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870.0" w:type="dxa"/>
        <w:jc w:val="left"/>
        <w:tblInd w:w="75.0" w:type="dxa"/>
        <w:tblBorders>
          <w:top w:color="000000" w:space="0" w:sz="6" w:val="single"/>
          <w:left w:color="000000" w:space="0" w:sz="6" w:val="single"/>
          <w:bottom w:color="000000" w:space="0" w:sz="6" w:val="single"/>
          <w:right w:color="000000" w:space="0" w:sz="6" w:val="single"/>
        </w:tblBorders>
        <w:tblLayout w:type="fixed"/>
        <w:tblLook w:val="0400"/>
      </w:tblPr>
      <w:tblGrid>
        <w:gridCol w:w="4440"/>
        <w:gridCol w:w="8430"/>
        <w:tblGridChange w:id="0">
          <w:tblGrid>
            <w:gridCol w:w="4440"/>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6</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Force and Motion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23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Duration:1 class period</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6.8E - Investigate how inclined planes can be used to change the amount of force to move an object.</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#1 of 1</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Using Inclined Planes to reduce force</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Understand that inclined planes reduce the force required to move an object by distributing the force out over a longer distance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5">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How do inclined planes change the amount of force required to complete a task?</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Be (Character/Values/Principles) - Work smarter</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Everyday objects that make life easier</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Do (Execute with Excellence) - Being innovative</w:t>
            </w:r>
            <w:r w:rsidDel="00000000" w:rsidR="00000000" w:rsidRPr="00000000">
              <w:rPr>
                <w:rtl w:val="0"/>
              </w:rPr>
            </w:r>
          </w:p>
          <w:p w:rsidR="00000000" w:rsidDel="00000000" w:rsidP="00000000" w:rsidRDefault="00000000" w:rsidRPr="00000000" w14:paraId="0000001C">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Big Box Problem </w:t>
            </w:r>
            <w:hyperlink r:id="rId6">
              <w:r w:rsidDel="00000000" w:rsidR="00000000" w:rsidRPr="00000000">
                <w:rPr>
                  <w:color w:val="1155cc"/>
                  <w:sz w:val="20"/>
                  <w:szCs w:val="20"/>
                  <w:u w:val="single"/>
                  <w:rtl w:val="0"/>
                </w:rPr>
                <w:t xml:space="preserve">https://docs.google.com/presentation/d/1BRKVMQ4mYroAW1VIvFiAOLl-Z9dvkNR7zq1StuTG9LI/edit?usp=sharing</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Who Invented the Inclined Plane? - Sciencing </w:t>
            </w:r>
            <w:hyperlink r:id="rId7">
              <w:r w:rsidDel="00000000" w:rsidR="00000000" w:rsidRPr="00000000">
                <w:rPr>
                  <w:color w:val="1155cc"/>
                  <w:sz w:val="20"/>
                  <w:szCs w:val="20"/>
                  <w:u w:val="single"/>
                  <w:rtl w:val="0"/>
                </w:rPr>
                <w:t xml:space="preserve">https://sciencing.com/science-projects-levers-wedges-pulleys-8666886.html</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What Is an Inclined Plane? | Science Video for Kids </w:t>
            </w:r>
            <w:hyperlink r:id="rId8">
              <w:r w:rsidDel="00000000" w:rsidR="00000000" w:rsidRPr="00000000">
                <w:rPr>
                  <w:color w:val="1155cc"/>
                  <w:sz w:val="20"/>
                  <w:szCs w:val="20"/>
                  <w:u w:val="single"/>
                  <w:rtl w:val="0"/>
                </w:rPr>
                <w:t xml:space="preserve">https://www.youtube.com/watch?v=sTOWiDDgTIk&amp;t=21s</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students </w:t>
            </w:r>
            <w:hyperlink r:id="rId9">
              <w:r w:rsidDel="00000000" w:rsidR="00000000" w:rsidRPr="00000000">
                <w:rPr>
                  <w:color w:val="1155cc"/>
                  <w:sz w:val="20"/>
                  <w:szCs w:val="20"/>
                  <w:u w:val="single"/>
                  <w:rtl w:val="0"/>
                </w:rPr>
                <w:t xml:space="preserve">6.8E - Big Box Problem</w:t>
              </w:r>
            </w:hyperlink>
            <w:r w:rsidDel="00000000" w:rsidR="00000000" w:rsidRPr="00000000">
              <w:rPr>
                <w:sz w:val="20"/>
                <w:szCs w:val="20"/>
                <w:rtl w:val="0"/>
              </w:rPr>
              <w:t xml:space="preserve"> in which a person needs to lift a box onto a taller box. Students will come up with ideas on how the job can be made easier. Then students determine which inclined plane actually requires less force and makes it an easier task.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students the video </w:t>
            </w:r>
            <w:hyperlink r:id="rId10">
              <w:r w:rsidDel="00000000" w:rsidR="00000000" w:rsidRPr="00000000">
                <w:rPr>
                  <w:color w:val="1155cc"/>
                  <w:sz w:val="20"/>
                  <w:szCs w:val="20"/>
                  <w:u w:val="single"/>
                  <w:rtl w:val="0"/>
                </w:rPr>
                <w:t xml:space="preserve">What Is an Inclined Plane? | Science Video for Kids</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Demonstrate practical uses for inclined planes. Allow students to participate if possible.</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2B">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Ask students to help compile a list of instances where an inclined plane would be helpful. Ask students what makes the inclined plane helpful and if there was a way that an inclined plane would actually make moving an object harder.  </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2E">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2F">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Show students </w:t>
            </w:r>
            <w:hyperlink r:id="rId11">
              <w:r w:rsidDel="00000000" w:rsidR="00000000" w:rsidRPr="00000000">
                <w:rPr>
                  <w:color w:val="1155cc"/>
                  <w:sz w:val="20"/>
                  <w:szCs w:val="20"/>
                  <w:u w:val="single"/>
                  <w:rtl w:val="0"/>
                </w:rPr>
                <w:t xml:space="preserve">6.8E - Big Box Problem</w:t>
              </w:r>
            </w:hyperlink>
            <w:r w:rsidDel="00000000" w:rsidR="00000000" w:rsidRPr="00000000">
              <w:rPr>
                <w:sz w:val="20"/>
                <w:szCs w:val="20"/>
                <w:rtl w:val="0"/>
              </w:rPr>
              <w:t xml:space="preserve"> in which a person needs to lift a box onto a taller box. Students will come up with ideas on how the job can be made easier. Then students determine which inclined plane actually requires less force and makes it an easier task. </w:t>
            </w:r>
          </w:p>
          <w:p w:rsidR="00000000" w:rsidDel="00000000" w:rsidP="00000000" w:rsidRDefault="00000000" w:rsidRPr="00000000" w14:paraId="00000030">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1">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Show students the video </w:t>
            </w:r>
            <w:hyperlink r:id="rId12">
              <w:r w:rsidDel="00000000" w:rsidR="00000000" w:rsidRPr="00000000">
                <w:rPr>
                  <w:color w:val="1155cc"/>
                  <w:sz w:val="20"/>
                  <w:szCs w:val="20"/>
                  <w:u w:val="single"/>
                  <w:rtl w:val="0"/>
                </w:rPr>
                <w:t xml:space="preserve">What Is an Inclined Plane? | Science Video for Kids</w:t>
              </w:r>
            </w:hyperlink>
            <w:r w:rsidDel="00000000" w:rsidR="00000000" w:rsidRPr="00000000">
              <w:rPr>
                <w:rtl w:val="0"/>
              </w:rPr>
            </w:r>
          </w:p>
          <w:p w:rsidR="00000000" w:rsidDel="00000000" w:rsidP="00000000" w:rsidRDefault="00000000" w:rsidRPr="00000000" w14:paraId="00000032">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Demonstrate practical uses for inclined planes. Allow students to participate if possible. Show students that although the inclined plane requires them to exert less force, it takes a longer period of time or longer distance. </w:t>
            </w:r>
          </w:p>
          <w:p w:rsidR="00000000" w:rsidDel="00000000" w:rsidP="00000000" w:rsidRDefault="00000000" w:rsidRPr="00000000" w14:paraId="00000033">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34">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5">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Ask students to help compile a list of instances where an inclined plane would be helpful. Ask students what makes the inclined plane helpful and if there was a way that an inclined plane would actually make a task harder. </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39">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Students will write a short paragraph describing a task that is made easier with an inclined plane. The written response should mention how the inclined plane changes the amount of force required for the task. Students should also explain that the task will be easier but the tradeoff is longer distance and longer time.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3C">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Inclined planes reduce that force required to move an object by spreading the task out over a longer distance. The less steep the plane, the less force required to move an object but the longer it will take.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Inclined planes are commonly seen in nature and in everyday modern construction. Ramps are a type of inclined plane that help people in wheelchairs. Our lives are full of other tools that make life easier. Can you think of other tools that make life easier?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w:t>
            </w:r>
          </w:p>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Simple machines like inclined planes are designed to help us work more efficiently. More efficient work can result in lower costs to complete a task. Being innovative means that we build upon current designs to improve them. Why is it important that we learn about inclined planes? How does this relate to the costs of goods and services in our lives?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Inclined planes are one type of simple machine that makes work easier. Have you heard the phrase “Work smarter, not harder?” What does this phrase mean? How does it explain how inclined planes work?</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4F">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presentation/d/1BRKVMQ4mYroAW1VIvFiAOLl-Z9dvkNR7zq1StuTG9LI/edit?usp=sharing" TargetMode="External"/><Relationship Id="rId10" Type="http://schemas.openxmlformats.org/officeDocument/2006/relationships/hyperlink" Target="https://www.youtube.com/watch?v=sTOWiDDgTIk&amp;t=21s" TargetMode="External"/><Relationship Id="rId12" Type="http://schemas.openxmlformats.org/officeDocument/2006/relationships/hyperlink" Target="https://www.youtube.com/watch?v=sTOWiDDgTIk&amp;t=21s" TargetMode="External"/><Relationship Id="rId9" Type="http://schemas.openxmlformats.org/officeDocument/2006/relationships/hyperlink" Target="https://docs.google.com/presentation/d/1BRKVMQ4mYroAW1VIvFiAOLl-Z9dvkNR7zq1StuTG9LI/edit?usp=sharing" TargetMode="External"/><Relationship Id="rId5" Type="http://schemas.openxmlformats.org/officeDocument/2006/relationships/styles" Target="styles.xml"/><Relationship Id="rId6" Type="http://schemas.openxmlformats.org/officeDocument/2006/relationships/hyperlink" Target="https://docs.google.com/presentation/d/1BRKVMQ4mYroAW1VIvFiAOLl-Z9dvkNR7zq1StuTG9LI/edit?usp=sharing" TargetMode="External"/><Relationship Id="rId7" Type="http://schemas.openxmlformats.org/officeDocument/2006/relationships/hyperlink" Target="https://sciencing.com/science-projects-levers-wedges-pulleys-8666886.html" TargetMode="External"/><Relationship Id="rId8" Type="http://schemas.openxmlformats.org/officeDocument/2006/relationships/hyperlink" Target="https://www.youtube.com/watch?v=sTOWiDDgTIk&amp;t=21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