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3D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0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2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4C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7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9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5C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