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624C" w:rsidRDefault="0073066C" w:rsidP="0073066C">
      <w:pPr>
        <w:jc w:val="center"/>
        <w:rPr>
          <w:sz w:val="28"/>
          <w:szCs w:val="28"/>
        </w:rPr>
      </w:pPr>
      <w:r w:rsidRPr="0073066C">
        <w:rPr>
          <w:rFonts w:hint="eastAsia"/>
          <w:sz w:val="28"/>
          <w:szCs w:val="28"/>
        </w:rPr>
        <w:t>单片机实验报告</w:t>
      </w:r>
    </w:p>
    <w:p w:rsidR="0073066C" w:rsidRDefault="0073066C" w:rsidP="0073066C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一、</w:t>
      </w:r>
      <w:r w:rsidRPr="0073066C">
        <w:rPr>
          <w:rFonts w:hint="eastAsia"/>
          <w:b/>
          <w:szCs w:val="21"/>
        </w:rPr>
        <w:t>实验2.</w:t>
      </w:r>
      <w:r w:rsidRPr="0073066C">
        <w:rPr>
          <w:b/>
          <w:szCs w:val="21"/>
        </w:rPr>
        <w:t>2</w:t>
      </w:r>
    </w:p>
    <w:p w:rsidR="0073066C" w:rsidRDefault="0073066C" w:rsidP="0073066C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（1）实验2</w:t>
      </w:r>
      <w:r>
        <w:rPr>
          <w:b/>
          <w:szCs w:val="21"/>
        </w:rPr>
        <w:t>.2.1</w:t>
      </w:r>
      <w:r>
        <w:rPr>
          <w:rFonts w:hint="eastAsia"/>
          <w:b/>
          <w:szCs w:val="21"/>
        </w:rPr>
        <w:t>：</w:t>
      </w:r>
    </w:p>
    <w:p w:rsidR="0073066C" w:rsidRDefault="0073066C" w:rsidP="0073066C">
      <w:pPr>
        <w:jc w:val="left"/>
        <w:rPr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实验作业：</w:t>
      </w:r>
    </w:p>
    <w:p w:rsidR="0073066C" w:rsidRDefault="0073066C" w:rsidP="0073066C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如下图所示：</w:t>
      </w:r>
    </w:p>
    <w:p w:rsidR="003C14D9" w:rsidRDefault="003C14D9" w:rsidP="0073066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25E6CAF" wp14:editId="16995552">
            <wp:extent cx="3556183" cy="615981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61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C3" w:rsidRDefault="006A09C3" w:rsidP="0073066C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实现功能：将1</w:t>
      </w:r>
      <w:r>
        <w:rPr>
          <w:szCs w:val="21"/>
        </w:rPr>
        <w:t>6</w:t>
      </w:r>
      <w:r>
        <w:rPr>
          <w:rFonts w:hint="eastAsia"/>
          <w:szCs w:val="21"/>
        </w:rPr>
        <w:t>进制的4</w:t>
      </w:r>
      <w:r>
        <w:rPr>
          <w:szCs w:val="21"/>
        </w:rPr>
        <w:t>5</w:t>
      </w:r>
      <w:r>
        <w:rPr>
          <w:rFonts w:hint="eastAsia"/>
          <w:szCs w:val="21"/>
        </w:rPr>
        <w:t>变成</w:t>
      </w:r>
      <w:r>
        <w:rPr>
          <w:szCs w:val="21"/>
        </w:rPr>
        <w:t>10</w:t>
      </w:r>
      <w:r>
        <w:rPr>
          <w:rFonts w:hint="eastAsia"/>
          <w:szCs w:val="21"/>
        </w:rPr>
        <w:t>进制的4</w:t>
      </w:r>
      <w:r>
        <w:rPr>
          <w:szCs w:val="21"/>
        </w:rPr>
        <w:t>5</w:t>
      </w:r>
    </w:p>
    <w:p w:rsidR="006A09C3" w:rsidRDefault="006A09C3" w:rsidP="0073066C">
      <w:pPr>
        <w:jc w:val="left"/>
        <w:rPr>
          <w:szCs w:val="21"/>
        </w:rPr>
      </w:pPr>
      <w:r>
        <w:rPr>
          <w:szCs w:val="21"/>
        </w:rPr>
        <w:t>3.</w:t>
      </w:r>
      <w:r>
        <w:rPr>
          <w:rFonts w:hint="eastAsia"/>
          <w:szCs w:val="21"/>
        </w:rPr>
        <w:t>结果截图：</w:t>
      </w:r>
    </w:p>
    <w:p w:rsidR="006A09C3" w:rsidRDefault="006A09C3" w:rsidP="0073066C">
      <w:pPr>
        <w:jc w:val="left"/>
        <w:rPr>
          <w:szCs w:val="21"/>
        </w:rPr>
      </w:pPr>
    </w:p>
    <w:p w:rsidR="006A09C3" w:rsidRDefault="006A09C3" w:rsidP="0073066C">
      <w:pPr>
        <w:jc w:val="left"/>
        <w:rPr>
          <w:szCs w:val="21"/>
        </w:rPr>
      </w:pPr>
      <w:r>
        <w:rPr>
          <w:rFonts w:hint="eastAsia"/>
          <w:szCs w:val="21"/>
        </w:rPr>
        <w:t>实验2</w:t>
      </w:r>
      <w:r>
        <w:rPr>
          <w:szCs w:val="21"/>
        </w:rPr>
        <w:t>.2.2</w:t>
      </w:r>
      <w:r>
        <w:rPr>
          <w:rFonts w:hint="eastAsia"/>
          <w:szCs w:val="21"/>
        </w:rPr>
        <w:t>：</w:t>
      </w:r>
    </w:p>
    <w:p w:rsidR="006A09C3" w:rsidRDefault="006A09C3" w:rsidP="0073066C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代码（带注释如下）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ORG 0000H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lastRenderedPageBreak/>
        <w:t>AJMP MAIN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ORG 0100H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MAIN: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SP,#62H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A,#0H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R1,#30H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;换成十进制的31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R7,#20H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DPTR,#TABLE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;疑惑：这R4干嘛的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R4,#1FH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LOOP1: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;MOVC是查表指令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MOVC A,@A+DPTR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@R1,A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INC R1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INC DPTR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A,#0H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;输入32个数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DJNZ R7,LOOP1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 xml:space="preserve">LOOP2: 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;清除借位标志位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CLR C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A,#1FH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SUBB A,R4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ADD A,#30H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;令R1从该循环第一个数开始计算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R1,A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A,R4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;使R2为计算次数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R2,A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A,R1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;设置该循环初始值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R0,A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LOOP3: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CLR C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A,@R1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;R3中存入R1所指数据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R3,A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 xml:space="preserve">MOV A,R0 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;比较R0与R1的大小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SUBB A,R1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;执行流程图第一步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JNZ X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lastRenderedPageBreak/>
        <w:t>CLR C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INC R1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X: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A,@R0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;比较R1与R0+1的大小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SUBB A,@R1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JC LOOP4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A,R0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INC A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SUBB A,R1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JNZ Y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A,R3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XCH A,@R1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@R0,A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SJMP LOOP4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Y: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A,R3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XCH A,@R0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MOV @R1,A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LOOP4: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INC R1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;持续循环直至结束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DJNZ R2,LOOP3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INC R0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;持续循环直至结束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DJNZ R4,LOOP2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SJMP $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ORG 0030H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TABLE: DB 11,3,9,2,17,4,11,6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 xml:space="preserve">DB 5,20,100,64,21,14,79,35  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DB 92,7,91,23,65,16,13,18</w:t>
      </w:r>
    </w:p>
    <w:p w:rsidR="00844B59" w:rsidRP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DB 18,73,65,101,27,19,62,69</w:t>
      </w:r>
    </w:p>
    <w:p w:rsidR="00844B59" w:rsidRDefault="00844B59" w:rsidP="00844B59">
      <w:pPr>
        <w:jc w:val="left"/>
        <w:rPr>
          <w:szCs w:val="21"/>
        </w:rPr>
      </w:pPr>
      <w:r w:rsidRPr="00844B59">
        <w:rPr>
          <w:szCs w:val="21"/>
        </w:rPr>
        <w:t>END</w:t>
      </w:r>
    </w:p>
    <w:p w:rsidR="006A09C3" w:rsidRDefault="006A09C3" w:rsidP="0073066C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实验步骤：参照老师的流程图</w:t>
      </w:r>
      <w:r w:rsidR="00020F65">
        <w:rPr>
          <w:rFonts w:hint="eastAsia"/>
          <w:szCs w:val="21"/>
        </w:rPr>
        <w:t>进行相应的</w:t>
      </w:r>
      <w:r>
        <w:rPr>
          <w:rFonts w:hint="eastAsia"/>
          <w:szCs w:val="21"/>
        </w:rPr>
        <w:t>编程</w:t>
      </w:r>
    </w:p>
    <w:p w:rsidR="006A09C3" w:rsidRDefault="006A09C3" w:rsidP="0073066C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实验结果如下：</w:t>
      </w:r>
    </w:p>
    <w:p w:rsidR="0073066C" w:rsidRDefault="003C14D9" w:rsidP="0073066C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04C18D0" wp14:editId="78F0F03B">
            <wp:extent cx="5274310" cy="3543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B" w:rsidRDefault="001D53FB" w:rsidP="0073066C">
      <w:pPr>
        <w:jc w:val="left"/>
        <w:rPr>
          <w:b/>
          <w:szCs w:val="21"/>
        </w:rPr>
      </w:pPr>
      <w:r w:rsidRPr="001D53FB">
        <w:rPr>
          <w:rFonts w:hint="eastAsia"/>
          <w:b/>
          <w:szCs w:val="21"/>
        </w:rPr>
        <w:t>二、实验2</w:t>
      </w:r>
      <w:r w:rsidRPr="001D53FB">
        <w:rPr>
          <w:b/>
          <w:szCs w:val="21"/>
        </w:rPr>
        <w:t>.3</w:t>
      </w:r>
    </w:p>
    <w:p w:rsidR="001D53FB" w:rsidRDefault="001D53FB" w:rsidP="0073066C">
      <w:pPr>
        <w:jc w:val="left"/>
        <w:rPr>
          <w:b/>
          <w:szCs w:val="21"/>
        </w:rPr>
      </w:pPr>
      <w:r>
        <w:rPr>
          <w:b/>
          <w:szCs w:val="21"/>
        </w:rPr>
        <w:t xml:space="preserve">  </w:t>
      </w:r>
      <w:r>
        <w:rPr>
          <w:rFonts w:hint="eastAsia"/>
          <w:b/>
          <w:szCs w:val="21"/>
        </w:rPr>
        <w:t>（1）实验2</w:t>
      </w:r>
      <w:r>
        <w:rPr>
          <w:b/>
          <w:szCs w:val="21"/>
        </w:rPr>
        <w:t>.3.1</w:t>
      </w:r>
    </w:p>
    <w:p w:rsidR="00C57C80" w:rsidRDefault="00C57C80" w:rsidP="0073066C">
      <w:pPr>
        <w:jc w:val="left"/>
        <w:rPr>
          <w:szCs w:val="21"/>
        </w:rPr>
      </w:pPr>
      <w:r w:rsidRPr="00C57C80">
        <w:rPr>
          <w:rFonts w:hint="eastAsia"/>
          <w:szCs w:val="21"/>
        </w:rPr>
        <w:t>实验作业</w:t>
      </w:r>
      <w:r>
        <w:rPr>
          <w:rFonts w:hint="eastAsia"/>
          <w:szCs w:val="21"/>
        </w:rPr>
        <w:t>：</w:t>
      </w:r>
    </w:p>
    <w:p w:rsidR="00C57C80" w:rsidRPr="00C57C80" w:rsidRDefault="00C57C80" w:rsidP="0073066C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感觉没有什么可添加注释的，老师写的已经很详尽了</w:t>
      </w:r>
    </w:p>
    <w:p w:rsidR="001D53FB" w:rsidRDefault="00C57C80" w:rsidP="0073066C">
      <w:pPr>
        <w:jc w:val="left"/>
        <w:rPr>
          <w:noProof/>
        </w:rPr>
      </w:pPr>
      <w:r w:rsidRPr="00C57C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90A0CA" wp14:editId="473D5A77">
            <wp:extent cx="2739244" cy="3818212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1849" cy="383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80" w:rsidRDefault="00C57C80" w:rsidP="0073066C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功能就是每2</w:t>
      </w:r>
      <w:r>
        <w:rPr>
          <w:szCs w:val="21"/>
        </w:rPr>
        <w:t>0000</w:t>
      </w:r>
      <w:r>
        <w:rPr>
          <w:rFonts w:hint="eastAsia"/>
          <w:szCs w:val="21"/>
        </w:rPr>
        <w:t>ms打印一个数组a中的元素</w:t>
      </w:r>
    </w:p>
    <w:p w:rsidR="00C57C80" w:rsidRDefault="00C57C80" w:rsidP="0073066C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实验结果</w:t>
      </w:r>
    </w:p>
    <w:p w:rsidR="00C57C80" w:rsidRDefault="003B6A48" w:rsidP="0073066C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E289C11" wp14:editId="497E35B7">
            <wp:extent cx="5274310" cy="2954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48" w:rsidRDefault="003B6A48" w:rsidP="0073066C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while（1）的作用</w:t>
      </w:r>
    </w:p>
    <w:p w:rsidR="00DF6014" w:rsidRDefault="00DF6014" w:rsidP="0073066C">
      <w:pPr>
        <w:jc w:val="left"/>
        <w:rPr>
          <w:szCs w:val="21"/>
        </w:rPr>
      </w:pPr>
      <w:r>
        <w:rPr>
          <w:rFonts w:hint="eastAsia"/>
          <w:szCs w:val="21"/>
        </w:rPr>
        <w:t>是一个死循环，防止程序自动结束</w:t>
      </w:r>
    </w:p>
    <w:p w:rsidR="008D4912" w:rsidRDefault="008D4912" w:rsidP="0073066C">
      <w:pPr>
        <w:jc w:val="left"/>
        <w:rPr>
          <w:szCs w:val="21"/>
        </w:rPr>
      </w:pPr>
      <w:r>
        <w:rPr>
          <w:rFonts w:hint="eastAsia"/>
          <w:b/>
          <w:szCs w:val="21"/>
        </w:rPr>
        <w:t>（2）</w:t>
      </w:r>
      <w:r w:rsidRPr="008D4912">
        <w:rPr>
          <w:rFonts w:hint="eastAsia"/>
          <w:b/>
          <w:szCs w:val="21"/>
        </w:rPr>
        <w:t>实验2</w:t>
      </w:r>
      <w:r w:rsidRPr="008D4912">
        <w:rPr>
          <w:b/>
          <w:szCs w:val="21"/>
        </w:rPr>
        <w:t>.3.2</w:t>
      </w:r>
    </w:p>
    <w:p w:rsidR="008D4912" w:rsidRDefault="008D4912" w:rsidP="0073066C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流程图如下：</w:t>
      </w:r>
    </w:p>
    <w:p w:rsidR="003C346F" w:rsidRDefault="00A32427" w:rsidP="0073066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6DBFFF87" wp14:editId="04207905">
            <wp:extent cx="5274310" cy="4006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12" w:rsidRDefault="00EF72D3" w:rsidP="0073066C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实验程序如下</w:t>
      </w:r>
      <w:r w:rsidR="003277FC">
        <w:rPr>
          <w:rFonts w:hint="eastAsia"/>
          <w:szCs w:val="21"/>
        </w:rPr>
        <w:t>：</w:t>
      </w:r>
    </w:p>
    <w:p w:rsidR="003277FC" w:rsidRDefault="000D7F5B" w:rsidP="0073066C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EFE4FEA" wp14:editId="287E53E6">
            <wp:extent cx="5274310" cy="4005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FC" w:rsidRDefault="003277FC" w:rsidP="0073066C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实验过程：参照流程图进行编写程序</w:t>
      </w:r>
    </w:p>
    <w:p w:rsidR="00EF72D3" w:rsidRDefault="003277FC" w:rsidP="0073066C">
      <w:pPr>
        <w:jc w:val="left"/>
        <w:rPr>
          <w:szCs w:val="21"/>
        </w:rPr>
      </w:pPr>
      <w:r>
        <w:rPr>
          <w:szCs w:val="21"/>
        </w:rPr>
        <w:t>4</w:t>
      </w:r>
      <w:r w:rsidR="00EF72D3">
        <w:rPr>
          <w:szCs w:val="21"/>
        </w:rPr>
        <w:t>.</w:t>
      </w:r>
      <w:r w:rsidR="00EF72D3">
        <w:rPr>
          <w:rFonts w:hint="eastAsia"/>
          <w:szCs w:val="21"/>
        </w:rPr>
        <w:t>实验结果如下</w:t>
      </w:r>
    </w:p>
    <w:p w:rsidR="00EF72D3" w:rsidRDefault="00EF72D3" w:rsidP="0073066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8845AD4" wp14:editId="40AF2BDC">
            <wp:extent cx="5274310" cy="2940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56" w:rsidRDefault="00E76D56" w:rsidP="00657BE1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三、</w:t>
      </w:r>
      <w:r w:rsidR="00657BE1" w:rsidRPr="008D4912">
        <w:rPr>
          <w:rFonts w:hint="eastAsia"/>
          <w:b/>
          <w:szCs w:val="21"/>
        </w:rPr>
        <w:t>实验</w:t>
      </w:r>
      <w:r>
        <w:rPr>
          <w:rFonts w:hint="eastAsia"/>
          <w:b/>
          <w:szCs w:val="21"/>
        </w:rPr>
        <w:t>3</w:t>
      </w:r>
      <w:r>
        <w:rPr>
          <w:b/>
          <w:szCs w:val="21"/>
        </w:rPr>
        <w:t>.1</w:t>
      </w:r>
    </w:p>
    <w:p w:rsidR="00601A80" w:rsidRDefault="00601A80" w:rsidP="00657BE1">
      <w:pPr>
        <w:jc w:val="left"/>
        <w:rPr>
          <w:szCs w:val="21"/>
        </w:rPr>
      </w:pPr>
      <w:r w:rsidRPr="00601A80">
        <w:rPr>
          <w:szCs w:val="21"/>
        </w:rPr>
        <w:t>1.</w:t>
      </w:r>
      <w:r w:rsidRPr="00601A80">
        <w:rPr>
          <w:rFonts w:hint="eastAsia"/>
          <w:szCs w:val="21"/>
        </w:rPr>
        <w:t>流程图：</w:t>
      </w:r>
    </w:p>
    <w:p w:rsidR="00601A80" w:rsidRPr="00601A80" w:rsidRDefault="003511BD" w:rsidP="00657BE1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30B7740" wp14:editId="745B4AC6">
            <wp:extent cx="4426177" cy="36641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F" w:rsidRDefault="003C346F" w:rsidP="00657BE1">
      <w:pPr>
        <w:jc w:val="left"/>
        <w:rPr>
          <w:szCs w:val="21"/>
        </w:rPr>
      </w:pPr>
      <w:r w:rsidRPr="003C346F">
        <w:rPr>
          <w:rFonts w:hint="eastAsia"/>
          <w:szCs w:val="21"/>
        </w:rPr>
        <w:t>2</w:t>
      </w:r>
      <w:r w:rsidRPr="003C346F">
        <w:rPr>
          <w:szCs w:val="21"/>
        </w:rPr>
        <w:t>.</w:t>
      </w:r>
      <w:r w:rsidRPr="003C346F">
        <w:rPr>
          <w:rFonts w:hint="eastAsia"/>
          <w:szCs w:val="21"/>
        </w:rPr>
        <w:t>程序以及注释</w:t>
      </w:r>
      <w:r>
        <w:rPr>
          <w:rFonts w:hint="eastAsia"/>
          <w:szCs w:val="21"/>
        </w:rPr>
        <w:t>：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>ORG 0000H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ab/>
        <w:t>AJMP MAIN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>ORG 0030H</w:t>
      </w:r>
    </w:p>
    <w:p w:rsidR="003C346F" w:rsidRPr="003C346F" w:rsidRDefault="003C346F" w:rsidP="003C346F">
      <w:pPr>
        <w:jc w:val="left"/>
        <w:rPr>
          <w:szCs w:val="21"/>
        </w:rPr>
      </w:pP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>MAIN: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ab/>
        <w:t>MOV SP,#60H</w:t>
      </w:r>
      <w:r>
        <w:rPr>
          <w:szCs w:val="21"/>
        </w:rPr>
        <w:t xml:space="preserve"> 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ab/>
        <w:t>MOV P2,#0FEH</w:t>
      </w:r>
    </w:p>
    <w:p w:rsidR="003C346F" w:rsidRPr="003C346F" w:rsidRDefault="003C346F" w:rsidP="003C346F">
      <w:pPr>
        <w:jc w:val="left"/>
        <w:rPr>
          <w:szCs w:val="21"/>
        </w:rPr>
      </w:pP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>LOOP1:</w:t>
      </w:r>
    </w:p>
    <w:p w:rsidR="007A662F" w:rsidRDefault="00122739" w:rsidP="003C346F">
      <w:pPr>
        <w:jc w:val="left"/>
        <w:rPr>
          <w:szCs w:val="21"/>
        </w:rPr>
      </w:pPr>
      <w:r>
        <w:rPr>
          <w:szCs w:val="21"/>
        </w:rPr>
        <w:tab/>
        <w:t xml:space="preserve">JB P1.0, LOOP1 </w:t>
      </w:r>
      <w:r>
        <w:rPr>
          <w:rFonts w:hint="eastAsia"/>
          <w:szCs w:val="21"/>
        </w:rPr>
        <w:t>；判断条件位P</w:t>
      </w:r>
      <w:r>
        <w:rPr>
          <w:szCs w:val="21"/>
        </w:rPr>
        <w:t>1</w:t>
      </w:r>
      <w:r>
        <w:rPr>
          <w:rFonts w:hint="eastAsia"/>
          <w:szCs w:val="21"/>
        </w:rPr>
        <w:t>.</w:t>
      </w:r>
      <w:r>
        <w:rPr>
          <w:szCs w:val="21"/>
        </w:rPr>
        <w:t>0</w:t>
      </w:r>
      <w:r>
        <w:rPr>
          <w:rFonts w:hint="eastAsia"/>
          <w:szCs w:val="21"/>
        </w:rPr>
        <w:t>是1的话跳转</w:t>
      </w:r>
      <w:r w:rsidR="003E0326">
        <w:rPr>
          <w:rFonts w:hint="eastAsia"/>
          <w:szCs w:val="21"/>
        </w:rPr>
        <w:t>不是1的话就是低电平，表示开关按下了</w:t>
      </w:r>
    </w:p>
    <w:p w:rsidR="007A662F" w:rsidRPr="003C346F" w:rsidRDefault="007A662F" w:rsidP="003C346F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；这个是换I</w:t>
      </w:r>
      <w:r>
        <w:rPr>
          <w:szCs w:val="21"/>
        </w:rPr>
        <w:t>O</w:t>
      </w:r>
      <w:r>
        <w:rPr>
          <w:rFonts w:hint="eastAsia"/>
          <w:szCs w:val="21"/>
        </w:rPr>
        <w:t>口进行点亮灯的情况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ab/>
        <w:t>MOV A, P2</w:t>
      </w:r>
      <w:r w:rsidR="00122739">
        <w:rPr>
          <w:szCs w:val="21"/>
        </w:rPr>
        <w:t xml:space="preserve">  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ab/>
        <w:t>RL A</w:t>
      </w:r>
      <w:r w:rsidR="00615A58">
        <w:rPr>
          <w:szCs w:val="21"/>
        </w:rPr>
        <w:t xml:space="preserve">  </w:t>
      </w:r>
      <w:r w:rsidR="00615A58">
        <w:rPr>
          <w:rFonts w:hint="eastAsia"/>
          <w:szCs w:val="21"/>
        </w:rPr>
        <w:t>；</w:t>
      </w:r>
      <w:r w:rsidR="00122739">
        <w:rPr>
          <w:rFonts w:hint="eastAsia"/>
          <w:szCs w:val="21"/>
        </w:rPr>
        <w:t>左移一位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ab/>
        <w:t>MOV P2, A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ab/>
        <w:t>acall DL100MS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ab/>
        <w:t>SJMP LOOP1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>DL100MS:</w:t>
      </w:r>
      <w:r w:rsidRPr="003C346F">
        <w:rPr>
          <w:szCs w:val="21"/>
        </w:rPr>
        <w:tab/>
        <w:t>MOV R7,#200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>DL:</w:t>
      </w:r>
      <w:r w:rsidRPr="003C346F">
        <w:rPr>
          <w:szCs w:val="21"/>
        </w:rPr>
        <w:tab/>
      </w:r>
      <w:r w:rsidRPr="003C346F">
        <w:rPr>
          <w:szCs w:val="21"/>
        </w:rPr>
        <w:tab/>
      </w:r>
      <w:r w:rsidRPr="003C346F">
        <w:rPr>
          <w:szCs w:val="21"/>
        </w:rPr>
        <w:tab/>
        <w:t>MOV R6,#250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ab/>
      </w:r>
      <w:r w:rsidRPr="003C346F">
        <w:rPr>
          <w:szCs w:val="21"/>
        </w:rPr>
        <w:tab/>
      </w:r>
      <w:r w:rsidRPr="003C346F">
        <w:rPr>
          <w:szCs w:val="21"/>
        </w:rPr>
        <w:tab/>
        <w:t>DJNZ R6,$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ab/>
      </w:r>
      <w:r w:rsidRPr="003C346F">
        <w:rPr>
          <w:szCs w:val="21"/>
        </w:rPr>
        <w:tab/>
      </w:r>
      <w:r w:rsidRPr="003C346F">
        <w:rPr>
          <w:szCs w:val="21"/>
        </w:rPr>
        <w:tab/>
        <w:t>DJNZ R7,DL</w:t>
      </w:r>
    </w:p>
    <w:p w:rsidR="003C346F" w:rsidRP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ab/>
        <w:t>RET</w:t>
      </w:r>
    </w:p>
    <w:p w:rsidR="003C346F" w:rsidRDefault="003C346F" w:rsidP="003C346F">
      <w:pPr>
        <w:jc w:val="left"/>
        <w:rPr>
          <w:szCs w:val="21"/>
        </w:rPr>
      </w:pPr>
      <w:r w:rsidRPr="003C346F">
        <w:rPr>
          <w:szCs w:val="21"/>
        </w:rPr>
        <w:t>END</w:t>
      </w:r>
    </w:p>
    <w:p w:rsidR="002735D1" w:rsidRDefault="002735D1" w:rsidP="003C346F">
      <w:pPr>
        <w:jc w:val="left"/>
        <w:rPr>
          <w:szCs w:val="21"/>
        </w:rPr>
      </w:pPr>
      <w:r>
        <w:rPr>
          <w:szCs w:val="21"/>
        </w:rPr>
        <w:t>3.</w:t>
      </w:r>
      <w:r>
        <w:rPr>
          <w:rFonts w:hint="eastAsia"/>
          <w:szCs w:val="21"/>
        </w:rPr>
        <w:t>实验过程：</w:t>
      </w:r>
    </w:p>
    <w:p w:rsidR="002735D1" w:rsidRDefault="002735D1" w:rsidP="003C346F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在Proteus中按照P</w:t>
      </w:r>
      <w:r>
        <w:rPr>
          <w:szCs w:val="21"/>
        </w:rPr>
        <w:t>DF</w:t>
      </w:r>
      <w:r>
        <w:rPr>
          <w:rFonts w:hint="eastAsia"/>
          <w:szCs w:val="21"/>
        </w:rPr>
        <w:t>连接相应的电路，根据需要实现的相应功能完成程序的编写，不断调试达到最优化的结果。</w:t>
      </w:r>
    </w:p>
    <w:p w:rsidR="002735D1" w:rsidRDefault="002735D1" w:rsidP="003C346F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实验结果抓图：</w:t>
      </w:r>
    </w:p>
    <w:p w:rsidR="002735D1" w:rsidRPr="003C346F" w:rsidRDefault="00E3204A" w:rsidP="003C346F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7AC6BF6" wp14:editId="14D67D12">
            <wp:extent cx="5274310" cy="2595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56" w:rsidRDefault="00E76D56" w:rsidP="00E76D56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四、</w:t>
      </w:r>
      <w:r w:rsidRPr="008D4912">
        <w:rPr>
          <w:rFonts w:hint="eastAsia"/>
          <w:b/>
          <w:szCs w:val="21"/>
        </w:rPr>
        <w:t>实验</w:t>
      </w:r>
      <w:r>
        <w:rPr>
          <w:rFonts w:hint="eastAsia"/>
          <w:b/>
          <w:szCs w:val="21"/>
        </w:rPr>
        <w:t>3</w:t>
      </w:r>
      <w:r w:rsidR="006960B5">
        <w:rPr>
          <w:b/>
          <w:szCs w:val="21"/>
        </w:rPr>
        <w:t>.2</w:t>
      </w:r>
    </w:p>
    <w:p w:rsidR="002735D1" w:rsidRDefault="004F46DB" w:rsidP="00E76D56">
      <w:pPr>
        <w:jc w:val="left"/>
        <w:rPr>
          <w:szCs w:val="21"/>
        </w:rPr>
      </w:pPr>
      <w:r w:rsidRPr="004F46DB">
        <w:rPr>
          <w:rFonts w:hint="eastAsia"/>
          <w:szCs w:val="21"/>
        </w:rPr>
        <w:t>1</w:t>
      </w:r>
      <w:r w:rsidRPr="004F46DB">
        <w:rPr>
          <w:szCs w:val="21"/>
        </w:rPr>
        <w:t>.</w:t>
      </w:r>
      <w:r w:rsidR="00623F72">
        <w:rPr>
          <w:rFonts w:hint="eastAsia"/>
          <w:szCs w:val="21"/>
        </w:rPr>
        <w:t>流程图</w:t>
      </w:r>
      <w:r w:rsidR="00DA1565">
        <w:rPr>
          <w:rFonts w:hint="eastAsia"/>
          <w:szCs w:val="21"/>
        </w:rPr>
        <w:t>：通过引脚设计即可，并无较为复杂流程</w:t>
      </w:r>
    </w:p>
    <w:p w:rsidR="00623F72" w:rsidRDefault="00DA1565" w:rsidP="00DA1565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07C12F3C" wp14:editId="74236621">
            <wp:extent cx="2197213" cy="40070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DB" w:rsidRDefault="004F46DB" w:rsidP="00E76D56">
      <w:pPr>
        <w:jc w:val="left"/>
        <w:rPr>
          <w:szCs w:val="21"/>
        </w:rPr>
      </w:pPr>
      <w:r>
        <w:rPr>
          <w:szCs w:val="21"/>
        </w:rPr>
        <w:t>2.</w:t>
      </w:r>
      <w:r>
        <w:rPr>
          <w:rFonts w:hint="eastAsia"/>
          <w:szCs w:val="21"/>
        </w:rPr>
        <w:t>实验程序：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ORG 0000H</w:t>
      </w:r>
    </w:p>
    <w:p w:rsidR="004F46DB" w:rsidRPr="004F46DB" w:rsidRDefault="004F46DB" w:rsidP="000A4469">
      <w:pPr>
        <w:ind w:firstLine="420"/>
        <w:jc w:val="left"/>
        <w:rPr>
          <w:szCs w:val="21"/>
        </w:rPr>
      </w:pPr>
      <w:r w:rsidRPr="004F46DB">
        <w:rPr>
          <w:szCs w:val="21"/>
        </w:rPr>
        <w:t>AJMP START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ORG 0030H</w:t>
      </w:r>
    </w:p>
    <w:p w:rsidR="004F46DB" w:rsidRPr="004F46DB" w:rsidRDefault="00E24EC0" w:rsidP="004F46DB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；程序入口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START:</w:t>
      </w:r>
    </w:p>
    <w:p w:rsidR="004F46DB" w:rsidRDefault="00014454" w:rsidP="004F46DB">
      <w:pPr>
        <w:jc w:val="left"/>
        <w:rPr>
          <w:szCs w:val="21"/>
        </w:rPr>
      </w:pPr>
      <w:r>
        <w:rPr>
          <w:szCs w:val="21"/>
        </w:rPr>
        <w:tab/>
        <w:t>MOV SP,#60H</w:t>
      </w:r>
    </w:p>
    <w:p w:rsidR="00014454" w:rsidRPr="004F46DB" w:rsidRDefault="00014454" w:rsidP="004F46DB">
      <w:pPr>
        <w:jc w:val="left"/>
        <w:rPr>
          <w:szCs w:val="21"/>
        </w:rPr>
      </w:pPr>
      <w:r>
        <w:rPr>
          <w:rFonts w:hint="eastAsia"/>
          <w:szCs w:val="21"/>
        </w:rPr>
        <w:t>；调用一堆子程序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LOOP: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</w:r>
      <w:r w:rsidRPr="004F46DB">
        <w:rPr>
          <w:szCs w:val="21"/>
        </w:rPr>
        <w:tab/>
        <w:t>LCALL START1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</w:r>
      <w:r w:rsidRPr="004F46DB">
        <w:rPr>
          <w:szCs w:val="21"/>
        </w:rPr>
        <w:tab/>
        <w:t>LCALL DL10S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</w:r>
      <w:r w:rsidRPr="004F46DB">
        <w:rPr>
          <w:szCs w:val="21"/>
        </w:rPr>
        <w:tab/>
        <w:t>LCALL START2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</w:r>
      <w:r w:rsidRPr="004F46DB">
        <w:rPr>
          <w:szCs w:val="21"/>
        </w:rPr>
        <w:tab/>
        <w:t>LCALL DL2S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</w:r>
      <w:r w:rsidRPr="004F46DB">
        <w:rPr>
          <w:szCs w:val="21"/>
        </w:rPr>
        <w:tab/>
        <w:t>LCALL START3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</w:r>
      <w:r w:rsidRPr="004F46DB">
        <w:rPr>
          <w:szCs w:val="21"/>
        </w:rPr>
        <w:tab/>
        <w:t>LCALL DL10S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</w:r>
      <w:r w:rsidRPr="004F46DB">
        <w:rPr>
          <w:szCs w:val="21"/>
        </w:rPr>
        <w:tab/>
        <w:t>LCALL START4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</w:r>
      <w:r w:rsidRPr="004F46DB">
        <w:rPr>
          <w:szCs w:val="21"/>
        </w:rPr>
        <w:tab/>
        <w:t>LCALL DL2S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</w:r>
      <w:r w:rsidRPr="004F46DB">
        <w:rPr>
          <w:szCs w:val="21"/>
        </w:rPr>
        <w:tab/>
        <w:t>SJMP LOOP</w:t>
      </w:r>
    </w:p>
    <w:p w:rsidR="004F46DB" w:rsidRPr="004F46DB" w:rsidRDefault="00C72EA7" w:rsidP="004F46DB">
      <w:pPr>
        <w:jc w:val="left"/>
        <w:rPr>
          <w:szCs w:val="21"/>
        </w:rPr>
      </w:pPr>
      <w:r>
        <w:rPr>
          <w:rFonts w:hint="eastAsia"/>
          <w:szCs w:val="21"/>
        </w:rPr>
        <w:t>;第一部分的亮的情况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START1: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A,#0F3H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DPTR,#U4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MOVX @DPTR,A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A,#0CH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DPTR,#U5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MOVX @DPTR,A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RET</w:t>
      </w:r>
    </w:p>
    <w:p w:rsidR="004F46DB" w:rsidRPr="004F46DB" w:rsidRDefault="00C72EA7" w:rsidP="004F46DB">
      <w:pPr>
        <w:jc w:val="left"/>
        <w:rPr>
          <w:szCs w:val="21"/>
        </w:rPr>
      </w:pPr>
      <w:r>
        <w:rPr>
          <w:rFonts w:hint="eastAsia"/>
          <w:szCs w:val="21"/>
        </w:rPr>
        <w:t>；第二部分亮的情况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START2: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A,#0C3H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DPTR,#U4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MOVX @DPTR,A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A,#0FH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DPTR,#U5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MOVX @DPTR,A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RET</w:t>
      </w:r>
    </w:p>
    <w:p w:rsidR="004F46DB" w:rsidRPr="004F46DB" w:rsidRDefault="00C72EA7" w:rsidP="004F46DB">
      <w:pPr>
        <w:jc w:val="left"/>
        <w:rPr>
          <w:szCs w:val="21"/>
        </w:rPr>
      </w:pPr>
      <w:r>
        <w:rPr>
          <w:rFonts w:hint="eastAsia"/>
          <w:szCs w:val="21"/>
        </w:rPr>
        <w:t>；第三部分亮的情况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START3: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A,#0FCH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DPTR,#U4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MOVX @DPTR,A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A,#03H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DPTR,#U5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MOVX @DPTR,A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RET</w:t>
      </w:r>
    </w:p>
    <w:p w:rsidR="004F46DB" w:rsidRPr="004F46DB" w:rsidRDefault="00E53F54" w:rsidP="004F46DB">
      <w:pPr>
        <w:jc w:val="left"/>
        <w:rPr>
          <w:szCs w:val="21"/>
        </w:rPr>
      </w:pPr>
      <w:r>
        <w:rPr>
          <w:rFonts w:hint="eastAsia"/>
          <w:szCs w:val="21"/>
        </w:rPr>
        <w:t>；第四部分亮的情况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START4: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A,#3CH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lastRenderedPageBreak/>
        <w:tab/>
        <w:t>MOV DPTR,#U4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MOVX @DPTR,A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A,#0FH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DPTR,#U5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MOVX @DPTR,A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RET</w:t>
      </w:r>
    </w:p>
    <w:p w:rsidR="004F46DB" w:rsidRPr="004F46DB" w:rsidRDefault="004F46DB" w:rsidP="004F46DB">
      <w:pPr>
        <w:jc w:val="left"/>
        <w:rPr>
          <w:szCs w:val="21"/>
        </w:rPr>
      </w:pP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DL10S: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MOV R1,#5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AA1:LCALL DL2S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DJNZ R1,AA1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RET</w:t>
      </w:r>
    </w:p>
    <w:p w:rsidR="004F46DB" w:rsidRPr="004F46DB" w:rsidRDefault="004F46DB" w:rsidP="004F46DB">
      <w:pPr>
        <w:jc w:val="left"/>
        <w:rPr>
          <w:szCs w:val="21"/>
        </w:rPr>
      </w:pP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DL2S:</w:t>
      </w:r>
      <w:r w:rsidRPr="004F46DB">
        <w:rPr>
          <w:szCs w:val="21"/>
        </w:rPr>
        <w:tab/>
        <w:t>MOV R7,#20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DL2:</w:t>
      </w:r>
      <w:r w:rsidRPr="004F46DB">
        <w:rPr>
          <w:szCs w:val="21"/>
        </w:rPr>
        <w:tab/>
        <w:t>MOV R6,#200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DL1:</w:t>
      </w:r>
      <w:r w:rsidRPr="004F46DB">
        <w:rPr>
          <w:szCs w:val="21"/>
        </w:rPr>
        <w:tab/>
        <w:t>MOV R5,#250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DJNZ R5,$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DJNZ R6,DL1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DJNZ R7,DL2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RET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U4 EQU 0FE00H</w:t>
      </w:r>
    </w:p>
    <w:p w:rsidR="004F46DB" w:rsidRP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>U5 EQU 0FD00H</w:t>
      </w:r>
    </w:p>
    <w:p w:rsidR="004F46DB" w:rsidRDefault="004F46DB" w:rsidP="004F46DB">
      <w:pPr>
        <w:jc w:val="left"/>
        <w:rPr>
          <w:szCs w:val="21"/>
        </w:rPr>
      </w:pPr>
      <w:r w:rsidRPr="004F46DB">
        <w:rPr>
          <w:szCs w:val="21"/>
        </w:rPr>
        <w:tab/>
        <w:t>END</w:t>
      </w:r>
    </w:p>
    <w:p w:rsidR="00110630" w:rsidRDefault="00110630" w:rsidP="004F46DB">
      <w:pPr>
        <w:jc w:val="left"/>
        <w:rPr>
          <w:szCs w:val="21"/>
        </w:rPr>
      </w:pPr>
      <w:r>
        <w:rPr>
          <w:szCs w:val="21"/>
        </w:rPr>
        <w:t>3.</w:t>
      </w:r>
      <w:r>
        <w:rPr>
          <w:rFonts w:hint="eastAsia"/>
          <w:szCs w:val="21"/>
        </w:rPr>
        <w:t>实验过程：根据P</w:t>
      </w:r>
      <w:r>
        <w:rPr>
          <w:szCs w:val="21"/>
        </w:rPr>
        <w:t>DF</w:t>
      </w:r>
      <w:r>
        <w:rPr>
          <w:rFonts w:hint="eastAsia"/>
          <w:szCs w:val="21"/>
        </w:rPr>
        <w:t>文档以及老师给定的要求编写程序，在Proteus中按照示例连接原理图</w:t>
      </w:r>
    </w:p>
    <w:p w:rsidR="00110630" w:rsidRDefault="00110630" w:rsidP="004F46DB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实验抓图：</w:t>
      </w:r>
    </w:p>
    <w:p w:rsidR="00110630" w:rsidRPr="004F46DB" w:rsidRDefault="00110630" w:rsidP="00871F76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08EB074C" wp14:editId="159D1056">
            <wp:extent cx="5274310" cy="3583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56" w:rsidRDefault="00E76D56" w:rsidP="00E76D56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五、</w:t>
      </w:r>
      <w:r w:rsidRPr="008D4912">
        <w:rPr>
          <w:rFonts w:hint="eastAsia"/>
          <w:b/>
          <w:szCs w:val="21"/>
        </w:rPr>
        <w:t>实验</w:t>
      </w:r>
      <w:r>
        <w:rPr>
          <w:rFonts w:hint="eastAsia"/>
          <w:b/>
          <w:szCs w:val="21"/>
        </w:rPr>
        <w:t>3</w:t>
      </w:r>
      <w:r w:rsidR="006960B5">
        <w:rPr>
          <w:b/>
          <w:szCs w:val="21"/>
        </w:rPr>
        <w:t>.3</w:t>
      </w:r>
    </w:p>
    <w:p w:rsidR="00200C33" w:rsidRDefault="00200C33" w:rsidP="00E76D56">
      <w:pPr>
        <w:jc w:val="left"/>
        <w:rPr>
          <w:szCs w:val="21"/>
        </w:rPr>
      </w:pPr>
      <w:r>
        <w:rPr>
          <w:szCs w:val="21"/>
        </w:rPr>
        <w:t>1</w:t>
      </w:r>
      <w:r w:rsidRPr="00200C33">
        <w:rPr>
          <w:szCs w:val="21"/>
        </w:rPr>
        <w:t>.</w:t>
      </w:r>
      <w:r w:rsidRPr="00200C33">
        <w:rPr>
          <w:rFonts w:hint="eastAsia"/>
          <w:szCs w:val="21"/>
        </w:rPr>
        <w:t>实验程序：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ORG 000</w:t>
      </w:r>
      <w:r w:rsidR="0045468E">
        <w:rPr>
          <w:szCs w:val="21"/>
        </w:rPr>
        <w:t>0</w:t>
      </w:r>
      <w:r w:rsidRPr="00200C33">
        <w:rPr>
          <w:szCs w:val="21"/>
        </w:rPr>
        <w:t>H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AJMP MAIN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ORG 0030H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MAIN: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SP,#60H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R0,#0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R1,#1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SETB P3.0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CLR F0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</w:r>
    </w:p>
    <w:p w:rsid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LOOP:</w:t>
      </w:r>
    </w:p>
    <w:p w:rsidR="008D6B84" w:rsidRPr="00200C33" w:rsidRDefault="008D6B84" w:rsidP="00200C33">
      <w:pPr>
        <w:jc w:val="left"/>
        <w:rPr>
          <w:szCs w:val="21"/>
        </w:rPr>
      </w:pPr>
      <w:r>
        <w:rPr>
          <w:rFonts w:hint="eastAsia"/>
          <w:szCs w:val="21"/>
        </w:rPr>
        <w:t>；判断P</w:t>
      </w:r>
      <w:r>
        <w:rPr>
          <w:szCs w:val="21"/>
        </w:rPr>
        <w:t>1.1</w:t>
      </w:r>
      <w:r>
        <w:rPr>
          <w:rFonts w:hint="eastAsia"/>
          <w:szCs w:val="21"/>
        </w:rPr>
        <w:t>是不是1，是的话跳转到L</w:t>
      </w:r>
      <w:r>
        <w:rPr>
          <w:szCs w:val="21"/>
        </w:rPr>
        <w:t>OOP2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JB P1.1,LOOP2</w:t>
      </w:r>
    </w:p>
    <w:p w:rsidR="00200C33" w:rsidRPr="00200C33" w:rsidRDefault="00200C33" w:rsidP="00200C33">
      <w:pPr>
        <w:jc w:val="left"/>
        <w:rPr>
          <w:szCs w:val="21"/>
        </w:rPr>
      </w:pP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LOOP1: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CLR F0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30H,R0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31H,R1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SETB P3.0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LCALL DISPLAY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LOOP2: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JB P1.0,LOOP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LOOP3: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LCALL DISPLAY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LCALL DELAY1S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LCALL ADJUST2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JB F0,LOOP4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LJMP LOOP3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LOOP4: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CLR P3.0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LCALL DELAY100MS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SETB P3.0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LCALL DELAY100MS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JB P1.1,LOOP4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LJMP LOOP1</w:t>
      </w:r>
    </w:p>
    <w:p w:rsidR="00200C33" w:rsidRPr="00200C33" w:rsidRDefault="00200C33" w:rsidP="00200C33">
      <w:pPr>
        <w:jc w:val="left"/>
        <w:rPr>
          <w:szCs w:val="21"/>
        </w:rPr>
      </w:pP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DISPLAY:</w:t>
      </w:r>
    </w:p>
    <w:p w:rsid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A,30H</w:t>
      </w:r>
    </w:p>
    <w:p w:rsidR="0024543D" w:rsidRPr="00200C33" w:rsidRDefault="0024543D" w:rsidP="00200C33">
      <w:pPr>
        <w:jc w:val="left"/>
        <w:rPr>
          <w:szCs w:val="21"/>
        </w:rPr>
      </w:pPr>
      <w:r>
        <w:rPr>
          <w:rFonts w:hint="eastAsia"/>
          <w:szCs w:val="21"/>
        </w:rPr>
        <w:t>；通过T</w:t>
      </w:r>
      <w:r>
        <w:rPr>
          <w:szCs w:val="21"/>
        </w:rPr>
        <w:t>ABLE</w:t>
      </w:r>
      <w:r>
        <w:rPr>
          <w:rFonts w:hint="eastAsia"/>
          <w:szCs w:val="21"/>
        </w:rPr>
        <w:t>表传进去的</w:t>
      </w:r>
    </w:p>
    <w:p w:rsid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DPTR,#TABLE</w:t>
      </w:r>
    </w:p>
    <w:p w:rsidR="0024543D" w:rsidRPr="00200C33" w:rsidRDefault="0024543D" w:rsidP="00200C33">
      <w:pPr>
        <w:jc w:val="left"/>
        <w:rPr>
          <w:szCs w:val="21"/>
        </w:rPr>
      </w:pPr>
      <w:r>
        <w:rPr>
          <w:rFonts w:hint="eastAsia"/>
          <w:szCs w:val="21"/>
        </w:rPr>
        <w:t>；</w:t>
      </w:r>
      <w:r>
        <w:rPr>
          <w:szCs w:val="21"/>
        </w:rPr>
        <w:t>MOVC</w:t>
      </w:r>
      <w:r>
        <w:rPr>
          <w:rFonts w:hint="eastAsia"/>
          <w:szCs w:val="21"/>
        </w:rPr>
        <w:t>是查表指令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lastRenderedPageBreak/>
        <w:tab/>
        <w:t>MOVC A,@A+DPTR</w:t>
      </w:r>
    </w:p>
    <w:p w:rsid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DPTR,#D1ADD</w:t>
      </w:r>
    </w:p>
    <w:p w:rsidR="00806B04" w:rsidRPr="00200C33" w:rsidRDefault="00806B04" w:rsidP="00200C33">
      <w:pPr>
        <w:jc w:val="left"/>
        <w:rPr>
          <w:szCs w:val="21"/>
        </w:rPr>
      </w:pPr>
      <w:r>
        <w:rPr>
          <w:rFonts w:hint="eastAsia"/>
          <w:szCs w:val="21"/>
        </w:rPr>
        <w:t>；M</w:t>
      </w:r>
      <w:r>
        <w:rPr>
          <w:szCs w:val="21"/>
        </w:rPr>
        <w:t>OVX</w:t>
      </w:r>
      <w:r>
        <w:rPr>
          <w:rFonts w:hint="eastAsia"/>
          <w:szCs w:val="21"/>
        </w:rPr>
        <w:t>是访问外部内存的指令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MOVX @DPTR,A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A,31H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DPTR,#TABLE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MOVC A,@A+DPTR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DPTR,#D10ADD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MOVX @DPTR,A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RET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ADJUST2: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DEC 30H</w:t>
      </w:r>
    </w:p>
    <w:p w:rsid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A,30H</w:t>
      </w:r>
    </w:p>
    <w:p w:rsidR="00A405A1" w:rsidRPr="00200C33" w:rsidRDefault="00A405A1" w:rsidP="00200C33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；比较两个操作数如果相等就跳转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CJNE A,#-1,GOTORET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30H,#9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DEC 31H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MOV A,31H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CJNE A,#-1,GOTORET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SETB F0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RET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GOTORET: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RET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DELAY1S:MOV R7,#10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DL2:MOV R6,#200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DL1:MOV R5,#250</w:t>
      </w:r>
    </w:p>
    <w:p w:rsidR="00200C33" w:rsidRPr="00200C33" w:rsidRDefault="00200C33" w:rsidP="00200C33">
      <w:pPr>
        <w:jc w:val="left"/>
        <w:rPr>
          <w:szCs w:val="21"/>
        </w:rPr>
      </w:pP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DJNZ R5,$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DJNZ R6,DL1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DJNZ R7,DL2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RET</w:t>
      </w:r>
    </w:p>
    <w:p w:rsidR="00200C33" w:rsidRPr="00200C33" w:rsidRDefault="00200C33" w:rsidP="00200C33">
      <w:pPr>
        <w:jc w:val="left"/>
        <w:rPr>
          <w:szCs w:val="21"/>
        </w:rPr>
      </w:pP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DELAY100MS:MOV R7,#200</w:t>
      </w:r>
    </w:p>
    <w:p w:rsid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DL:MOV R6,#250</w:t>
      </w:r>
    </w:p>
    <w:p w:rsidR="00992052" w:rsidRPr="00200C33" w:rsidRDefault="00992052" w:rsidP="00200C33">
      <w:pPr>
        <w:jc w:val="left"/>
        <w:rPr>
          <w:szCs w:val="21"/>
        </w:rPr>
      </w:pPr>
      <w:r>
        <w:rPr>
          <w:rFonts w:hint="eastAsia"/>
          <w:szCs w:val="21"/>
        </w:rPr>
        <w:t>；将寄存器的数减1看是否为0，为0就不转移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DJNZ R6,$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DJNZ R7,DL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ab/>
        <w:t>RET</w:t>
      </w:r>
    </w:p>
    <w:p w:rsidR="00200C33" w:rsidRPr="00200C33" w:rsidRDefault="00992052" w:rsidP="00200C33">
      <w:pPr>
        <w:jc w:val="left"/>
        <w:rPr>
          <w:szCs w:val="21"/>
        </w:rPr>
      </w:pPr>
      <w:r>
        <w:rPr>
          <w:rFonts w:hint="eastAsia"/>
          <w:szCs w:val="21"/>
        </w:rPr>
        <w:t>；</w:t>
      </w:r>
      <w:r w:rsidR="00275EE9">
        <w:rPr>
          <w:szCs w:val="21"/>
        </w:rPr>
        <w:t>7</w:t>
      </w:r>
      <w:r w:rsidR="00275EE9">
        <w:rPr>
          <w:rFonts w:hint="eastAsia"/>
          <w:szCs w:val="21"/>
        </w:rPr>
        <w:t>段L</w:t>
      </w:r>
      <w:r w:rsidR="00275EE9">
        <w:rPr>
          <w:szCs w:val="21"/>
        </w:rPr>
        <w:t>ED</w:t>
      </w:r>
      <w:r w:rsidR="00275EE9">
        <w:rPr>
          <w:rFonts w:hint="eastAsia"/>
          <w:szCs w:val="21"/>
        </w:rPr>
        <w:t>共阳显示码</w:t>
      </w:r>
    </w:p>
    <w:p w:rsid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TABLE:DB 0C0H,0F9H,0A4H,0B0H,99H,0F8H,80H,90H</w:t>
      </w:r>
    </w:p>
    <w:p w:rsidR="00CA6FD2" w:rsidRPr="00200C33" w:rsidRDefault="00CA6FD2" w:rsidP="00200C33">
      <w:pPr>
        <w:jc w:val="left"/>
        <w:rPr>
          <w:szCs w:val="21"/>
        </w:rPr>
      </w:pPr>
      <w:r>
        <w:rPr>
          <w:rFonts w:hint="eastAsia"/>
          <w:szCs w:val="21"/>
        </w:rPr>
        <w:t>；这是给定的两个锁存器的地址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lastRenderedPageBreak/>
        <w:t>D1ADD EQU 0FE00H</w:t>
      </w:r>
    </w:p>
    <w:p w:rsidR="00200C33" w:rsidRP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D10ADD EQU 0FD00H</w:t>
      </w:r>
    </w:p>
    <w:p w:rsidR="00200C33" w:rsidRPr="00200C33" w:rsidRDefault="00200C33" w:rsidP="00200C33">
      <w:pPr>
        <w:jc w:val="left"/>
        <w:rPr>
          <w:szCs w:val="21"/>
        </w:rPr>
      </w:pPr>
    </w:p>
    <w:p w:rsidR="00200C33" w:rsidRDefault="00200C33" w:rsidP="00200C33">
      <w:pPr>
        <w:jc w:val="left"/>
        <w:rPr>
          <w:szCs w:val="21"/>
        </w:rPr>
      </w:pPr>
      <w:r w:rsidRPr="00200C33">
        <w:rPr>
          <w:szCs w:val="21"/>
        </w:rPr>
        <w:t>END</w:t>
      </w:r>
    </w:p>
    <w:p w:rsidR="00A405A1" w:rsidRDefault="00A405A1" w:rsidP="00200C33">
      <w:pPr>
        <w:jc w:val="left"/>
        <w:rPr>
          <w:szCs w:val="21"/>
        </w:rPr>
      </w:pPr>
      <w:r>
        <w:rPr>
          <w:szCs w:val="21"/>
        </w:rPr>
        <w:t>2.</w:t>
      </w:r>
      <w:r>
        <w:rPr>
          <w:rFonts w:hint="eastAsia"/>
          <w:szCs w:val="21"/>
        </w:rPr>
        <w:t>实验过程：借鉴</w:t>
      </w:r>
      <w:r>
        <w:rPr>
          <w:szCs w:val="21"/>
        </w:rPr>
        <w:t>3.3.1</w:t>
      </w:r>
      <w:r>
        <w:rPr>
          <w:rFonts w:hint="eastAsia"/>
          <w:szCs w:val="21"/>
        </w:rPr>
        <w:t>中的数码管显示的实验示例，进行改编，根据流程图编写出正确的程序</w:t>
      </w:r>
    </w:p>
    <w:p w:rsidR="00A405A1" w:rsidRDefault="00A405A1" w:rsidP="00200C33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实验结果：</w:t>
      </w:r>
    </w:p>
    <w:p w:rsidR="00A405A1" w:rsidRDefault="00A405A1" w:rsidP="00A405A1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65581636" wp14:editId="6C5B53AF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A1" w:rsidRPr="00200C33" w:rsidRDefault="00A405A1" w:rsidP="00A405A1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5858DF59" wp14:editId="55ADED0A">
            <wp:extent cx="4737343" cy="3346622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56" w:rsidRDefault="00E76D56" w:rsidP="00E76D56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六、</w:t>
      </w:r>
      <w:r w:rsidRPr="008D4912">
        <w:rPr>
          <w:rFonts w:hint="eastAsia"/>
          <w:b/>
          <w:szCs w:val="21"/>
        </w:rPr>
        <w:t>实验</w:t>
      </w:r>
      <w:r>
        <w:rPr>
          <w:rFonts w:hint="eastAsia"/>
          <w:b/>
          <w:szCs w:val="21"/>
        </w:rPr>
        <w:t>3</w:t>
      </w:r>
      <w:r w:rsidR="006960B5">
        <w:rPr>
          <w:b/>
          <w:szCs w:val="21"/>
        </w:rPr>
        <w:t>.4</w:t>
      </w:r>
    </w:p>
    <w:p w:rsidR="006B13F3" w:rsidRDefault="006457BF" w:rsidP="00E76D56">
      <w:pPr>
        <w:jc w:val="left"/>
        <w:rPr>
          <w:szCs w:val="21"/>
        </w:rPr>
      </w:pPr>
      <w:r w:rsidRPr="006457BF">
        <w:rPr>
          <w:rFonts w:hint="eastAsia"/>
          <w:szCs w:val="21"/>
        </w:rPr>
        <w:t>1</w:t>
      </w:r>
      <w:r w:rsidRPr="006457BF">
        <w:rPr>
          <w:szCs w:val="21"/>
        </w:rPr>
        <w:t>.</w:t>
      </w:r>
      <w:r w:rsidRPr="006457BF">
        <w:rPr>
          <w:rFonts w:hint="eastAsia"/>
          <w:szCs w:val="21"/>
        </w:rPr>
        <w:t>实验代码加注释</w:t>
      </w:r>
      <w:r>
        <w:rPr>
          <w:rFonts w:hint="eastAsia"/>
          <w:szCs w:val="21"/>
        </w:rPr>
        <w:t>：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923266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CE9178"/>
          <w:kern w:val="0"/>
          <w:szCs w:val="21"/>
        </w:rPr>
        <w:t>&lt;reg51.h&gt;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923266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CE9178"/>
          <w:kern w:val="0"/>
          <w:szCs w:val="21"/>
        </w:rPr>
        <w:t>&lt;stdio.h&gt;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923266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CE9178"/>
          <w:kern w:val="0"/>
          <w:szCs w:val="21"/>
        </w:rPr>
        <w:t>&lt;intrins.h&gt;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C586C0"/>
          <w:kern w:val="0"/>
          <w:szCs w:val="21"/>
        </w:rPr>
        <w:lastRenderedPageBreak/>
        <w:t>#define</w:t>
      </w:r>
      <w:r w:rsidRPr="00923266">
        <w:rPr>
          <w:rFonts w:ascii="Consolas" w:eastAsia="宋体" w:hAnsi="Consolas" w:cs="宋体"/>
          <w:color w:val="569CD6"/>
          <w:kern w:val="0"/>
          <w:szCs w:val="21"/>
        </w:rPr>
        <w:t> unit unsigned int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23266">
        <w:rPr>
          <w:rFonts w:ascii="Consolas" w:eastAsia="宋体" w:hAnsi="Consolas" w:cs="宋体"/>
          <w:color w:val="569CD6"/>
          <w:kern w:val="0"/>
          <w:szCs w:val="21"/>
        </w:rPr>
        <w:t> uchar unsigned char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这个是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C51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的关键字，进行外部声明的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sbit D5=P0^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sbit D4=P0^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sbit D3=P0^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sbit D2=P0^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sbit D1=P0^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uchar data key _at_ 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uchar code KEY_TABLE</w:t>
      </w:r>
      <w:r w:rsidRPr="00923266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={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0x22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0x12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0x21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0x11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uchar code OUT_TABLE</w:t>
      </w:r>
      <w:r w:rsidRPr="00923266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={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0x7f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0xbf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0xdf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0xef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0xf7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0xfb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0xfd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0xfe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这里是延迟函数的编写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(uchar </w:t>
      </w:r>
      <w:r w:rsidRPr="00923266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uchar t,i;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uchar m=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(m--)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(i=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;i&lt;n;i++)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(t=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;t&lt;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120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;t++);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DCDCAA"/>
          <w:kern w:val="0"/>
          <w:szCs w:val="21"/>
        </w:rPr>
        <w:t>delays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uchar t,ms;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ms = 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(ms--)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(t=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;t&lt;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120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;t++);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uchar DIR=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uchar speed=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92326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m,n;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uchar i,num;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uchar temp;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P1=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0x7f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这里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0xf0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就是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的意思，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0x30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就是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的意思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P3=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0xf0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temp=P3;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temp=temp&amp;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(temp!=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这是按键扫描程序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923266">
        <w:rPr>
          <w:rFonts w:ascii="Consolas" w:eastAsia="宋体" w:hAnsi="Consolas" w:cs="宋体"/>
          <w:color w:val="DCDCAA"/>
          <w:kern w:val="0"/>
          <w:szCs w:val="21"/>
        </w:rPr>
        <w:t>delays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P3=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0xf0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temp=P3;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temp=temp&amp;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(temp!=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key=temp;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temp=temp|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0x03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P3=temp;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temp=P3&amp;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0x03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key=temp|key;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key=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0x33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-key;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P3=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0xf0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(i=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;i&lt;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;i++)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(key==</w:t>
      </w:r>
      <w:r w:rsidRPr="00923266">
        <w:rPr>
          <w:rFonts w:ascii="Consolas" w:eastAsia="宋体" w:hAnsi="Consolas" w:cs="宋体"/>
          <w:color w:val="9CDCFE"/>
          <w:kern w:val="0"/>
          <w:szCs w:val="21"/>
        </w:rPr>
        <w:t>KEY_TABLE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[i])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num=i;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(num)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speed++;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对于溢出的处理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(speed==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){speed=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;}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speed--;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(speed==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){speed=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;}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:DIR;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:DIR;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(speed)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将这数段按照数组的形式放入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P0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各个口中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:P0=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0xFE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:P0=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0xFD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:P0=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0xFB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:P0=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0xF7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:P0=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0xEF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(DIR==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(;m&lt;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;m++)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{P1=</w:t>
      </w:r>
      <w:r w:rsidRPr="00923266">
        <w:rPr>
          <w:rFonts w:ascii="Consolas" w:eastAsia="宋体" w:hAnsi="Consolas" w:cs="宋体"/>
          <w:color w:val="9CDCFE"/>
          <w:kern w:val="0"/>
          <w:szCs w:val="21"/>
        </w:rPr>
        <w:t>OUT_TABLE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[m];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23266">
        <w:rPr>
          <w:rFonts w:ascii="Consolas" w:eastAsia="宋体" w:hAnsi="Consolas" w:cs="宋体"/>
          <w:color w:val="6A9955"/>
          <w:kern w:val="0"/>
          <w:szCs w:val="21"/>
        </w:rPr>
        <w:t>用这个来控制速度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</w:t>
      </w:r>
      <w:r w:rsidRPr="00923266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(speed);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(m==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){m=-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temp=P3&amp;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(temp!=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){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(DIR==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(;m&lt;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;m--)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 P1=</w:t>
      </w:r>
      <w:r w:rsidRPr="00923266">
        <w:rPr>
          <w:rFonts w:ascii="Consolas" w:eastAsia="宋体" w:hAnsi="Consolas" w:cs="宋体"/>
          <w:color w:val="9CDCFE"/>
          <w:kern w:val="0"/>
          <w:szCs w:val="21"/>
        </w:rPr>
        <w:t>OUT_TABLE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[m];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266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(speed);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(m==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){m=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 temp=P3&amp;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(temp!=</w:t>
      </w:r>
      <w:r w:rsidRPr="00923266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){</w:t>
      </w:r>
      <w:r w:rsidRPr="00923266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923266">
        <w:rPr>
          <w:rFonts w:ascii="Consolas" w:eastAsia="宋体" w:hAnsi="Consolas" w:cs="宋体"/>
          <w:color w:val="D4D4D4"/>
          <w:kern w:val="0"/>
          <w:szCs w:val="21"/>
        </w:rPr>
        <w:t>;}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923266" w:rsidRPr="00923266" w:rsidRDefault="00923266" w:rsidP="009232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26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6457BF" w:rsidRDefault="00923266" w:rsidP="00E76D56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实验过程：</w:t>
      </w:r>
    </w:p>
    <w:p w:rsidR="00923266" w:rsidRDefault="00923266" w:rsidP="00923266">
      <w:pPr>
        <w:jc w:val="left"/>
        <w:rPr>
          <w:szCs w:val="21"/>
        </w:rPr>
      </w:pPr>
      <w:r>
        <w:rPr>
          <w:rFonts w:hint="eastAsia"/>
          <w:szCs w:val="21"/>
        </w:rPr>
        <w:t>在Proteus中按照P</w:t>
      </w:r>
      <w:r>
        <w:rPr>
          <w:szCs w:val="21"/>
        </w:rPr>
        <w:t>DF</w:t>
      </w:r>
      <w:r>
        <w:rPr>
          <w:rFonts w:hint="eastAsia"/>
          <w:szCs w:val="21"/>
        </w:rPr>
        <w:t>连接相应的电路，根据需要实现的相应功能完成程序的编写，不断调试达到最优化的结果。</w:t>
      </w:r>
    </w:p>
    <w:p w:rsidR="00923266" w:rsidRDefault="00923266" w:rsidP="00E76D56">
      <w:pPr>
        <w:jc w:val="left"/>
        <w:rPr>
          <w:szCs w:val="21"/>
        </w:rPr>
      </w:pPr>
      <w:r>
        <w:rPr>
          <w:szCs w:val="21"/>
        </w:rPr>
        <w:t>3.</w:t>
      </w:r>
    </w:p>
    <w:p w:rsidR="00923266" w:rsidRDefault="00923266" w:rsidP="00E76D56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实验结果：</w:t>
      </w:r>
    </w:p>
    <w:p w:rsidR="00923266" w:rsidRPr="00923266" w:rsidRDefault="00923266" w:rsidP="00E76D56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282DFAF" wp14:editId="541E39A2">
            <wp:extent cx="5274310" cy="2964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56" w:rsidRDefault="00E76D56" w:rsidP="00E76D56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七、</w:t>
      </w:r>
      <w:r w:rsidRPr="008D4912">
        <w:rPr>
          <w:rFonts w:hint="eastAsia"/>
          <w:b/>
          <w:szCs w:val="21"/>
        </w:rPr>
        <w:t>实验</w:t>
      </w:r>
      <w:r>
        <w:rPr>
          <w:rFonts w:hint="eastAsia"/>
          <w:b/>
          <w:szCs w:val="21"/>
        </w:rPr>
        <w:t>3</w:t>
      </w:r>
      <w:r w:rsidR="006960B5">
        <w:rPr>
          <w:b/>
          <w:szCs w:val="21"/>
        </w:rPr>
        <w:t>.7</w:t>
      </w:r>
    </w:p>
    <w:p w:rsidR="00955E18" w:rsidRDefault="000B5214" w:rsidP="00E76D56">
      <w:pPr>
        <w:jc w:val="left"/>
        <w:rPr>
          <w:szCs w:val="21"/>
        </w:rPr>
      </w:pPr>
      <w:r w:rsidRPr="000B5214">
        <w:rPr>
          <w:rFonts w:hint="eastAsia"/>
          <w:szCs w:val="21"/>
        </w:rPr>
        <w:t>1</w:t>
      </w:r>
      <w:r w:rsidRPr="000B5214">
        <w:rPr>
          <w:szCs w:val="21"/>
        </w:rPr>
        <w:t>.</w:t>
      </w:r>
      <w:r w:rsidRPr="000B5214">
        <w:rPr>
          <w:rFonts w:hint="eastAsia"/>
          <w:szCs w:val="21"/>
        </w:rPr>
        <w:t>流程图</w:t>
      </w:r>
      <w:r>
        <w:rPr>
          <w:rFonts w:hint="eastAsia"/>
          <w:szCs w:val="21"/>
        </w:rPr>
        <w:t>：</w:t>
      </w:r>
    </w:p>
    <w:p w:rsidR="006B624C" w:rsidRDefault="00A770D0" w:rsidP="00A770D0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51E4A16A" wp14:editId="11A6BF6B">
            <wp:extent cx="2609984" cy="3765744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14" w:rsidRDefault="000B5214" w:rsidP="00E76D56">
      <w:pPr>
        <w:jc w:val="left"/>
        <w:rPr>
          <w:szCs w:val="21"/>
        </w:rPr>
      </w:pPr>
      <w:r>
        <w:rPr>
          <w:rFonts w:hint="eastAsia"/>
          <w:szCs w:val="21"/>
        </w:rPr>
        <w:t>2.代码带注释：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B5214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CE9178"/>
          <w:kern w:val="0"/>
          <w:szCs w:val="21"/>
        </w:rPr>
        <w:t>&lt;reg51.h&gt;</w:t>
      </w:r>
      <w:r w:rsidRPr="000B5214">
        <w:rPr>
          <w:rFonts w:ascii="Consolas" w:eastAsia="宋体" w:hAnsi="Consolas" w:cs="宋体"/>
          <w:color w:val="569CD6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头文件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0B5214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CE9178"/>
          <w:kern w:val="0"/>
          <w:szCs w:val="21"/>
        </w:rPr>
        <w:t>&lt;intrins.h&gt;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0B5214">
        <w:rPr>
          <w:rFonts w:ascii="Consolas" w:eastAsia="宋体" w:hAnsi="Consolas" w:cs="宋体"/>
          <w:color w:val="569CD6"/>
          <w:kern w:val="0"/>
          <w:szCs w:val="21"/>
        </w:rPr>
        <w:t> uint unsigned int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0B5214">
        <w:rPr>
          <w:rFonts w:ascii="Consolas" w:eastAsia="宋体" w:hAnsi="Consolas" w:cs="宋体"/>
          <w:color w:val="569CD6"/>
          <w:kern w:val="0"/>
          <w:szCs w:val="21"/>
        </w:rPr>
        <w:t> uchar unsigned char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sbit lcden = P1 ^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定义引脚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sbit rs = P1 ^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sbit rw = P1 ^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sbit busy = P0 ^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i, j, temp, num;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a, b, c, d; 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a_c, b_c;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uchar flag, op, p2_tmp;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//flag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表示是否有符号键按下，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op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表征按下的是哪个符号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uchar code table</w:t>
      </w:r>
      <w:r w:rsidRPr="000B5214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=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uchar code table1</w:t>
      </w:r>
      <w:r w:rsidRPr="000B5214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=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0x2b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0x2d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0x2a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0x2f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uchar code table2</w:t>
      </w:r>
      <w:r w:rsidRPr="000B5214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0B5214">
        <w:rPr>
          <w:rFonts w:ascii="Consolas" w:eastAsia="宋体" w:hAnsi="Consolas" w:cs="宋体"/>
          <w:color w:val="CE9178"/>
          <w:kern w:val="0"/>
          <w:szCs w:val="21"/>
        </w:rPr>
        <w:t>"!rorrE"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第二行从右向左输出，因此用倒序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(uchar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z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延迟函数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uchar y;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(z; z &gt;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z--)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(y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y &lt;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y++)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check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判断忙或空闲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do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P2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rs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指令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rw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读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lcden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     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禁止读写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      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等待，液晶显示器处理数据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lcden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     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允许读写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(busy);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判断是否为空闲，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为忙，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为空闲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569CD6"/>
          <w:kern w:val="0"/>
          <w:szCs w:val="21"/>
        </w:rPr>
        <w:lastRenderedPageBreak/>
        <w:t>void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(uchar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写指令函数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P2 = com;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//com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指令付给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P0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口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rs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rw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lcden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check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lcden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(uchar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data_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写数据函数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P2 = data_;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rs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rw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lcden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check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lcden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init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初始化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num = -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lcden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     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使能信号为高电平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0x38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//8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位，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行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0x0c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显示开，光标关，不闪烁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0x06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增量方式不移位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检测忙信号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显示开，光标关，不闪烁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i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j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a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第一个参与运算的数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b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第二个参与运算的数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c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运算结果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d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整除的余数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//flag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表示是否有符号键按下，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 op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表征按下的是哪个符号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keyscan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键盘扫描程序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P3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temp = P3 &amp;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(temp)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0xe0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0xd0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0xb0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0x70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(flag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没有按过符号键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a = a *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[num];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如果按过符号键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b = b *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[num];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i =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[num];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i);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P3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temp = P3 &amp;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(temp)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0xe0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0xd0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0xb0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0x70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(flag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没有按过符号键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a = a *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[num];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如果按过符号键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b = b *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[num];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i =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[num];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i);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P3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0xfb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0xfb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0xfb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temp = P3 &amp;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(temp)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0xe0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0xd0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0xb0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0x70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0xfb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(num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|| num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如果按下的是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'8','9'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(flag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没有按过符号键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a = a *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[num];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如果按过符号键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b = b *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[num];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(num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如果按下的是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'+'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//2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表示加号已按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(num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如果按下的是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'-'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//2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表示减号已按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i =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[num];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i);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P3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0xf7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0xf7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0xf7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temp = P3 &amp;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(temp)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0xe0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0xd0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0xb0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0x70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num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(P3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0xf7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(num)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[num]);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[num]);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i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j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a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b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c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d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}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按下的是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"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清零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"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j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(op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0x4f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按下等于键，光标前进至第二行最后一个显示处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0x04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      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设置从后往前写数据，每写完一个数据，光标后退一格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c = a + b;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(c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c %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c = c /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再写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"="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a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b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(op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0x4f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光标前进至第二行最后一个显示处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0x04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      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设置从后往前写数据，每写完一个数据，光标后退一格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(a - b &gt;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c = a - b;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c = b - a;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(c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c %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c = c /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(a - b &lt;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0x2d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再写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"="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a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b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(op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0x4f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0x04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c = a * b;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(c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c %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c = c /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a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b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(op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0x4f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0x04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(b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除数为零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i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table2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[i] != </w:t>
      </w:r>
      <w:r w:rsidRPr="000B521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B5214">
        <w:rPr>
          <w:rFonts w:ascii="Consolas" w:eastAsia="宋体" w:hAnsi="Consolas" w:cs="宋体"/>
          <w:color w:val="D7BA7D"/>
          <w:kern w:val="0"/>
          <w:szCs w:val="21"/>
        </w:rPr>
        <w:t>\0</w:t>
      </w:r>
      <w:r w:rsidRPr="000B521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9CDCFE"/>
          <w:kern w:val="0"/>
          <w:szCs w:val="21"/>
        </w:rPr>
        <w:t>table2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[i]);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i++;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}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输出错误信息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a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b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((a % b ==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&amp;&amp; (b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可以整除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c = a / b;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(c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c %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c = c /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}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输出商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(a / b &lt;=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a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b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((a % b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 &amp;&amp; (b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不能整除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d = a % b;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(d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d %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d = d /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}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输出余数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0x2e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0x2e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0x2e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B5214">
        <w:rPr>
          <w:rFonts w:ascii="Consolas" w:eastAsia="宋体" w:hAnsi="Consolas" w:cs="宋体"/>
          <w:color w:val="6A9955"/>
          <w:kern w:val="0"/>
          <w:szCs w:val="21"/>
        </w:rPr>
        <w:t>三个点分隔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c = a / b;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(c !=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+ c %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c = c /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(a / b &lt;=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0x3d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a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b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flag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op =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B5214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init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B5214">
        <w:rPr>
          <w:rFonts w:ascii="Consolas" w:eastAsia="宋体" w:hAnsi="Consolas" w:cs="宋体"/>
          <w:color w:val="DCDCAA"/>
          <w:kern w:val="0"/>
          <w:szCs w:val="21"/>
        </w:rPr>
        <w:t>keyscan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B521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5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B521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521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0B5214" w:rsidRPr="000B5214" w:rsidRDefault="000B5214" w:rsidP="000B5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B5214" w:rsidRDefault="00092FC0" w:rsidP="00E76D56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实验过程：</w:t>
      </w:r>
    </w:p>
    <w:p w:rsidR="00092FC0" w:rsidRDefault="00092FC0" w:rsidP="00E76D56">
      <w:pPr>
        <w:jc w:val="left"/>
        <w:rPr>
          <w:szCs w:val="21"/>
        </w:rPr>
      </w:pPr>
      <w:r>
        <w:rPr>
          <w:rFonts w:hint="eastAsia"/>
          <w:szCs w:val="21"/>
        </w:rPr>
        <w:t>首先按照老师所给的要求画出相应的流程图，然后根据流程图将程序编写出来，通过proteus编写程序得到P</w:t>
      </w:r>
      <w:r>
        <w:rPr>
          <w:szCs w:val="21"/>
        </w:rPr>
        <w:t>DF</w:t>
      </w:r>
      <w:r>
        <w:rPr>
          <w:rFonts w:hint="eastAsia"/>
          <w:szCs w:val="21"/>
        </w:rPr>
        <w:t>中给出的电路图示例，通过不断的调试最终得到一个较为成功的展示结果。</w:t>
      </w:r>
    </w:p>
    <w:p w:rsidR="00092FC0" w:rsidRDefault="00092FC0" w:rsidP="00E76D56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实验结果抓图：</w:t>
      </w:r>
    </w:p>
    <w:p w:rsidR="00092FC0" w:rsidRDefault="00EB6186" w:rsidP="00B377B8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25836304" wp14:editId="09B99C73">
            <wp:extent cx="5274310" cy="37077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B8" w:rsidRPr="000B5214" w:rsidRDefault="00B377B8" w:rsidP="00B377B8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3CA3E3D" wp14:editId="5CA4D05B">
            <wp:extent cx="5274310" cy="38639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5" w:rsidRDefault="00E76D56" w:rsidP="00E76D56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八、</w:t>
      </w:r>
      <w:r w:rsidRPr="008D4912">
        <w:rPr>
          <w:rFonts w:hint="eastAsia"/>
          <w:b/>
          <w:szCs w:val="21"/>
        </w:rPr>
        <w:t>实验</w:t>
      </w:r>
      <w:r>
        <w:rPr>
          <w:rFonts w:hint="eastAsia"/>
          <w:b/>
          <w:szCs w:val="21"/>
        </w:rPr>
        <w:t>3</w:t>
      </w:r>
      <w:r w:rsidR="006960B5">
        <w:rPr>
          <w:b/>
          <w:szCs w:val="21"/>
        </w:rPr>
        <w:t>.8</w:t>
      </w:r>
    </w:p>
    <w:p w:rsidR="00D97D4C" w:rsidRDefault="00D97D4C" w:rsidP="00E76D56">
      <w:pPr>
        <w:jc w:val="left"/>
        <w:rPr>
          <w:szCs w:val="21"/>
        </w:rPr>
      </w:pPr>
      <w:r w:rsidRPr="00D97D4C">
        <w:rPr>
          <w:szCs w:val="21"/>
        </w:rPr>
        <w:t>1.</w:t>
      </w:r>
      <w:r w:rsidRPr="00D97D4C">
        <w:rPr>
          <w:rFonts w:hint="eastAsia"/>
          <w:szCs w:val="21"/>
        </w:rPr>
        <w:t>流程图</w:t>
      </w:r>
    </w:p>
    <w:p w:rsidR="00D97D4C" w:rsidRPr="00D97D4C" w:rsidRDefault="00592D4A" w:rsidP="00592D4A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5D94C640" wp14:editId="0C2E1875">
            <wp:extent cx="2584583" cy="438172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hint="eastAsia"/>
          <w:szCs w:val="21"/>
        </w:rPr>
        <w:lastRenderedPageBreak/>
        <w:t>2.编程代码：</w:t>
      </w:r>
      <w:r>
        <w:rPr>
          <w:b/>
          <w:szCs w:val="21"/>
        </w:rPr>
        <w:br/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D97D4C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&lt;reg51.h&gt;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D97D4C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&lt;intrins.h&gt;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D97D4C">
        <w:rPr>
          <w:rFonts w:ascii="Consolas" w:eastAsia="宋体" w:hAnsi="Consolas" w:cs="宋体"/>
          <w:color w:val="569CD6"/>
          <w:kern w:val="0"/>
          <w:szCs w:val="21"/>
        </w:rPr>
        <w:t> uint unsigned int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D97D4C">
        <w:rPr>
          <w:rFonts w:ascii="Consolas" w:eastAsia="宋体" w:hAnsi="Consolas" w:cs="宋体"/>
          <w:color w:val="569CD6"/>
          <w:kern w:val="0"/>
          <w:szCs w:val="21"/>
        </w:rPr>
        <w:t> uchar unsigned char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uchar data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line_data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16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uchar code numchar</w:t>
      </w:r>
      <w:r w:rsidRPr="00D97D4C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"0123456789"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sbit LCD_RS = P2 ^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sbit LCD_RW = P2 ^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sbit LCD_EN = P2 ^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sbit AD_CLK = P2 ^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sbit Start = P2 ^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sbit OE = P2 ^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sbit Out_pulse = P2 ^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sbit EOC = P2 ^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tmpint, number, c;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uchar samp_data, tmpchar, n, t, a, b, d, p1_tmp;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xms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{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延时子程序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j;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(xms--)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(j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110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j &gt;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j--)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bit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lcd_busy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{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//LCD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忙检查子程序，最高位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BF=1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表示液晶显示器忙，暂时无法接收单片机送来的数据或指令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bit flag;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p1_tmp = P1;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保护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P1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口的值，防止其被修改（推测是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Proteus8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的问题）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LCD_RS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LCD_RW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如果单片机的晶振是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12M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，则调用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_nop_()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用于延时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1us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flag = (bit)(P1 &amp;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返回最高位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BF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代表是否忙，忙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flag=1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，不忙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flag=0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P1 = p1_tmp;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flag;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写命令子程序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lcd_wcmd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(uchar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cmd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lcd_busy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LCD_RS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LCD_RW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P1 = cmd;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//P1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口传输命令到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LCD1602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下降沿脉冲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lcd_clr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lcd_wcmd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清屏命令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   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清屏命令需要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1.64ms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以上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写数据子程序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lcd_wdat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(uchar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dat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lcd_busy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LCD_RS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LCD_RW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P1 = dat;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//P1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口传输数据到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LCD1602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下降沿脉冲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lcd_init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   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等待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LCD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电源稳定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lcd_wcmd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清除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LCD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显示内容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lcd_wcmd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0x06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移动光标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lcd_wcmd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0x0c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显示开，关光标，不闪烁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lcd_wcmd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0x38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//8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位数据总线，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行，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5*7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点阵每字符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showstring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uchar i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lcd_wcmd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设置显示位置为第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行第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列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line_data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[i] != 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97D4C">
        <w:rPr>
          <w:rFonts w:ascii="Consolas" w:eastAsia="宋体" w:hAnsi="Consolas" w:cs="宋体"/>
          <w:color w:val="D7BA7D"/>
          <w:kern w:val="0"/>
          <w:szCs w:val="21"/>
        </w:rPr>
        <w:t>\0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lcd_wdat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line_data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[i]);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i++;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s_timer0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 interrupt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{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T0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实现中断，完成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50ms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定时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t++;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TH0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0x3c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//T0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采用方式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，需要重装初值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TL0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0xb0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s_timer1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 interrupt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{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T1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实现中断，为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50kHz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AD_CLK = ~AD_CLK;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取反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569CD6"/>
          <w:kern w:val="0"/>
          <w:szCs w:val="21"/>
        </w:rPr>
        <w:lastRenderedPageBreak/>
        <w:t>void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sample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TR0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关闭定时器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T0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中断，避免该子程序对采集精度的影响，因为此子程序是用用于处理采集结果的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(samp_data &gt;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&amp;&amp; b ==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{  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此处引入变量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a,b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用来找出零点，假如第一次采集结果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samp_data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大于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128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，则采集结果为正数，则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赋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，当下一次采集结果用于此处判断时一定不会执行判断后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的指令，因为只有当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b = 0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时才会执行这个判断；而下一个判断却可以将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赋为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，执行下一个判断，采集结果必须为负，由此实现对零点的计数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number++;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a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b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Out_pulse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信号过零点，产生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5us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脉冲信号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Out_pulse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(samp_data &lt;=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&amp;&amp; a ==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number++;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a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b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Out_pulse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信号过零点，产生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5us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脉冲信号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Out_pulse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TR0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打开定时器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T0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中断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lcd_init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初始化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lcd_clr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 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清屏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a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b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n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line_data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[n++] = 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'f'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先将要在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LCD1602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上输出的字符串的前三个值赋为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'f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：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'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line_data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[n++] = 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':'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line_data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[n++] = 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' '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Out_pulse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number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AD_CLK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OE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    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关闭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ADC0808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的输出使能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TMOD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0x21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//T0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工作在方式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T1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工作在方式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2,T1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不需要重装初值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TH1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0xF6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//T1 50kHz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TL1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0xF6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TH0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0x3C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//T050ms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定时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TL0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0xB0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EA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打开中断总开关，下面就是打开定时器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T0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中断，定时器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T1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中断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ET0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TR0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ET1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TR1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Start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启动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AD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Start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启动信号结束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(EOC !=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;  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//EOC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转换结束为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1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OE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打开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ADC0808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的输出使能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P0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samp_data = P0;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采集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OE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       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关闭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ADC0808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的输出使能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sample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      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处理采集结果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(t &gt;=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{           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频率等于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1s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内的零点数除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，但是考虑到除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可能会产生余数，所以此处记录的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0.5s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的零点数，频率就直接等于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0.5s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的零点数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TR0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关闭定时器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T0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中断，避免该步骤对采集精度的影响，因为此步骤是用于计算频率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t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tmpint = number;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number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n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前面输出字符串中已经先赋值了前三个字符，此处要从第四个字符开始赋值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d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a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b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c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(c !=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    tmpchar = (uchar)(tmpint / c);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    tmpint = tmpint - (</w:t>
      </w:r>
      <w:r w:rsidRPr="00D97D4C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)tmpchar * c;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    c /=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(tmpchar !=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输出计算得到的频率，此处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tmpchar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为显示的数据，为了避免输出多余的零在最终输出数据前面，所以引入了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d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用于标记有效数字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d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97D4C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 (d !=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line_data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[n++] =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numchar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[tmpchar];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line_data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[n++] = 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'H'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line_data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[n++] = 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'z'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97D4C">
        <w:rPr>
          <w:rFonts w:ascii="Consolas" w:eastAsia="宋体" w:hAnsi="Consolas" w:cs="宋体"/>
          <w:color w:val="9CDCFE"/>
          <w:kern w:val="0"/>
          <w:szCs w:val="21"/>
        </w:rPr>
        <w:t>line_data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[n] = 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97D4C">
        <w:rPr>
          <w:rFonts w:ascii="Consolas" w:eastAsia="宋体" w:hAnsi="Consolas" w:cs="宋体"/>
          <w:color w:val="D7BA7D"/>
          <w:kern w:val="0"/>
          <w:szCs w:val="21"/>
        </w:rPr>
        <w:t>\0</w:t>
      </w:r>
      <w:r w:rsidRPr="00D97D4C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将字符串补充完整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97D4C">
        <w:rPr>
          <w:rFonts w:ascii="Consolas" w:eastAsia="宋体" w:hAnsi="Consolas" w:cs="宋体"/>
          <w:color w:val="DCDCAA"/>
          <w:kern w:val="0"/>
          <w:szCs w:val="21"/>
        </w:rPr>
        <w:t>showstring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    TR0 = </w:t>
      </w:r>
      <w:r w:rsidRPr="00D97D4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7D4C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打开定时器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T0</w:t>
      </w:r>
      <w:r w:rsidRPr="00D97D4C">
        <w:rPr>
          <w:rFonts w:ascii="Consolas" w:eastAsia="宋体" w:hAnsi="Consolas" w:cs="宋体"/>
          <w:color w:val="6A9955"/>
          <w:kern w:val="0"/>
          <w:szCs w:val="21"/>
        </w:rPr>
        <w:t>中断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D97D4C" w:rsidRPr="00D97D4C" w:rsidRDefault="00D97D4C" w:rsidP="00D97D4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D4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97D4C" w:rsidRDefault="006C73D7" w:rsidP="00E76D56">
      <w:pPr>
        <w:jc w:val="left"/>
        <w:rPr>
          <w:szCs w:val="21"/>
        </w:rPr>
      </w:pPr>
      <w:r w:rsidRPr="006C73D7">
        <w:rPr>
          <w:rFonts w:hint="eastAsia"/>
          <w:szCs w:val="21"/>
        </w:rPr>
        <w:t>3</w:t>
      </w:r>
      <w:r w:rsidRPr="006C73D7">
        <w:rPr>
          <w:szCs w:val="21"/>
        </w:rPr>
        <w:t>.</w:t>
      </w:r>
      <w:r w:rsidRPr="006C73D7">
        <w:rPr>
          <w:rFonts w:hint="eastAsia"/>
          <w:szCs w:val="21"/>
        </w:rPr>
        <w:t>实验</w:t>
      </w:r>
      <w:r>
        <w:rPr>
          <w:rFonts w:hint="eastAsia"/>
          <w:szCs w:val="21"/>
        </w:rPr>
        <w:t>过程：根据老师的提示编写数采集点的方法，然后通过Proteus仿真按照P</w:t>
      </w:r>
      <w:r>
        <w:rPr>
          <w:szCs w:val="21"/>
        </w:rPr>
        <w:t>DF</w:t>
      </w:r>
      <w:r>
        <w:rPr>
          <w:rFonts w:hint="eastAsia"/>
          <w:szCs w:val="21"/>
        </w:rPr>
        <w:t>画出相应的图，将程序调整，提高精度</w:t>
      </w:r>
    </w:p>
    <w:p w:rsidR="006C73D7" w:rsidRDefault="006C73D7" w:rsidP="00E76D56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实验结果：</w:t>
      </w:r>
      <w:r>
        <w:rPr>
          <w:szCs w:val="21"/>
        </w:rPr>
        <w:t>100H</w:t>
      </w:r>
      <w:r>
        <w:rPr>
          <w:rFonts w:hint="eastAsia"/>
          <w:szCs w:val="21"/>
        </w:rPr>
        <w:t>z的时候</w:t>
      </w:r>
    </w:p>
    <w:p w:rsidR="006C73D7" w:rsidRPr="006C73D7" w:rsidRDefault="006C73D7" w:rsidP="00E76D56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D6117C4" wp14:editId="4CAE69F4">
            <wp:extent cx="5274310" cy="3391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5" w:rsidRDefault="006960B5" w:rsidP="006960B5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九、</w:t>
      </w:r>
      <w:r w:rsidRPr="008D4912">
        <w:rPr>
          <w:rFonts w:hint="eastAsia"/>
          <w:b/>
          <w:szCs w:val="21"/>
        </w:rPr>
        <w:t>实验</w:t>
      </w:r>
      <w:r>
        <w:rPr>
          <w:b/>
          <w:szCs w:val="21"/>
        </w:rPr>
        <w:t>4.1</w:t>
      </w:r>
    </w:p>
    <w:p w:rsidR="00222097" w:rsidRDefault="00222097" w:rsidP="006960B5">
      <w:pPr>
        <w:jc w:val="left"/>
        <w:rPr>
          <w:szCs w:val="21"/>
        </w:rPr>
      </w:pPr>
      <w:r w:rsidRPr="00222097">
        <w:rPr>
          <w:szCs w:val="21"/>
        </w:rPr>
        <w:lastRenderedPageBreak/>
        <w:t>1</w:t>
      </w:r>
      <w:r w:rsidRPr="00222097">
        <w:rPr>
          <w:rFonts w:hint="eastAsia"/>
          <w:szCs w:val="21"/>
        </w:rPr>
        <w:t>.实验程序：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22097">
        <w:rPr>
          <w:rFonts w:ascii="Consolas" w:eastAsia="宋体" w:hAnsi="Consolas" w:cs="宋体"/>
          <w:color w:val="CE9178"/>
          <w:kern w:val="0"/>
          <w:szCs w:val="21"/>
        </w:rPr>
        <w:t>&lt;reg52.h&gt;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222097">
        <w:rPr>
          <w:rFonts w:ascii="Consolas" w:eastAsia="宋体" w:hAnsi="Consolas" w:cs="宋体"/>
          <w:color w:val="569CD6"/>
          <w:kern w:val="0"/>
          <w:szCs w:val="21"/>
        </w:rPr>
        <w:t> uint unsigned int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222097">
        <w:rPr>
          <w:rFonts w:ascii="Consolas" w:eastAsia="宋体" w:hAnsi="Consolas" w:cs="宋体"/>
          <w:color w:val="569CD6"/>
          <w:kern w:val="0"/>
          <w:szCs w:val="21"/>
        </w:rPr>
        <w:t> uchar unsigned char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sbit bell=P3^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用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p3.1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口控制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bell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sbit led=P3^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用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P3^0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来控制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led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sbit key0=P3^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控制报警的键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uchar count;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uchar i;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t>/*****************************************************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t>                     1ms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延时程序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t>*****************************************************/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2097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(uchar </w:t>
      </w:r>
      <w:r w:rsidRPr="00222097">
        <w:rPr>
          <w:rFonts w:ascii="Consolas" w:eastAsia="宋体" w:hAnsi="Consolas" w:cs="宋体"/>
          <w:color w:val="9CDCFE"/>
          <w:kern w:val="0"/>
          <w:szCs w:val="21"/>
        </w:rPr>
        <w:t>count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)   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{</w:t>
      </w:r>
      <w:r w:rsidRPr="00222097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 x,y;  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22209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(x=count;x&gt;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;x--)  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 </w:t>
      </w:r>
      <w:r w:rsidRPr="0022209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(y=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110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;y&gt;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;y--); 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t>/*****************************************************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t>          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铃响，灯亮子程序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t>*****************************************************/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2097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(uchar </w:t>
      </w:r>
      <w:r w:rsidRPr="00222097">
        <w:rPr>
          <w:rFonts w:ascii="Consolas" w:eastAsia="宋体" w:hAnsi="Consolas" w:cs="宋体"/>
          <w:color w:val="9CDCFE"/>
          <w:kern w:val="0"/>
          <w:szCs w:val="21"/>
        </w:rPr>
        <w:t>count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)          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{i=count;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209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(;i!=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;i--)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函数循环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i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次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  {led=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;bell=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灯亮，铃响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22097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); 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延时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0.5s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    led=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;bell=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   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灯灭，铃停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22097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);      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延时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0.5s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t>/*****************************************************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t>                    0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中断子程序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t>*****************************************************/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2097">
        <w:rPr>
          <w:rFonts w:ascii="Consolas" w:eastAsia="宋体" w:hAnsi="Consolas" w:cs="宋体"/>
          <w:color w:val="DCDCAA"/>
          <w:kern w:val="0"/>
          <w:szCs w:val="21"/>
        </w:rPr>
        <w:t>s_timer0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() interrupt 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 using 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设置外部中断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0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{EA=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                      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209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(count!=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count=count+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  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小于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，每次触发计数加一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2097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(count);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2097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22209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(count==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)         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若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count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为十则结束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count=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  EA=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                        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t>/*****************************************************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lastRenderedPageBreak/>
        <w:t>                  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主程序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6A9955"/>
          <w:kern w:val="0"/>
          <w:szCs w:val="21"/>
        </w:rPr>
        <w:t>*****************************************************/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22097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{EA=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打开总中断允许开关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 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EX0=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开外中断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允许开关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IT0=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;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设置外中断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为电平触发方式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222097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209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22097">
        <w:rPr>
          <w:rFonts w:ascii="Consolas" w:eastAsia="宋体" w:hAnsi="Consolas" w:cs="宋体"/>
          <w:color w:val="D4D4D4"/>
          <w:kern w:val="0"/>
          <w:szCs w:val="21"/>
        </w:rPr>
        <w:t>);  </w:t>
      </w:r>
    </w:p>
    <w:p w:rsidR="00222097" w:rsidRPr="00222097" w:rsidRDefault="00222097" w:rsidP="00222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097">
        <w:rPr>
          <w:rFonts w:ascii="Consolas" w:eastAsia="宋体" w:hAnsi="Consolas" w:cs="宋体"/>
          <w:color w:val="D4D4D4"/>
          <w:kern w:val="0"/>
          <w:szCs w:val="21"/>
        </w:rPr>
        <w:t>  }            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2097">
        <w:rPr>
          <w:rFonts w:ascii="Consolas" w:eastAsia="宋体" w:hAnsi="Consolas" w:cs="宋体"/>
          <w:color w:val="6A9955"/>
          <w:kern w:val="0"/>
          <w:szCs w:val="21"/>
        </w:rPr>
        <w:t>循环执行，等待</w:t>
      </w:r>
    </w:p>
    <w:p w:rsidR="00222097" w:rsidRDefault="00222097" w:rsidP="006960B5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实现结果：</w:t>
      </w:r>
    </w:p>
    <w:p w:rsidR="00222097" w:rsidRDefault="003918A6" w:rsidP="006960B5">
      <w:pPr>
        <w:jc w:val="left"/>
        <w:rPr>
          <w:szCs w:val="21"/>
        </w:rPr>
      </w:pPr>
      <w:r w:rsidRPr="003918A6">
        <w:rPr>
          <w:noProof/>
          <w:szCs w:val="21"/>
        </w:rPr>
        <w:drawing>
          <wp:inline distT="0" distB="0" distL="0" distR="0">
            <wp:extent cx="3953510" cy="5271346"/>
            <wp:effectExtent l="7937" t="0" r="0" b="0"/>
            <wp:docPr id="20" name="图片 20" descr="D:\QQ\1031722159\FileRecv\MobileFile\IMG_20210616_205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1031722159\FileRecv\MobileFile\IMG_20210616_20543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55393" cy="527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B7D" w:rsidRPr="00222097" w:rsidRDefault="00462B7D" w:rsidP="006960B5">
      <w:pPr>
        <w:jc w:val="left"/>
        <w:rPr>
          <w:szCs w:val="21"/>
        </w:rPr>
      </w:pPr>
      <w:r>
        <w:rPr>
          <w:rFonts w:hint="eastAsia"/>
          <w:szCs w:val="21"/>
        </w:rPr>
        <w:t>C语言编写C</w:t>
      </w:r>
      <w:r>
        <w:rPr>
          <w:szCs w:val="21"/>
        </w:rPr>
        <w:t>51</w:t>
      </w:r>
      <w:r>
        <w:rPr>
          <w:rFonts w:hint="eastAsia"/>
          <w:szCs w:val="21"/>
        </w:rPr>
        <w:t>单片机中断的时候，直接使用interrupt加上向量号进行编写就可以了</w:t>
      </w:r>
    </w:p>
    <w:p w:rsidR="00462B7D" w:rsidRDefault="006960B5" w:rsidP="006960B5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十、</w:t>
      </w:r>
      <w:r w:rsidRPr="008D4912">
        <w:rPr>
          <w:rFonts w:hint="eastAsia"/>
          <w:b/>
          <w:szCs w:val="21"/>
        </w:rPr>
        <w:t>实验</w:t>
      </w:r>
      <w:r>
        <w:rPr>
          <w:b/>
          <w:szCs w:val="21"/>
        </w:rPr>
        <w:t>4.5</w:t>
      </w:r>
    </w:p>
    <w:p w:rsidR="003918A6" w:rsidRDefault="003918A6" w:rsidP="006960B5">
      <w:pPr>
        <w:jc w:val="left"/>
        <w:rPr>
          <w:szCs w:val="21"/>
        </w:rPr>
      </w:pPr>
      <w:r w:rsidRPr="00643D5F">
        <w:rPr>
          <w:szCs w:val="21"/>
        </w:rPr>
        <w:t>1.</w:t>
      </w:r>
      <w:r w:rsidR="00643D5F">
        <w:rPr>
          <w:rFonts w:hint="eastAsia"/>
          <w:szCs w:val="21"/>
        </w:rPr>
        <w:t>实验程序：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507AA">
        <w:rPr>
          <w:rFonts w:ascii="Consolas" w:eastAsia="宋体" w:hAnsi="Consolas" w:cs="宋体"/>
          <w:color w:val="CE9178"/>
          <w:kern w:val="0"/>
          <w:szCs w:val="21"/>
        </w:rPr>
        <w:t>&lt;reg51.h&gt;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507AA">
        <w:rPr>
          <w:rFonts w:ascii="Consolas" w:eastAsia="宋体" w:hAnsi="Consolas" w:cs="宋体"/>
          <w:color w:val="CE9178"/>
          <w:kern w:val="0"/>
          <w:szCs w:val="21"/>
        </w:rPr>
        <w:t>&lt;stdio.h&gt;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507AA">
        <w:rPr>
          <w:rFonts w:ascii="Consolas" w:eastAsia="宋体" w:hAnsi="Consolas" w:cs="宋体"/>
          <w:color w:val="CE9178"/>
          <w:kern w:val="0"/>
          <w:szCs w:val="21"/>
        </w:rPr>
        <w:t>&lt;absacc.h&gt;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使用其中定义的宏访问绝对地址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 uchar unsigned char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 uint unsigned int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 PA </w:t>
      </w:r>
      <w:r w:rsidRPr="002507AA">
        <w:rPr>
          <w:rFonts w:ascii="Consolas" w:eastAsia="宋体" w:hAnsi="Consolas" w:cs="宋体"/>
          <w:color w:val="9CDCFE"/>
          <w:kern w:val="0"/>
          <w:szCs w:val="21"/>
        </w:rPr>
        <w:t>XBYTE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[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0x7FFC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]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指代外部数据存储器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7FFCh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的地址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 COM </w:t>
      </w:r>
      <w:r w:rsidRPr="002507AA">
        <w:rPr>
          <w:rFonts w:ascii="Consolas" w:eastAsia="宋体" w:hAnsi="Consolas" w:cs="宋体"/>
          <w:color w:val="9CDCFE"/>
          <w:kern w:val="0"/>
          <w:szCs w:val="21"/>
        </w:rPr>
        <w:t>XBYTE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[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0x7FFF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]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由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P0 P2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口联合输出地址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sbit P30=P3^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sbit P31=P3^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temp,shi,ge,t;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lastRenderedPageBreak/>
        <w:t>uchar a;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07AA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delays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init_8255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init_8255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COM=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//c=out,a=out,b=out;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  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延时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500ms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子程序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i,j;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(i=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;i&gt;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;i--)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(j=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120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;j&gt;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;j--);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delays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延时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1S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子程序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i,j;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(i=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;i&gt;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;i--)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(j=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120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;j&gt;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;j--);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init_8255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TMOD=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设定工作模式为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1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EA=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   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开放中断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ET0=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  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允许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T0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中断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TF0=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  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溢出标志位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0x26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变量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初值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(temp=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25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;temp--)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绿灯倒计时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25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秒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a=a-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PA=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0X69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      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东西绿灯亮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(a);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调用数码管显示子程序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delays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延时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1s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0x1a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(temp=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;temp--)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a=a-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PA=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0x69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东西绿灯亮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delays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0x0a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(temp=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;temp--)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a=a-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PA=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0x69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delays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(t=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;t--)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PA=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0xeb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东西绿灯灭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PA=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0x69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东西绿灯亮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  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0x26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(temp=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25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;temp--)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绿灯倒计时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25s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a=a-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PA = 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0x96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delays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0x1a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(temp=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;temp--)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a=a-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PA=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0X96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delays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a = 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0x0a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(temp=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;temp--)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a=a-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PA=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0X96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delays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(t=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;t&gt;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;t--);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a=  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PA=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0xbe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PA=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0x96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07AA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07AA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07AA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显示子程序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SCON = 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0X00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工作模式为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13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位定时器模式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SBUF = a;     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将变量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的值送给缓存寄存器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07AA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(!TI)    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等待发送是否完成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    TI=</w:t>
      </w:r>
      <w:r w:rsidRPr="002507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07AA">
        <w:rPr>
          <w:rFonts w:ascii="Consolas" w:eastAsia="宋体" w:hAnsi="Consolas" w:cs="宋体"/>
          <w:color w:val="D4D4D4"/>
          <w:kern w:val="0"/>
          <w:szCs w:val="21"/>
        </w:rPr>
        <w:t>;            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507AA">
        <w:rPr>
          <w:rFonts w:ascii="Consolas" w:eastAsia="宋体" w:hAnsi="Consolas" w:cs="宋体"/>
          <w:color w:val="6A9955"/>
          <w:kern w:val="0"/>
          <w:szCs w:val="21"/>
        </w:rPr>
        <w:t>中断标志位清零</w:t>
      </w: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07AA" w:rsidRPr="002507AA" w:rsidRDefault="002507AA" w:rsidP="002507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07A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643D5F" w:rsidRDefault="0080570C" w:rsidP="006960B5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实验结果：</w:t>
      </w:r>
    </w:p>
    <w:p w:rsidR="0080570C" w:rsidRDefault="00F97689" w:rsidP="00F97689">
      <w:pPr>
        <w:jc w:val="center"/>
        <w:rPr>
          <w:szCs w:val="21"/>
        </w:rPr>
      </w:pPr>
      <w:r w:rsidRPr="00F97689">
        <w:rPr>
          <w:noProof/>
          <w:szCs w:val="21"/>
        </w:rPr>
        <w:lastRenderedPageBreak/>
        <w:drawing>
          <wp:inline distT="0" distB="0" distL="0" distR="0">
            <wp:extent cx="3149441" cy="4199254"/>
            <wp:effectExtent l="8573" t="0" r="2857" b="2858"/>
            <wp:docPr id="21" name="图片 21" descr="D:\QQ\1031722159\FileRecv\MobileFile\IMG_20210617_195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1031722159\FileRecv\MobileFile\IMG_20210617_19583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50440" cy="420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89" w:rsidRDefault="00F97689" w:rsidP="006960B5">
      <w:pPr>
        <w:jc w:val="left"/>
        <w:rPr>
          <w:szCs w:val="21"/>
        </w:rPr>
      </w:pPr>
      <w:r w:rsidRPr="00F97689">
        <w:rPr>
          <w:szCs w:val="21"/>
        </w:rPr>
        <w:t xml:space="preserve">51 </w:t>
      </w:r>
      <w:r w:rsidRPr="00F97689">
        <w:rPr>
          <w:rFonts w:hint="eastAsia"/>
          <w:szCs w:val="21"/>
        </w:rPr>
        <w:t>单片机利用可编程</w:t>
      </w:r>
      <w:r w:rsidRPr="00F97689">
        <w:rPr>
          <w:szCs w:val="21"/>
        </w:rPr>
        <w:t xml:space="preserve">IO </w:t>
      </w:r>
      <w:r w:rsidRPr="00F97689">
        <w:rPr>
          <w:rFonts w:hint="eastAsia"/>
          <w:szCs w:val="21"/>
        </w:rPr>
        <w:t>扩展芯片</w:t>
      </w:r>
      <w:r w:rsidRPr="00F97689">
        <w:rPr>
          <w:szCs w:val="21"/>
        </w:rPr>
        <w:t xml:space="preserve">8255 </w:t>
      </w:r>
      <w:r w:rsidRPr="00F97689">
        <w:rPr>
          <w:rFonts w:hint="eastAsia"/>
          <w:szCs w:val="21"/>
        </w:rPr>
        <w:t>的使用方法</w:t>
      </w:r>
    </w:p>
    <w:p w:rsidR="00F97689" w:rsidRDefault="00F97689" w:rsidP="006960B5">
      <w:pPr>
        <w:jc w:val="left"/>
        <w:rPr>
          <w:szCs w:val="21"/>
        </w:rP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Cs w:val="21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szCs w:val="21"/>
        </w:rPr>
        <w:t xml:space="preserve"> </w:t>
      </w:r>
      <w:r>
        <w:rPr>
          <w:rFonts w:hint="eastAsia"/>
          <w:szCs w:val="21"/>
        </w:rPr>
        <w:t>选择工作模式</w:t>
      </w:r>
    </w:p>
    <w:p w:rsidR="00F97689" w:rsidRDefault="00F97689" w:rsidP="006960B5">
      <w:pPr>
        <w:jc w:val="left"/>
        <w:rPr>
          <w:szCs w:val="21"/>
        </w:rP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Cs w:val="21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szCs w:val="21"/>
        </w:rPr>
        <w:t xml:space="preserve"> </w:t>
      </w:r>
      <w:r>
        <w:rPr>
          <w:rFonts w:hint="eastAsia"/>
          <w:szCs w:val="21"/>
        </w:rPr>
        <w:t>确定好地址，就和内部I</w:t>
      </w:r>
      <w:r>
        <w:rPr>
          <w:szCs w:val="21"/>
        </w:rPr>
        <w:t>O</w:t>
      </w:r>
      <w:r>
        <w:rPr>
          <w:rFonts w:hint="eastAsia"/>
          <w:szCs w:val="21"/>
        </w:rPr>
        <w:t>是一样的</w:t>
      </w:r>
    </w:p>
    <w:p w:rsidR="006960B5" w:rsidRPr="00E76D56" w:rsidRDefault="006960B5" w:rsidP="006960B5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十一、</w:t>
      </w:r>
      <w:r w:rsidRPr="008D4912">
        <w:rPr>
          <w:rFonts w:hint="eastAsia"/>
          <w:b/>
          <w:szCs w:val="21"/>
        </w:rPr>
        <w:t>实验</w:t>
      </w:r>
      <w:r>
        <w:rPr>
          <w:b/>
          <w:szCs w:val="21"/>
        </w:rPr>
        <w:t>4.9</w:t>
      </w:r>
    </w:p>
    <w:p w:rsidR="00657BE1" w:rsidRDefault="0011269B" w:rsidP="00E76D56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实验程序：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11269B">
        <w:rPr>
          <w:rFonts w:ascii="Consolas" w:eastAsia="宋体" w:hAnsi="Consolas" w:cs="宋体"/>
          <w:color w:val="CE9178"/>
          <w:kern w:val="0"/>
          <w:szCs w:val="21"/>
        </w:rPr>
        <w:t>&lt;reg51.h&gt;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11269B">
        <w:rPr>
          <w:rFonts w:ascii="Consolas" w:eastAsia="宋体" w:hAnsi="Consolas" w:cs="宋体"/>
          <w:color w:val="CE9178"/>
          <w:kern w:val="0"/>
          <w:szCs w:val="21"/>
        </w:rPr>
        <w:t>&lt;intrins.h&gt;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 uint unsigned int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 uchar unsigned char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 LCD_Data P1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sbit LCD_RS = P0 ^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sbit LCD_WR = P0 ^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sbit LCD_EN = P0 ^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sbit PSB = P0 ^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uchar code name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1269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269B">
        <w:rPr>
          <w:rFonts w:ascii="Consolas" w:eastAsia="宋体" w:hAnsi="Consolas" w:cs="宋体"/>
          <w:color w:val="CE9178"/>
          <w:kern w:val="0"/>
          <w:szCs w:val="21"/>
        </w:rPr>
        <w:t>李禹申</w:t>
      </w:r>
      <w:r w:rsidRPr="0011269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uchar code number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1269B">
        <w:rPr>
          <w:rFonts w:ascii="Consolas" w:eastAsia="宋体" w:hAnsi="Consolas" w:cs="宋体"/>
          <w:color w:val="CE9178"/>
          <w:kern w:val="0"/>
          <w:szCs w:val="21"/>
        </w:rPr>
        <w:t>"201900120123"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uchar code a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1269B">
        <w:rPr>
          <w:rFonts w:ascii="Consolas" w:eastAsia="宋体" w:hAnsi="Consolas" w:cs="宋体"/>
          <w:color w:val="CE9178"/>
          <w:kern w:val="0"/>
          <w:szCs w:val="21"/>
        </w:rPr>
        <w:t>"123"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6A9955"/>
          <w:kern w:val="0"/>
          <w:szCs w:val="21"/>
        </w:rPr>
        <w:t>/**********************************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延时子程序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**********************/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1269B">
        <w:rPr>
          <w:rFonts w:ascii="Consolas" w:eastAsia="宋体" w:hAnsi="Consolas" w:cs="宋体"/>
          <w:color w:val="9CDCFE"/>
          <w:kern w:val="0"/>
          <w:szCs w:val="21"/>
        </w:rPr>
        <w:t>xms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uint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j;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(xms--)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1269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(j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110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j &gt;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j--);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(uchar </w:t>
      </w:r>
      <w:r w:rsidRPr="0011269B">
        <w:rPr>
          <w:rFonts w:ascii="Consolas" w:eastAsia="宋体" w:hAnsi="Consolas" w:cs="宋体"/>
          <w:color w:val="9CDCFE"/>
          <w:kern w:val="0"/>
          <w:szCs w:val="21"/>
        </w:rPr>
        <w:t>dat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LCD_EN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LCD_WR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选择写模式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LCD_RS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选择数据模式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延时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将数据准备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LCD_Data = dat;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表示开始写入数据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下降沿写入数据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延时等待数据全部发送完成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向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12864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中写入命令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(uchar </w:t>
      </w:r>
      <w:r w:rsidRPr="0011269B">
        <w:rPr>
          <w:rFonts w:ascii="Consolas" w:eastAsia="宋体" w:hAnsi="Consolas" w:cs="宋体"/>
          <w:color w:val="9CDCFE"/>
          <w:kern w:val="0"/>
          <w:szCs w:val="21"/>
        </w:rPr>
        <w:t>com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首先我们设置片选信号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LCD_WR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选择写模式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LCD_RS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选择命令模式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延时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将数据准备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LCD_Data = com;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片选信号一般设置为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表示片选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表示开始写入数据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下降沿写入命令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delay_ms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延时等待数命令全部发送完成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对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LCD12864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进行初始化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InitLCD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PSB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并口方式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LCD_WR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LCD_EN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0x30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设置为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8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位并行口，基本指令集动作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0x08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整体显示关，游标关，游标位置关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清除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LCD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的显示内容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0x06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显示光标右移，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DDRAM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位地址加一，画面不移动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0x0c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开显示，关光标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6A9955"/>
          <w:kern w:val="0"/>
          <w:szCs w:val="21"/>
        </w:rPr>
        <w:lastRenderedPageBreak/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汉字一行能显示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8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个，字符能显示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16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个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6A9955"/>
          <w:kern w:val="0"/>
          <w:szCs w:val="21"/>
        </w:rPr>
        <w:t>/*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6A9955"/>
          <w:kern w:val="0"/>
          <w:szCs w:val="21"/>
        </w:rPr>
        <w:t>第一行：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0x80 -&gt; 0x87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6A9955"/>
          <w:kern w:val="0"/>
          <w:szCs w:val="21"/>
        </w:rPr>
        <w:t>第二行：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0x90 -&gt; 0x97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6A9955"/>
          <w:kern w:val="0"/>
          <w:szCs w:val="21"/>
        </w:rPr>
        <w:t>第三行：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0x88 -&gt; 0x8f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6A9955"/>
          <w:kern w:val="0"/>
          <w:szCs w:val="21"/>
        </w:rPr>
        <w:t>第四行：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0x98 -&gt; 0x9f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pos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= {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0x90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0x88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0x98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(uchar </w:t>
      </w:r>
      <w:r w:rsidRPr="0011269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, uchar </w:t>
      </w:r>
      <w:r w:rsidRPr="0011269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, uchar code *</w:t>
      </w:r>
      <w:r w:rsidRPr="0011269B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uchar i;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写入地址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Write_Com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[x] + y);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写入数据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(i =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1269B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[i] != </w:t>
      </w:r>
      <w:r w:rsidRPr="0011269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1269B">
        <w:rPr>
          <w:rFonts w:ascii="Consolas" w:eastAsia="宋体" w:hAnsi="Consolas" w:cs="宋体"/>
          <w:color w:val="D7BA7D"/>
          <w:kern w:val="0"/>
          <w:szCs w:val="21"/>
        </w:rPr>
        <w:t>\0</w:t>
      </w:r>
      <w:r w:rsidRPr="0011269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; i++)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Write_Data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[i]);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液晶初始化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InitLCD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1269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, name);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名字写在第一行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, number); 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1269B">
        <w:rPr>
          <w:rFonts w:ascii="Consolas" w:eastAsia="宋体" w:hAnsi="Consolas" w:cs="宋体"/>
          <w:color w:val="6A9955"/>
          <w:kern w:val="0"/>
          <w:szCs w:val="21"/>
        </w:rPr>
        <w:t>学号写在第二行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1269B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126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1269B">
        <w:rPr>
          <w:rFonts w:ascii="Consolas" w:eastAsia="宋体" w:hAnsi="Consolas" w:cs="宋体"/>
          <w:color w:val="D4D4D4"/>
          <w:kern w:val="0"/>
          <w:szCs w:val="21"/>
        </w:rPr>
        <w:t>, a);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11269B" w:rsidRPr="0011269B" w:rsidRDefault="0011269B" w:rsidP="0011269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269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1269B" w:rsidRDefault="0011269B" w:rsidP="00E76D56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实验结果：</w:t>
      </w:r>
    </w:p>
    <w:p w:rsidR="0011269B" w:rsidRDefault="0011269B" w:rsidP="00E76D56">
      <w:pPr>
        <w:jc w:val="left"/>
        <w:rPr>
          <w:szCs w:val="21"/>
        </w:rPr>
      </w:pPr>
    </w:p>
    <w:p w:rsidR="0011269B" w:rsidRDefault="00FC2773" w:rsidP="00E76D56">
      <w:pPr>
        <w:jc w:val="left"/>
        <w:rPr>
          <w:szCs w:val="21"/>
        </w:rPr>
      </w:pPr>
      <w:r>
        <w:rPr>
          <w:rFonts w:hint="eastAsia"/>
          <w:szCs w:val="21"/>
        </w:rPr>
        <w:t>L</w:t>
      </w:r>
      <w:r>
        <w:rPr>
          <w:szCs w:val="21"/>
        </w:rPr>
        <w:t>ED12864</w:t>
      </w:r>
      <w:r>
        <w:rPr>
          <w:rFonts w:hint="eastAsia"/>
          <w:szCs w:val="21"/>
        </w:rPr>
        <w:t>如何显示：</w:t>
      </w:r>
    </w:p>
    <w:p w:rsidR="00FC2773" w:rsidRPr="006960B5" w:rsidRDefault="00FC2773" w:rsidP="00E76D56">
      <w:pPr>
        <w:jc w:val="left"/>
        <w:rPr>
          <w:szCs w:val="21"/>
        </w:rPr>
      </w:pPr>
      <w:r>
        <w:rPr>
          <w:rFonts w:hint="eastAsia"/>
          <w:szCs w:val="21"/>
        </w:rPr>
        <w:t>选择写模式，然后找到每一行的地址，将要显示的字符放入</w:t>
      </w:r>
      <w:bookmarkStart w:id="0" w:name="_GoBack"/>
      <w:bookmarkEnd w:id="0"/>
      <w:r>
        <w:rPr>
          <w:rFonts w:hint="eastAsia"/>
          <w:szCs w:val="21"/>
        </w:rPr>
        <w:t>到相应的地址中，进行显示。</w:t>
      </w:r>
    </w:p>
    <w:sectPr w:rsidR="00FC2773" w:rsidRPr="006960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FA2"/>
    <w:rsid w:val="00014454"/>
    <w:rsid w:val="00020F65"/>
    <w:rsid w:val="00092FC0"/>
    <w:rsid w:val="000A4469"/>
    <w:rsid w:val="000B5214"/>
    <w:rsid w:val="000D7F5B"/>
    <w:rsid w:val="00110630"/>
    <w:rsid w:val="0011269B"/>
    <w:rsid w:val="00122739"/>
    <w:rsid w:val="001D53FB"/>
    <w:rsid w:val="00200C33"/>
    <w:rsid w:val="00222097"/>
    <w:rsid w:val="0024543D"/>
    <w:rsid w:val="002507AA"/>
    <w:rsid w:val="002735D1"/>
    <w:rsid w:val="00275EE9"/>
    <w:rsid w:val="003277FC"/>
    <w:rsid w:val="003511BD"/>
    <w:rsid w:val="00353C50"/>
    <w:rsid w:val="003918A6"/>
    <w:rsid w:val="003B6A48"/>
    <w:rsid w:val="003C14D9"/>
    <w:rsid w:val="003C346F"/>
    <w:rsid w:val="003E0326"/>
    <w:rsid w:val="0045468E"/>
    <w:rsid w:val="00462B7D"/>
    <w:rsid w:val="004F46DB"/>
    <w:rsid w:val="00592D4A"/>
    <w:rsid w:val="00601A80"/>
    <w:rsid w:val="00615A58"/>
    <w:rsid w:val="00621BDF"/>
    <w:rsid w:val="00623F72"/>
    <w:rsid w:val="00643D5F"/>
    <w:rsid w:val="006457BF"/>
    <w:rsid w:val="00657BE1"/>
    <w:rsid w:val="006960B5"/>
    <w:rsid w:val="006A09C3"/>
    <w:rsid w:val="006B13F3"/>
    <w:rsid w:val="006B624C"/>
    <w:rsid w:val="006C73D7"/>
    <w:rsid w:val="0073066C"/>
    <w:rsid w:val="007A662F"/>
    <w:rsid w:val="0080570C"/>
    <w:rsid w:val="00806B04"/>
    <w:rsid w:val="00844B59"/>
    <w:rsid w:val="00871F76"/>
    <w:rsid w:val="0088355A"/>
    <w:rsid w:val="008D4912"/>
    <w:rsid w:val="008D6B84"/>
    <w:rsid w:val="00923266"/>
    <w:rsid w:val="00955E18"/>
    <w:rsid w:val="00992052"/>
    <w:rsid w:val="00A32427"/>
    <w:rsid w:val="00A405A1"/>
    <w:rsid w:val="00A63A04"/>
    <w:rsid w:val="00A770D0"/>
    <w:rsid w:val="00B377B8"/>
    <w:rsid w:val="00BE3FA2"/>
    <w:rsid w:val="00BF4D17"/>
    <w:rsid w:val="00C57C80"/>
    <w:rsid w:val="00C72EA7"/>
    <w:rsid w:val="00C9779F"/>
    <w:rsid w:val="00CA6FD2"/>
    <w:rsid w:val="00CE6BFC"/>
    <w:rsid w:val="00D97D4C"/>
    <w:rsid w:val="00DA1565"/>
    <w:rsid w:val="00DA2958"/>
    <w:rsid w:val="00DF6014"/>
    <w:rsid w:val="00E24EC0"/>
    <w:rsid w:val="00E3204A"/>
    <w:rsid w:val="00E44685"/>
    <w:rsid w:val="00E53F54"/>
    <w:rsid w:val="00E76D56"/>
    <w:rsid w:val="00EB6186"/>
    <w:rsid w:val="00EF64E3"/>
    <w:rsid w:val="00EF72D3"/>
    <w:rsid w:val="00F97689"/>
    <w:rsid w:val="00FC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D6A0B"/>
  <w15:chartTrackingRefBased/>
  <w15:docId w15:val="{9DDAC95F-C9F2-4598-85A5-0084C4E4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0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3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42</Pages>
  <Words>3965</Words>
  <Characters>22603</Characters>
  <Application>Microsoft Office Word</Application>
  <DocSecurity>0</DocSecurity>
  <Lines>188</Lines>
  <Paragraphs>53</Paragraphs>
  <ScaleCrop>false</ScaleCrop>
  <Company/>
  <LinksUpToDate>false</LinksUpToDate>
  <CharactersWithSpaces>26515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 Lee</dc:creator>
  <cp:keywords/>
  <dc:description/>
  <cp:lastModifiedBy>YS Lee</cp:lastModifiedBy>
  <cp:revision>74</cp:revision>
  <dcterms:created xsi:type="dcterms:W3CDTF">2021-06-15T15:16:00Z</dcterms:created>
  <dcterms:modified xsi:type="dcterms:W3CDTF">2021-06-22T08:41:00Z</dcterms:modified>
</cp:coreProperties>
</file>