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Normal"/>
        <w:tblW w:w="1047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6663"/>
        <w:gridCol w:w="3807"/>
      </w:tblGrid>
      <w:tr w:rsidR="008A0F69" w:rsidRPr="00AC622F" w14:paraId="246A28F4" w14:textId="77777777" w:rsidTr="00C4399B">
        <w:trPr>
          <w:trHeight w:val="1092"/>
        </w:trPr>
        <w:tc>
          <w:tcPr>
            <w:tcW w:w="6663" w:type="dxa"/>
          </w:tcPr>
          <w:p w14:paraId="36074B0B" w14:textId="77777777" w:rsidR="00C95E07" w:rsidRPr="009C1A8D" w:rsidRDefault="00C95E07" w:rsidP="00A8137C">
            <w:pPr>
              <w:pStyle w:val="a3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56"/>
              </w:rPr>
            </w:pPr>
            <w:bookmarkStart w:id="0" w:name="_x8fm1uorkbaw" w:colFirst="0" w:colLast="0"/>
            <w:bookmarkEnd w:id="0"/>
            <w:r w:rsidRPr="009C1A8D">
              <w:rPr>
                <w:rFonts w:ascii="KoPubWorld돋움체 Bold" w:eastAsia="KoPubWorld돋움체 Bold" w:hAnsi="KoPubWorld돋움체 Bold" w:cs="KoPubWorld돋움체 Bold" w:hint="eastAsia"/>
                <w:b w:val="0"/>
                <w:color w:val="333333"/>
                <w:sz w:val="56"/>
              </w:rPr>
              <w:t>이유섭</w:t>
            </w:r>
          </w:p>
          <w:p w14:paraId="50D6A85B" w14:textId="0EBC912D" w:rsidR="00B82A07" w:rsidRPr="009C1A8D" w:rsidRDefault="00250ABA" w:rsidP="00B82A07">
            <w:pPr>
              <w:pStyle w:val="a4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01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bookmarkStart w:id="1" w:name="_ymi089liagec" w:colFirst="0" w:colLast="0"/>
            <w:bookmarkEnd w:id="1"/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알고리즘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, C/C++ 12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년,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Python 4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년,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ML 2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년차 개발자입니다.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="00B82A07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독성없는 솔직한 피드백을 선호하며,</w:t>
            </w:r>
            <w:r w:rsidR="00B82A07"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</w:t>
            </w:r>
            <w:r w:rsidR="00B82A07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함께하는 </w:t>
            </w:r>
            <w:r w:rsidR="005714EC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팀원</w:t>
            </w:r>
            <w:r w:rsidR="00B82A07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을 믿고 달려갑니다.</w:t>
            </w:r>
          </w:p>
        </w:tc>
        <w:tc>
          <w:tcPr>
            <w:tcW w:w="3807" w:type="dxa"/>
          </w:tcPr>
          <w:p w14:paraId="06600801" w14:textId="77777777" w:rsidR="003E20D8" w:rsidRDefault="003E20D8" w:rsidP="00A813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</w:p>
          <w:p w14:paraId="5CEB33B4" w14:textId="3AFC9154" w:rsidR="00ED7395" w:rsidRPr="008A0F69" w:rsidRDefault="001A7980" w:rsidP="00A813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>(+82) 0</w:t>
            </w:r>
            <w:r w:rsidR="00345992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>1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>0-4912-2408</w:t>
            </w:r>
          </w:p>
          <w:p w14:paraId="740CFA43" w14:textId="529EC0A7" w:rsidR="00ED7395" w:rsidRPr="008A0F69" w:rsidRDefault="008A0F69" w:rsidP="00A813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/>
                <w:noProof/>
                <w:color w:val="333333"/>
                <w:sz w:val="20"/>
                <w:lang w:val="ko-KR"/>
              </w:rPr>
              <w:drawing>
                <wp:inline distT="0" distB="0" distL="0" distR="0" wp14:anchorId="316D7FCF" wp14:editId="60339513">
                  <wp:extent cx="152400" cy="152400"/>
                  <wp:effectExtent l="0" t="0" r="0" b="0"/>
                  <wp:docPr id="4" name="그래픽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래픽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7395"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 xml:space="preserve"> </w:t>
            </w:r>
            <w:r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</w:t>
            </w:r>
            <w:hyperlink r:id="rId9" w:history="1">
              <w:r w:rsidRPr="008A0F69">
                <w:rPr>
                  <w:rStyle w:val="a8"/>
                  <w:rFonts w:ascii="KoPubWorld돋움체 Medium" w:eastAsia="KoPubWorld돋움체 Medium" w:hAnsi="KoPubWorld돋움체 Medium" w:cs="KoPubWorld돋움체 Medium"/>
                  <w:color w:val="333333"/>
                  <w:sz w:val="20"/>
                  <w:u w:val="none"/>
                  <w:lang w:val="en-US"/>
                </w:rPr>
                <w:t>lys7aves@gmail.com</w:t>
              </w:r>
            </w:hyperlink>
          </w:p>
          <w:p w14:paraId="08B68009" w14:textId="6D6F63E1" w:rsidR="00ED7395" w:rsidRPr="008A0F69" w:rsidRDefault="007A7983" w:rsidP="00ED73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 w:hint="eastAsia"/>
                <w:noProof/>
                <w:color w:val="333333"/>
                <w:sz w:val="20"/>
                <w:lang w:val="ko-KR"/>
              </w:rPr>
              <w:drawing>
                <wp:inline distT="0" distB="0" distL="0" distR="0" wp14:anchorId="6FF96C88" wp14:editId="66F8019B">
                  <wp:extent cx="152400" cy="152400"/>
                  <wp:effectExtent l="0" t="0" r="0" b="0"/>
                  <wp:docPr id="1" name="그래픽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래픽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7395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</w:t>
            </w:r>
            <w:r w:rsidR="008A0F69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</w:t>
            </w:r>
            <w:hyperlink r:id="rId12" w:history="1">
              <w:r w:rsidR="00ED7395" w:rsidRPr="008A0F69">
                <w:rPr>
                  <w:rStyle w:val="a8"/>
                  <w:rFonts w:ascii="KoPubWorld돋움체 Medium" w:eastAsia="KoPubWorld돋움체 Medium" w:hAnsi="KoPubWorld돋움체 Medium" w:cs="KoPubWorld돋움체 Medium" w:hint="eastAsia"/>
                  <w:color w:val="333333"/>
                  <w:sz w:val="20"/>
                  <w:u w:val="none"/>
                  <w:lang w:val="en-US"/>
                </w:rPr>
                <w:t>lys7aves</w:t>
              </w:r>
            </w:hyperlink>
          </w:p>
          <w:p w14:paraId="2E7A49B3" w14:textId="7150382D" w:rsidR="00ED7395" w:rsidRPr="008A0F69" w:rsidRDefault="008A0F69" w:rsidP="00ED73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 w:hint="eastAsia"/>
                <w:noProof/>
                <w:color w:val="333333"/>
                <w:sz w:val="20"/>
                <w:lang w:val="ko-KR"/>
              </w:rPr>
              <w:drawing>
                <wp:inline distT="0" distB="0" distL="0" distR="0" wp14:anchorId="114B2733" wp14:editId="22A62880">
                  <wp:extent cx="152400" cy="152400"/>
                  <wp:effectExtent l="0" t="0" r="0" b="0"/>
                  <wp:docPr id="3" name="그래픽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래픽 3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7395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</w:t>
            </w:r>
            <w:r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</w:t>
            </w:r>
            <w:hyperlink r:id="rId15" w:history="1">
              <w:r w:rsidRPr="008A0F69">
                <w:rPr>
                  <w:rStyle w:val="a8"/>
                  <w:rFonts w:ascii="KoPubWorld돋움체 Medium" w:eastAsia="KoPubWorld돋움체 Medium" w:hAnsi="KoPubWorld돋움체 Medium" w:cs="KoPubWorld돋움체 Medium" w:hint="eastAsia"/>
                  <w:color w:val="333333"/>
                  <w:sz w:val="20"/>
                  <w:u w:val="none"/>
                  <w:lang w:val="en-US"/>
                </w:rPr>
                <w:t>https://lys7aves.github.io/</w:t>
              </w:r>
            </w:hyperlink>
          </w:p>
        </w:tc>
      </w:tr>
      <w:tr w:rsidR="008A0F69" w:rsidRPr="008A0F69" w14:paraId="5DC11004" w14:textId="77777777" w:rsidTr="00C4399B">
        <w:trPr>
          <w:trHeight w:val="11760"/>
        </w:trPr>
        <w:tc>
          <w:tcPr>
            <w:tcW w:w="6663" w:type="dxa"/>
          </w:tcPr>
          <w:p w14:paraId="5B7338A5" w14:textId="6B90F426" w:rsidR="00D05906" w:rsidRDefault="00D05906" w:rsidP="00D05906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  <w:lang w:val="en-US"/>
              </w:rPr>
            </w:pPr>
            <w:bookmarkStart w:id="2" w:name="_y7d3xdxnr44m" w:colFirst="0" w:colLast="0"/>
            <w:bookmarkEnd w:id="2"/>
          </w:p>
          <w:p w14:paraId="17C1E788" w14:textId="77777777" w:rsidR="00254384" w:rsidRPr="00014CB1" w:rsidRDefault="00254384" w:rsidP="00254384">
            <w:pPr>
              <w:pStyle w:val="1"/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</w:pPr>
            <w:r w:rsidRPr="00014CB1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학력</w:t>
            </w:r>
          </w:p>
          <w:p w14:paraId="04DC1CA9" w14:textId="77777777" w:rsidR="00254384" w:rsidRPr="0080540E" w:rsidRDefault="00254384" w:rsidP="00254384">
            <w:pPr>
              <w:pStyle w:val="2"/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</w:rPr>
            </w:pPr>
            <w:bookmarkStart w:id="3" w:name="_6wymnhinx9q5" w:colFirst="0" w:colLast="0"/>
            <w:bookmarkEnd w:id="3"/>
            <w:r w:rsidRPr="00741AD1"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20"/>
                <w:szCs w:val="20"/>
              </w:rPr>
              <w:t>고려대학교</w:t>
            </w:r>
            <w:r>
              <w:rPr>
                <w:rFonts w:ascii="KoPubWorld돋움체 Bold" w:eastAsia="KoPubWorld돋움체 Bold" w:hAnsi="KoPubWorld돋움체 Bold" w:cs="KoPubWorld돋움체 Bold" w:hint="eastAsia"/>
                <w:b w:val="0"/>
                <w:color w:val="333333"/>
                <w:sz w:val="20"/>
                <w:szCs w:val="20"/>
              </w:rPr>
              <w:t xml:space="preserve"> </w:t>
            </w:r>
            <w:r w:rsidRPr="00741AD1">
              <w:rPr>
                <w:rFonts w:ascii="KoPubWorld돋움체 Medium" w:eastAsia="KoPubWorld돋움체 Medium" w:hAnsi="KoPubWorld돋움체 Medium" w:cs="KoPubWorld돋움체 Medium" w:hint="eastAsia"/>
                <w:b w:val="0"/>
                <w:color w:val="333333"/>
                <w:sz w:val="20"/>
                <w:szCs w:val="20"/>
              </w:rPr>
              <w:t>(학사)</w:t>
            </w:r>
          </w:p>
          <w:p w14:paraId="758C05A8" w14:textId="2C99C36D" w:rsidR="00254384" w:rsidRDefault="00254384" w:rsidP="00254384">
            <w:pPr>
              <w:pStyle w:val="3"/>
              <w:spacing w:before="0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  <w:bookmarkStart w:id="4" w:name="_7vtcyzeczjot" w:colFirst="0" w:colLast="0"/>
            <w:bookmarkEnd w:id="4"/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>2018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 xml:space="preserve"> 3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 xml:space="preserve"> – </w:t>
            </w:r>
            <w:r w:rsidRPr="0080540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2022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 xml:space="preserve"> 2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.</w:t>
            </w:r>
            <w:r w:rsidRPr="0080540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(예정)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  <w:t xml:space="preserve">사이버국방학과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 xml:space="preserve">/ </w:t>
            </w:r>
            <w:r w:rsidRPr="0080540E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>융합보안 융합전공</w:t>
            </w:r>
          </w:p>
          <w:p w14:paraId="53F22D4E" w14:textId="77777777" w:rsidR="00254384" w:rsidRPr="00254384" w:rsidRDefault="00254384" w:rsidP="00254384"/>
          <w:p w14:paraId="372D3A3E" w14:textId="5852A4E0" w:rsidR="00D05906" w:rsidRPr="004635AC" w:rsidRDefault="001A7980" w:rsidP="00D05906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</w:pPr>
            <w:r w:rsidRPr="004635AC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경력</w:t>
            </w: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80540E" w14:paraId="725595C5" w14:textId="77777777" w:rsidTr="0080540E">
              <w:tc>
                <w:tcPr>
                  <w:tcW w:w="2127" w:type="dxa"/>
                </w:tcPr>
                <w:p w14:paraId="0C0D513E" w14:textId="39E5A6A0" w:rsidR="0080540E" w:rsidRDefault="0080540E" w:rsidP="007730A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bookmarkStart w:id="5" w:name="_rfgvkg2ifhfd" w:colFirst="0" w:colLast="0"/>
                  <w:bookmarkEnd w:id="5"/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2021. 4. </w:t>
                  </w:r>
                  <w:r w:rsidR="008A0F69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  <w:t>–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 11.</w:t>
                  </w:r>
                </w:p>
              </w:tc>
              <w:tc>
                <w:tcPr>
                  <w:tcW w:w="4105" w:type="dxa"/>
                </w:tcPr>
                <w:p w14:paraId="75F27A95" w14:textId="36C731E9" w:rsidR="0080540E" w:rsidRDefault="00551AE7" w:rsidP="007730A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SW마에스트로 12기</w:t>
                  </w:r>
                </w:p>
              </w:tc>
            </w:tr>
          </w:tbl>
          <w:p w14:paraId="21EDCFCB" w14:textId="7CE34053" w:rsidR="0080540E" w:rsidRDefault="0080540E" w:rsidP="007730A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</w:p>
          <w:p w14:paraId="13B0AD8B" w14:textId="5DA1A09B" w:rsidR="00551AE7" w:rsidRPr="004635AC" w:rsidRDefault="00551AE7" w:rsidP="007730A7">
            <w:pPr>
              <w:spacing w:before="0" w:line="240" w:lineRule="auto"/>
              <w:rPr>
                <w:rFonts w:ascii="KoPubWorld돋움체 Bold" w:eastAsia="KoPubWorld돋움체 Bold" w:hAnsi="KoPubWorld돋움체 Bold" w:cs="KoPubWorld돋움체 Bold"/>
                <w:color w:val="6667AB"/>
                <w:sz w:val="24"/>
                <w:szCs w:val="24"/>
              </w:rPr>
            </w:pPr>
            <w:r w:rsidRPr="004635AC">
              <w:rPr>
                <w:rFonts w:ascii="KoPubWorld돋움체 Bold" w:eastAsia="KoPubWorld돋움체 Bold" w:hAnsi="KoPubWorld돋움체 Bold" w:cs="KoPubWorld돋움체 Bold" w:hint="eastAsia"/>
                <w:color w:val="6667AB"/>
                <w:sz w:val="24"/>
                <w:szCs w:val="24"/>
              </w:rPr>
              <w:t>프로젝트</w:t>
            </w: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4635AC" w14:paraId="6B022EA8" w14:textId="77777777" w:rsidTr="00712067">
              <w:tc>
                <w:tcPr>
                  <w:tcW w:w="2127" w:type="dxa"/>
                </w:tcPr>
                <w:p w14:paraId="327EAD0E" w14:textId="10B69620" w:rsidR="004635AC" w:rsidRPr="008A0F69" w:rsidRDefault="004635AC" w:rsidP="004635AC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  <w:bookmarkStart w:id="6" w:name="_j41c1ke157o7" w:colFirst="0" w:colLast="0"/>
                  <w:bookmarkEnd w:id="6"/>
                  <w:r w:rsidRPr="004635AC"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  <w:t>Dress Yourself</w:t>
                  </w:r>
                </w:p>
                <w:p w14:paraId="40C1D285" w14:textId="76DC83C6" w:rsidR="004635AC" w:rsidRPr="008D6440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AI 개발</w:t>
                  </w:r>
                </w:p>
                <w:p w14:paraId="66B60963" w14:textId="4B26A715" w:rsidR="004635AC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2021. 4. 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–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</w:t>
                  </w:r>
                  <w:r w:rsidR="00C74EF7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 xml:space="preserve">2021. 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11.</w:t>
                  </w:r>
                </w:p>
              </w:tc>
              <w:tc>
                <w:tcPr>
                  <w:tcW w:w="4105" w:type="dxa"/>
                </w:tcPr>
                <w:p w14:paraId="70930955" w14:textId="4AA1FFEC" w:rsidR="004635AC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인공지능을 활용한 맞춤 코디 애플리케이션</w:t>
                  </w:r>
                </w:p>
                <w:p w14:paraId="6D8496F5" w14:textId="4B1DC4C7" w:rsidR="00285628" w:rsidRDefault="00774714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Cs w:val="20"/>
                    </w:rPr>
                  </w:pPr>
                  <w:hyperlink r:id="rId16" w:history="1">
                    <w:r w:rsidR="007238AA" w:rsidRPr="00A027B2">
                      <w:rPr>
                        <w:rStyle w:val="a8"/>
                        <w:rFonts w:ascii="KoPubWorld돋움체 Medium" w:eastAsia="KoPubWorld돋움체 Medium" w:hAnsi="KoPubWorld돋움체 Medium" w:cs="KoPubWorld돋움체 Medium"/>
                        <w:szCs w:val="20"/>
                      </w:rPr>
                      <w:t>https://github.com/lys7aves/DYS</w:t>
                    </w:r>
                  </w:hyperlink>
                </w:p>
                <w:p w14:paraId="5E2ADEBB" w14:textId="0BB289CB" w:rsidR="004635AC" w:rsidRPr="008D6440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- 사용자가 보유한 의류를 기반으로 </w:t>
                  </w:r>
                  <w:r w:rsidR="00767C6B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코디 추천</w:t>
                  </w:r>
                </w:p>
                <w:p w14:paraId="3CFF2DB4" w14:textId="2A184173" w:rsidR="004635AC" w:rsidRPr="008D6440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YOL</w:t>
                  </w:r>
                  <w:r w:rsidR="00466583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 xml:space="preserve">O </w:t>
                  </w:r>
                  <w:r w:rsidR="00466583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모델을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이용</w:t>
                  </w:r>
                  <w:r w:rsidR="00014CB1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하여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의류 인식 및 분류</w:t>
                  </w:r>
                </w:p>
                <w:p w14:paraId="53D9F112" w14:textId="2B04F49E" w:rsidR="004635AC" w:rsidRPr="00014CB1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의류 색 기반 추천 조합</w:t>
                  </w:r>
                  <w:r w:rsidR="008D6440"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선택 모델 개발</w:t>
                  </w:r>
                </w:p>
              </w:tc>
            </w:tr>
          </w:tbl>
          <w:p w14:paraId="21AB93B1" w14:textId="1104B577" w:rsidR="00D05906" w:rsidRDefault="00D05906" w:rsidP="00D05906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8D6440" w14:paraId="157F5358" w14:textId="77777777" w:rsidTr="00712067">
              <w:tc>
                <w:tcPr>
                  <w:tcW w:w="2127" w:type="dxa"/>
                </w:tcPr>
                <w:p w14:paraId="61717784" w14:textId="3C03123C" w:rsidR="008D6440" w:rsidRPr="008A0F69" w:rsidRDefault="008D6440" w:rsidP="008D6440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Bold" w:eastAsia="KoPubWorld돋움체 Bold" w:hAnsi="KoPubWorld돋움체 Bold" w:cs="KoPubWorld돋움체 Bold" w:hint="eastAsia"/>
                      <w:color w:val="333333"/>
                      <w:sz w:val="20"/>
                      <w:szCs w:val="20"/>
                    </w:rPr>
                    <w:t>나홀Law</w:t>
                  </w:r>
                </w:p>
                <w:p w14:paraId="5902E8EE" w14:textId="77777777" w:rsidR="008D6440" w:rsidRPr="008D6440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AI 개발</w:t>
                  </w:r>
                </w:p>
                <w:p w14:paraId="5FAED477" w14:textId="2FC0FC53" w:rsidR="00285628" w:rsidRPr="00285628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202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0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.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6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. 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–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2021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.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2.</w:t>
                  </w:r>
                </w:p>
              </w:tc>
              <w:tc>
                <w:tcPr>
                  <w:tcW w:w="4105" w:type="dxa"/>
                </w:tcPr>
                <w:p w14:paraId="0E661DA9" w14:textId="16CF3061" w:rsidR="00014CB1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질의응답 기반 판례 추천 웹서비스</w:t>
                  </w:r>
                </w:p>
                <w:p w14:paraId="257FBBC7" w14:textId="04A8C399" w:rsidR="00285628" w:rsidRDefault="00774714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Cs w:val="20"/>
                    </w:rPr>
                  </w:pPr>
                  <w:hyperlink r:id="rId17" w:history="1">
                    <w:r w:rsidR="007238AA" w:rsidRPr="00A027B2">
                      <w:rPr>
                        <w:rStyle w:val="a8"/>
                        <w:rFonts w:ascii="KoPubWorld돋움체 Medium" w:eastAsia="KoPubWorld돋움체 Medium" w:hAnsi="KoPubWorld돋움체 Medium" w:cs="KoPubWorld돋움체 Medium"/>
                        <w:szCs w:val="20"/>
                      </w:rPr>
                      <w:t>https://github.com/lys7aves/LawAkinator</w:t>
                    </w:r>
                  </w:hyperlink>
                </w:p>
                <w:p w14:paraId="20EA5A67" w14:textId="5B5CF860" w:rsidR="00014CB1" w:rsidRDefault="00014CB1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* 20-2학기 고려대 자기주도창의설계 프로젝트</w:t>
                  </w:r>
                </w:p>
                <w:p w14:paraId="080EA110" w14:textId="71A34DBE" w:rsidR="008D6440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-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빅데이터를 활용해 사례 기반 질의 생성</w:t>
                  </w:r>
                </w:p>
                <w:p w14:paraId="4ACB19CC" w14:textId="066FF6B4" w:rsidR="008D6440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LSTM 구조를 이용한 판례 분류 모델 제작</w:t>
                  </w:r>
                </w:p>
                <w:p w14:paraId="7533326C" w14:textId="02C64736" w:rsidR="008D6440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통계기반 모델을 통해 답변에 적합한 판례 추천</w:t>
                  </w:r>
                </w:p>
                <w:p w14:paraId="71BA5C99" w14:textId="30283114" w:rsidR="00285628" w:rsidRPr="00014CB1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  (Decision Tree, </w:t>
                  </w:r>
                  <w: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N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a</w:t>
                  </w:r>
                  <w:r w:rsidR="003E20D8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i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ve Bayes)</w:t>
                  </w:r>
                </w:p>
              </w:tc>
            </w:tr>
            <w:tr w:rsidR="00285628" w14:paraId="26D9E775" w14:textId="77777777" w:rsidTr="00712067">
              <w:tc>
                <w:tcPr>
                  <w:tcW w:w="2127" w:type="dxa"/>
                </w:tcPr>
                <w:p w14:paraId="54801D64" w14:textId="77777777" w:rsidR="00285628" w:rsidRDefault="00285628" w:rsidP="008D6440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</w:p>
              </w:tc>
              <w:tc>
                <w:tcPr>
                  <w:tcW w:w="4105" w:type="dxa"/>
                </w:tcPr>
                <w:p w14:paraId="51F45E7E" w14:textId="77777777" w:rsidR="00285628" w:rsidRDefault="00285628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</w:p>
              </w:tc>
            </w:tr>
            <w:tr w:rsidR="00285628" w14:paraId="367BCEBC" w14:textId="77777777" w:rsidTr="00712067">
              <w:tc>
                <w:tcPr>
                  <w:tcW w:w="2127" w:type="dxa"/>
                </w:tcPr>
                <w:p w14:paraId="2A3CC855" w14:textId="34DD7F0D" w:rsidR="00285628" w:rsidRPr="008A0F69" w:rsidRDefault="00285628" w:rsidP="00285628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Bold" w:eastAsia="KoPubWorld돋움체 Bold" w:hAnsi="KoPubWorld돋움체 Bold" w:cs="KoPubWorld돋움체 Bold" w:hint="eastAsia"/>
                      <w:color w:val="333333"/>
                      <w:sz w:val="20"/>
                      <w:szCs w:val="20"/>
                    </w:rPr>
                    <w:t>오델로 A</w:t>
                  </w:r>
                  <w: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  <w:t>I</w:t>
                  </w:r>
                </w:p>
                <w:p w14:paraId="78DE2CBB" w14:textId="77777777" w:rsidR="00285628" w:rsidRPr="008D6440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AI 개발</w:t>
                  </w:r>
                </w:p>
                <w:p w14:paraId="1900F2C9" w14:textId="2B1ECA5E" w:rsidR="00285628" w:rsidRDefault="00285628" w:rsidP="00285628">
                  <w:pPr>
                    <w:rPr>
                      <w:rFonts w:ascii="KoPubWorld돋움체 Bold" w:eastAsia="KoPubWorld돋움체 Bold" w:hAnsi="KoPubWorld돋움체 Bold" w:cs="KoPubWorld돋움체 Bold"/>
                      <w:color w:val="333333"/>
                      <w:sz w:val="20"/>
                      <w:szCs w:val="20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20</w:t>
                  </w:r>
                  <w: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16</w:t>
                  </w: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.</w:t>
                  </w:r>
                </w:p>
              </w:tc>
              <w:tc>
                <w:tcPr>
                  <w:tcW w:w="4105" w:type="dxa"/>
                </w:tcPr>
                <w:p w14:paraId="51E65DBC" w14:textId="7CAA440B" w:rsidR="00285628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오</w:t>
                  </w:r>
                  <w:r w:rsidR="00AC622F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델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로 게임 인공지능 제작</w:t>
                  </w:r>
                </w:p>
                <w:p w14:paraId="0DA6C45A" w14:textId="45BECB3A" w:rsidR="00285628" w:rsidRDefault="00774714" w:rsidP="00AB514A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hyperlink r:id="rId18" w:history="1">
                    <w:r w:rsidR="007238AA" w:rsidRPr="00A027B2">
                      <w:rPr>
                        <w:rStyle w:val="a8"/>
                        <w:rFonts w:ascii="KoPubWorld돋움체 Medium" w:eastAsia="KoPubWorld돋움체 Medium" w:hAnsi="KoPubWorld돋움체 Medium" w:cs="KoPubWorld돋움체 Medium"/>
                        <w:szCs w:val="20"/>
                      </w:rPr>
                      <w:t>https://github.com/lys7aves/othello</w:t>
                    </w:r>
                  </w:hyperlink>
                </w:p>
                <w:p w14:paraId="51C75602" w14:textId="1B2AE037" w:rsidR="00285628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 w:rsidRPr="008D6440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-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C</w:t>
                  </w:r>
                  <w:r w:rsidR="00886253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++을</w:t>
                  </w:r>
                  <w:bookmarkStart w:id="7" w:name="_GoBack"/>
                  <w:bookmarkEnd w:id="7"/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사용하여 게임 </w:t>
                  </w:r>
                  <w:r w:rsidR="00466583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콘솔 </w:t>
                  </w:r>
                  <w:r w:rsidR="00466583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>UI</w:t>
                  </w:r>
                  <w: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 xml:space="preserve">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및 인공지능 제작</w:t>
                  </w:r>
                </w:p>
                <w:p w14:paraId="673B7619" w14:textId="1615D610" w:rsidR="00285628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 게임 과정</w:t>
                  </w:r>
                  <w:r w:rsidR="00466583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을 바탕으로 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위치에 대한 가중치 학습</w:t>
                  </w:r>
                </w:p>
                <w:p w14:paraId="5EC1DBA2" w14:textId="34F82F61" w:rsidR="00466583" w:rsidRDefault="00466583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-</w:t>
                  </w:r>
                  <w: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</w:rPr>
                    <w:t xml:space="preserve"> </w:t>
                  </w:r>
                  <w:r w:rsidR="00C74EF7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게임 이론을 통한 확률 기반 통계모델 사용</w:t>
                  </w:r>
                </w:p>
                <w:p w14:paraId="546EB753" w14:textId="0FDC3D43" w:rsidR="00285628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- 인공지능끼리 </w:t>
                  </w:r>
                  <w:r w:rsidR="00C74EF7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>서로 대결하며</w:t>
                  </w:r>
                  <w:r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</w:rPr>
                    <w:t xml:space="preserve"> 자가 학습</w:t>
                  </w:r>
                </w:p>
              </w:tc>
            </w:tr>
          </w:tbl>
          <w:p w14:paraId="5D74EB44" w14:textId="2C2A3DC8" w:rsidR="007172E2" w:rsidRPr="0080540E" w:rsidRDefault="007172E2" w:rsidP="00254384">
            <w:pPr>
              <w:pStyle w:val="3"/>
              <w:spacing w:before="0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  <w:bookmarkStart w:id="8" w:name="_yk8luflkpwij" w:colFirst="0" w:colLast="0"/>
            <w:bookmarkStart w:id="9" w:name="_jhv78pp9wtzd" w:colFirst="0" w:colLast="0"/>
            <w:bookmarkStart w:id="10" w:name="_vm051rmyhoww" w:colFirst="0" w:colLast="0"/>
            <w:bookmarkEnd w:id="8"/>
            <w:bookmarkEnd w:id="9"/>
            <w:bookmarkEnd w:id="10"/>
          </w:p>
        </w:tc>
        <w:tc>
          <w:tcPr>
            <w:tcW w:w="3807" w:type="dxa"/>
          </w:tcPr>
          <w:p w14:paraId="199BFF6B" w14:textId="3C233D4E" w:rsidR="00ED7395" w:rsidRDefault="00ED7395" w:rsidP="002D1395">
            <w:pPr>
              <w:pStyle w:val="1"/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</w:rPr>
            </w:pPr>
            <w:bookmarkStart w:id="11" w:name="_ca0awj8022e2" w:colFirst="0" w:colLast="0"/>
            <w:bookmarkStart w:id="12" w:name="_tuxh7mwdaxox" w:colFirst="0" w:colLast="0"/>
            <w:bookmarkEnd w:id="11"/>
            <w:bookmarkEnd w:id="12"/>
          </w:p>
          <w:p w14:paraId="4C99EC13" w14:textId="385C3883" w:rsidR="0098376D" w:rsidRPr="00741AD1" w:rsidRDefault="0098376D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</w:pPr>
            <w:r w:rsidRPr="0098376D">
              <w:rPr>
                <w:rFonts w:ascii="KoPubWorld돋움체 Bold" w:eastAsia="KoPubWorld돋움체 Bold" w:hAnsi="KoPubWorld돋움체 Bold" w:cs="KoPubWorld돋움체 Bold" w:hint="eastAsia"/>
                <w:b/>
                <w:color w:val="6667AB"/>
                <w:sz w:val="24"/>
                <w:szCs w:val="24"/>
              </w:rPr>
              <w:t>기술 스택</w:t>
            </w:r>
            <w:r w:rsidRPr="008A0F69">
              <w:rPr>
                <w:sz w:val="20"/>
                <w:szCs w:val="20"/>
                <w:lang w:val="en-US"/>
              </w:rPr>
              <w:br/>
            </w: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 xml:space="preserve">언어    | </w:t>
            </w:r>
            <w:r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C/C++ Python Java</w:t>
            </w:r>
          </w:p>
          <w:p w14:paraId="28557EAD" w14:textId="01A36F6F" w:rsidR="0098376D" w:rsidRPr="00741AD1" w:rsidRDefault="0098376D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</w:pP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 xml:space="preserve">백엔드 | </w:t>
            </w:r>
            <w:r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Django</w:t>
            </w:r>
          </w:p>
          <w:p w14:paraId="16886ACA" w14:textId="0B5B575E" w:rsidR="0098376D" w:rsidRPr="00741AD1" w:rsidRDefault="0098376D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</w:pP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 xml:space="preserve">ML     | </w:t>
            </w:r>
            <w:r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Tensorflow Pytorch</w:t>
            </w:r>
          </w:p>
          <w:p w14:paraId="2F3DDDF1" w14:textId="3A887954" w:rsidR="0098376D" w:rsidRDefault="00741AD1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lang w:val="en-US"/>
              </w:rPr>
            </w:pPr>
            <w:r w:rsidRPr="00741AD1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 w:val="20"/>
                <w:szCs w:val="20"/>
                <w:lang w:val="en-US"/>
              </w:rPr>
              <w:t>기타    | N</w:t>
            </w:r>
            <w:r w:rsidR="0098376D" w:rsidRPr="00741AD1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 w:val="20"/>
                <w:szCs w:val="20"/>
                <w:lang w:val="en-US"/>
              </w:rPr>
              <w:t>otion Slack Git</w:t>
            </w:r>
          </w:p>
          <w:p w14:paraId="20A364D5" w14:textId="77777777" w:rsidR="00741AD1" w:rsidRPr="00741AD1" w:rsidRDefault="00741AD1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sz w:val="16"/>
                <w:szCs w:val="16"/>
              </w:rPr>
            </w:pPr>
          </w:p>
          <w:p w14:paraId="5F8DEE17" w14:textId="69D6DDD4" w:rsidR="002D1395" w:rsidRPr="00014CB1" w:rsidRDefault="00C95E07" w:rsidP="002D1395">
            <w:pPr>
              <w:pStyle w:val="1"/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20"/>
                <w:szCs w:val="20"/>
              </w:rPr>
            </w:pPr>
            <w:r w:rsidRPr="00014CB1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수상</w:t>
            </w:r>
            <w:r w:rsidR="0098376D">
              <w:rPr>
                <w:rFonts w:ascii="KoPubWorld돋움체 Bold" w:eastAsia="KoPubWorld돋움체 Bold" w:hAnsi="KoPubWorld돋움체 Bold" w:cs="KoPubWorld돋움체 Bold" w:hint="eastAsia"/>
                <w:b w:val="0"/>
                <w:color w:val="6667AB"/>
                <w:sz w:val="24"/>
                <w:szCs w:val="24"/>
              </w:rPr>
              <w:t>경력</w:t>
            </w:r>
          </w:p>
          <w:p w14:paraId="48C61212" w14:textId="7CEA053F" w:rsidR="002D1395" w:rsidRPr="00014CB1" w:rsidRDefault="002D1395" w:rsidP="000C4BF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대학생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</w:t>
            </w: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프로그래밍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</w:t>
            </w: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경시대회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(ACM-ICPC)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2021 ICPC Asia Seoul Regional 13th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   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    </w:t>
            </w:r>
            <w:r w:rsidR="00014CB1" w:rsidRP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(</w:t>
            </w:r>
            <w:r w:rsidRP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장려상</w:t>
            </w:r>
            <w:r w:rsidR="00014CB1" w:rsidRP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/한국지능정보사회진흥원장상</w:t>
            </w:r>
            <w:r w:rsid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)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2020 ICPC Asia Seoul Regional 18th</w:t>
            </w:r>
            <w:r w:rsidRPr="00014CB1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2019 ICPC Asia Seoul Regional 29th</w:t>
            </w:r>
            <w:r w:rsidRPr="00014CB1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 </w:t>
            </w:r>
          </w:p>
          <w:p w14:paraId="2942592E" w14:textId="277CD7D4" w:rsidR="000C4BF7" w:rsidRPr="0098376D" w:rsidRDefault="002D1395" w:rsidP="000C4BF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고려대학교 프로그래밍 경시대회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 (</w:t>
            </w:r>
            <w:r w:rsidRPr="00014CB1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K</w:t>
            </w:r>
            <w:r w:rsidRPr="00014CB1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CPC)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</w:r>
            <w:r w:rsidR="001C1142"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2021 Div.1 7th (</w:t>
            </w:r>
            <w:r w:rsidR="001C1142"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우수상)</w:t>
            </w:r>
            <w:r w:rsidR="001C1142"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2018 Advanced</w:t>
            </w:r>
            <w:r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 </w:t>
            </w:r>
            <w:r w:rsidR="00082893"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Div 4</w:t>
            </w:r>
            <w:r w:rsidR="00082893"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t</w:t>
            </w:r>
            <w:r w:rsidR="00082893"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h</w:t>
            </w:r>
            <w:r w:rsidR="001C1142"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(</w:t>
            </w:r>
            <w:r w:rsidR="001C1142"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우수상)</w:t>
            </w:r>
            <w:r w:rsidR="000C4BF7"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</w:t>
            </w:r>
          </w:p>
          <w:p w14:paraId="6468C275" w14:textId="534428AC" w:rsidR="000A6FE3" w:rsidRPr="0098376D" w:rsidRDefault="000C4BF7" w:rsidP="00A32920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98376D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 xml:space="preserve">전국 대학생 프로그래밍 경시대회 </w:t>
            </w:r>
            <w:r w:rsidRPr="0098376D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(</w:t>
            </w:r>
            <w:r w:rsidRPr="0098376D">
              <w:rPr>
                <w:rFonts w:ascii="KoPubWorld돋움체 Bold" w:eastAsia="KoPubWorld돋움체 Bold" w:hAnsi="KoPubWorld돋움체 Bold" w:cs="KoPubWorld돋움체 Bold" w:hint="eastAsia"/>
                <w:color w:val="333333"/>
                <w:sz w:val="20"/>
                <w:szCs w:val="20"/>
              </w:rPr>
              <w:t>U</w:t>
            </w:r>
            <w:r w:rsidRPr="0098376D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CPC)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</w:r>
            <w:r w:rsidR="003F2E06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2021 UCPC 본선 20th</w:t>
            </w:r>
            <w:r w:rsidR="003F2E06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2020 UCPC </w:t>
            </w:r>
            <w:r w:rsidR="003F2E06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본선 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16th</w:t>
            </w:r>
          </w:p>
          <w:p w14:paraId="2BAD9B68" w14:textId="081903AD" w:rsidR="00C95E07" w:rsidRPr="008A0F69" w:rsidRDefault="00C95E07" w:rsidP="00A8137C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  <w:r w:rsidRPr="0098376D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 xml:space="preserve">2020 ETRI 자율성장 인공지능 경진대회 </w:t>
            </w:r>
            <w:r w:rsidR="003F4DA4" w:rsidRPr="003F4DA4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 xml:space="preserve">Team rank: 7th / Model rank: </w:t>
            </w:r>
            <w:r w:rsidRPr="003F4DA4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t>13</w:t>
            </w:r>
            <w:r w:rsidR="0098376D" w:rsidRPr="003F4DA4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szCs w:val="20"/>
              </w:rPr>
              <w:t>th</w:t>
            </w:r>
          </w:p>
          <w:p w14:paraId="3E2FA419" w14:textId="04C7760F" w:rsidR="00C95E07" w:rsidRPr="0098376D" w:rsidRDefault="00C95E07" w:rsidP="00A8137C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98376D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한국정보올림피아드 (KOI)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  <w:br/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고등부 전국대회 은상 3회 수상 (2015-2018)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중등부 전국대회 은상 2회 수상 (2012, 2014)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 xml:space="preserve">중등부 전국대회 </w:t>
            </w:r>
            <w:r w:rsidR="00C17BDE" w:rsidRPr="0098376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동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상 1회 수상 (2013)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  <w:t>초등부 전국대회 은상 1회 수상 (2011)</w:t>
            </w:r>
          </w:p>
          <w:p w14:paraId="28B909FE" w14:textId="7101BA9B" w:rsidR="001D576D" w:rsidRPr="0098376D" w:rsidRDefault="00C95E07" w:rsidP="0098376D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r w:rsidRPr="00254384">
              <w:rPr>
                <w:rFonts w:ascii="KoPubWorld돋움체 Bold" w:eastAsia="KoPubWorld돋움체 Bold" w:hAnsi="KoPubWorld돋움체 Bold" w:cs="KoPubWorld돋움체 Bold"/>
                <w:color w:val="333333"/>
                <w:sz w:val="20"/>
                <w:szCs w:val="20"/>
              </w:rPr>
              <w:t>세계정보올림피아드 (IOI)</w:t>
            </w:r>
            <w:r w:rsidRPr="0098376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Pr="003E20D8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국가대표 상비</w:t>
            </w:r>
            <w:bookmarkStart w:id="13" w:name="_cxxkes25b26" w:colFirst="0" w:colLast="0"/>
            <w:bookmarkEnd w:id="13"/>
            <w:r w:rsidR="00741AD1" w:rsidRPr="003E20D8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군</w:t>
            </w:r>
            <w:r w:rsidR="001A7980" w:rsidRPr="003E20D8">
              <w:rPr>
                <w:rFonts w:ascii="KoPubWorld돋움체 Medium" w:eastAsia="KoPubWorld돋움체 Medium" w:hAnsi="KoPubWorld돋움체 Medium" w:cs="KoPubWorld돋움체 Medium"/>
                <w:color w:val="333333"/>
                <w:lang w:val="en-US"/>
              </w:rPr>
              <w:t xml:space="preserve"> </w:t>
            </w:r>
            <w:r w:rsidR="003E20D8" w:rsidRPr="003E20D8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lang w:val="en-US"/>
              </w:rPr>
              <w:t>선발(2013)</w:t>
            </w:r>
          </w:p>
        </w:tc>
      </w:tr>
    </w:tbl>
    <w:p w14:paraId="529052E0" w14:textId="77777777" w:rsidR="001D576D" w:rsidRPr="009C1A8D" w:rsidRDefault="001D576D" w:rsidP="00285628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KoPubWorld돋움체 Medium" w:eastAsia="KoPubWorld돋움체 Medium" w:hAnsi="KoPubWorld돋움체 Medium" w:cs="KoPubWorld돋움체 Medium"/>
          <w:color w:val="333333"/>
          <w:lang w:val="en-US"/>
        </w:rPr>
      </w:pPr>
    </w:p>
    <w:sectPr w:rsidR="001D576D" w:rsidRPr="009C1A8D" w:rsidSect="00064B83">
      <w:pgSz w:w="12240" w:h="15840"/>
      <w:pgMar w:top="1077" w:right="862" w:bottom="862" w:left="862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0B0E2E" w14:textId="77777777" w:rsidR="00774714" w:rsidRDefault="00774714" w:rsidP="000038A7">
      <w:pPr>
        <w:spacing w:before="0" w:line="240" w:lineRule="auto"/>
      </w:pPr>
      <w:r>
        <w:separator/>
      </w:r>
    </w:p>
  </w:endnote>
  <w:endnote w:type="continuationSeparator" w:id="0">
    <w:p w14:paraId="1FB67DAE" w14:textId="77777777" w:rsidR="00774714" w:rsidRDefault="00774714" w:rsidP="000038A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50432D25-0F5C-41C8-80D6-F61B3C9E76E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altName w:val="Merriweather"/>
    <w:charset w:val="00"/>
    <w:family w:val="auto"/>
    <w:pitch w:val="variable"/>
    <w:sig w:usb0="20000207" w:usb1="00000002" w:usb2="00000000" w:usb3="00000000" w:csb0="00000197" w:csb1="00000000"/>
    <w:embedRegular r:id="rId2" w:fontKey="{50F7C60A-9DEE-49EC-AF6C-646EFB4E5C73}"/>
    <w:embedBold r:id="rId3" w:fontKey="{134DF993-B626-4D68-BF91-C8613F939AD5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  <w:embedRegular r:id="rId4" w:fontKey="{DD537519-FBEC-45B8-8523-0F60E839C510}"/>
    <w:embedBold r:id="rId5" w:fontKey="{1C73F45F-5033-4E74-90FF-47A5853545EF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DDDA868E-2327-4317-A98D-FC8860DD2757}"/>
    <w:embedItalic r:id="rId7" w:fontKey="{5D31310B-D587-45E6-9186-9D7059EC5AF9}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8" w:subsetted="1" w:fontKey="{A50F018C-A987-448F-A012-E7BF5D1EEA2B}"/>
    <w:embedBold r:id="rId9" w:subsetted="1" w:fontKey="{1F759E8B-54EF-45DD-86C3-2ECD759DDB1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71A78202-6BFC-4764-8885-82D55AAD991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7E1046B2-B4B2-42C5-8920-135F2E4D0F2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C207CE" w14:textId="77777777" w:rsidR="00774714" w:rsidRDefault="00774714" w:rsidP="000038A7">
      <w:pPr>
        <w:spacing w:before="0" w:line="240" w:lineRule="auto"/>
      </w:pPr>
      <w:r>
        <w:separator/>
      </w:r>
    </w:p>
  </w:footnote>
  <w:footnote w:type="continuationSeparator" w:id="0">
    <w:p w14:paraId="48FE6D84" w14:textId="77777777" w:rsidR="00774714" w:rsidRDefault="00774714" w:rsidP="000038A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C63EC9"/>
    <w:multiLevelType w:val="hybridMultilevel"/>
    <w:tmpl w:val="EA3EE102"/>
    <w:lvl w:ilvl="0" w:tplc="E00495D0">
      <w:start w:val="202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41458A2"/>
    <w:multiLevelType w:val="hybridMultilevel"/>
    <w:tmpl w:val="BD005AE2"/>
    <w:lvl w:ilvl="0" w:tplc="CA7EB956">
      <w:start w:val="202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3A101C9"/>
    <w:multiLevelType w:val="multilevel"/>
    <w:tmpl w:val="67AEF420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7337BD3"/>
    <w:multiLevelType w:val="multilevel"/>
    <w:tmpl w:val="42CAA4BE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2852E7C"/>
    <w:multiLevelType w:val="multilevel"/>
    <w:tmpl w:val="12A6DA20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76D"/>
    <w:rsid w:val="000038A7"/>
    <w:rsid w:val="00014CB1"/>
    <w:rsid w:val="00025819"/>
    <w:rsid w:val="00060C5A"/>
    <w:rsid w:val="00064B83"/>
    <w:rsid w:val="00082893"/>
    <w:rsid w:val="000A0C74"/>
    <w:rsid w:val="000A6FE3"/>
    <w:rsid w:val="000C4BF7"/>
    <w:rsid w:val="00104E0D"/>
    <w:rsid w:val="00106F83"/>
    <w:rsid w:val="0014247F"/>
    <w:rsid w:val="0014291C"/>
    <w:rsid w:val="00194D0C"/>
    <w:rsid w:val="001A7980"/>
    <w:rsid w:val="001C1142"/>
    <w:rsid w:val="001D576D"/>
    <w:rsid w:val="00250ABA"/>
    <w:rsid w:val="00254384"/>
    <w:rsid w:val="002663BD"/>
    <w:rsid w:val="00271487"/>
    <w:rsid w:val="00285628"/>
    <w:rsid w:val="002D0FDB"/>
    <w:rsid w:val="002D1395"/>
    <w:rsid w:val="00345992"/>
    <w:rsid w:val="00352DD6"/>
    <w:rsid w:val="00395A0D"/>
    <w:rsid w:val="003A300D"/>
    <w:rsid w:val="003D2122"/>
    <w:rsid w:val="003E20D8"/>
    <w:rsid w:val="003F2E06"/>
    <w:rsid w:val="003F4DA4"/>
    <w:rsid w:val="00443E75"/>
    <w:rsid w:val="004635AC"/>
    <w:rsid w:val="00466583"/>
    <w:rsid w:val="00487027"/>
    <w:rsid w:val="004E330E"/>
    <w:rsid w:val="004E60B2"/>
    <w:rsid w:val="004F43AD"/>
    <w:rsid w:val="00551AE7"/>
    <w:rsid w:val="005714EC"/>
    <w:rsid w:val="00576A4F"/>
    <w:rsid w:val="00615384"/>
    <w:rsid w:val="00636268"/>
    <w:rsid w:val="0064725B"/>
    <w:rsid w:val="00666636"/>
    <w:rsid w:val="006677F1"/>
    <w:rsid w:val="00682CDE"/>
    <w:rsid w:val="007172E2"/>
    <w:rsid w:val="007238AA"/>
    <w:rsid w:val="00735D9E"/>
    <w:rsid w:val="00741AD1"/>
    <w:rsid w:val="00767C6B"/>
    <w:rsid w:val="007730A7"/>
    <w:rsid w:val="00774714"/>
    <w:rsid w:val="007A7983"/>
    <w:rsid w:val="007D5EA9"/>
    <w:rsid w:val="0080540E"/>
    <w:rsid w:val="0081735F"/>
    <w:rsid w:val="00886253"/>
    <w:rsid w:val="008A0F69"/>
    <w:rsid w:val="008D631B"/>
    <w:rsid w:val="008D6440"/>
    <w:rsid w:val="0098376D"/>
    <w:rsid w:val="009A33DD"/>
    <w:rsid w:val="009B7054"/>
    <w:rsid w:val="009C1A8D"/>
    <w:rsid w:val="00A03A69"/>
    <w:rsid w:val="00A10685"/>
    <w:rsid w:val="00A10A56"/>
    <w:rsid w:val="00A32920"/>
    <w:rsid w:val="00A8137C"/>
    <w:rsid w:val="00AB514A"/>
    <w:rsid w:val="00AB7996"/>
    <w:rsid w:val="00AC622F"/>
    <w:rsid w:val="00B46E66"/>
    <w:rsid w:val="00B82A07"/>
    <w:rsid w:val="00BE5C53"/>
    <w:rsid w:val="00BF78E7"/>
    <w:rsid w:val="00C17BDE"/>
    <w:rsid w:val="00C4399B"/>
    <w:rsid w:val="00C74EF7"/>
    <w:rsid w:val="00C95E07"/>
    <w:rsid w:val="00CD2752"/>
    <w:rsid w:val="00D05906"/>
    <w:rsid w:val="00D626E4"/>
    <w:rsid w:val="00D72488"/>
    <w:rsid w:val="00DA625A"/>
    <w:rsid w:val="00DB6A06"/>
    <w:rsid w:val="00DC790D"/>
    <w:rsid w:val="00E86F7F"/>
    <w:rsid w:val="00ED1609"/>
    <w:rsid w:val="00ED7395"/>
    <w:rsid w:val="00EE0B2A"/>
    <w:rsid w:val="00F051DF"/>
    <w:rsid w:val="00F118D4"/>
    <w:rsid w:val="00F81D9A"/>
    <w:rsid w:val="00F86594"/>
    <w:rsid w:val="00FF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E12A0"/>
  <w15:docId w15:val="{66E0D1F0-079A-4501-95C5-FCDCA6FA3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Merriweather" w:eastAsiaTheme="minorEastAsia" w:hAnsi="Merriweather" w:cs="Merriweather"/>
        <w:color w:val="666666"/>
        <w:sz w:val="18"/>
        <w:szCs w:val="18"/>
        <w:lang w:val="ko" w:eastAsia="ko-KR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5819"/>
  </w:style>
  <w:style w:type="paragraph" w:styleId="1">
    <w:name w:val="heading 1"/>
    <w:basedOn w:val="a"/>
    <w:next w:val="a"/>
    <w:link w:val="1Char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Char">
    <w:name w:val="제목 1 Char"/>
    <w:basedOn w:val="a0"/>
    <w:link w:val="1"/>
    <w:uiPriority w:val="9"/>
    <w:rsid w:val="00C95E07"/>
    <w:rPr>
      <w:rFonts w:ascii="Open Sans" w:eastAsia="Open Sans" w:hAnsi="Open Sans" w:cs="Open Sans"/>
      <w:b/>
      <w:color w:val="2079C7"/>
    </w:rPr>
  </w:style>
  <w:style w:type="character" w:customStyle="1" w:styleId="2Char">
    <w:name w:val="제목 2 Char"/>
    <w:basedOn w:val="a0"/>
    <w:link w:val="2"/>
    <w:uiPriority w:val="9"/>
    <w:rsid w:val="00C95E07"/>
    <w:rPr>
      <w:b/>
      <w:color w:val="000000"/>
      <w:sz w:val="22"/>
      <w:szCs w:val="22"/>
    </w:rPr>
  </w:style>
  <w:style w:type="character" w:customStyle="1" w:styleId="3Char">
    <w:name w:val="제목 3 Char"/>
    <w:basedOn w:val="a0"/>
    <w:link w:val="3"/>
    <w:uiPriority w:val="9"/>
    <w:rsid w:val="00C95E07"/>
    <w:rPr>
      <w:rFonts w:ascii="Open Sans" w:eastAsia="Open Sans" w:hAnsi="Open Sans" w:cs="Open Sans"/>
      <w:sz w:val="16"/>
      <w:szCs w:val="16"/>
    </w:rPr>
  </w:style>
  <w:style w:type="paragraph" w:styleId="a6">
    <w:name w:val="header"/>
    <w:basedOn w:val="a"/>
    <w:link w:val="Char"/>
    <w:uiPriority w:val="99"/>
    <w:unhideWhenUsed/>
    <w:rsid w:val="000038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0038A7"/>
  </w:style>
  <w:style w:type="paragraph" w:styleId="a7">
    <w:name w:val="footer"/>
    <w:basedOn w:val="a"/>
    <w:link w:val="Char0"/>
    <w:uiPriority w:val="99"/>
    <w:unhideWhenUsed/>
    <w:rsid w:val="000038A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0038A7"/>
  </w:style>
  <w:style w:type="character" w:styleId="a8">
    <w:name w:val="Hyperlink"/>
    <w:basedOn w:val="a0"/>
    <w:uiPriority w:val="99"/>
    <w:unhideWhenUsed/>
    <w:rsid w:val="000038A7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038A7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80540E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4635AC"/>
    <w:pPr>
      <w:ind w:leftChars="400" w:left="800"/>
    </w:pPr>
  </w:style>
  <w:style w:type="paragraph" w:styleId="ac">
    <w:name w:val="No Spacing"/>
    <w:uiPriority w:val="1"/>
    <w:qFormat/>
    <w:rsid w:val="00741AD1"/>
    <w:pPr>
      <w:spacing w:before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7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5.png"/><Relationship Id="rId18" Type="http://schemas.openxmlformats.org/officeDocument/2006/relationships/hyperlink" Target="https://github.com/lys7aves/othello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lys7aves" TargetMode="External"/><Relationship Id="rId17" Type="http://schemas.openxmlformats.org/officeDocument/2006/relationships/hyperlink" Target="https://github.com/lys7aves/LawAkinator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lys7aves/DYS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svg"/><Relationship Id="rId5" Type="http://schemas.openxmlformats.org/officeDocument/2006/relationships/footnotes" Target="footnotes.xml"/><Relationship Id="rId15" Type="http://schemas.openxmlformats.org/officeDocument/2006/relationships/hyperlink" Target="https://lys7aves.github.io/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lys7aves@gmail.com" TargetMode="External"/><Relationship Id="rId14" Type="http://schemas.openxmlformats.org/officeDocument/2006/relationships/image" Target="media/image6.sv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264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김현재</dc:creator>
  <cp:lastModifiedBy>SAMSUNG</cp:lastModifiedBy>
  <cp:revision>20</cp:revision>
  <cp:lastPrinted>2022-01-26T12:13:00Z</cp:lastPrinted>
  <dcterms:created xsi:type="dcterms:W3CDTF">2022-01-20T02:56:00Z</dcterms:created>
  <dcterms:modified xsi:type="dcterms:W3CDTF">2022-02-08T12:41:00Z</dcterms:modified>
</cp:coreProperties>
</file>