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Normal"/>
        <w:tblW w:w="10470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6663"/>
        <w:gridCol w:w="3807"/>
      </w:tblGrid>
      <w:tr w:rsidR="008A0F69" w:rsidRPr="00587B7F" w14:paraId="246A28F4" w14:textId="77777777" w:rsidTr="00C4399B">
        <w:trPr>
          <w:trHeight w:val="1092"/>
        </w:trPr>
        <w:tc>
          <w:tcPr>
            <w:tcW w:w="6663" w:type="dxa"/>
          </w:tcPr>
          <w:p w14:paraId="36074B0B" w14:textId="77777777" w:rsidR="00C95E07" w:rsidRPr="009C1A8D" w:rsidRDefault="00C95E07" w:rsidP="00A8137C">
            <w:pPr>
              <w:pStyle w:val="a3"/>
              <w:pBdr>
                <w:top w:val="nil"/>
                <w:left w:val="nil"/>
                <w:bottom w:val="nil"/>
                <w:right w:val="nil"/>
                <w:between w:val="nil"/>
              </w:pBdr>
              <w:ind w:right="301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56"/>
              </w:rPr>
            </w:pPr>
            <w:bookmarkStart w:id="0" w:name="_x8fm1uorkbaw" w:colFirst="0" w:colLast="0"/>
            <w:bookmarkEnd w:id="0"/>
            <w:r w:rsidRPr="009C1A8D"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56"/>
              </w:rPr>
              <w:t>이유섭</w:t>
            </w:r>
          </w:p>
          <w:p w14:paraId="50D6A85B" w14:textId="7A58D56E" w:rsidR="00B82A07" w:rsidRPr="009C1A8D" w:rsidRDefault="00250ABA" w:rsidP="00B82A07">
            <w:pPr>
              <w:pStyle w:val="a4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301"/>
              <w:rPr>
                <w:rFonts w:ascii="KoPubWorld돋움체 Medium" w:eastAsia="KoPubWorld돋움체 Medium" w:hAnsi="KoPubWorld돋움체 Medium" w:cs="KoPubWorld돋움체 Medium"/>
                <w:color w:val="333333"/>
              </w:rPr>
            </w:pPr>
            <w:bookmarkStart w:id="1" w:name="_ymi089liagec" w:colFirst="0" w:colLast="0"/>
            <w:bookmarkEnd w:id="1"/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알고리즘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>, C/C++ 12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Python</w:t>
            </w:r>
            <w:r w:rsidR="00A24D06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, J</w:t>
            </w:r>
            <w:r w:rsidR="00B869C0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ava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4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년,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ML 2</w:t>
            </w:r>
            <w:r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년차 개발자입니다.</w:t>
            </w:r>
            <w:r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br/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독성없는 솔직한 피드백을 선호하며,</w:t>
            </w:r>
            <w:r w:rsidR="00B82A07" w:rsidRPr="009C1A8D">
              <w:rPr>
                <w:rFonts w:ascii="KoPubWorld돋움체 Medium" w:eastAsia="KoPubWorld돋움체 Medium" w:hAnsi="KoPubWorld돋움체 Medium" w:cs="KoPubWorld돋움체 Medium"/>
                <w:color w:val="333333"/>
              </w:rPr>
              <w:t xml:space="preserve"> </w:t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 xml:space="preserve">함께하는 </w:t>
            </w:r>
            <w:r w:rsidR="005714EC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팀원</w:t>
            </w:r>
            <w:r w:rsidR="00B82A07" w:rsidRPr="009C1A8D">
              <w:rPr>
                <w:rFonts w:ascii="KoPubWorld돋움체 Medium" w:eastAsia="KoPubWorld돋움체 Medium" w:hAnsi="KoPubWorld돋움체 Medium" w:cs="KoPubWorld돋움체 Medium" w:hint="eastAsia"/>
                <w:color w:val="333333"/>
              </w:rPr>
              <w:t>을 믿고 달려갑니다.</w:t>
            </w:r>
          </w:p>
        </w:tc>
        <w:tc>
          <w:tcPr>
            <w:tcW w:w="3807" w:type="dxa"/>
          </w:tcPr>
          <w:p w14:paraId="06600801" w14:textId="77777777" w:rsidR="003E20D8" w:rsidRDefault="003E20D8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</w:p>
          <w:p w14:paraId="5CEB33B4" w14:textId="3AFC9154" w:rsidR="00ED7395" w:rsidRPr="008A0F69" w:rsidRDefault="001A7980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(+82) 0</w:t>
            </w:r>
            <w:r w:rsidR="00345992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>1</w:t>
            </w:r>
            <w:r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0-4912-2408</w:t>
            </w:r>
          </w:p>
          <w:p w14:paraId="740CFA43" w14:textId="529EC0A7" w:rsidR="00ED7395" w:rsidRPr="008A0F69" w:rsidRDefault="008A0F69" w:rsidP="00A813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316D7FCF" wp14:editId="60339513">
                  <wp:extent cx="152400" cy="152400"/>
                  <wp:effectExtent l="0" t="0" r="0" b="0"/>
                  <wp:docPr id="4" name="그래픽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래픽 4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395" w:rsidRPr="008A0F69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 xml:space="preserve"> </w:t>
            </w:r>
            <w:r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9" w:history="1">
              <w:r w:rsidRPr="008A0F69">
                <w:rPr>
                  <w:rStyle w:val="a8"/>
                  <w:rFonts w:ascii="KoPubWorld돋움체 Medium" w:eastAsia="KoPubWorld돋움체 Medium" w:hAnsi="KoPubWorld돋움체 Medium" w:cs="KoPubWorld돋움체 Medium"/>
                  <w:color w:val="333333"/>
                  <w:sz w:val="20"/>
                  <w:u w:val="none"/>
                  <w:lang w:val="en-US"/>
                </w:rPr>
                <w:t>lys7aves@gmail.com</w:t>
              </w:r>
            </w:hyperlink>
          </w:p>
          <w:p w14:paraId="08B68009" w14:textId="6D6F63E1" w:rsidR="00ED7395" w:rsidRPr="008A0F69" w:rsidRDefault="007A7983" w:rsidP="00ED73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 w:rsidRPr="008A0F69">
              <w:rPr>
                <w:rFonts w:ascii="KoPubWorld돋움체 Medium" w:eastAsia="KoPubWorld돋움체 Medium" w:hAnsi="KoPubWorld돋움체 Medium" w:cs="KoPubWorld돋움체 Medium" w:hint="eastAsia"/>
                <w:noProof/>
                <w:color w:val="333333"/>
                <w:sz w:val="20"/>
                <w:lang w:val="ko-KR"/>
              </w:rPr>
              <w:drawing>
                <wp:inline distT="0" distB="0" distL="0" distR="0" wp14:anchorId="6FF96C88" wp14:editId="66F8019B">
                  <wp:extent cx="152400" cy="152400"/>
                  <wp:effectExtent l="0" t="0" r="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래픽 1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D7395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</w:t>
            </w:r>
            <w:r w:rsidR="008A0F69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hyperlink r:id="rId12" w:history="1">
              <w:r w:rsidR="00ED7395" w:rsidRPr="008A0F69">
                <w:rPr>
                  <w:rStyle w:val="a8"/>
                  <w:rFonts w:ascii="KoPubWorld돋움체 Medium" w:eastAsia="KoPubWorld돋움체 Medium" w:hAnsi="KoPubWorld돋움체 Medium" w:cs="KoPubWorld돋움체 Medium" w:hint="eastAsia"/>
                  <w:color w:val="333333"/>
                  <w:sz w:val="20"/>
                  <w:u w:val="none"/>
                  <w:lang w:val="en-US"/>
                </w:rPr>
                <w:t>lys7aves</w:t>
              </w:r>
            </w:hyperlink>
          </w:p>
          <w:p w14:paraId="2E7A49B3" w14:textId="674DF347" w:rsidR="00ED7395" w:rsidRPr="008A0F69" w:rsidRDefault="00390DF6" w:rsidP="00ED739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</w:pPr>
            <w:r>
              <w:pict w14:anchorId="7F88A669">
                <v:shape id="그래픽 3" o:spid="_x0000_i1026" type="#_x0000_t75" style="width:12pt;height:12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">
                  <v:imagedata r:id="rId13" o:title=""/>
                </v:shape>
              </w:pict>
            </w:r>
            <w:r w:rsidR="00ED7395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</w:t>
            </w:r>
            <w:r w:rsidR="008A0F69" w:rsidRPr="008A0F69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20"/>
                <w:lang w:val="en-US"/>
              </w:rPr>
              <w:t xml:space="preserve">  </w:t>
            </w:r>
            <w:r w:rsidR="00D12F90" w:rsidRPr="00D12F90"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lang w:val="en-US"/>
              </w:rPr>
              <w:t>https://lys7aves.tistory.com/</w:t>
            </w:r>
          </w:p>
        </w:tc>
      </w:tr>
      <w:tr w:rsidR="008A0F69" w:rsidRPr="008A0F69" w14:paraId="5DC11004" w14:textId="77777777" w:rsidTr="00C4399B">
        <w:trPr>
          <w:trHeight w:val="11760"/>
        </w:trPr>
        <w:tc>
          <w:tcPr>
            <w:tcW w:w="6663" w:type="dxa"/>
          </w:tcPr>
          <w:p w14:paraId="5B7338A5" w14:textId="6B90F426" w:rsidR="00D05906" w:rsidRDefault="00D05906" w:rsidP="00D05906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  <w:lang w:val="en-US"/>
              </w:rPr>
            </w:pPr>
            <w:bookmarkStart w:id="2" w:name="_y7d3xdxnr44m" w:colFirst="0" w:colLast="0"/>
            <w:bookmarkEnd w:id="2"/>
          </w:p>
          <w:p w14:paraId="17C1E788" w14:textId="77777777" w:rsidR="00254384" w:rsidRPr="00014CB1" w:rsidRDefault="00254384" w:rsidP="00254384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학력</w:t>
            </w:r>
          </w:p>
          <w:p w14:paraId="04DC1CA9" w14:textId="77777777" w:rsidR="00254384" w:rsidRPr="0080540E" w:rsidRDefault="00254384" w:rsidP="00254384">
            <w:pPr>
              <w:pStyle w:val="2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  <w:bookmarkStart w:id="3" w:name="_6wymnhinx9q5" w:colFirst="0" w:colLast="0"/>
            <w:bookmarkEnd w:id="3"/>
            <w:r w:rsidRPr="00741AD1"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  <w:t>고려대학교</w:t>
            </w:r>
            <w:r>
              <w:rPr>
                <w:rFonts w:ascii="KoPubWorld돋움체 Bold" w:eastAsia="KoPubWorld돋움체 Bold" w:hAnsi="KoPubWorld돋움체 Bold" w:cs="KoPubWorld돋움체 Bold" w:hint="eastAsia"/>
                <w:b w:val="0"/>
                <w:color w:val="333333"/>
                <w:sz w:val="20"/>
                <w:szCs w:val="20"/>
              </w:rPr>
              <w:t xml:space="preserve"> </w:t>
            </w:r>
            <w:r w:rsidRPr="00741AD1">
              <w:rPr>
                <w:rFonts w:ascii="KoPubWorld돋움체 Medium" w:eastAsia="KoPubWorld돋움체 Medium" w:hAnsi="KoPubWorld돋움체 Medium" w:cs="KoPubWorld돋움체 Medium" w:hint="eastAsia"/>
                <w:b w:val="0"/>
                <w:color w:val="333333"/>
                <w:sz w:val="20"/>
                <w:szCs w:val="20"/>
              </w:rPr>
              <w:t>(학사)</w:t>
            </w:r>
          </w:p>
          <w:p w14:paraId="758C05A8" w14:textId="5BE028DE" w:rsidR="00254384" w:rsidRPr="00AD734E" w:rsidRDefault="00254384" w:rsidP="00254384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18"/>
                <w:szCs w:val="20"/>
              </w:rPr>
            </w:pPr>
            <w:bookmarkStart w:id="4" w:name="_7vtcyzeczjot" w:colFirst="0" w:colLast="0"/>
            <w:bookmarkEnd w:id="4"/>
            <w:r w:rsidRPr="00AD734E">
              <w:rPr>
                <w:rFonts w:ascii="KoPubWorld돋움체 Medium" w:eastAsia="KoPubWorld돋움체 Medium" w:hAnsi="KoPubWorld돋움체 Medium" w:cs="KoPubWorld돋움체 Medium"/>
                <w:color w:val="333333"/>
                <w:sz w:val="18"/>
                <w:szCs w:val="20"/>
              </w:rPr>
              <w:t>2018</w:t>
            </w:r>
            <w:r w:rsidRPr="00AD734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8"/>
                <w:szCs w:val="20"/>
              </w:rPr>
              <w:t>.</w:t>
            </w:r>
            <w:r w:rsidRPr="00AD734E">
              <w:rPr>
                <w:rFonts w:ascii="KoPubWorld돋움체 Medium" w:eastAsia="KoPubWorld돋움체 Medium" w:hAnsi="KoPubWorld돋움체 Medium" w:cs="KoPubWorld돋움체 Medium"/>
                <w:color w:val="333333"/>
                <w:sz w:val="18"/>
                <w:szCs w:val="20"/>
              </w:rPr>
              <w:t xml:space="preserve"> 3</w:t>
            </w:r>
            <w:r w:rsidRPr="00AD734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8"/>
                <w:szCs w:val="20"/>
              </w:rPr>
              <w:t>.</w:t>
            </w:r>
            <w:r w:rsidRPr="00AD734E">
              <w:rPr>
                <w:rFonts w:ascii="KoPubWorld돋움체 Medium" w:eastAsia="KoPubWorld돋움체 Medium" w:hAnsi="KoPubWorld돋움체 Medium" w:cs="KoPubWorld돋움체 Medium"/>
                <w:color w:val="333333"/>
                <w:sz w:val="18"/>
                <w:szCs w:val="20"/>
              </w:rPr>
              <w:t xml:space="preserve"> – </w:t>
            </w:r>
            <w:r w:rsidRPr="00AD734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8"/>
                <w:szCs w:val="20"/>
              </w:rPr>
              <w:t xml:space="preserve">2022. </w:t>
            </w:r>
            <w:r w:rsidR="002C7424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8"/>
                <w:szCs w:val="20"/>
              </w:rPr>
              <w:t>8</w:t>
            </w:r>
            <w:r w:rsidRPr="00AD734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8"/>
                <w:szCs w:val="20"/>
              </w:rPr>
              <w:t>.(예정)</w:t>
            </w:r>
            <w:r w:rsidRPr="00AD734E">
              <w:rPr>
                <w:rFonts w:ascii="KoPubWorld돋움체 Medium" w:eastAsia="KoPubWorld돋움체 Medium" w:hAnsi="KoPubWorld돋움체 Medium" w:cs="KoPubWorld돋움체 Medium"/>
                <w:color w:val="333333"/>
                <w:sz w:val="18"/>
                <w:szCs w:val="20"/>
              </w:rPr>
              <w:br/>
              <w:t xml:space="preserve">사이버국방학과 </w:t>
            </w:r>
            <w:r w:rsidRPr="00AD734E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8"/>
                <w:szCs w:val="20"/>
              </w:rPr>
              <w:t xml:space="preserve">/ </w:t>
            </w:r>
            <w:r w:rsidRPr="00AD734E">
              <w:rPr>
                <w:rFonts w:ascii="KoPubWorld돋움체 Medium" w:eastAsia="KoPubWorld돋움체 Medium" w:hAnsi="KoPubWorld돋움체 Medium" w:cs="KoPubWorld돋움체 Medium"/>
                <w:color w:val="333333"/>
                <w:sz w:val="18"/>
                <w:szCs w:val="20"/>
              </w:rPr>
              <w:t>융합보안 융합전공</w:t>
            </w:r>
          </w:p>
          <w:p w14:paraId="53F22D4E" w14:textId="77777777" w:rsidR="00254384" w:rsidRPr="00254384" w:rsidRDefault="00254384" w:rsidP="00254384"/>
          <w:p w14:paraId="372D3A3E" w14:textId="5852A4E0" w:rsidR="00D05906" w:rsidRPr="004635AC" w:rsidRDefault="001A7980" w:rsidP="00D05906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경력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80540E" w14:paraId="725595C5" w14:textId="77777777" w:rsidTr="0080540E">
              <w:tc>
                <w:tcPr>
                  <w:tcW w:w="2127" w:type="dxa"/>
                </w:tcPr>
                <w:p w14:paraId="4FDF6C61" w14:textId="77777777" w:rsidR="0080540E" w:rsidRPr="00AD734E" w:rsidRDefault="0080540E" w:rsidP="007730A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bookmarkStart w:id="5" w:name="_rfgvkg2ifhfd" w:colFirst="0" w:colLast="0"/>
                  <w:bookmarkEnd w:id="5"/>
                  <w:r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2021. 4. </w:t>
                  </w:r>
                  <w:r w:rsidR="008A0F69" w:rsidRPr="00AD734E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  <w:t>–</w:t>
                  </w:r>
                  <w:r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 11.</w:t>
                  </w:r>
                </w:p>
                <w:p w14:paraId="0C0D513E" w14:textId="1028D0F4" w:rsidR="00D12F90" w:rsidRPr="00AD734E" w:rsidRDefault="00D12F90" w:rsidP="007730A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2020. 7. </w:t>
                  </w:r>
                  <w:r w:rsidRPr="00AD734E"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  <w:t>–</w:t>
                  </w:r>
                  <w:r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 2021. 6.</w:t>
                  </w:r>
                </w:p>
              </w:tc>
              <w:tc>
                <w:tcPr>
                  <w:tcW w:w="4105" w:type="dxa"/>
                </w:tcPr>
                <w:p w14:paraId="661DE796" w14:textId="4DE5E653" w:rsidR="0080540E" w:rsidRPr="00AD734E" w:rsidRDefault="00551AE7" w:rsidP="007730A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SW마에스트로 12기</w:t>
                  </w:r>
                </w:p>
                <w:p w14:paraId="75F27A95" w14:textId="2431574E" w:rsidR="00D12F90" w:rsidRPr="00AD734E" w:rsidRDefault="00D12F90" w:rsidP="007730A7">
                  <w:pPr>
                    <w:rPr>
                      <w:rFonts w:ascii="KoPubWorld돋움체 Medium" w:eastAsia="KoPubWorld돋움체 Medium" w:hAnsi="KoPubWorld돋움체 Medium" w:cs="KoPubWorld돋움체 Medium"/>
                      <w:color w:val="333333"/>
                      <w:sz w:val="20"/>
                      <w:szCs w:val="20"/>
                    </w:rPr>
                  </w:pPr>
                  <w:r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>헬로알고</w:t>
                  </w:r>
                  <w:r w:rsidR="007452C4" w:rsidRPr="00AD734E">
                    <w:rPr>
                      <w:rFonts w:ascii="KoPubWorld돋움체 Medium" w:eastAsia="KoPubWorld돋움체 Medium" w:hAnsi="KoPubWorld돋움체 Medium" w:cs="KoPubWorld돋움체 Medium" w:hint="eastAsia"/>
                      <w:color w:val="333333"/>
                      <w:sz w:val="20"/>
                      <w:szCs w:val="20"/>
                    </w:rPr>
                    <w:t xml:space="preserve"> (알고리즘 강사)</w:t>
                  </w:r>
                </w:p>
              </w:tc>
            </w:tr>
          </w:tbl>
          <w:p w14:paraId="21EDCFCB" w14:textId="7CE34053" w:rsidR="0080540E" w:rsidRDefault="0080540E" w:rsidP="007730A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</w:p>
          <w:p w14:paraId="13B0AD8B" w14:textId="5DA1A09B" w:rsidR="00551AE7" w:rsidRPr="004635AC" w:rsidRDefault="00551AE7" w:rsidP="007730A7">
            <w:pPr>
              <w:spacing w:before="0" w:line="240" w:lineRule="auto"/>
              <w:rPr>
                <w:rFonts w:ascii="KoPubWorld돋움체 Bold" w:eastAsia="KoPubWorld돋움체 Bold" w:hAnsi="KoPubWorld돋움체 Bold" w:cs="KoPubWorld돋움체 Bold"/>
                <w:color w:val="6667AB"/>
                <w:sz w:val="24"/>
                <w:szCs w:val="24"/>
              </w:rPr>
            </w:pPr>
            <w:r w:rsidRPr="004635AC">
              <w:rPr>
                <w:rFonts w:ascii="KoPubWorld돋움체 Bold" w:eastAsia="KoPubWorld돋움체 Bold" w:hAnsi="KoPubWorld돋움체 Bold" w:cs="KoPubWorld돋움체 Bold" w:hint="eastAsia"/>
                <w:color w:val="6667AB"/>
                <w:sz w:val="24"/>
                <w:szCs w:val="24"/>
              </w:rPr>
              <w:t>프로젝트</w:t>
            </w: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DC3967" w:rsidRPr="00DC3967" w14:paraId="6B022EA8" w14:textId="77777777" w:rsidTr="00712067">
              <w:tc>
                <w:tcPr>
                  <w:tcW w:w="2127" w:type="dxa"/>
                </w:tcPr>
                <w:p w14:paraId="327EAD0E" w14:textId="10B69620" w:rsidR="004635AC" w:rsidRPr="00DC3967" w:rsidRDefault="004635AC" w:rsidP="004635AC">
                  <w:pPr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</w:pPr>
                  <w:bookmarkStart w:id="6" w:name="_j41c1ke157o7" w:colFirst="0" w:colLast="0"/>
                  <w:bookmarkEnd w:id="6"/>
                  <w:r w:rsidRPr="00DC3967"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  <w:t>Dress Yourself</w:t>
                  </w:r>
                </w:p>
                <w:p w14:paraId="40C1D285" w14:textId="76DC83C6" w:rsidR="004635AC" w:rsidRPr="00DC3967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>AI 개발</w:t>
                  </w:r>
                </w:p>
                <w:p w14:paraId="66B60963" w14:textId="4B26A715" w:rsidR="004635AC" w:rsidRPr="00DC3967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 xml:space="preserve">2021. 4. 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  <w:t>–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 xml:space="preserve"> </w:t>
                  </w:r>
                  <w:r w:rsidR="00C74EF7"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  <w:t xml:space="preserve">2021. 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>11.</w:t>
                  </w:r>
                </w:p>
              </w:tc>
              <w:tc>
                <w:tcPr>
                  <w:tcW w:w="4105" w:type="dxa"/>
                </w:tcPr>
                <w:p w14:paraId="70930955" w14:textId="4AA1FFEC" w:rsidR="004635AC" w:rsidRPr="00DC3967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20"/>
                      <w:szCs w:val="20"/>
                    </w:rPr>
                    <w:t>인공지능을 활용한 맞춤 코디 애플리케이션</w:t>
                  </w:r>
                </w:p>
                <w:p w14:paraId="6D8496F5" w14:textId="4B1DC4C7" w:rsidR="00285628" w:rsidRPr="00DC3967" w:rsidRDefault="00390DF6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  <w:szCs w:val="20"/>
                    </w:rPr>
                  </w:pPr>
                  <w:hyperlink r:id="rId14" w:history="1">
                    <w:r w:rsidR="007238AA" w:rsidRPr="00DC3967">
                      <w:rPr>
                        <w:rStyle w:val="a8"/>
                        <w:rFonts w:ascii="KoPubWorld돋움체 Medium" w:eastAsia="KoPubWorld돋움체 Medium" w:hAnsi="KoPubWorld돋움체 Medium" w:cs="KoPubWorld돋움체 Medium"/>
                        <w:color w:val="000000" w:themeColor="text1"/>
                        <w:sz w:val="16"/>
                        <w:szCs w:val="20"/>
                      </w:rPr>
                      <w:t>https://github.com/lys7aves/DYS</w:t>
                    </w:r>
                  </w:hyperlink>
                </w:p>
                <w:p w14:paraId="5E2ADEBB" w14:textId="0BB289CB" w:rsidR="004635AC" w:rsidRPr="00DC3967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- 사용자가 보유한 의류를 기반으로 </w:t>
                  </w:r>
                  <w:r w:rsidR="00767C6B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코디 추천</w:t>
                  </w:r>
                </w:p>
                <w:p w14:paraId="3CFF2DB4" w14:textId="2A184173" w:rsidR="004635AC" w:rsidRPr="00DC3967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YOL</w:t>
                  </w:r>
                  <w:r w:rsidR="00466583"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  <w:t xml:space="preserve">O </w:t>
                  </w:r>
                  <w:r w:rsidR="00466583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모델을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 이용</w:t>
                  </w:r>
                  <w:r w:rsidR="00014CB1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하여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 의류 인식 및 분류</w:t>
                  </w:r>
                </w:p>
                <w:p w14:paraId="53D9F112" w14:textId="2B04F49E" w:rsidR="004635AC" w:rsidRPr="00DC3967" w:rsidRDefault="004635AC" w:rsidP="004635AC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의류 색 기반 추천 조합</w:t>
                  </w:r>
                  <w:r w:rsidR="008D6440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 선택 모델 개발</w:t>
                  </w:r>
                </w:p>
              </w:tc>
            </w:tr>
          </w:tbl>
          <w:p w14:paraId="21AB93B1" w14:textId="1104B577" w:rsidR="00D05906" w:rsidRPr="00DC3967" w:rsidRDefault="00D05906" w:rsidP="00D05906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000000" w:themeColor="text1"/>
                <w:sz w:val="20"/>
                <w:szCs w:val="20"/>
              </w:rPr>
            </w:pPr>
          </w:p>
          <w:tbl>
            <w:tblPr>
              <w:tblStyle w:val="a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CellMar>
                <w:left w:w="28" w:type="dxa"/>
                <w:right w:w="28" w:type="dxa"/>
              </w:tblCellMar>
              <w:tblLook w:val="0600" w:firstRow="0" w:lastRow="0" w:firstColumn="0" w:lastColumn="0" w:noHBand="1" w:noVBand="1"/>
            </w:tblPr>
            <w:tblGrid>
              <w:gridCol w:w="2127"/>
              <w:gridCol w:w="4105"/>
            </w:tblGrid>
            <w:tr w:rsidR="00DC3967" w:rsidRPr="00DC3967" w14:paraId="157F5358" w14:textId="77777777" w:rsidTr="00712067">
              <w:tc>
                <w:tcPr>
                  <w:tcW w:w="2127" w:type="dxa"/>
                </w:tcPr>
                <w:p w14:paraId="61717784" w14:textId="3C03123C" w:rsidR="008D6440" w:rsidRPr="00DC3967" w:rsidRDefault="008D6440" w:rsidP="008D6440">
                  <w:pPr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Bold" w:eastAsia="KoPubWorld돋움체 Bold" w:hAnsi="KoPubWorld돋움체 Bold" w:cs="KoPubWorld돋움체 Bold" w:hint="eastAsia"/>
                      <w:color w:val="000000" w:themeColor="text1"/>
                      <w:sz w:val="20"/>
                      <w:szCs w:val="20"/>
                    </w:rPr>
                    <w:t>나홀Law</w:t>
                  </w:r>
                </w:p>
                <w:p w14:paraId="5902E8EE" w14:textId="77777777" w:rsidR="008D6440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>AI 개발</w:t>
                  </w:r>
                </w:p>
                <w:p w14:paraId="5FAED477" w14:textId="2FC0FC53" w:rsidR="00285628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 xml:space="preserve">2020. 6. 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  <w:t>–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 xml:space="preserve"> 2021. 2.</w:t>
                  </w:r>
                </w:p>
              </w:tc>
              <w:tc>
                <w:tcPr>
                  <w:tcW w:w="4105" w:type="dxa"/>
                </w:tcPr>
                <w:p w14:paraId="0E661DA9" w14:textId="16CF3061" w:rsidR="00014CB1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20"/>
                      <w:szCs w:val="20"/>
                    </w:rPr>
                    <w:t>질의응답 기반 판례 추천 웹서비스</w:t>
                  </w:r>
                </w:p>
                <w:p w14:paraId="257FBBC7" w14:textId="04A8C399" w:rsidR="00285628" w:rsidRPr="00DC3967" w:rsidRDefault="00390DF6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  <w:szCs w:val="20"/>
                    </w:rPr>
                  </w:pPr>
                  <w:hyperlink r:id="rId15" w:history="1">
                    <w:r w:rsidR="007238AA" w:rsidRPr="00DC3967">
                      <w:rPr>
                        <w:rStyle w:val="a8"/>
                        <w:rFonts w:ascii="KoPubWorld돋움체 Medium" w:eastAsia="KoPubWorld돋움체 Medium" w:hAnsi="KoPubWorld돋움체 Medium" w:cs="KoPubWorld돋움체 Medium"/>
                        <w:color w:val="000000" w:themeColor="text1"/>
                        <w:sz w:val="16"/>
                        <w:szCs w:val="20"/>
                      </w:rPr>
                      <w:t>https://github.com/lys7aves/LawAkinator</w:t>
                    </w:r>
                  </w:hyperlink>
                </w:p>
                <w:p w14:paraId="20EA5A67" w14:textId="5B5CF860" w:rsidR="00014CB1" w:rsidRPr="00DC3967" w:rsidRDefault="00014CB1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* 20-2학기 고려대 자기주도창의설계 프로젝트</w:t>
                  </w:r>
                </w:p>
                <w:p w14:paraId="080EA110" w14:textId="71A34DBE" w:rsidR="008D6440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빅데이터를 활용해 사례 기반 질의 생성</w:t>
                  </w:r>
                </w:p>
                <w:p w14:paraId="4ACB19CC" w14:textId="066FF6B4" w:rsidR="008D6440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LSTM 구조를 이용한 판례 분류 모델 제작</w:t>
                  </w:r>
                </w:p>
                <w:p w14:paraId="7533326C" w14:textId="02C64736" w:rsidR="008D6440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통계기반 모델을 통해 답변에 적합한 판례 추천</w:t>
                  </w:r>
                </w:p>
                <w:p w14:paraId="71BA5C99" w14:textId="30283114" w:rsidR="00285628" w:rsidRPr="00DC3967" w:rsidRDefault="008D6440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   (Decision Tree, 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  <w:t>N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a</w:t>
                  </w:r>
                  <w:r w:rsidR="003E20D8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i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ve Bayes)</w:t>
                  </w:r>
                </w:p>
              </w:tc>
            </w:tr>
            <w:tr w:rsidR="00DC3967" w:rsidRPr="00DC3967" w14:paraId="26D9E775" w14:textId="77777777" w:rsidTr="00712067">
              <w:tc>
                <w:tcPr>
                  <w:tcW w:w="2127" w:type="dxa"/>
                </w:tcPr>
                <w:p w14:paraId="54801D64" w14:textId="77777777" w:rsidR="00285628" w:rsidRPr="00DC3967" w:rsidRDefault="00285628" w:rsidP="008D6440">
                  <w:pPr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</w:pPr>
                </w:p>
              </w:tc>
              <w:tc>
                <w:tcPr>
                  <w:tcW w:w="4105" w:type="dxa"/>
                </w:tcPr>
                <w:p w14:paraId="51F45E7E" w14:textId="77777777" w:rsidR="00285628" w:rsidRPr="00DC3967" w:rsidRDefault="00285628" w:rsidP="008D6440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20"/>
                      <w:szCs w:val="20"/>
                    </w:rPr>
                  </w:pPr>
                </w:p>
              </w:tc>
            </w:tr>
            <w:tr w:rsidR="00DC3967" w:rsidRPr="00DC3967" w14:paraId="367BCEBC" w14:textId="77777777" w:rsidTr="00712067">
              <w:tc>
                <w:tcPr>
                  <w:tcW w:w="2127" w:type="dxa"/>
                </w:tcPr>
                <w:p w14:paraId="2A3CC855" w14:textId="34DD7F0D" w:rsidR="00285628" w:rsidRPr="00DC3967" w:rsidRDefault="00285628" w:rsidP="00285628">
                  <w:pPr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Bold" w:eastAsia="KoPubWorld돋움체 Bold" w:hAnsi="KoPubWorld돋움체 Bold" w:cs="KoPubWorld돋움체 Bold" w:hint="eastAsia"/>
                      <w:color w:val="000000" w:themeColor="text1"/>
                      <w:sz w:val="20"/>
                      <w:szCs w:val="20"/>
                    </w:rPr>
                    <w:t>오델로 A</w:t>
                  </w:r>
                  <w:r w:rsidRPr="00DC3967"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  <w:t>I</w:t>
                  </w:r>
                </w:p>
                <w:p w14:paraId="78DE2CBB" w14:textId="77777777" w:rsidR="00285628" w:rsidRPr="00DC3967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>AI 개발</w:t>
                  </w:r>
                </w:p>
                <w:p w14:paraId="1900F2C9" w14:textId="2B1ECA5E" w:rsidR="00285628" w:rsidRPr="00DC3967" w:rsidRDefault="00285628" w:rsidP="00285628">
                  <w:pPr>
                    <w:rPr>
                      <w:rFonts w:ascii="KoPubWorld돋움체 Bold" w:eastAsia="KoPubWorld돋움체 Bold" w:hAnsi="KoPubWorld돋움체 Bold" w:cs="KoPubWorld돋움체 Bold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>20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</w:rPr>
                    <w:t>16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</w:rPr>
                    <w:t>.</w:t>
                  </w:r>
                </w:p>
              </w:tc>
              <w:tc>
                <w:tcPr>
                  <w:tcW w:w="4105" w:type="dxa"/>
                </w:tcPr>
                <w:p w14:paraId="51E65DBC" w14:textId="7CAA440B" w:rsidR="00285628" w:rsidRPr="00DC3967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20"/>
                      <w:szCs w:val="20"/>
                    </w:rPr>
                    <w:t>오</w:t>
                  </w:r>
                  <w:r w:rsidR="00AC622F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20"/>
                      <w:szCs w:val="20"/>
                    </w:rPr>
                    <w:t>델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20"/>
                      <w:szCs w:val="20"/>
                    </w:rPr>
                    <w:t>로 게임 인공지능 제작</w:t>
                  </w:r>
                </w:p>
                <w:p w14:paraId="0DA6C45A" w14:textId="45BECB3A" w:rsidR="00285628" w:rsidRPr="00DC3967" w:rsidRDefault="00390DF6" w:rsidP="00AB514A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hyperlink r:id="rId16" w:history="1">
                    <w:r w:rsidR="007238AA" w:rsidRPr="00DC3967">
                      <w:rPr>
                        <w:rStyle w:val="a8"/>
                        <w:rFonts w:ascii="KoPubWorld돋움체 Medium" w:eastAsia="KoPubWorld돋움체 Medium" w:hAnsi="KoPubWorld돋움체 Medium" w:cs="KoPubWorld돋움체 Medium"/>
                        <w:color w:val="000000" w:themeColor="text1"/>
                        <w:sz w:val="16"/>
                        <w:szCs w:val="20"/>
                      </w:rPr>
                      <w:t>https://github.com/lys7aves/othello</w:t>
                    </w:r>
                  </w:hyperlink>
                </w:p>
                <w:p w14:paraId="51C75602" w14:textId="1B2AE037" w:rsidR="00285628" w:rsidRPr="00DC3967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C</w:t>
                  </w:r>
                  <w:r w:rsidR="00886253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++을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 사용하여 게임 </w:t>
                  </w:r>
                  <w:r w:rsidR="00466583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콘솔 </w:t>
                  </w:r>
                  <w:r w:rsidR="00466583"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  <w:t>UI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  <w:t xml:space="preserve"> 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및 인공지능 제작</w:t>
                  </w:r>
                </w:p>
                <w:p w14:paraId="673B7619" w14:textId="1615D610" w:rsidR="00285628" w:rsidRPr="00DC3967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 게임 과정</w:t>
                  </w:r>
                  <w:r w:rsidR="00466583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을 바탕으로 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위치에 대한 가중치 학습</w:t>
                  </w:r>
                </w:p>
                <w:p w14:paraId="5EC1DBA2" w14:textId="34F82F61" w:rsidR="00466583" w:rsidRPr="00DC3967" w:rsidRDefault="00466583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-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16"/>
                    </w:rPr>
                    <w:t xml:space="preserve"> </w:t>
                  </w:r>
                  <w:r w:rsidR="00C74EF7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게임 이론을 통한 확률 기반 통계모델 사용</w:t>
                  </w:r>
                </w:p>
                <w:p w14:paraId="546EB753" w14:textId="0FDC3D43" w:rsidR="00285628" w:rsidRPr="00DC3967" w:rsidRDefault="00285628" w:rsidP="00285628">
                  <w:pPr>
                    <w:rPr>
                      <w:rFonts w:ascii="KoPubWorld돋움체 Medium" w:eastAsia="KoPubWorld돋움체 Medium" w:hAnsi="KoPubWorld돋움체 Medium" w:cs="KoPubWorld돋움체 Medium"/>
                      <w:color w:val="000000" w:themeColor="text1"/>
                      <w:sz w:val="20"/>
                      <w:szCs w:val="20"/>
                    </w:rPr>
                  </w:pP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- 인공지능끼리 </w:t>
                  </w:r>
                  <w:r w:rsidR="00C74EF7"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>서로 대결하며</w:t>
                  </w:r>
                  <w:r w:rsidRPr="00DC3967">
                    <w:rPr>
                      <w:rFonts w:ascii="KoPubWorld돋움체 Medium" w:eastAsia="KoPubWorld돋움체 Medium" w:hAnsi="KoPubWorld돋움체 Medium" w:cs="KoPubWorld돋움체 Medium" w:hint="eastAsia"/>
                      <w:color w:val="000000" w:themeColor="text1"/>
                      <w:sz w:val="16"/>
                    </w:rPr>
                    <w:t xml:space="preserve"> 자가 학습</w:t>
                  </w:r>
                </w:p>
              </w:tc>
            </w:tr>
          </w:tbl>
          <w:p w14:paraId="5D74EB44" w14:textId="2C2A3DC8" w:rsidR="007172E2" w:rsidRPr="0080540E" w:rsidRDefault="007172E2" w:rsidP="00254384">
            <w:pPr>
              <w:pStyle w:val="3"/>
              <w:spacing w:before="0"/>
              <w:rPr>
                <w:rFonts w:ascii="KoPubWorld돋움체 Medium" w:eastAsia="KoPubWorld돋움체 Medium" w:hAnsi="KoPubWorld돋움체 Medium" w:cs="KoPubWorld돋움체 Medium"/>
                <w:color w:val="333333"/>
                <w:sz w:val="20"/>
                <w:szCs w:val="20"/>
              </w:rPr>
            </w:pPr>
            <w:bookmarkStart w:id="7" w:name="_yk8luflkpwij" w:colFirst="0" w:colLast="0"/>
            <w:bookmarkStart w:id="8" w:name="_jhv78pp9wtzd" w:colFirst="0" w:colLast="0"/>
            <w:bookmarkStart w:id="9" w:name="_vm051rmyhoww" w:colFirst="0" w:colLast="0"/>
            <w:bookmarkEnd w:id="7"/>
            <w:bookmarkEnd w:id="8"/>
            <w:bookmarkEnd w:id="9"/>
          </w:p>
        </w:tc>
        <w:tc>
          <w:tcPr>
            <w:tcW w:w="3807" w:type="dxa"/>
          </w:tcPr>
          <w:p w14:paraId="199BFF6B" w14:textId="3C233D4E" w:rsidR="00ED7395" w:rsidRDefault="00ED7395" w:rsidP="002D1395">
            <w:pPr>
              <w:pStyle w:val="1"/>
              <w:spacing w:before="0"/>
              <w:rPr>
                <w:rFonts w:ascii="KoPubWorld돋움체 Medium" w:eastAsia="KoPubWorld돋움체 Medium" w:hAnsi="KoPubWorld돋움체 Medium" w:cs="KoPubWorld돋움체 Medium"/>
                <w:b w:val="0"/>
                <w:color w:val="333333"/>
                <w:sz w:val="20"/>
                <w:szCs w:val="20"/>
              </w:rPr>
            </w:pPr>
            <w:bookmarkStart w:id="10" w:name="_ca0awj8022e2" w:colFirst="0" w:colLast="0"/>
            <w:bookmarkStart w:id="11" w:name="_tuxh7mwdaxox" w:colFirst="0" w:colLast="0"/>
            <w:bookmarkEnd w:id="10"/>
            <w:bookmarkEnd w:id="11"/>
          </w:p>
          <w:p w14:paraId="4C99EC13" w14:textId="385C3883" w:rsidR="0098376D" w:rsidRPr="00001375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</w:pPr>
            <w:r w:rsidRPr="0098376D">
              <w:rPr>
                <w:rFonts w:ascii="KoPubWorld돋움체 Bold" w:eastAsia="KoPubWorld돋움체 Bold" w:hAnsi="KoPubWorld돋움체 Bold" w:cs="KoPubWorld돋움체 Bold" w:hint="eastAsia"/>
                <w:b/>
                <w:color w:val="6667AB"/>
                <w:sz w:val="24"/>
                <w:szCs w:val="24"/>
              </w:rPr>
              <w:t>기술 스택</w:t>
            </w:r>
            <w:r w:rsidRPr="008A0F69">
              <w:rPr>
                <w:sz w:val="20"/>
                <w:szCs w:val="20"/>
                <w:lang w:val="en-US"/>
              </w:rPr>
              <w:br/>
            </w:r>
            <w:r w:rsidRPr="00001375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Cs w:val="20"/>
                <w:lang w:val="en-US"/>
              </w:rPr>
              <w:t xml:space="preserve">언어    | 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  <w:t>C/C++ Python Java</w:t>
            </w:r>
          </w:p>
          <w:p w14:paraId="28557EAD" w14:textId="01A36F6F" w:rsidR="0098376D" w:rsidRPr="00001375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</w:pPr>
            <w:r w:rsidRPr="00001375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Cs w:val="20"/>
                <w:lang w:val="en-US"/>
              </w:rPr>
              <w:t xml:space="preserve">백엔드 | 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  <w:t>Django</w:t>
            </w:r>
          </w:p>
          <w:p w14:paraId="16886ACA" w14:textId="0B5B575E" w:rsidR="0098376D" w:rsidRPr="00001375" w:rsidRDefault="0098376D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</w:pPr>
            <w:r w:rsidRPr="00001375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Cs w:val="20"/>
                <w:lang w:val="en-US"/>
              </w:rPr>
              <w:t xml:space="preserve">ML     | 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  <w:t>Tensorflow Pytorch</w:t>
            </w:r>
          </w:p>
          <w:p w14:paraId="2F3DDDF1" w14:textId="3A887954" w:rsidR="0098376D" w:rsidRPr="00001375" w:rsidRDefault="00741AD1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sz w:val="16"/>
                <w:lang w:val="en-US"/>
              </w:rPr>
            </w:pPr>
            <w:r w:rsidRPr="00001375"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Cs w:val="20"/>
                <w:lang w:val="en-US"/>
              </w:rPr>
              <w:t>기타    | N</w:t>
            </w:r>
            <w:r w:rsidR="0098376D" w:rsidRPr="00001375"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  <w:t>otion Slack Git</w:t>
            </w:r>
          </w:p>
          <w:p w14:paraId="20A364D5" w14:textId="77777777" w:rsidR="00741AD1" w:rsidRPr="00741AD1" w:rsidRDefault="00741AD1" w:rsidP="00741AD1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sz w:val="16"/>
                <w:szCs w:val="16"/>
              </w:rPr>
            </w:pPr>
          </w:p>
          <w:p w14:paraId="5F8DEE17" w14:textId="69D6DDD4" w:rsidR="002D1395" w:rsidRPr="00014CB1" w:rsidRDefault="00C95E07" w:rsidP="002D1395">
            <w:pPr>
              <w:pStyle w:val="1"/>
              <w:spacing w:before="0"/>
              <w:rPr>
                <w:rFonts w:ascii="KoPubWorld돋움체 Bold" w:eastAsia="KoPubWorld돋움체 Bold" w:hAnsi="KoPubWorld돋움체 Bold" w:cs="KoPubWorld돋움체 Bold"/>
                <w:b w:val="0"/>
                <w:color w:val="333333"/>
                <w:sz w:val="20"/>
                <w:szCs w:val="20"/>
              </w:rPr>
            </w:pPr>
            <w:r w:rsidRPr="00014CB1">
              <w:rPr>
                <w:rFonts w:ascii="KoPubWorld돋움체 Bold" w:eastAsia="KoPubWorld돋움체 Bold" w:hAnsi="KoPubWorld돋움체 Bold" w:cs="KoPubWorld돋움체 Bold"/>
                <w:b w:val="0"/>
                <w:color w:val="6667AB"/>
                <w:sz w:val="24"/>
                <w:szCs w:val="24"/>
              </w:rPr>
              <w:t>수상</w:t>
            </w:r>
            <w:r w:rsidR="0098376D">
              <w:rPr>
                <w:rFonts w:ascii="KoPubWorld돋움체 Bold" w:eastAsia="KoPubWorld돋움체 Bold" w:hAnsi="KoPubWorld돋움체 Bold" w:cs="KoPubWorld돋움체 Bold" w:hint="eastAsia"/>
                <w:b w:val="0"/>
                <w:color w:val="6667AB"/>
                <w:sz w:val="24"/>
                <w:szCs w:val="24"/>
              </w:rPr>
              <w:t>경력</w:t>
            </w:r>
          </w:p>
          <w:p w14:paraId="48C61212" w14:textId="7CEA053F" w:rsidR="002D1395" w:rsidRPr="00001375" w:rsidRDefault="002D1395" w:rsidP="000C4BF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</w:pP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>대학생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 xml:space="preserve"> </w:t>
            </w: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>프로그래밍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 xml:space="preserve"> </w:t>
            </w: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>경시대회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 xml:space="preserve"> (ACM-ICPC)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Cs w:val="20"/>
              </w:rPr>
              <w:br/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2021 ICPC Asia Seoul Regional 13th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</w:r>
            <w:r w:rsidR="00014CB1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 xml:space="preserve">   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 xml:space="preserve">     </w:t>
            </w:r>
            <w:r w:rsidR="00014CB1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(</w:t>
            </w:r>
            <w:r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장려상</w:t>
            </w:r>
            <w:r w:rsidR="00014CB1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/한국지능정보사회진흥원장상)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  <w:t>2020 ICPC Asia Seoul Regional 18th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  <w:t>2019 ICPC Asia Seoul Regional 29th</w:t>
            </w:r>
            <w:r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 xml:space="preserve"> </w:t>
            </w:r>
          </w:p>
          <w:p w14:paraId="2942592E" w14:textId="277CD7D4" w:rsidR="000C4BF7" w:rsidRPr="00001375" w:rsidRDefault="002D1395" w:rsidP="000C4BF7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</w:pP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>고려대학교 프로그래밍 경시대회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 xml:space="preserve"> (</w:t>
            </w: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>K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>CPC)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Cs w:val="20"/>
              </w:rPr>
              <w:br/>
            </w:r>
            <w:r w:rsidR="001C1142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2021 Div.1 7th (</w:t>
            </w:r>
            <w:r w:rsidR="001C1142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우수상)</w:t>
            </w:r>
            <w:r w:rsidR="001C1142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2018 Advanced</w:t>
            </w:r>
            <w:r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 xml:space="preserve"> </w:t>
            </w:r>
            <w:r w:rsidR="00082893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Div 4</w:t>
            </w:r>
            <w:r w:rsidR="00082893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t</w:t>
            </w:r>
            <w:r w:rsidR="00082893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h</w:t>
            </w:r>
            <w:r w:rsidR="001C1142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 xml:space="preserve"> (</w:t>
            </w:r>
            <w:r w:rsidR="001C1142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우수상)</w:t>
            </w:r>
            <w:r w:rsidR="000C4BF7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 xml:space="preserve"> </w:t>
            </w:r>
          </w:p>
          <w:p w14:paraId="6468C275" w14:textId="534428AC" w:rsidR="000A6FE3" w:rsidRPr="00001375" w:rsidRDefault="000C4BF7" w:rsidP="00A32920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</w:pP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 xml:space="preserve">전국 대학생 프로그래밍 경시대회 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>(</w:t>
            </w:r>
            <w:r w:rsidRPr="00001375">
              <w:rPr>
                <w:rFonts w:ascii="KoPubWorld돋움체 Bold" w:eastAsia="KoPubWorld돋움체 Bold" w:hAnsi="KoPubWorld돋움체 Bold" w:cs="KoPubWorld돋움체 Bold" w:hint="eastAsia"/>
                <w:color w:val="333333"/>
                <w:szCs w:val="20"/>
              </w:rPr>
              <w:t>U</w:t>
            </w: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>CPC)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Cs w:val="20"/>
              </w:rPr>
              <w:br/>
            </w:r>
            <w:r w:rsidR="003F2E06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2021 UCPC 본선 20th</w:t>
            </w:r>
            <w:r w:rsidR="003F2E06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 xml:space="preserve">2020 UCPC </w:t>
            </w:r>
            <w:r w:rsidR="003F2E06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 xml:space="preserve">본선 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16th</w:t>
            </w:r>
          </w:p>
          <w:p w14:paraId="2BAD9B68" w14:textId="649C9F95" w:rsidR="00C95E07" w:rsidRPr="00001375" w:rsidRDefault="00C95E07" w:rsidP="00A8137C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Cs w:val="20"/>
              </w:rPr>
            </w:pP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>2020 ETRI 자율성장 인공지능 경진대회</w:t>
            </w:r>
            <w:r w:rsidR="0061261A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br/>
            </w:r>
            <w:r w:rsidR="003F4DA4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Cs w:val="20"/>
              </w:rPr>
              <w:t xml:space="preserve">Team rank: 7th / Model rank: 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Cs w:val="20"/>
              </w:rPr>
              <w:t>13</w:t>
            </w:r>
            <w:r w:rsidR="0098376D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Cs w:val="20"/>
              </w:rPr>
              <w:t>th</w:t>
            </w:r>
          </w:p>
          <w:p w14:paraId="3E2FA419" w14:textId="7ADA0D9E" w:rsidR="00C95E07" w:rsidRPr="00001375" w:rsidRDefault="00C95E07" w:rsidP="00A8137C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</w:pP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>한국정보올림피아드 (KOI)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Cs w:val="20"/>
              </w:rPr>
              <w:br/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고등부 전국대회 은상 3회 수상 (2015-201</w:t>
            </w:r>
            <w:r w:rsidR="00587B7F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7</w:t>
            </w:r>
            <w:bookmarkStart w:id="12" w:name="_GoBack"/>
            <w:bookmarkEnd w:id="12"/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  <w:t>중등부 전국대회 은상 2회 수상 (2012, 2014)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  <w:t xml:space="preserve">중등부 전국대회 </w:t>
            </w:r>
            <w:r w:rsidR="00C17BDE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동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t>상 1회 수상 (2013)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  <w:t>초등부 전국대회 은상 1회 수상 (2011)</w:t>
            </w:r>
          </w:p>
          <w:p w14:paraId="70BE83B3" w14:textId="2B545425" w:rsidR="001D576D" w:rsidRDefault="00C95E07" w:rsidP="0098376D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  <w:lang w:val="en-US"/>
              </w:rPr>
            </w:pPr>
            <w:r w:rsidRPr="00001375">
              <w:rPr>
                <w:rFonts w:ascii="KoPubWorld돋움체 Bold" w:eastAsia="KoPubWorld돋움체 Bold" w:hAnsi="KoPubWorld돋움체 Bold" w:cs="KoPubWorld돋움체 Bold"/>
                <w:color w:val="333333"/>
                <w:szCs w:val="20"/>
              </w:rPr>
              <w:t>세계정보올림피아드 (IOI)</w:t>
            </w:r>
            <w:r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</w:rPr>
              <w:br/>
              <w:t>국가대표 상비</w:t>
            </w:r>
            <w:bookmarkStart w:id="13" w:name="_cxxkes25b26" w:colFirst="0" w:colLast="0"/>
            <w:bookmarkEnd w:id="13"/>
            <w:r w:rsidR="00741AD1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</w:rPr>
              <w:t>군</w:t>
            </w:r>
            <w:r w:rsidR="001A7980" w:rsidRPr="00001375"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  <w:lang w:val="en-US"/>
              </w:rPr>
              <w:t xml:space="preserve"> </w:t>
            </w:r>
            <w:r w:rsidR="003E20D8" w:rsidRPr="00001375">
              <w:rPr>
                <w:rFonts w:ascii="KoPubWorld돋움체 Medium" w:eastAsia="KoPubWorld돋움체 Medium" w:hAnsi="KoPubWorld돋움체 Medium" w:cs="KoPubWorld돋움체 Medium" w:hint="eastAsia"/>
                <w:color w:val="333333"/>
                <w:sz w:val="16"/>
                <w:lang w:val="en-US"/>
              </w:rPr>
              <w:t>선발(2013)</w:t>
            </w:r>
          </w:p>
          <w:p w14:paraId="5D2CEB01" w14:textId="77777777" w:rsidR="00001375" w:rsidRDefault="00001375" w:rsidP="0098376D">
            <w:pPr>
              <w:spacing w:before="0" w:line="240" w:lineRule="auto"/>
              <w:rPr>
                <w:rFonts w:ascii="KoPubWorld돋움체 Medium" w:eastAsia="KoPubWorld돋움체 Medium" w:hAnsi="KoPubWorld돋움체 Medium" w:cs="KoPubWorld돋움체 Medium"/>
                <w:color w:val="333333"/>
                <w:sz w:val="16"/>
                <w:lang w:val="en-US"/>
              </w:rPr>
            </w:pPr>
          </w:p>
          <w:p w14:paraId="7F832728" w14:textId="133570DD" w:rsidR="00001375" w:rsidRDefault="00001375" w:rsidP="00001375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</w:pPr>
            <w:r>
              <w:rPr>
                <w:rFonts w:ascii="KoPubWorld돋움체 Bold" w:eastAsia="KoPubWorld돋움체 Bold" w:hAnsi="KoPubWorld돋움체 Bold" w:cs="KoPubWorld돋움체 Bold" w:hint="eastAsia"/>
                <w:b/>
                <w:color w:val="6667AB"/>
                <w:sz w:val="24"/>
                <w:szCs w:val="24"/>
              </w:rPr>
              <w:t>기타 활동</w:t>
            </w:r>
            <w:r w:rsidRPr="008A0F69">
              <w:rPr>
                <w:sz w:val="20"/>
                <w:szCs w:val="20"/>
                <w:lang w:val="en-US"/>
              </w:rPr>
              <w:br/>
            </w: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Cs w:val="20"/>
                <w:lang w:val="en-US"/>
              </w:rPr>
              <w:t xml:space="preserve">고려대학교 스노우보드 동아리 회장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  <w:t>(2021)</w:t>
            </w:r>
          </w:p>
          <w:p w14:paraId="043798B1" w14:textId="35A83922" w:rsidR="00001375" w:rsidRPr="00001375" w:rsidRDefault="00001375" w:rsidP="00001375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Cs/>
                <w:color w:val="333333"/>
                <w:szCs w:val="20"/>
                <w:lang w:val="en-US"/>
              </w:rPr>
              <w:t xml:space="preserve">고려대학교 아이스하키 동아리 부주장 </w:t>
            </w:r>
            <w:r>
              <w:rPr>
                <w:rFonts w:ascii="KoPubWorld돋움체 Medium" w:eastAsia="KoPubWorld돋움체 Medium" w:hAnsi="KoPubWorld돋움체 Medium" w:cs="KoPubWorld돋움체 Medium"/>
                <w:bCs/>
                <w:color w:val="333333"/>
                <w:szCs w:val="20"/>
                <w:lang w:val="en-US"/>
              </w:rPr>
              <w:t>(2019)</w:t>
            </w:r>
          </w:p>
          <w:p w14:paraId="28B909FE" w14:textId="4AFA58F6" w:rsidR="00001375" w:rsidRPr="00001375" w:rsidRDefault="00001375" w:rsidP="00001375">
            <w:pPr>
              <w:pStyle w:val="ac"/>
              <w:rPr>
                <w:rFonts w:ascii="KoPubWorld돋움체 Medium" w:eastAsia="KoPubWorld돋움체 Medium" w:hAnsi="KoPubWorld돋움체 Medium" w:cs="KoPubWorld돋움체 Medium"/>
                <w:bCs/>
                <w:sz w:val="16"/>
                <w:lang w:val="en-US"/>
              </w:rPr>
            </w:pPr>
          </w:p>
        </w:tc>
      </w:tr>
    </w:tbl>
    <w:p w14:paraId="529052E0" w14:textId="77777777" w:rsidR="001D576D" w:rsidRPr="009C1A8D" w:rsidRDefault="001D576D" w:rsidP="00285628">
      <w:pPr>
        <w:pBdr>
          <w:top w:val="nil"/>
          <w:left w:val="nil"/>
          <w:bottom w:val="nil"/>
          <w:right w:val="nil"/>
          <w:between w:val="nil"/>
        </w:pBdr>
        <w:spacing w:before="0" w:line="240" w:lineRule="auto"/>
        <w:rPr>
          <w:rFonts w:ascii="KoPubWorld돋움체 Medium" w:eastAsia="KoPubWorld돋움체 Medium" w:hAnsi="KoPubWorld돋움체 Medium" w:cs="KoPubWorld돋움체 Medium"/>
          <w:color w:val="333333"/>
          <w:lang w:val="en-US"/>
        </w:rPr>
      </w:pPr>
    </w:p>
    <w:sectPr w:rsidR="001D576D" w:rsidRPr="009C1A8D" w:rsidSect="00064B83">
      <w:pgSz w:w="12240" w:h="15840"/>
      <w:pgMar w:top="1077" w:right="862" w:bottom="862" w:left="862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68EF1C" w14:textId="77777777" w:rsidR="00390DF6" w:rsidRDefault="00390DF6" w:rsidP="000038A7">
      <w:pPr>
        <w:spacing w:before="0" w:line="240" w:lineRule="auto"/>
      </w:pPr>
      <w:r>
        <w:separator/>
      </w:r>
    </w:p>
  </w:endnote>
  <w:endnote w:type="continuationSeparator" w:id="0">
    <w:p w14:paraId="60571B48" w14:textId="77777777" w:rsidR="00390DF6" w:rsidRDefault="00390DF6" w:rsidP="000038A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4BA7E349-AA36-4B0D-AA80-77C2767D913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altName w:val="Merriweather"/>
    <w:charset w:val="00"/>
    <w:family w:val="auto"/>
    <w:pitch w:val="variable"/>
    <w:sig w:usb0="20000207" w:usb1="00000002" w:usb2="00000000" w:usb3="00000000" w:csb0="00000197" w:csb1="00000000"/>
    <w:embedRegular r:id="rId2" w:fontKey="{6935D1FF-EADC-4586-8831-4153201B87E6}"/>
    <w:embedBold r:id="rId3" w:fontKey="{F2CF4F0A-60FD-4893-86DD-EE8F38EECB24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  <w:embedRegular r:id="rId4" w:fontKey="{3D1278F0-920F-478A-AC9F-279A48376C98}"/>
    <w:embedBold r:id="rId5" w:fontKey="{730B203A-9A60-4474-9405-6541D35BE09F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6" w:fontKey="{AD776602-197C-4627-A08E-9AED83A4E9C0}"/>
    <w:embedItalic r:id="rId7" w:fontKey="{BF61B0AC-C686-41C1-9EC3-B3643FAC1456}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8" w:subsetted="1" w:fontKey="{65D15580-0C05-480B-A526-F52DEAF0F47C}"/>
    <w:embedBold r:id="rId9" w:subsetted="1" w:fontKey="{E5E86BEF-D80E-417A-A21E-9F3D1C224E3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fontKey="{E6267208-BB60-449A-93CE-CD7AC00074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fontKey="{8AFB51E1-60DD-4D62-B7AE-A99E9A54D12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1157C1" w14:textId="77777777" w:rsidR="00390DF6" w:rsidRDefault="00390DF6" w:rsidP="000038A7">
      <w:pPr>
        <w:spacing w:before="0" w:line="240" w:lineRule="auto"/>
      </w:pPr>
      <w:r>
        <w:separator/>
      </w:r>
    </w:p>
  </w:footnote>
  <w:footnote w:type="continuationSeparator" w:id="0">
    <w:p w14:paraId="0AB3D67E" w14:textId="77777777" w:rsidR="00390DF6" w:rsidRDefault="00390DF6" w:rsidP="000038A7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2pt;height:12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" o:bullet="t">
        <v:imagedata r:id="rId1" o:title=""/>
      </v:shape>
    </w:pict>
  </w:numPicBullet>
  <w:abstractNum w:abstractNumId="0" w15:restartNumberingAfterBreak="0">
    <w:nsid w:val="0CC63EC9"/>
    <w:multiLevelType w:val="hybridMultilevel"/>
    <w:tmpl w:val="EA3EE102"/>
    <w:lvl w:ilvl="0" w:tplc="E00495D0">
      <w:start w:val="202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41458A2"/>
    <w:multiLevelType w:val="hybridMultilevel"/>
    <w:tmpl w:val="BD005AE2"/>
    <w:lvl w:ilvl="0" w:tplc="CA7EB956">
      <w:start w:val="202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3A101C9"/>
    <w:multiLevelType w:val="multilevel"/>
    <w:tmpl w:val="67AEF420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7337BD3"/>
    <w:multiLevelType w:val="multilevel"/>
    <w:tmpl w:val="42CAA4BE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2852E7C"/>
    <w:multiLevelType w:val="multilevel"/>
    <w:tmpl w:val="12A6DA20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76D"/>
    <w:rsid w:val="00001375"/>
    <w:rsid w:val="000038A7"/>
    <w:rsid w:val="00014CB1"/>
    <w:rsid w:val="00025819"/>
    <w:rsid w:val="00060C5A"/>
    <w:rsid w:val="00064B83"/>
    <w:rsid w:val="00082893"/>
    <w:rsid w:val="000A0C74"/>
    <w:rsid w:val="000A6FE3"/>
    <w:rsid w:val="000C4BF7"/>
    <w:rsid w:val="00104E0D"/>
    <w:rsid w:val="00106F83"/>
    <w:rsid w:val="0014247F"/>
    <w:rsid w:val="0014291C"/>
    <w:rsid w:val="00194D0C"/>
    <w:rsid w:val="001A7980"/>
    <w:rsid w:val="001C1142"/>
    <w:rsid w:val="001D576D"/>
    <w:rsid w:val="00250ABA"/>
    <w:rsid w:val="00254384"/>
    <w:rsid w:val="002663BD"/>
    <w:rsid w:val="00271487"/>
    <w:rsid w:val="00285628"/>
    <w:rsid w:val="002C7424"/>
    <w:rsid w:val="002D0FDB"/>
    <w:rsid w:val="002D1395"/>
    <w:rsid w:val="00345992"/>
    <w:rsid w:val="00352DD6"/>
    <w:rsid w:val="00390DF6"/>
    <w:rsid w:val="00395A0D"/>
    <w:rsid w:val="003A300D"/>
    <w:rsid w:val="003D2122"/>
    <w:rsid w:val="003E20D8"/>
    <w:rsid w:val="003F2E06"/>
    <w:rsid w:val="003F4DA4"/>
    <w:rsid w:val="00443E75"/>
    <w:rsid w:val="004635AC"/>
    <w:rsid w:val="00466583"/>
    <w:rsid w:val="00487027"/>
    <w:rsid w:val="004E330E"/>
    <w:rsid w:val="004E60B2"/>
    <w:rsid w:val="004F43AD"/>
    <w:rsid w:val="00551AE7"/>
    <w:rsid w:val="005714EC"/>
    <w:rsid w:val="00576A4F"/>
    <w:rsid w:val="00587B7F"/>
    <w:rsid w:val="0061261A"/>
    <w:rsid w:val="00615384"/>
    <w:rsid w:val="00636268"/>
    <w:rsid w:val="0064725B"/>
    <w:rsid w:val="00666636"/>
    <w:rsid w:val="006677F1"/>
    <w:rsid w:val="00682CDE"/>
    <w:rsid w:val="007172E2"/>
    <w:rsid w:val="00723892"/>
    <w:rsid w:val="007238AA"/>
    <w:rsid w:val="00735D9E"/>
    <w:rsid w:val="00735FF4"/>
    <w:rsid w:val="00741AD1"/>
    <w:rsid w:val="007452C4"/>
    <w:rsid w:val="00767C6B"/>
    <w:rsid w:val="007730A7"/>
    <w:rsid w:val="00774714"/>
    <w:rsid w:val="007A7983"/>
    <w:rsid w:val="007D5EA9"/>
    <w:rsid w:val="0080540E"/>
    <w:rsid w:val="0081735F"/>
    <w:rsid w:val="00886253"/>
    <w:rsid w:val="008A0F69"/>
    <w:rsid w:val="008D631B"/>
    <w:rsid w:val="008D6440"/>
    <w:rsid w:val="0098376D"/>
    <w:rsid w:val="009A33DD"/>
    <w:rsid w:val="009B7054"/>
    <w:rsid w:val="009C1A8D"/>
    <w:rsid w:val="00A03A69"/>
    <w:rsid w:val="00A10685"/>
    <w:rsid w:val="00A10A56"/>
    <w:rsid w:val="00A24D06"/>
    <w:rsid w:val="00A32920"/>
    <w:rsid w:val="00A8137C"/>
    <w:rsid w:val="00AB514A"/>
    <w:rsid w:val="00AB7996"/>
    <w:rsid w:val="00AC622F"/>
    <w:rsid w:val="00AD734E"/>
    <w:rsid w:val="00B46E66"/>
    <w:rsid w:val="00B82A07"/>
    <w:rsid w:val="00B869C0"/>
    <w:rsid w:val="00BE5C53"/>
    <w:rsid w:val="00BF78E7"/>
    <w:rsid w:val="00C17BDE"/>
    <w:rsid w:val="00C4399B"/>
    <w:rsid w:val="00C74EF7"/>
    <w:rsid w:val="00C95E07"/>
    <w:rsid w:val="00CD2752"/>
    <w:rsid w:val="00D05906"/>
    <w:rsid w:val="00D12F90"/>
    <w:rsid w:val="00D626E4"/>
    <w:rsid w:val="00D72488"/>
    <w:rsid w:val="00DA625A"/>
    <w:rsid w:val="00DB6A06"/>
    <w:rsid w:val="00DC3967"/>
    <w:rsid w:val="00DC790D"/>
    <w:rsid w:val="00E02319"/>
    <w:rsid w:val="00E86F7F"/>
    <w:rsid w:val="00ED1609"/>
    <w:rsid w:val="00ED7395"/>
    <w:rsid w:val="00EE0B2A"/>
    <w:rsid w:val="00F051DF"/>
    <w:rsid w:val="00F118D4"/>
    <w:rsid w:val="00F81D9A"/>
    <w:rsid w:val="00F86594"/>
    <w:rsid w:val="00FF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6E12A0"/>
  <w15:docId w15:val="{66E0D1F0-079A-4501-95C5-FCDCA6FA3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Merriweather" w:eastAsiaTheme="minorEastAsia" w:hAnsi="Merriweather" w:cs="Merriweather"/>
        <w:color w:val="666666"/>
        <w:sz w:val="18"/>
        <w:szCs w:val="18"/>
        <w:lang w:val="ko" w:eastAsia="ko-KR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5819"/>
  </w:style>
  <w:style w:type="paragraph" w:styleId="1">
    <w:name w:val="heading 1"/>
    <w:basedOn w:val="a"/>
    <w:next w:val="a"/>
    <w:link w:val="1Char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1Char">
    <w:name w:val="제목 1 Char"/>
    <w:basedOn w:val="a0"/>
    <w:link w:val="1"/>
    <w:uiPriority w:val="9"/>
    <w:rsid w:val="00C95E07"/>
    <w:rPr>
      <w:rFonts w:ascii="Open Sans" w:eastAsia="Open Sans" w:hAnsi="Open Sans" w:cs="Open Sans"/>
      <w:b/>
      <w:color w:val="2079C7"/>
    </w:rPr>
  </w:style>
  <w:style w:type="character" w:customStyle="1" w:styleId="2Char">
    <w:name w:val="제목 2 Char"/>
    <w:basedOn w:val="a0"/>
    <w:link w:val="2"/>
    <w:uiPriority w:val="9"/>
    <w:rsid w:val="00C95E07"/>
    <w:rPr>
      <w:b/>
      <w:color w:val="000000"/>
      <w:sz w:val="22"/>
      <w:szCs w:val="22"/>
    </w:rPr>
  </w:style>
  <w:style w:type="character" w:customStyle="1" w:styleId="3Char">
    <w:name w:val="제목 3 Char"/>
    <w:basedOn w:val="a0"/>
    <w:link w:val="3"/>
    <w:uiPriority w:val="9"/>
    <w:rsid w:val="00C95E07"/>
    <w:rPr>
      <w:rFonts w:ascii="Open Sans" w:eastAsia="Open Sans" w:hAnsi="Open Sans" w:cs="Open Sans"/>
      <w:sz w:val="16"/>
      <w:szCs w:val="16"/>
    </w:rPr>
  </w:style>
  <w:style w:type="paragraph" w:styleId="a6">
    <w:name w:val="header"/>
    <w:basedOn w:val="a"/>
    <w:link w:val="Char"/>
    <w:uiPriority w:val="99"/>
    <w:unhideWhenUsed/>
    <w:rsid w:val="000038A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0038A7"/>
  </w:style>
  <w:style w:type="paragraph" w:styleId="a7">
    <w:name w:val="footer"/>
    <w:basedOn w:val="a"/>
    <w:link w:val="Char0"/>
    <w:uiPriority w:val="99"/>
    <w:unhideWhenUsed/>
    <w:rsid w:val="000038A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0038A7"/>
  </w:style>
  <w:style w:type="character" w:styleId="a8">
    <w:name w:val="Hyperlink"/>
    <w:basedOn w:val="a0"/>
    <w:uiPriority w:val="99"/>
    <w:unhideWhenUsed/>
    <w:rsid w:val="000038A7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038A7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80540E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4635AC"/>
    <w:pPr>
      <w:ind w:leftChars="400" w:left="800"/>
    </w:pPr>
  </w:style>
  <w:style w:type="paragraph" w:styleId="ac">
    <w:name w:val="No Spacing"/>
    <w:uiPriority w:val="1"/>
    <w:qFormat/>
    <w:rsid w:val="00741AD1"/>
    <w:pPr>
      <w:spacing w:before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svg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lys7ave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lys7aves/othello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svg"/><Relationship Id="rId5" Type="http://schemas.openxmlformats.org/officeDocument/2006/relationships/footnotes" Target="footnotes.xml"/><Relationship Id="rId15" Type="http://schemas.openxmlformats.org/officeDocument/2006/relationships/hyperlink" Target="https://github.com/lys7aves/LawAkinator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mailto:lys7aves@gmail.com" TargetMode="External"/><Relationship Id="rId14" Type="http://schemas.openxmlformats.org/officeDocument/2006/relationships/hyperlink" Target="https://github.com/lys7aves/DYS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2</Pages>
  <Words>273</Words>
  <Characters>1558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김현재</dc:creator>
  <cp:lastModifiedBy>SAMSUNG</cp:lastModifiedBy>
  <cp:revision>30</cp:revision>
  <cp:lastPrinted>2022-03-30T07:21:00Z</cp:lastPrinted>
  <dcterms:created xsi:type="dcterms:W3CDTF">2022-01-20T02:56:00Z</dcterms:created>
  <dcterms:modified xsi:type="dcterms:W3CDTF">2022-04-03T23:20:00Z</dcterms:modified>
</cp:coreProperties>
</file>