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2693"/>
      </w:tblGrid>
      <w:tr w:rsidR="00561D33" w14:paraId="21A58391" w14:textId="7A7ABCCA" w:rsidTr="00561D33">
        <w:trPr>
          <w:jc w:val="center"/>
        </w:trPr>
        <w:tc>
          <w:tcPr>
            <w:tcW w:w="8217" w:type="dxa"/>
            <w:gridSpan w:val="4"/>
            <w:vAlign w:val="center"/>
          </w:tcPr>
          <w:p w14:paraId="5601E470" w14:textId="57343748" w:rsidR="00561D33" w:rsidRDefault="00561D33" w:rsidP="00454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登录模块</w:t>
            </w:r>
          </w:p>
        </w:tc>
      </w:tr>
      <w:tr w:rsidR="00561D33" w14:paraId="19D6B882" w14:textId="6E745991" w:rsidTr="00561D33">
        <w:trPr>
          <w:jc w:val="center"/>
        </w:trPr>
        <w:tc>
          <w:tcPr>
            <w:tcW w:w="988" w:type="dxa"/>
            <w:vAlign w:val="center"/>
          </w:tcPr>
          <w:p w14:paraId="65B51436" w14:textId="050E454A" w:rsidR="00561D33" w:rsidRDefault="00561D33" w:rsidP="00454C04">
            <w:pPr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14:paraId="6ED540D8" w14:textId="7A187C41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1985" w:type="dxa"/>
            <w:vAlign w:val="center"/>
          </w:tcPr>
          <w:p w14:paraId="06258786" w14:textId="34528ADA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693" w:type="dxa"/>
            <w:vAlign w:val="center"/>
          </w:tcPr>
          <w:p w14:paraId="1213BA17" w14:textId="544DFAC1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561D33" w14:paraId="6655112F" w14:textId="249C5ABB" w:rsidTr="00561D33">
        <w:trPr>
          <w:jc w:val="center"/>
        </w:trPr>
        <w:tc>
          <w:tcPr>
            <w:tcW w:w="988" w:type="dxa"/>
            <w:vMerge w:val="restart"/>
            <w:vAlign w:val="center"/>
          </w:tcPr>
          <w:p w14:paraId="5D7116E3" w14:textId="0F84E8D9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551" w:type="dxa"/>
            <w:vAlign w:val="center"/>
          </w:tcPr>
          <w:p w14:paraId="5687DD21" w14:textId="1219569E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用户名由字母组成</w:t>
            </w:r>
          </w:p>
        </w:tc>
        <w:tc>
          <w:tcPr>
            <w:tcW w:w="1985" w:type="dxa"/>
            <w:vAlign w:val="center"/>
          </w:tcPr>
          <w:p w14:paraId="353B0C96" w14:textId="53085A39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</w:p>
        </w:tc>
        <w:tc>
          <w:tcPr>
            <w:tcW w:w="2693" w:type="dxa"/>
            <w:vAlign w:val="center"/>
          </w:tcPr>
          <w:p w14:paraId="45670FB9" w14:textId="627A2D38" w:rsidR="00561D33" w:rsidRDefault="00561D33" w:rsidP="00454C04">
            <w:r>
              <w:rPr>
                <w:rFonts w:hint="eastAsia"/>
              </w:rPr>
              <w:t>用户名中含有汉字</w:t>
            </w:r>
          </w:p>
          <w:p w14:paraId="1DD314BC" w14:textId="22B8F688" w:rsidR="00561D33" w:rsidRDefault="00561D33" w:rsidP="00454C04">
            <w:r>
              <w:rPr>
                <w:rFonts w:hint="eastAsia"/>
              </w:rPr>
              <w:t>用户名中含有</w:t>
            </w:r>
            <w:r>
              <w:rPr>
                <w:rFonts w:hint="eastAsia"/>
              </w:rPr>
              <w:t>数字</w:t>
            </w:r>
          </w:p>
          <w:p w14:paraId="388BCD70" w14:textId="6FAF7055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用户名中含有</w:t>
            </w:r>
            <w:r>
              <w:rPr>
                <w:rFonts w:hint="eastAsia"/>
              </w:rPr>
              <w:t>特殊字符</w:t>
            </w:r>
          </w:p>
        </w:tc>
      </w:tr>
      <w:tr w:rsidR="00561D33" w14:paraId="6E76E117" w14:textId="5AF97121" w:rsidTr="00561D33">
        <w:trPr>
          <w:jc w:val="center"/>
        </w:trPr>
        <w:tc>
          <w:tcPr>
            <w:tcW w:w="988" w:type="dxa"/>
            <w:vMerge/>
            <w:vAlign w:val="center"/>
          </w:tcPr>
          <w:p w14:paraId="68812D8F" w14:textId="77777777" w:rsidR="00561D33" w:rsidRDefault="00561D33" w:rsidP="00454C04">
            <w:pPr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14:paraId="3EBDBFF5" w14:textId="495553E6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长度在2</w:t>
            </w:r>
            <w:r>
              <w:t>~8</w:t>
            </w:r>
            <w:r>
              <w:rPr>
                <w:rFonts w:hint="eastAsia"/>
              </w:rPr>
              <w:t>位之间</w:t>
            </w:r>
          </w:p>
        </w:tc>
        <w:tc>
          <w:tcPr>
            <w:tcW w:w="1985" w:type="dxa"/>
            <w:vAlign w:val="center"/>
          </w:tcPr>
          <w:p w14:paraId="107A0142" w14:textId="595EE561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用户名长度大于等于2且小于等于8</w:t>
            </w:r>
          </w:p>
        </w:tc>
        <w:tc>
          <w:tcPr>
            <w:tcW w:w="2693" w:type="dxa"/>
            <w:vAlign w:val="center"/>
          </w:tcPr>
          <w:p w14:paraId="748423AB" w14:textId="6BF9FD43" w:rsidR="00561D33" w:rsidRDefault="00561D33" w:rsidP="00454C04">
            <w:r>
              <w:rPr>
                <w:rFonts w:hint="eastAsia"/>
              </w:rPr>
              <w:t>用户名长度不足2位</w:t>
            </w:r>
          </w:p>
          <w:p w14:paraId="5873D31D" w14:textId="28842C27" w:rsidR="00561D33" w:rsidRPr="00454C04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用户名长度超过8位</w:t>
            </w:r>
          </w:p>
        </w:tc>
      </w:tr>
      <w:tr w:rsidR="00561D33" w14:paraId="22797845" w14:textId="7EC4C844" w:rsidTr="00561D33">
        <w:trPr>
          <w:jc w:val="center"/>
        </w:trPr>
        <w:tc>
          <w:tcPr>
            <w:tcW w:w="988" w:type="dxa"/>
            <w:vMerge w:val="restart"/>
            <w:vAlign w:val="center"/>
          </w:tcPr>
          <w:p w14:paraId="61A61C39" w14:textId="6425FDF0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551" w:type="dxa"/>
            <w:vAlign w:val="center"/>
          </w:tcPr>
          <w:p w14:paraId="3C95B410" w14:textId="567304BA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密码由字母或数字组成</w:t>
            </w:r>
          </w:p>
        </w:tc>
        <w:tc>
          <w:tcPr>
            <w:tcW w:w="1985" w:type="dxa"/>
            <w:vAlign w:val="center"/>
          </w:tcPr>
          <w:p w14:paraId="1C82E80B" w14:textId="77777777" w:rsidR="00561D33" w:rsidRDefault="00561D33" w:rsidP="00454C04">
            <w:r>
              <w:rPr>
                <w:rFonts w:hint="eastAsia"/>
              </w:rPr>
              <w:t>字母</w:t>
            </w:r>
          </w:p>
          <w:p w14:paraId="56299F3B" w14:textId="43F5C309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693" w:type="dxa"/>
            <w:vAlign w:val="center"/>
          </w:tcPr>
          <w:p w14:paraId="64C12A1E" w14:textId="77777777" w:rsidR="00561D33" w:rsidRDefault="00561D33" w:rsidP="00454C04">
            <w:r>
              <w:rPr>
                <w:rFonts w:hint="eastAsia"/>
              </w:rPr>
              <w:t>特殊字符</w:t>
            </w:r>
          </w:p>
          <w:p w14:paraId="00E669E7" w14:textId="68F409B8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</w:p>
        </w:tc>
      </w:tr>
      <w:tr w:rsidR="00561D33" w14:paraId="46CA7FD8" w14:textId="6A52A022" w:rsidTr="00561D33">
        <w:trPr>
          <w:trHeight w:val="956"/>
          <w:jc w:val="center"/>
        </w:trPr>
        <w:tc>
          <w:tcPr>
            <w:tcW w:w="988" w:type="dxa"/>
            <w:vMerge/>
            <w:vAlign w:val="center"/>
          </w:tcPr>
          <w:p w14:paraId="2907AF22" w14:textId="77777777" w:rsidR="00561D33" w:rsidRDefault="00561D33" w:rsidP="00454C04">
            <w:pPr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14:paraId="26D675F2" w14:textId="75430E58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密码长度在6</w:t>
            </w:r>
            <w:r>
              <w:t>~18</w:t>
            </w:r>
            <w:r>
              <w:rPr>
                <w:rFonts w:hint="eastAsia"/>
              </w:rPr>
              <w:t>位之间</w:t>
            </w:r>
          </w:p>
        </w:tc>
        <w:tc>
          <w:tcPr>
            <w:tcW w:w="1985" w:type="dxa"/>
            <w:vAlign w:val="center"/>
          </w:tcPr>
          <w:p w14:paraId="0C7784CB" w14:textId="2290B6F8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密码长度大于等于6小于等于1</w:t>
            </w:r>
            <w:r>
              <w:t>8</w:t>
            </w:r>
          </w:p>
        </w:tc>
        <w:tc>
          <w:tcPr>
            <w:tcW w:w="2693" w:type="dxa"/>
            <w:vAlign w:val="center"/>
          </w:tcPr>
          <w:p w14:paraId="60FE7D6A" w14:textId="2B12D349" w:rsidR="00561D33" w:rsidRDefault="00561D33" w:rsidP="00454C04">
            <w:r>
              <w:rPr>
                <w:rFonts w:hint="eastAsia"/>
              </w:rPr>
              <w:t>密码长度不足6位</w:t>
            </w:r>
          </w:p>
          <w:p w14:paraId="36D28F26" w14:textId="1578D8F9" w:rsidR="00561D33" w:rsidRDefault="00561D33" w:rsidP="00454C04">
            <w:pPr>
              <w:rPr>
                <w:rFonts w:hint="eastAsia"/>
              </w:rPr>
            </w:pPr>
            <w:r>
              <w:rPr>
                <w:rFonts w:hint="eastAsia"/>
              </w:rPr>
              <w:t>密码长度超过1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</w:tbl>
    <w:p w14:paraId="07763141" w14:textId="0A3C921E" w:rsidR="001F264D" w:rsidRDefault="00561D33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9"/>
        <w:gridCol w:w="1869"/>
        <w:gridCol w:w="2429"/>
        <w:gridCol w:w="2009"/>
      </w:tblGrid>
      <w:tr w:rsidR="00561D33" w14:paraId="1C313DAF" w14:textId="77777777" w:rsidTr="00561D33">
        <w:tc>
          <w:tcPr>
            <w:tcW w:w="1989" w:type="dxa"/>
            <w:vAlign w:val="center"/>
          </w:tcPr>
          <w:p w14:paraId="4AFBC0C3" w14:textId="7066BD2B" w:rsidR="00561D33" w:rsidRDefault="00561D33" w:rsidP="00561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69" w:type="dxa"/>
            <w:vAlign w:val="center"/>
          </w:tcPr>
          <w:p w14:paraId="371EDA53" w14:textId="26EE5F66" w:rsidR="00561D33" w:rsidRDefault="00561D3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9" w:type="dxa"/>
            <w:vAlign w:val="center"/>
          </w:tcPr>
          <w:p w14:paraId="35AA61B1" w14:textId="58D8F396" w:rsidR="00561D33" w:rsidRDefault="00561D3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09" w:type="dxa"/>
            <w:vAlign w:val="center"/>
          </w:tcPr>
          <w:p w14:paraId="64729E56" w14:textId="23A678DA" w:rsidR="00561D33" w:rsidRDefault="00561D3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61D33" w14:paraId="1FB1A33C" w14:textId="77777777" w:rsidTr="00561D33">
        <w:tc>
          <w:tcPr>
            <w:tcW w:w="1989" w:type="dxa"/>
            <w:vAlign w:val="center"/>
          </w:tcPr>
          <w:p w14:paraId="28182064" w14:textId="444E2E66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409F708C" w14:textId="6C30AD3C" w:rsidR="00561D33" w:rsidRDefault="00561D33" w:rsidP="00561D33">
            <w:pPr>
              <w:rPr>
                <w:rFonts w:hint="eastAsia"/>
              </w:rPr>
            </w:pPr>
            <w:r>
              <w:t>Avd</w:t>
            </w:r>
            <w:r>
              <w:rPr>
                <w:rFonts w:hint="eastAsia"/>
              </w:rPr>
              <w:t xml:space="preserve">天天 </w:t>
            </w:r>
            <w:r>
              <w:t xml:space="preserve"> </w:t>
            </w:r>
          </w:p>
        </w:tc>
        <w:tc>
          <w:tcPr>
            <w:tcW w:w="2429" w:type="dxa"/>
            <w:vAlign w:val="center"/>
          </w:tcPr>
          <w:p w14:paraId="3FAD8AFE" w14:textId="33FD3D86" w:rsidR="00561D33" w:rsidRDefault="00561D33" w:rsidP="00561D33">
            <w:pPr>
              <w:rPr>
                <w:rFonts w:hint="eastAsia"/>
              </w:rPr>
            </w:pPr>
            <w:r>
              <w:t>123456</w:t>
            </w:r>
          </w:p>
        </w:tc>
        <w:tc>
          <w:tcPr>
            <w:tcW w:w="2009" w:type="dxa"/>
            <w:vAlign w:val="center"/>
          </w:tcPr>
          <w:p w14:paraId="7FBA0DD5" w14:textId="7BA2FFEF" w:rsidR="00561D33" w:rsidRDefault="00561D33" w:rsidP="00561D3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4B64E200" w14:textId="77777777" w:rsidTr="00561D33">
        <w:tc>
          <w:tcPr>
            <w:tcW w:w="1989" w:type="dxa"/>
            <w:vAlign w:val="center"/>
          </w:tcPr>
          <w:p w14:paraId="7CCFFC33" w14:textId="0656C737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520B34B3" w14:textId="13FF50B0" w:rsidR="00561D33" w:rsidRDefault="00561D33" w:rsidP="00561D3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dv</w:t>
            </w:r>
            <w:r>
              <w:t xml:space="preserve"> 123</w:t>
            </w:r>
          </w:p>
        </w:tc>
        <w:tc>
          <w:tcPr>
            <w:tcW w:w="2429" w:type="dxa"/>
            <w:vAlign w:val="center"/>
          </w:tcPr>
          <w:p w14:paraId="12F1A0C1" w14:textId="09D930C5" w:rsidR="00561D33" w:rsidRDefault="00561D33" w:rsidP="00561D33">
            <w:pPr>
              <w:rPr>
                <w:rFonts w:hint="eastAsia"/>
              </w:rPr>
            </w:pPr>
            <w:r>
              <w:t>123456</w:t>
            </w:r>
          </w:p>
        </w:tc>
        <w:tc>
          <w:tcPr>
            <w:tcW w:w="2009" w:type="dxa"/>
            <w:vAlign w:val="center"/>
          </w:tcPr>
          <w:p w14:paraId="5AB0CAE7" w14:textId="64214CE4" w:rsidR="00561D33" w:rsidRDefault="00561D33" w:rsidP="00561D3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07B72F36" w14:textId="77777777" w:rsidTr="00561D33">
        <w:tc>
          <w:tcPr>
            <w:tcW w:w="1989" w:type="dxa"/>
            <w:vAlign w:val="center"/>
          </w:tcPr>
          <w:p w14:paraId="783EEAEB" w14:textId="4A253962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3</w:t>
            </w:r>
          </w:p>
        </w:tc>
        <w:tc>
          <w:tcPr>
            <w:tcW w:w="1869" w:type="dxa"/>
            <w:vAlign w:val="center"/>
          </w:tcPr>
          <w:p w14:paraId="20C7402B" w14:textId="579ECAAE" w:rsidR="00561D33" w:rsidRDefault="00561D33" w:rsidP="00561D3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dc</w:t>
            </w:r>
            <w:r>
              <w:t xml:space="preserve">_fjks  </w:t>
            </w:r>
          </w:p>
        </w:tc>
        <w:tc>
          <w:tcPr>
            <w:tcW w:w="2429" w:type="dxa"/>
            <w:vAlign w:val="center"/>
          </w:tcPr>
          <w:p w14:paraId="16F582C5" w14:textId="57EF13D8" w:rsidR="00561D33" w:rsidRDefault="00561D33" w:rsidP="00561D33">
            <w:pPr>
              <w:rPr>
                <w:rFonts w:hint="eastAsia"/>
              </w:rPr>
            </w:pPr>
            <w:r>
              <w:t>123456</w:t>
            </w:r>
          </w:p>
        </w:tc>
        <w:tc>
          <w:tcPr>
            <w:tcW w:w="2009" w:type="dxa"/>
            <w:vAlign w:val="center"/>
          </w:tcPr>
          <w:p w14:paraId="63A68E8A" w14:textId="1B788DB3" w:rsidR="00561D33" w:rsidRDefault="00561D33" w:rsidP="00561D3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2003AD02" w14:textId="77777777" w:rsidTr="00561D33">
        <w:tc>
          <w:tcPr>
            <w:tcW w:w="1989" w:type="dxa"/>
            <w:vAlign w:val="center"/>
          </w:tcPr>
          <w:p w14:paraId="199ACD63" w14:textId="11174B7B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62C60D3A" w14:textId="1BD3AD74" w:rsidR="00561D33" w:rsidRDefault="00561D33" w:rsidP="00561D33">
            <w:pPr>
              <w:rPr>
                <w:rFonts w:hint="eastAsia"/>
              </w:rPr>
            </w:pPr>
            <w:r>
              <w:t xml:space="preserve">A  </w:t>
            </w:r>
          </w:p>
        </w:tc>
        <w:tc>
          <w:tcPr>
            <w:tcW w:w="2429" w:type="dxa"/>
            <w:vAlign w:val="center"/>
          </w:tcPr>
          <w:p w14:paraId="62F66819" w14:textId="7DC6FAD6" w:rsidR="00561D33" w:rsidRDefault="00561D33" w:rsidP="00561D33">
            <w:pPr>
              <w:rPr>
                <w:rFonts w:hint="eastAsia"/>
              </w:rPr>
            </w:pPr>
            <w:r>
              <w:t>123456</w:t>
            </w:r>
          </w:p>
        </w:tc>
        <w:tc>
          <w:tcPr>
            <w:tcW w:w="2009" w:type="dxa"/>
            <w:vAlign w:val="center"/>
          </w:tcPr>
          <w:p w14:paraId="220474DB" w14:textId="6C7FC0B6" w:rsidR="00561D33" w:rsidRDefault="00561D33" w:rsidP="00561D3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0AAFAE75" w14:textId="77777777" w:rsidTr="00561D33">
        <w:tc>
          <w:tcPr>
            <w:tcW w:w="1989" w:type="dxa"/>
            <w:vAlign w:val="center"/>
          </w:tcPr>
          <w:p w14:paraId="74A63E59" w14:textId="45B77038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5</w:t>
            </w:r>
          </w:p>
        </w:tc>
        <w:tc>
          <w:tcPr>
            <w:tcW w:w="1869" w:type="dxa"/>
            <w:vAlign w:val="center"/>
          </w:tcPr>
          <w:p w14:paraId="28B2BFC3" w14:textId="5DA96DF8" w:rsidR="00561D33" w:rsidRDefault="00561D33" w:rsidP="00561D33">
            <w:r>
              <w:t>Dafkldajjadaif</w:t>
            </w:r>
          </w:p>
        </w:tc>
        <w:tc>
          <w:tcPr>
            <w:tcW w:w="2429" w:type="dxa"/>
            <w:vAlign w:val="center"/>
          </w:tcPr>
          <w:p w14:paraId="6C73772D" w14:textId="07F34CBD" w:rsidR="00561D33" w:rsidRDefault="00561D33" w:rsidP="00561D33">
            <w:r>
              <w:t>123456</w:t>
            </w:r>
          </w:p>
        </w:tc>
        <w:tc>
          <w:tcPr>
            <w:tcW w:w="2009" w:type="dxa"/>
            <w:vAlign w:val="center"/>
          </w:tcPr>
          <w:p w14:paraId="24AFE34C" w14:textId="671B8DC5" w:rsidR="00561D33" w:rsidRDefault="00561D33" w:rsidP="00561D33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7D61924A" w14:textId="77777777" w:rsidTr="00561D33">
        <w:tc>
          <w:tcPr>
            <w:tcW w:w="1989" w:type="dxa"/>
            <w:vAlign w:val="center"/>
          </w:tcPr>
          <w:p w14:paraId="56763A6E" w14:textId="2958F993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6</w:t>
            </w:r>
          </w:p>
        </w:tc>
        <w:tc>
          <w:tcPr>
            <w:tcW w:w="1869" w:type="dxa"/>
            <w:vAlign w:val="center"/>
          </w:tcPr>
          <w:p w14:paraId="10AC64BB" w14:textId="7E8F500D" w:rsidR="00561D33" w:rsidRPr="00561D33" w:rsidRDefault="00561D33" w:rsidP="00561D33">
            <w:pPr>
              <w:rPr>
                <w:rFonts w:hint="eastAsia"/>
              </w:rPr>
            </w:pPr>
            <w:r>
              <w:t xml:space="preserve">Acdefh </w:t>
            </w:r>
          </w:p>
        </w:tc>
        <w:tc>
          <w:tcPr>
            <w:tcW w:w="2429" w:type="dxa"/>
            <w:vAlign w:val="center"/>
          </w:tcPr>
          <w:p w14:paraId="40A11A72" w14:textId="166CDAF1" w:rsidR="00561D33" w:rsidRDefault="00561D33" w:rsidP="00561D33">
            <w:r>
              <w:t>12345_6</w:t>
            </w:r>
          </w:p>
        </w:tc>
        <w:tc>
          <w:tcPr>
            <w:tcW w:w="2009" w:type="dxa"/>
            <w:vAlign w:val="center"/>
          </w:tcPr>
          <w:p w14:paraId="7F80704F" w14:textId="271A9FAD" w:rsidR="00561D33" w:rsidRDefault="00561D33" w:rsidP="00561D33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3E186136" w14:textId="77777777" w:rsidTr="00561D33">
        <w:tc>
          <w:tcPr>
            <w:tcW w:w="1989" w:type="dxa"/>
            <w:vAlign w:val="center"/>
          </w:tcPr>
          <w:p w14:paraId="75647307" w14:textId="556B3F16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7</w:t>
            </w:r>
          </w:p>
        </w:tc>
        <w:tc>
          <w:tcPr>
            <w:tcW w:w="1869" w:type="dxa"/>
            <w:vAlign w:val="center"/>
          </w:tcPr>
          <w:p w14:paraId="299DD65F" w14:textId="1F905165" w:rsidR="00561D33" w:rsidRDefault="00561D33" w:rsidP="00561D33">
            <w:r>
              <w:t>Acdefh</w:t>
            </w:r>
          </w:p>
        </w:tc>
        <w:tc>
          <w:tcPr>
            <w:tcW w:w="2429" w:type="dxa"/>
            <w:vAlign w:val="center"/>
          </w:tcPr>
          <w:p w14:paraId="2735B3AF" w14:textId="5E2C4412" w:rsidR="00561D33" w:rsidRDefault="00561D33" w:rsidP="00561D33">
            <w:r>
              <w:t>123456</w:t>
            </w:r>
            <w:r>
              <w:rPr>
                <w:rFonts w:hint="eastAsia"/>
              </w:rPr>
              <w:t>天</w:t>
            </w:r>
          </w:p>
        </w:tc>
        <w:tc>
          <w:tcPr>
            <w:tcW w:w="2009" w:type="dxa"/>
            <w:vAlign w:val="center"/>
          </w:tcPr>
          <w:p w14:paraId="523B0AC1" w14:textId="436C72E9" w:rsidR="00561D33" w:rsidRDefault="00561D33" w:rsidP="00561D33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7C1FCE2D" w14:textId="77777777" w:rsidTr="00561D33">
        <w:tc>
          <w:tcPr>
            <w:tcW w:w="1989" w:type="dxa"/>
            <w:vAlign w:val="center"/>
          </w:tcPr>
          <w:p w14:paraId="7AD84C20" w14:textId="0E602229" w:rsidR="00561D33" w:rsidRPr="00561D33" w:rsidRDefault="00561D33" w:rsidP="00561D33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8</w:t>
            </w:r>
          </w:p>
        </w:tc>
        <w:tc>
          <w:tcPr>
            <w:tcW w:w="1869" w:type="dxa"/>
            <w:vAlign w:val="center"/>
          </w:tcPr>
          <w:p w14:paraId="56ED50C0" w14:textId="769AB0D0" w:rsidR="00561D33" w:rsidRDefault="00561D33" w:rsidP="00561D33">
            <w:pPr>
              <w:rPr>
                <w:rFonts w:hint="eastAsia"/>
              </w:rPr>
            </w:pPr>
            <w:r>
              <w:t xml:space="preserve">Acdefh </w:t>
            </w:r>
          </w:p>
        </w:tc>
        <w:tc>
          <w:tcPr>
            <w:tcW w:w="2429" w:type="dxa"/>
            <w:vAlign w:val="center"/>
          </w:tcPr>
          <w:p w14:paraId="693FA998" w14:textId="428F2BD8" w:rsidR="00561D33" w:rsidRDefault="00561D33" w:rsidP="00561D33">
            <w:r>
              <w:t>12345</w:t>
            </w:r>
          </w:p>
        </w:tc>
        <w:tc>
          <w:tcPr>
            <w:tcW w:w="2009" w:type="dxa"/>
            <w:vAlign w:val="center"/>
          </w:tcPr>
          <w:p w14:paraId="4A5A0FE0" w14:textId="32811DED" w:rsidR="00561D33" w:rsidRDefault="00561D33" w:rsidP="00561D33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561D33" w14:paraId="2C05687A" w14:textId="77777777" w:rsidTr="00561D33">
        <w:tc>
          <w:tcPr>
            <w:tcW w:w="1989" w:type="dxa"/>
            <w:vAlign w:val="center"/>
          </w:tcPr>
          <w:p w14:paraId="20410CA0" w14:textId="7E61D51B" w:rsidR="00561D33" w:rsidRPr="00561D33" w:rsidRDefault="00561D33" w:rsidP="00561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69" w:type="dxa"/>
            <w:vAlign w:val="center"/>
          </w:tcPr>
          <w:p w14:paraId="7A8E1450" w14:textId="69BC4472" w:rsidR="00561D33" w:rsidRDefault="00561D33" w:rsidP="00561D33">
            <w:r>
              <w:t>Acdefh</w:t>
            </w:r>
          </w:p>
        </w:tc>
        <w:tc>
          <w:tcPr>
            <w:tcW w:w="2429" w:type="dxa"/>
            <w:vAlign w:val="center"/>
          </w:tcPr>
          <w:p w14:paraId="37AE3820" w14:textId="2D1CD806" w:rsidR="00561D33" w:rsidRDefault="00561D33" w:rsidP="00561D33">
            <w:r>
              <w:t>123456</w:t>
            </w:r>
            <w:r>
              <w:rPr>
                <w:rFonts w:hint="eastAsia"/>
              </w:rPr>
              <w:t>7</w:t>
            </w:r>
            <w:r>
              <w:t>838</w:t>
            </w:r>
            <w:r>
              <w:t>0538905894</w:t>
            </w:r>
          </w:p>
        </w:tc>
        <w:tc>
          <w:tcPr>
            <w:tcW w:w="2009" w:type="dxa"/>
            <w:vAlign w:val="center"/>
          </w:tcPr>
          <w:p w14:paraId="31ABEF3B" w14:textId="1E65D94D" w:rsidR="00561D33" w:rsidRDefault="00561D33" w:rsidP="00561D33"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14:paraId="20A269A7" w14:textId="77777777" w:rsidR="00561D33" w:rsidRDefault="00561D33"/>
    <w:p w14:paraId="40E39374" w14:textId="7B9165E4" w:rsidR="00561D33" w:rsidRDefault="00561D33">
      <w:r>
        <w:rPr>
          <w:rFonts w:hint="eastAsia"/>
        </w:rPr>
        <w:t>正确用例</w:t>
      </w:r>
    </w:p>
    <w:p w14:paraId="34010895" w14:textId="4C313679" w:rsidR="00561D33" w:rsidRDefault="00561D33" w:rsidP="00561D33">
      <w:r>
        <w:t>root  123456  true</w:t>
      </w:r>
    </w:p>
    <w:p w14:paraId="2643A5FC" w14:textId="77777777" w:rsidR="00561D33" w:rsidRDefault="00561D33" w:rsidP="00561D33"/>
    <w:p w14:paraId="1202F3F5" w14:textId="77777777" w:rsidR="00561D33" w:rsidRDefault="00561D33" w:rsidP="00561D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2489"/>
      </w:tblGrid>
      <w:tr w:rsidR="00CD1F82" w14:paraId="06B30D7C" w14:textId="77777777" w:rsidTr="00BD0993">
        <w:tc>
          <w:tcPr>
            <w:tcW w:w="8296" w:type="dxa"/>
            <w:gridSpan w:val="4"/>
          </w:tcPr>
          <w:p w14:paraId="1C29B28A" w14:textId="087EC7FC" w:rsidR="00CD1F82" w:rsidRDefault="00CD1F82" w:rsidP="00CD1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输入用例</w:t>
            </w:r>
          </w:p>
        </w:tc>
      </w:tr>
      <w:tr w:rsidR="00561D33" w14:paraId="1FA8CD17" w14:textId="77777777" w:rsidTr="00CD1F82">
        <w:tc>
          <w:tcPr>
            <w:tcW w:w="1271" w:type="dxa"/>
          </w:tcPr>
          <w:p w14:paraId="1E190E1D" w14:textId="417064EF" w:rsidR="00561D33" w:rsidRDefault="00561D33" w:rsidP="00561D33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423F2DA0" w14:textId="73B6A8A3" w:rsidR="00561D33" w:rsidRDefault="00CD1F82" w:rsidP="00561D33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410" w:type="dxa"/>
          </w:tcPr>
          <w:p w14:paraId="0CC62AB8" w14:textId="0A1CF411" w:rsidR="00561D33" w:rsidRDefault="00CD1F82" w:rsidP="00561D33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489" w:type="dxa"/>
          </w:tcPr>
          <w:p w14:paraId="29619549" w14:textId="62A0B9A2" w:rsidR="00561D33" w:rsidRDefault="00CD1F82" w:rsidP="00561D33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CD1F82" w14:paraId="4CBBD2F9" w14:textId="77777777" w:rsidTr="00CD1F82">
        <w:tc>
          <w:tcPr>
            <w:tcW w:w="1271" w:type="dxa"/>
            <w:vMerge w:val="restart"/>
          </w:tcPr>
          <w:p w14:paraId="29D0AE58" w14:textId="3E81F941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</w:tcPr>
          <w:p w14:paraId="45BD2848" w14:textId="51A272CA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用户名由字母组成</w:t>
            </w:r>
          </w:p>
        </w:tc>
        <w:tc>
          <w:tcPr>
            <w:tcW w:w="2410" w:type="dxa"/>
          </w:tcPr>
          <w:p w14:paraId="04BF227C" w14:textId="4CB23BA7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</w:p>
        </w:tc>
        <w:tc>
          <w:tcPr>
            <w:tcW w:w="2489" w:type="dxa"/>
            <w:vAlign w:val="center"/>
          </w:tcPr>
          <w:p w14:paraId="63B42209" w14:textId="77777777" w:rsidR="00CD1F82" w:rsidRDefault="00CD1F82" w:rsidP="00CD1F82">
            <w:r>
              <w:rPr>
                <w:rFonts w:hint="eastAsia"/>
              </w:rPr>
              <w:t>用户名中含有汉字</w:t>
            </w:r>
          </w:p>
          <w:p w14:paraId="108A95A7" w14:textId="77777777" w:rsidR="00CD1F82" w:rsidRDefault="00CD1F82" w:rsidP="00CD1F82">
            <w:r>
              <w:rPr>
                <w:rFonts w:hint="eastAsia"/>
              </w:rPr>
              <w:t>用户名中含有数字</w:t>
            </w:r>
          </w:p>
          <w:p w14:paraId="339A97BC" w14:textId="2F9BEE1A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用户名中含有特殊字符</w:t>
            </w:r>
          </w:p>
        </w:tc>
      </w:tr>
      <w:tr w:rsidR="00CD1F82" w14:paraId="55EBB117" w14:textId="77777777" w:rsidTr="00CD1F82">
        <w:tc>
          <w:tcPr>
            <w:tcW w:w="1271" w:type="dxa"/>
            <w:vMerge/>
          </w:tcPr>
          <w:p w14:paraId="5C9985D4" w14:textId="77777777" w:rsidR="00CD1F82" w:rsidRDefault="00CD1F82" w:rsidP="00CD1F8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08AFFB06" w14:textId="222B3F0D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长度在4</w:t>
            </w:r>
            <w:r>
              <w:t>~15</w:t>
            </w:r>
            <w:r>
              <w:rPr>
                <w:rFonts w:hint="eastAsia"/>
              </w:rPr>
              <w:t>位之间</w:t>
            </w:r>
          </w:p>
        </w:tc>
        <w:tc>
          <w:tcPr>
            <w:tcW w:w="2410" w:type="dxa"/>
            <w:vAlign w:val="center"/>
          </w:tcPr>
          <w:p w14:paraId="623DC2F6" w14:textId="7A6C644F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用户名长度大于等于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且小于等于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89" w:type="dxa"/>
            <w:vAlign w:val="center"/>
          </w:tcPr>
          <w:p w14:paraId="551942FE" w14:textId="358575DA" w:rsidR="00CD1F82" w:rsidRDefault="00CD1F82" w:rsidP="00CD1F82">
            <w:r>
              <w:rPr>
                <w:rFonts w:hint="eastAsia"/>
              </w:rPr>
              <w:t>用户名长度不足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  <w:p w14:paraId="766D3087" w14:textId="21F603E8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位</w:t>
            </w:r>
          </w:p>
        </w:tc>
      </w:tr>
      <w:tr w:rsidR="00CD1F82" w14:paraId="73E6FC66" w14:textId="77777777" w:rsidTr="00CD1F82">
        <w:tc>
          <w:tcPr>
            <w:tcW w:w="1271" w:type="dxa"/>
            <w:vMerge w:val="restart"/>
          </w:tcPr>
          <w:p w14:paraId="4DF5978C" w14:textId="02E8C13B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26" w:type="dxa"/>
          </w:tcPr>
          <w:p w14:paraId="61C3A7AE" w14:textId="60E7C318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由数字组成</w:t>
            </w:r>
          </w:p>
        </w:tc>
        <w:tc>
          <w:tcPr>
            <w:tcW w:w="2410" w:type="dxa"/>
          </w:tcPr>
          <w:p w14:paraId="2A04A58A" w14:textId="6D9CF6D4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489" w:type="dxa"/>
          </w:tcPr>
          <w:p w14:paraId="6BA32F76" w14:textId="3CE46743" w:rsidR="00CD1F82" w:rsidRDefault="00CD1F82" w:rsidP="00CD1F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中含有</w:t>
            </w:r>
            <w:r>
              <w:rPr>
                <w:rFonts w:hint="eastAsia"/>
              </w:rPr>
              <w:t>字母</w:t>
            </w:r>
          </w:p>
          <w:p w14:paraId="6E60BE3F" w14:textId="304096EC" w:rsidR="00CD1F82" w:rsidRDefault="00CD1F82" w:rsidP="00CD1F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中含有</w:t>
            </w:r>
            <w:r>
              <w:rPr>
                <w:rFonts w:hint="eastAsia"/>
              </w:rPr>
              <w:t>汉字</w:t>
            </w:r>
          </w:p>
          <w:p w14:paraId="0F4F651E" w14:textId="5B94034F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中含有特殊字符</w:t>
            </w:r>
          </w:p>
        </w:tc>
      </w:tr>
      <w:tr w:rsidR="00CD1F82" w14:paraId="0808A986" w14:textId="77777777" w:rsidTr="00CD1F82">
        <w:tc>
          <w:tcPr>
            <w:tcW w:w="1271" w:type="dxa"/>
            <w:vMerge/>
          </w:tcPr>
          <w:p w14:paraId="7F6DC059" w14:textId="77777777" w:rsidR="00CD1F82" w:rsidRDefault="00CD1F82" w:rsidP="00CD1F8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30791ABB" w14:textId="157EEBC2" w:rsidR="00CD1F82" w:rsidRP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长度为1</w:t>
            </w:r>
            <w: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2410" w:type="dxa"/>
          </w:tcPr>
          <w:p w14:paraId="31035046" w14:textId="4ADD32E3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489" w:type="dxa"/>
          </w:tcPr>
          <w:p w14:paraId="3B75F72F" w14:textId="77777777" w:rsidR="00CD1F82" w:rsidRDefault="00CD1F82" w:rsidP="00CD1F82">
            <w:r>
              <w:rPr>
                <w:rFonts w:hint="eastAsia"/>
              </w:rPr>
              <w:t>长度少于1</w:t>
            </w:r>
            <w:r>
              <w:t>1</w:t>
            </w:r>
            <w:r>
              <w:rPr>
                <w:rFonts w:hint="eastAsia"/>
              </w:rPr>
              <w:t>位</w:t>
            </w:r>
          </w:p>
          <w:p w14:paraId="672B6D30" w14:textId="7E739DC7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长度大于1</w:t>
            </w:r>
            <w:r>
              <w:t>1</w:t>
            </w:r>
            <w:r>
              <w:rPr>
                <w:rFonts w:hint="eastAsia"/>
              </w:rPr>
              <w:t>位</w:t>
            </w:r>
          </w:p>
        </w:tc>
      </w:tr>
      <w:tr w:rsidR="00CD1F82" w14:paraId="3661EAC2" w14:textId="77777777" w:rsidTr="00CD1F82">
        <w:tc>
          <w:tcPr>
            <w:tcW w:w="1271" w:type="dxa"/>
            <w:vMerge/>
          </w:tcPr>
          <w:p w14:paraId="148C7A45" w14:textId="77777777" w:rsidR="00CD1F82" w:rsidRDefault="00CD1F82" w:rsidP="00CD1F8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6C3B7172" w14:textId="4B6D8BD0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以1作为第一位</w:t>
            </w:r>
          </w:p>
        </w:tc>
        <w:tc>
          <w:tcPr>
            <w:tcW w:w="2410" w:type="dxa"/>
          </w:tcPr>
          <w:p w14:paraId="3F7C0E16" w14:textId="65C43729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以1为开头的手机号码</w:t>
            </w:r>
          </w:p>
        </w:tc>
        <w:tc>
          <w:tcPr>
            <w:tcW w:w="2489" w:type="dxa"/>
          </w:tcPr>
          <w:p w14:paraId="15353C95" w14:textId="7C76338B" w:rsidR="00CD1F82" w:rsidRDefault="00CD1F82" w:rsidP="00CD1F82">
            <w:pPr>
              <w:rPr>
                <w:rFonts w:hint="eastAsia"/>
              </w:rPr>
            </w:pPr>
            <w:r>
              <w:rPr>
                <w:rFonts w:hint="eastAsia"/>
              </w:rPr>
              <w:t>手机号码不以1开头</w:t>
            </w:r>
          </w:p>
        </w:tc>
      </w:tr>
    </w:tbl>
    <w:p w14:paraId="7121C65F" w14:textId="77777777" w:rsidR="00561D33" w:rsidRDefault="00561D33" w:rsidP="00561D33"/>
    <w:p w14:paraId="71A4F9C8" w14:textId="77777777" w:rsidR="00CD1F82" w:rsidRDefault="00CD1F82" w:rsidP="00561D33"/>
    <w:p w14:paraId="5A74D93F" w14:textId="4139BB05" w:rsidR="00F1529E" w:rsidRDefault="00F1529E" w:rsidP="00561D33">
      <w:pPr>
        <w:rPr>
          <w:rFonts w:hint="eastAsia"/>
        </w:rPr>
      </w:pPr>
      <w:r>
        <w:rPr>
          <w:rFonts w:hint="eastAsia"/>
        </w:rPr>
        <w:lastRenderedPageBreak/>
        <w:t>测试用例: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9"/>
        <w:gridCol w:w="1869"/>
        <w:gridCol w:w="2429"/>
        <w:gridCol w:w="2009"/>
      </w:tblGrid>
      <w:tr w:rsidR="00CD1F82" w14:paraId="2574D6D2" w14:textId="77777777" w:rsidTr="00570579">
        <w:tc>
          <w:tcPr>
            <w:tcW w:w="1989" w:type="dxa"/>
            <w:vAlign w:val="center"/>
          </w:tcPr>
          <w:p w14:paraId="600F0858" w14:textId="77777777" w:rsidR="00CD1F82" w:rsidRDefault="00CD1F82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69" w:type="dxa"/>
            <w:vAlign w:val="center"/>
          </w:tcPr>
          <w:p w14:paraId="3BC00165" w14:textId="77777777" w:rsidR="00CD1F82" w:rsidRDefault="00CD1F82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9" w:type="dxa"/>
            <w:vAlign w:val="center"/>
          </w:tcPr>
          <w:p w14:paraId="500248F8" w14:textId="5A0F1882" w:rsidR="00CD1F82" w:rsidRDefault="00CD1F82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09" w:type="dxa"/>
            <w:vAlign w:val="center"/>
          </w:tcPr>
          <w:p w14:paraId="02B644AA" w14:textId="77777777" w:rsidR="00CD1F82" w:rsidRDefault="00CD1F82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CD1F82" w14:paraId="57BE63CE" w14:textId="77777777" w:rsidTr="00570579">
        <w:tc>
          <w:tcPr>
            <w:tcW w:w="1989" w:type="dxa"/>
            <w:vAlign w:val="center"/>
          </w:tcPr>
          <w:p w14:paraId="0E61FE73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606B492F" w14:textId="41C94D90" w:rsidR="00CD1F82" w:rsidRDefault="00CD1F82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qwe</w:t>
            </w:r>
            <w:r>
              <w:rPr>
                <w:rFonts w:hint="eastAsia"/>
              </w:rPr>
              <w:t xml:space="preserve">天天 </w:t>
            </w:r>
            <w:r>
              <w:t xml:space="preserve"> </w:t>
            </w:r>
          </w:p>
        </w:tc>
        <w:tc>
          <w:tcPr>
            <w:tcW w:w="2429" w:type="dxa"/>
            <w:vAlign w:val="center"/>
          </w:tcPr>
          <w:p w14:paraId="0EE36DE3" w14:textId="46367E38" w:rsidR="00CD1F82" w:rsidRDefault="00CD1F82" w:rsidP="00570579">
            <w:pPr>
              <w:rPr>
                <w:rFonts w:hint="eastAsia"/>
              </w:rPr>
            </w:pPr>
            <w:r>
              <w:t>1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45FB60D3" w14:textId="77777777" w:rsidR="00CD1F82" w:rsidRDefault="00CD1F82" w:rsidP="0057057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3985E087" w14:textId="77777777" w:rsidTr="00570579">
        <w:tc>
          <w:tcPr>
            <w:tcW w:w="1989" w:type="dxa"/>
            <w:vAlign w:val="center"/>
          </w:tcPr>
          <w:p w14:paraId="3E07B7EB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4927834B" w14:textId="49BD6D8D" w:rsidR="00CD1F82" w:rsidRDefault="00CD1F82" w:rsidP="00570579">
            <w:pPr>
              <w:rPr>
                <w:rFonts w:hint="eastAsia"/>
              </w:rPr>
            </w:pPr>
            <w:r>
              <w:t>qwe</w:t>
            </w:r>
            <w:r>
              <w:t>123</w:t>
            </w:r>
          </w:p>
        </w:tc>
        <w:tc>
          <w:tcPr>
            <w:tcW w:w="2429" w:type="dxa"/>
            <w:vAlign w:val="center"/>
          </w:tcPr>
          <w:p w14:paraId="0BE4B4AF" w14:textId="2B335EAD" w:rsidR="00CD1F82" w:rsidRDefault="00CD1F82" w:rsidP="00570579">
            <w:pPr>
              <w:rPr>
                <w:rFonts w:hint="eastAsia"/>
              </w:rPr>
            </w:pPr>
            <w:r>
              <w:t>13524561297</w:t>
            </w:r>
          </w:p>
        </w:tc>
        <w:tc>
          <w:tcPr>
            <w:tcW w:w="2009" w:type="dxa"/>
            <w:vAlign w:val="center"/>
          </w:tcPr>
          <w:p w14:paraId="5FF44848" w14:textId="77777777" w:rsidR="00CD1F82" w:rsidRDefault="00CD1F82" w:rsidP="0057057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43D4702F" w14:textId="77777777" w:rsidTr="00570579">
        <w:tc>
          <w:tcPr>
            <w:tcW w:w="1989" w:type="dxa"/>
            <w:vAlign w:val="center"/>
          </w:tcPr>
          <w:p w14:paraId="600363DF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3</w:t>
            </w:r>
          </w:p>
        </w:tc>
        <w:tc>
          <w:tcPr>
            <w:tcW w:w="1869" w:type="dxa"/>
            <w:vAlign w:val="center"/>
          </w:tcPr>
          <w:p w14:paraId="7D1B5121" w14:textId="3530657B" w:rsidR="00CD1F82" w:rsidRDefault="00CD1F82" w:rsidP="00570579">
            <w:pPr>
              <w:rPr>
                <w:rFonts w:hint="eastAsia"/>
              </w:rPr>
            </w:pPr>
            <w:r>
              <w:t>Qwe_rt</w:t>
            </w:r>
          </w:p>
        </w:tc>
        <w:tc>
          <w:tcPr>
            <w:tcW w:w="2429" w:type="dxa"/>
            <w:vAlign w:val="center"/>
          </w:tcPr>
          <w:p w14:paraId="1C044724" w14:textId="43EEABAA" w:rsidR="00CD1F82" w:rsidRDefault="00CD1F82" w:rsidP="00570579">
            <w:pPr>
              <w:rPr>
                <w:rFonts w:hint="eastAsia"/>
              </w:rPr>
            </w:pPr>
            <w:r>
              <w:t>13524561297</w:t>
            </w:r>
          </w:p>
        </w:tc>
        <w:tc>
          <w:tcPr>
            <w:tcW w:w="2009" w:type="dxa"/>
            <w:vAlign w:val="center"/>
          </w:tcPr>
          <w:p w14:paraId="6B29F622" w14:textId="77777777" w:rsidR="00CD1F82" w:rsidRDefault="00CD1F82" w:rsidP="0057057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55EF7628" w14:textId="77777777" w:rsidTr="00570579">
        <w:tc>
          <w:tcPr>
            <w:tcW w:w="1989" w:type="dxa"/>
            <w:vAlign w:val="center"/>
          </w:tcPr>
          <w:p w14:paraId="47E0A266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0FC30F67" w14:textId="00575F53" w:rsidR="00CD1F82" w:rsidRDefault="00CD1F82" w:rsidP="00570579">
            <w:pPr>
              <w:rPr>
                <w:rFonts w:hint="eastAsia"/>
              </w:rPr>
            </w:pPr>
            <w:r>
              <w:t>qwe</w:t>
            </w:r>
            <w:r>
              <w:t xml:space="preserve">  </w:t>
            </w:r>
          </w:p>
        </w:tc>
        <w:tc>
          <w:tcPr>
            <w:tcW w:w="2429" w:type="dxa"/>
            <w:vAlign w:val="center"/>
          </w:tcPr>
          <w:p w14:paraId="4932AEEB" w14:textId="073B3394" w:rsidR="00CD1F82" w:rsidRDefault="00CD1F82" w:rsidP="00570579">
            <w:pPr>
              <w:rPr>
                <w:rFonts w:hint="eastAsia"/>
              </w:rPr>
            </w:pPr>
            <w:r>
              <w:t>13524561297</w:t>
            </w:r>
          </w:p>
        </w:tc>
        <w:tc>
          <w:tcPr>
            <w:tcW w:w="2009" w:type="dxa"/>
            <w:vAlign w:val="center"/>
          </w:tcPr>
          <w:p w14:paraId="386D58AB" w14:textId="77777777" w:rsidR="00CD1F82" w:rsidRDefault="00CD1F82" w:rsidP="0057057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054BC083" w14:textId="77777777" w:rsidTr="00570579">
        <w:tc>
          <w:tcPr>
            <w:tcW w:w="1989" w:type="dxa"/>
            <w:vAlign w:val="center"/>
          </w:tcPr>
          <w:p w14:paraId="5E94B4CC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5</w:t>
            </w:r>
          </w:p>
        </w:tc>
        <w:tc>
          <w:tcPr>
            <w:tcW w:w="1869" w:type="dxa"/>
            <w:vAlign w:val="center"/>
          </w:tcPr>
          <w:p w14:paraId="09E8CEE7" w14:textId="1C5853FF" w:rsidR="00CD1F82" w:rsidRDefault="00CD1F82" w:rsidP="00570579">
            <w:r>
              <w:rPr>
                <w:rFonts w:hint="eastAsia"/>
              </w:rPr>
              <w:t>q</w:t>
            </w:r>
            <w:r>
              <w:t>ertdfgyhscdfewa</w:t>
            </w:r>
          </w:p>
        </w:tc>
        <w:tc>
          <w:tcPr>
            <w:tcW w:w="2429" w:type="dxa"/>
            <w:vAlign w:val="center"/>
          </w:tcPr>
          <w:p w14:paraId="435630C3" w14:textId="2ACE1663" w:rsidR="00CD1F82" w:rsidRDefault="00CD1F82" w:rsidP="00570579">
            <w:r>
              <w:t>13524561297</w:t>
            </w:r>
          </w:p>
        </w:tc>
        <w:tc>
          <w:tcPr>
            <w:tcW w:w="2009" w:type="dxa"/>
            <w:vAlign w:val="center"/>
          </w:tcPr>
          <w:p w14:paraId="5C996F32" w14:textId="77777777" w:rsidR="00CD1F82" w:rsidRDefault="00CD1F82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7C510313" w14:textId="77777777" w:rsidTr="00570579">
        <w:tc>
          <w:tcPr>
            <w:tcW w:w="1989" w:type="dxa"/>
            <w:vAlign w:val="center"/>
          </w:tcPr>
          <w:p w14:paraId="462511EB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6</w:t>
            </w:r>
          </w:p>
        </w:tc>
        <w:tc>
          <w:tcPr>
            <w:tcW w:w="1869" w:type="dxa"/>
            <w:vAlign w:val="center"/>
          </w:tcPr>
          <w:p w14:paraId="172D4448" w14:textId="20D40ADB" w:rsidR="00CD1F82" w:rsidRPr="00561D33" w:rsidRDefault="00CD1F82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3EA144D0" w14:textId="2E725DC2" w:rsidR="00CD1F82" w:rsidRDefault="00CD1F82" w:rsidP="00570579">
            <w:r>
              <w:t>13524561</w:t>
            </w:r>
            <w:r>
              <w:t>df</w:t>
            </w:r>
            <w:r>
              <w:t>7</w:t>
            </w:r>
          </w:p>
        </w:tc>
        <w:tc>
          <w:tcPr>
            <w:tcW w:w="2009" w:type="dxa"/>
            <w:vAlign w:val="center"/>
          </w:tcPr>
          <w:p w14:paraId="4BD9C46A" w14:textId="77777777" w:rsidR="00CD1F82" w:rsidRDefault="00CD1F82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0E2CE9D4" w14:textId="77777777" w:rsidTr="00570579">
        <w:tc>
          <w:tcPr>
            <w:tcW w:w="1989" w:type="dxa"/>
            <w:vAlign w:val="center"/>
          </w:tcPr>
          <w:p w14:paraId="4AEFF7AC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7</w:t>
            </w:r>
          </w:p>
        </w:tc>
        <w:tc>
          <w:tcPr>
            <w:tcW w:w="1869" w:type="dxa"/>
            <w:vAlign w:val="center"/>
          </w:tcPr>
          <w:p w14:paraId="72FD606A" w14:textId="78EF6956" w:rsidR="00CD1F82" w:rsidRDefault="00CD1F82" w:rsidP="00570579"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7D68C807" w14:textId="00511232" w:rsidR="00CD1F82" w:rsidRDefault="00CD1F82" w:rsidP="00570579">
            <w:r>
              <w:t>135245</w:t>
            </w:r>
            <w:r>
              <w:rPr>
                <w:rFonts w:hint="eastAsia"/>
              </w:rPr>
              <w:t>条件</w:t>
            </w:r>
            <w:r>
              <w:t>297</w:t>
            </w:r>
          </w:p>
        </w:tc>
        <w:tc>
          <w:tcPr>
            <w:tcW w:w="2009" w:type="dxa"/>
            <w:vAlign w:val="center"/>
          </w:tcPr>
          <w:p w14:paraId="37CEA8C2" w14:textId="77777777" w:rsidR="00CD1F82" w:rsidRDefault="00CD1F82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76CD72FB" w14:textId="77777777" w:rsidTr="00570579">
        <w:tc>
          <w:tcPr>
            <w:tcW w:w="1989" w:type="dxa"/>
            <w:vAlign w:val="center"/>
          </w:tcPr>
          <w:p w14:paraId="6C132B33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 w:rsidRPr="00561D33">
              <w:rPr>
                <w:rFonts w:hint="eastAsia"/>
              </w:rPr>
              <w:t>8</w:t>
            </w:r>
          </w:p>
        </w:tc>
        <w:tc>
          <w:tcPr>
            <w:tcW w:w="1869" w:type="dxa"/>
            <w:vAlign w:val="center"/>
          </w:tcPr>
          <w:p w14:paraId="366D44C8" w14:textId="04831C25" w:rsidR="00CD1F82" w:rsidRDefault="00CD1F82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werty </w:t>
            </w:r>
          </w:p>
        </w:tc>
        <w:tc>
          <w:tcPr>
            <w:tcW w:w="2429" w:type="dxa"/>
            <w:vAlign w:val="center"/>
          </w:tcPr>
          <w:p w14:paraId="18F46CDF" w14:textId="793E80EC" w:rsidR="00CD1F82" w:rsidRDefault="00CD1F82" w:rsidP="00570579">
            <w:r>
              <w:t>13524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t>/</w:t>
            </w:r>
            <w:r>
              <w:t>297</w:t>
            </w:r>
          </w:p>
        </w:tc>
        <w:tc>
          <w:tcPr>
            <w:tcW w:w="2009" w:type="dxa"/>
            <w:vAlign w:val="center"/>
          </w:tcPr>
          <w:p w14:paraId="74017409" w14:textId="77777777" w:rsidR="00CD1F82" w:rsidRDefault="00CD1F82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D1F82" w14:paraId="35024A70" w14:textId="77777777" w:rsidTr="00570579">
        <w:tc>
          <w:tcPr>
            <w:tcW w:w="1989" w:type="dxa"/>
            <w:vAlign w:val="center"/>
          </w:tcPr>
          <w:p w14:paraId="42C0EECF" w14:textId="77777777" w:rsidR="00CD1F82" w:rsidRPr="00561D33" w:rsidRDefault="00CD1F82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69" w:type="dxa"/>
            <w:vAlign w:val="center"/>
          </w:tcPr>
          <w:p w14:paraId="7E965D21" w14:textId="65E6C738" w:rsidR="00CD1F82" w:rsidRDefault="00CD1F82" w:rsidP="00570579"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697FA456" w14:textId="2E66F5DD" w:rsidR="00CD1F82" w:rsidRDefault="00CD1F82" w:rsidP="00570579">
            <w:r>
              <w:t>135245612</w:t>
            </w:r>
          </w:p>
        </w:tc>
        <w:tc>
          <w:tcPr>
            <w:tcW w:w="2009" w:type="dxa"/>
            <w:vAlign w:val="center"/>
          </w:tcPr>
          <w:p w14:paraId="60D06011" w14:textId="77777777" w:rsidR="00CD1F82" w:rsidRDefault="00CD1F82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3ADF9423" w14:textId="77777777" w:rsidTr="00570579">
        <w:tc>
          <w:tcPr>
            <w:tcW w:w="1989" w:type="dxa"/>
            <w:vAlign w:val="center"/>
          </w:tcPr>
          <w:p w14:paraId="78432478" w14:textId="3C807B72" w:rsidR="00F1529E" w:rsidRPr="00561D33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69" w:type="dxa"/>
            <w:vAlign w:val="center"/>
          </w:tcPr>
          <w:p w14:paraId="42DB0B14" w14:textId="77777777" w:rsidR="00F1529E" w:rsidRDefault="00F1529E" w:rsidP="00570579"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6844D601" w14:textId="7A5A138C" w:rsidR="00F1529E" w:rsidRDefault="00F1529E" w:rsidP="00570579">
            <w:r>
              <w:t>135245612</w:t>
            </w:r>
            <w:r>
              <w:t>9723</w:t>
            </w:r>
          </w:p>
        </w:tc>
        <w:tc>
          <w:tcPr>
            <w:tcW w:w="2009" w:type="dxa"/>
            <w:vAlign w:val="center"/>
          </w:tcPr>
          <w:p w14:paraId="33D2D91A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754DE845" w14:textId="77777777" w:rsidTr="00F1529E">
        <w:trPr>
          <w:trHeight w:val="125"/>
        </w:trPr>
        <w:tc>
          <w:tcPr>
            <w:tcW w:w="1989" w:type="dxa"/>
            <w:vAlign w:val="center"/>
          </w:tcPr>
          <w:p w14:paraId="50834B12" w14:textId="35F2612A" w:rsidR="00F1529E" w:rsidRDefault="00F1529E" w:rsidP="00F15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69" w:type="dxa"/>
            <w:vAlign w:val="center"/>
          </w:tcPr>
          <w:p w14:paraId="57E3D5A4" w14:textId="5BE7A08C" w:rsidR="00F1529E" w:rsidRDefault="00F1529E" w:rsidP="00F1529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5A87E831" w14:textId="58EE948C" w:rsidR="00F1529E" w:rsidRDefault="00F1529E" w:rsidP="00F1529E">
            <w:r>
              <w:t>0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2AE3840E" w14:textId="0764A2F7" w:rsidR="00F1529E" w:rsidRDefault="00F1529E" w:rsidP="00F1529E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54785D41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41098DA3" w14:textId="720146AF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69" w:type="dxa"/>
            <w:vAlign w:val="center"/>
          </w:tcPr>
          <w:p w14:paraId="268B74BE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4F0A5E49" w14:textId="72CB2C4B" w:rsidR="00F1529E" w:rsidRDefault="00F1529E" w:rsidP="00570579">
            <w:r>
              <w:t>2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5BCFF860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685AAB89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0B2FC878" w14:textId="174C58D9" w:rsidR="00F1529E" w:rsidRDefault="00F1529E" w:rsidP="00570579">
            <w:pPr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1869" w:type="dxa"/>
            <w:vAlign w:val="center"/>
          </w:tcPr>
          <w:p w14:paraId="432A683B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4CED6D19" w14:textId="5EDF7FDA" w:rsidR="00F1529E" w:rsidRDefault="00F1529E" w:rsidP="00570579">
            <w:r>
              <w:t>3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4B7F2927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7DC471D1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063A0E17" w14:textId="050926F9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69" w:type="dxa"/>
            <w:vAlign w:val="center"/>
          </w:tcPr>
          <w:p w14:paraId="7C3B2B45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04F7E8A3" w14:textId="71079656" w:rsidR="00F1529E" w:rsidRDefault="00F1529E" w:rsidP="00570579">
            <w:r>
              <w:t>4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35A45E5A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7FFB9D24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59E8548E" w14:textId="77C59299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69" w:type="dxa"/>
            <w:vAlign w:val="center"/>
          </w:tcPr>
          <w:p w14:paraId="4100B0AA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528644DF" w14:textId="40830DDA" w:rsidR="00F1529E" w:rsidRDefault="00F1529E" w:rsidP="00570579">
            <w:r>
              <w:t>5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040CF40F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2F5BC52F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75E195A5" w14:textId="1ED1887B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69" w:type="dxa"/>
            <w:vAlign w:val="center"/>
          </w:tcPr>
          <w:p w14:paraId="6A36C723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52826EA4" w14:textId="3472F465" w:rsidR="00F1529E" w:rsidRDefault="00F1529E" w:rsidP="00570579">
            <w:r>
              <w:t>6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70DB7D1D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1661FB10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4A1E0859" w14:textId="7076D745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869" w:type="dxa"/>
            <w:vAlign w:val="center"/>
          </w:tcPr>
          <w:p w14:paraId="7D330EE0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2ACEB1B2" w14:textId="0BADC7F2" w:rsidR="00F1529E" w:rsidRDefault="00F1529E" w:rsidP="00570579">
            <w:r>
              <w:t>7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5683B921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755C5745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5ABBABB9" w14:textId="5C071881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69" w:type="dxa"/>
            <w:vAlign w:val="center"/>
          </w:tcPr>
          <w:p w14:paraId="6CB7CA52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61D99E21" w14:textId="31EE7C5D" w:rsidR="00F1529E" w:rsidRDefault="00F1529E" w:rsidP="00570579">
            <w:r>
              <w:t>8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74943904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F1529E" w14:paraId="3743B6D6" w14:textId="77777777" w:rsidTr="00570579">
        <w:trPr>
          <w:trHeight w:val="125"/>
        </w:trPr>
        <w:tc>
          <w:tcPr>
            <w:tcW w:w="1989" w:type="dxa"/>
            <w:vAlign w:val="center"/>
          </w:tcPr>
          <w:p w14:paraId="097CDD81" w14:textId="225DFFEB" w:rsidR="00F1529E" w:rsidRDefault="00F1529E" w:rsidP="0057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69" w:type="dxa"/>
            <w:vAlign w:val="center"/>
          </w:tcPr>
          <w:p w14:paraId="164A4A26" w14:textId="77777777" w:rsidR="00F1529E" w:rsidRDefault="00F1529E" w:rsidP="0057057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werty</w:t>
            </w:r>
          </w:p>
        </w:tc>
        <w:tc>
          <w:tcPr>
            <w:tcW w:w="2429" w:type="dxa"/>
            <w:vAlign w:val="center"/>
          </w:tcPr>
          <w:p w14:paraId="3B0B54B1" w14:textId="3398D9CE" w:rsidR="00F1529E" w:rsidRDefault="00F1529E" w:rsidP="00570579">
            <w:r>
              <w:t>9</w:t>
            </w:r>
            <w:r>
              <w:t>3524561297</w:t>
            </w:r>
          </w:p>
        </w:tc>
        <w:tc>
          <w:tcPr>
            <w:tcW w:w="2009" w:type="dxa"/>
            <w:vAlign w:val="center"/>
          </w:tcPr>
          <w:p w14:paraId="3CBCEFAE" w14:textId="77777777" w:rsidR="00F1529E" w:rsidRDefault="00F1529E" w:rsidP="00570579"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14:paraId="090A20C9" w14:textId="77777777" w:rsidR="00F1529E" w:rsidRDefault="00F1529E" w:rsidP="00F1529E"/>
    <w:p w14:paraId="3E4CC25F" w14:textId="670836BD" w:rsidR="00F1529E" w:rsidRDefault="00F1529E" w:rsidP="00F1529E">
      <w:r>
        <w:rPr>
          <w:rFonts w:hint="eastAsia"/>
        </w:rPr>
        <w:t>正确用例：</w:t>
      </w:r>
    </w:p>
    <w:p w14:paraId="0CB9B6D3" w14:textId="657B59A0" w:rsidR="00F1529E" w:rsidRDefault="00F1529E" w:rsidP="00F1529E">
      <w:r>
        <w:rPr>
          <w:rFonts w:hint="eastAsia"/>
        </w:rPr>
        <w:t>q</w:t>
      </w:r>
      <w:r>
        <w:t>werty</w:t>
      </w:r>
      <w:r>
        <w:t xml:space="preserve">  1</w:t>
      </w:r>
      <w:r>
        <w:t>3524561297</w:t>
      </w:r>
      <w:r>
        <w:t xml:space="preserve">  </w:t>
      </w:r>
      <w:r>
        <w:rPr>
          <w:rFonts w:hint="eastAsia"/>
        </w:rPr>
        <w:t>true</w:t>
      </w:r>
    </w:p>
    <w:p w14:paraId="367310CF" w14:textId="6F33EB84" w:rsidR="00F1529E" w:rsidRDefault="00F1529E" w:rsidP="00F1529E">
      <w:pPr>
        <w:rPr>
          <w:rFonts w:hint="eastAsia"/>
        </w:rPr>
      </w:pPr>
    </w:p>
    <w:p w14:paraId="49D0DF9B" w14:textId="77777777" w:rsidR="00F1529E" w:rsidRDefault="00F1529E" w:rsidP="00F1529E">
      <w:pPr>
        <w:rPr>
          <w:rFonts w:hint="eastAsia"/>
        </w:rPr>
      </w:pPr>
    </w:p>
    <w:sectPr w:rsidR="00F1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3D6A"/>
    <w:multiLevelType w:val="hybridMultilevel"/>
    <w:tmpl w:val="A266B8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098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4D"/>
    <w:rsid w:val="001F264D"/>
    <w:rsid w:val="00364F4C"/>
    <w:rsid w:val="00454C04"/>
    <w:rsid w:val="00561D33"/>
    <w:rsid w:val="0081055B"/>
    <w:rsid w:val="00B235D6"/>
    <w:rsid w:val="00CD1F82"/>
    <w:rsid w:val="00E179A0"/>
    <w:rsid w:val="00F1529E"/>
    <w:rsid w:val="00F3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A86C"/>
  <w15:chartTrackingRefBased/>
  <w15:docId w15:val="{B2DEBBB7-D8C4-44E6-8372-BE69D802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29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0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C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105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g</dc:creator>
  <cp:keywords/>
  <dc:description/>
  <cp:lastModifiedBy>yh g</cp:lastModifiedBy>
  <cp:revision>1</cp:revision>
  <dcterms:created xsi:type="dcterms:W3CDTF">2023-11-27T13:53:00Z</dcterms:created>
  <dcterms:modified xsi:type="dcterms:W3CDTF">2023-11-27T15:08:00Z</dcterms:modified>
</cp:coreProperties>
</file>