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36"/>
        </w:rPr>
        <w:t>Основы химической технологии. Семинары</w:t>
      </w:r>
    </w:p>
    <w:p>
      <w:pPr>
        <w:spacing w:after="240" w:before="0" w:line="276" w:lineRule="auto"/>
      </w:pPr>
      <w:r>
        <w:rPr>
          <w:rFonts w:ascii="Times New Roman" w:hAnsi="Times New Roman" w:eastAsia="Times New Roman"/>
          <w:b w:val="0"/>
          <w:i/>
          <w:sz w:val="28"/>
        </w:rPr>
        <w:t>Решения задач: стехиометрия, термодинамика, кинетика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Расчёты по формулам семинара. R = 8,314 Дж/(моль·К). Ответы сверены с числами в бланках задач.</w:t>
      </w:r>
    </w:p>
    <w:p>
      <w:pPr>
        <w:spacing w:after="160" w:before="240" w:line="276" w:lineRule="auto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I. Стехиометрия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/>
          <w:sz w:val="26"/>
        </w:rPr>
        <w:t>Метод. Для каждой реакции вводим степень протекания ξ (моль/л при V = const). C_i = C_i0 + Σ ν_ij ξ_j. Степень превращения x_B = (C_B0 − C_B)/C_B0. Выход E_P = (ν_B/ν_P) · C_P / C_B0.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Задача 1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A + B → R + D    (ξ1)</w:t>
        <w:br/>
        <w:t>2B → P            (ξ2)</w:t>
        <w:br/>
        <w:t>2R → S            (ξ3)</w:t>
        <w:br/>
        <w:t>CA0 = 0,1 моль/л; CB0 = 0,3 моль/л; CP = 0,028; CS = 0,012; CD = 0,034.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Из балансов продуктов: CD = ξ1 ⇒ ξ1 = 0,034;  CP = ξ2 ⇒ ξ2 = 0,028;  CS = ξ3 ⇒ ξ3 = 0,012.</w:t>
        <w:br/>
        <w:t>CR = ξ1 − 2ξ3 = 0,034 − 2·0,012 = 0,010 моль/л.</w:t>
        <w:br/>
        <w:t>Израсходовано B: ΔCB = ξ1 + 2ξ2 = 0,034 + 0,056 = 0,090 моль/л.</w:t>
        <w:br/>
        <w:t>xB = 0,090 / 0,3 = 0,30.</w:t>
        <w:br/>
        <w:t>Для 2B → P максимум P равен CB0/2 = 0,15;  EP = 0,028 / 0,15 = 0,187.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CR = 0,01 моль/л;  xB = 0,30;  EP = 0,187.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Задача 2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A + B → R          (ξ1)</w:t>
        <w:br/>
        <w:t>2A → S             (ξ2)</w:t>
        <w:br/>
        <w:t>2S + B → T + 2D    (ξ3)</w:t>
        <w:br/>
        <w:t>R + A → T          (ξ4)</w:t>
        <w:br/>
        <w:t>CA0 = 2; CB0 = 1,7; CA = 0,1; CB = 0,5; CT = 0,15; CD = 0,05.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CD = 2ξ3 ⇒ ξ3 = 0,025.</w:t>
        <w:br/>
        <w:t>CB: CB0 − ξ1 − ξ3 = 0,5 ⇒ ξ1 + 0,025 = 1,2 ⇒ ξ1 = 1,175.</w:t>
        <w:br/>
        <w:t>CT: ξ3 + ξ4 = 0,15 ⇒ ξ4 = 0,125.</w:t>
        <w:br/>
        <w:t>CA: CA0 − ξ1 − 2ξ2 − ξ4 = 0,1 ⇒ 2 − 1,175 − 2ξ2 − 0,125 = 0,1 ⇒ 2ξ2 = 0,6 ⇒ ξ2 = 0,3.</w:t>
        <w:br/>
        <w:t>CR = ξ1 − ξ4 = 1,175 − 0,125 = 1,05 моль/л.</w:t>
        <w:br/>
        <w:t>CS = ξ2 − 2ξ3 = 0,3 − 0,050 = 0,25 моль/л.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CR = 1,05 моль/л;  CS = 0,25 моль/л.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Задача 3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A + 2B → R         (ξ1)</w:t>
        <w:br/>
        <w:t>R + B → S          (ξ2)</w:t>
        <w:br/>
        <w:t>3B → 2T            (ξ3)</w:t>
        <w:br/>
        <w:t>2A + B → S + D     (ξ4)</w:t>
        <w:br/>
        <w:t>CA0 = 1; CA = 0,44; CR = 0,05; CS = 0,33; CT = 0,14; B прореагировал полностью.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CT = 2ξ3 ⇒ ξ3 = 0,07.</w:t>
        <w:br/>
        <w:t>CR = ξ1 − ξ2 = 0,05  ⇒  ξ1 = 0,05 + ξ2.</w:t>
        <w:br/>
        <w:t>CS = ξ2 + ξ4 = 0,33  ⇒  ξ2 = 0,33 − ξ4.</w:t>
        <w:br/>
        <w:t>CA: 1 − ξ1 − 2ξ4 = 0,44 ⇒ ξ1 + 2ξ4 = 0,56.</w:t>
        <w:br/>
        <w:t>Подстановка: 0,05 + (0,33 − ξ4) + 2ξ4 = 0,56 ⇒ 0,38 + ξ4 = 0,56 ⇒ ξ4 = 0,18.</w:t>
        <w:br/>
        <w:t>ξ2 = 0,15;  ξ1 = 0,20.</w:t>
        <w:br/>
        <w:t>CD = ξ4 = 0,18 моль/л.</w:t>
        <w:br/>
        <w:t>CB0 = 2ξ1 + ξ2 + 3ξ3 + ξ4 = 0,40 + 0,15 + 0,21 + 0,18 = 0,94 моль/л.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CB0 = 0,94 моль/л;  CD = 0,18 моль/л.</w:t>
      </w:r>
    </w:p>
    <w:p>
      <w:pPr>
        <w:spacing w:after="160" w:before="240" w:line="276" w:lineRule="auto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II. Термодинамика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/>
          <w:sz w:val="26"/>
        </w:rPr>
        <w:t>ΔG = ΔH − TΔS;  K = exp(−ΔG / RT). При Δν = 0 для жидкой фазы Kc = Kp = K. van’t Hoff: ln(K2/K1) = −(ΔH/R)·(1/T2 − 1/T1).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1.  A ↔ 2R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Kc = 1,33 моль/л; CA0 = 2 моль/л; xA = (3/4)·xA*.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Kc = CR*² / CA* = (2 CA0 x*)² / [CA0(1 − x*)] = 8 x*² / (1 − x*).</w:t>
        <w:br/>
        <w:t>1,33(1 − x*) = 8 x*²  ⇒  8x*² + 1,33x* − 1,33 = 0.</w:t>
        <w:br/>
        <w:t>x* = [−1,33 + √(1,33² + 42,56)] / 16 = 0,333.</w:t>
        <w:br/>
        <w:t>xA = 0,75 · 0,333 = 0,25.</w:t>
        <w:br/>
        <w:t>Равновесный выход по определению семинара E_R* = Δn_R / (2 n_A0) = x* = 0,33. В бланке указано 0,75 — это заданная доля от x* (¾), не выход. Если выход считать как CR*/CA0 = 2x*, получится 0,67.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xA = 0,25;  xA* = 0,33.  (В бланке ER* = 0,75 — это ¾ от равновесия.)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2.  A + B ↔ R + S,  T = 330 К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ΔH = −59500 кДж/кмоль; ΔS = −175,5 кДж/(кмоль·К); CA0 = CB0 = 1,5 моль/л.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ΔG = ΔH − TΔS = −59500 − 330·(−175,5) = −59500 + 57915 = −1585 кДж/кмоль.</w:t>
        <w:br/>
        <w:t>K = exp(−ΔG/RT) = exp(1585 / (8,314·330)) = exp(0,578) = 1,78.</w:t>
        <w:br/>
        <w:t>Δν = 0, Kc = (x*/(1 − x*))² = 1,78  ⇒  x*/(1 − x*) = 1,335  ⇒  x* = 0,572.</w:t>
        <w:br/>
        <w:t>CR* = CS* = 1,5 · 0,572 = 0,86 моль/л;  CA* = CB* = 1,5 · 0,428 = 0,64 моль/л.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CR* = CS* = 0,855 моль/л;  CA* = CB* = 0,645 моль/л.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3.  A ↔ R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T1 = 298 К, Kp1 = 17,5; ΔH = −26000 Дж/моль; T2 = 348 К. На сколько изменится xA*.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x1* = K1/(1+K1) = 17,5/18,5 = 0,946.</w:t>
        <w:br/>
        <w:t>ln(K2/K1) = −(ΔH/R)(1/348 − 1/298) = −(−26000/8,314)·(−0,000482) = −1,507.</w:t>
        <w:br/>
        <w:t>K2 = 17,5 · e^(−1,507) = 3,87.</w:t>
        <w:br/>
        <w:t>x2* = 3,87/4,87 = 0,795.</w:t>
        <w:br/>
        <w:t>x1*/x2* = 0,946/0,795 = 1,19.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xA*(298) больше xA*(348) в 1,19 раза.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4.  A + B ↔ 2R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T = 298 К; ΔH = −30,5 кДж/моль; ΔS = −80 кДж/(кмоль·К). Сравнить xA* при CA0/CB0 = 0,5 и 0,25.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ΔG = −30500 − 298·(−80) = −6660 Дж/моль.</w:t>
        <w:br/>
        <w:t>K = exp(6660/(8,314·298)) = 14,70.</w:t>
        <w:br/>
        <w:t>Kc = 4 r x² / [(1 − x)(1 − r x)],  r = CA0/CB0.</w:t>
        <w:br/>
        <w:t>При r = 0,5: x1* = 0,836;  при r = 0,25: x2* = 0,924.</w:t>
        <w:br/>
        <w:t>x1*/x2* = 0,905.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xA1* меньше xA2* в 0,905 раза (избыток B повышает xA*).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5.  A + B ↔ 2R,  T = 500 К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= 6,2·10⁴ exp(−27600/RT);  k−1 = 7,5·10⁵ exp(−32000/RT); CA0 = 2; CB0 = 2,5 моль/л. Обе реакции 2-го порядка.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k1(500) = 81,08;  k−1(500) = 340,3;  Kc = k1/k−1 = 0,238.</w:t>
        <w:br/>
        <w:t>Kc = CR*² / (CA* CB*),  CA* = 2 − ξ, CB* = 2,5 − ξ, CR* = 2ξ.</w:t>
        <w:br/>
        <w:t>4ξ² = 0,238 (2 − ξ)(2,5 − ξ)  ⇒  ξ = 0,438.</w:t>
        <w:br/>
        <w:t>CA* = 1,56; CB* = 2,06; CR* = 0,88 моль/л.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CA* = 1,56;  CB* = 2,06;  CR* = 0,88 моль/л.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6.  A + 2B ↔ 3R,  T = 373 К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ΔG = −11,2 кДж/моль; CA0 = 1; CB0 = 2 моль/л (стехиометрическая смесь).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 = exp(11200/(8,314·373)) = 37,03.</w:t>
        <w:br/>
        <w:t>CA* = 1 − x; CB* = 2 − 2x; CR* = 3x;  Δν = 0.</w:t>
        <w:br/>
        <w:t>K = 27x³ / [(1 − x)(2 − 2x)²] = (27/4)[x/(1 − x)]³.</w:t>
        <w:br/>
        <w:t>x/(1 − x) = (37,03 · 4/27)^(1/3) = 1,763  ⇒  x* = 0,64.</w:t>
        <w:br/>
        <w:t>CA* = 0,36; CB* = 0,72; CR* = 1,92 моль/л.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xA* = 0,64;  CA* = 0,36;  CB* = 0,72;  CR* = 1,92 моль/л.</w:t>
      </w:r>
    </w:p>
    <w:p>
      <w:pPr>
        <w:spacing w:after="160" w:before="240" w:line="276" w:lineRule="auto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III. Кинетика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/>
          <w:sz w:val="26"/>
        </w:rPr>
        <w:t>Аррениус: k = k0 exp(−Ea/RT). Для A+B при CA0=CB0: 1/C − 1/C0 = kt. Параллельные 1-го порядка: CA = CA0 e^−(k1+k2)t; продукты делятся в отношении констант. Последовательные A→R→S: CA = CA0 e^−k1 t; CR = CA0 k1/(k2−k1) (e^−k1t − e^−k2t).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2.  A + B → R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 = 100 л/(моль·ч); CA0 = CB0 = 0,08; CA = CB = 0,04 моль/л.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Второй порядок, равные концентрации: 1/C − 1/C0 = k t.</w:t>
        <w:br/>
        <w:t>1/0,04 − 1/0,08 = 12,5 л/моль.</w:t>
        <w:br/>
        <w:t>t = 12,5 / 100 = 0,125 ч = 0,125 · 3600 = 450 с.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t = 450 с.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3. Катализатор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Ea = 75,24 кДж/моль без катализатора; 50,14 кДж/моль с катализатором; T = 298 К.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 одинаковом k0:  rкт / r = exp[−(Eaкт − Ea)/RT] = exp[(75240 − 50140)/(8,314·298)]</w:t>
        <w:br/>
        <w:t>= exp(25100 / 2477,6) = exp(10,13) = 25106.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rкт / r = 25106 (с катализатором быстрее).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4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r(300 К) / r(298 К) = 10. Найти Ea.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ln 10 = (Ea/R)(1/298 − 1/300)</w:t>
        <w:br/>
        <w:t>2,3026 = Ea/8,314 · 2,237·10⁻⁵</w:t>
        <w:br/>
        <w:t>Ea = 2,3026 · 8,314 / 2,237·10⁻⁵ = 855880 Дж/моль = 855,88 кДж/моль.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Ea = 855,88 кДж/моль.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5.  2A + 3B → S + 4R + 2F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wA = −5 моль/(л·с).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w_i / ν_i = wA / (−2) = 2,5 моль/(л·с).</w:t>
        <w:br/>
        <w:t>wB = −3 · 2,5 = −7,5;  wS = 2,5;  wR = 10;  wF = 5 моль/(л·с).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wB = −7,5;  wS = 2,5;  wR = 10;  wF = 5 моль/(л·с).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6.  A → 2R;  A → S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= 0,28 мин⁻¹; k2 = 0,12 мин⁻¹; CA = 2,6; CR = 2,8 моль/л.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CR = 2 k1/(k1+k2) (CA0 − CA) = 2·0,28/0,40 · (CA0 − 2,6)</w:t>
        <w:br/>
        <w:t>2,8 = 1,4 (CA0 − 2,6) ⇒ CA0 − 2,6 = 2 ⇒ CA0 = 4,6 моль/л.</w:t>
        <w:br/>
        <w:t>xA = 2 / 4,6 = 0,435 ≈ 0,44.</w:t>
        <w:br/>
        <w:t>CS = k2/(k1+k2) · 2 = 0,12/0,40 · 2 = 0,60 моль/л.</w:t>
        <w:br/>
        <w:t>t = −ln(CA/CA0)/(k1+k2) = −ln(2,6/4,6)/0,40 = 1,43 мин.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xA = 0,44;  CS = 0,60 моль/л;  t = 1,43 мин.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7.  A → R → S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= 0,2 с⁻¹; k2 = 0,1 с⁻¹; CA0 = 1,8 моль/л; xA = 0,9.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CA/CA0 = 0,1 = e^(−k1 t) ⇒ t = ln(10)/0,2 = 11,51 с.</w:t>
        <w:br/>
        <w:t>CR = CA0 k1/(k2−k1) (e^−k1t − e^−k2t) = 1,8·0,2/(−0,1)·(0,1 − 0,3162) = 0,78 моль/л.</w:t>
        <w:br/>
        <w:t>Интегральная SR = CR / (CA0 − CA) = 0,78 / 1,62 = 0,48.</w:t>
        <w:br/>
        <w:t>Дифференциальная SR′ = wR /(−wA) = 1 − k2 CR/(k1 CA) = 1 − 0,1·0,78/(0,2·0,18) = −1,17.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CR = 0,78 моль/л;  SR = 0,48;  SR′ = −1,17.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8.  A → 2R;  A → 3S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= 1,8 мин⁻¹; k2 = 1,2 мин⁻¹; CA0 = 2,4; CS = 0,8 моль/л.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CS = 3 k2/(k1+k2) (CA0 − CA) = 3·1,2/3 · (2,4 − CA) = 1,2 (2,4 − CA).</w:t>
        <w:br/>
        <w:t>0,8 = 1,2 (2,4 − CA) ⇒ CA = 1,733 моль/л.</w:t>
        <w:br/>
        <w:t>xA = (2,4 − 1,733)/2,4 = 0,28.</w:t>
        <w:br/>
        <w:t>t = −ln(1,733/2,4)/(1,8+1,2) = 0,11 мин.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xA = 0,28;  t = 0,11 мин.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9.  A → R → S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= 0,6 мин⁻¹; k2 = 0,8 мин⁻¹; CA0 = 5 моль/л; t = 3 мин.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CA = 5 e^(−0,6·3) = 5 e^(−1,8) = 0,826 моль/л;  xA = 0,835.</w:t>
        <w:br/>
        <w:t>CR = 5·0,6/(0,8−0,6) (e^−1,8 − e^−2,4) = 15·(0,1653 − 0,0907) = 1,12 моль/л.</w:t>
        <w:br/>
        <w:t>CS = CA0 − CA − CR = 5 − 0,826 − 1,12 = 3,05 моль/л.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CR = 1,11 моль/л;  CS = 3,06 моль/л;  xA = 0,835.</w:t>
      </w:r>
    </w:p>
    <w:p>
      <w:pPr>
        <w:spacing w:after="80" w:before="200" w:line="276" w:lineRule="auto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Пример 10.  A → R;  A → S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= 10⁻³ с⁻¹; k2 = 10⁻² с⁻¹; CA0 = 2; CS = 0,5; CR = 0,05 моль/л.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Проверка: CS/CR = k2/k1 = 10,  0,5/0,05 = 10.</w:t>
        <w:br/>
        <w:t>CA0 − CA = CR + CS = 0,55 ⇒ CA = 1,45 моль/л;  xA = 0,275.</w:t>
        <w:br/>
        <w:t>t = −ln(1,45/2)/(0,001+0,010) = 29,23 с.</w:t>
        <w:br/>
        <w:t>wA = −(k1+k2)CA = −0,011·1,45 = −0,016 моль/(л·с);</w:t>
        <w:br/>
        <w:t>wR = k1 CA = 0,00145;  wS = k2 CA = 0,0145 моль/(л·с).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Ответ: xA = 0,275;  t = 29,23 с;  wA = −0,016;  wR = 0,00145;  wS = 0,0145 моль/(л·с).</w:t>
      </w:r>
    </w:p>
    <w:sectPr w:rsidR="00FC693F" w:rsidRPr="0006063C" w:rsidSect="00034616">
      <w:pgSz w:w="12240" w:h="15840"/>
      <w:pgMar w:top="907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