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72" w:rsidRPr="005A6372" w:rsidRDefault="005A6372" w:rsidP="00E900A9">
      <w:pPr>
        <w:pStyle w:val="1"/>
      </w:pPr>
      <w:r>
        <w:rPr>
          <w:rFonts w:hint="eastAsia"/>
        </w:rPr>
        <w:t>协议包头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9F2788" w:rsidTr="00ED1172">
        <w:tc>
          <w:tcPr>
            <w:tcW w:w="8522" w:type="dxa"/>
            <w:gridSpan w:val="3"/>
            <w:vAlign w:val="center"/>
          </w:tcPr>
          <w:p w:rsidR="009F2788" w:rsidRPr="009F2788" w:rsidRDefault="009F2788" w:rsidP="009F27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F278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9F27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stTerminalPkgHeader</w:t>
            </w:r>
          </w:p>
          <w:p w:rsidR="009F2788" w:rsidRPr="009F2788" w:rsidRDefault="009F2788" w:rsidP="009F27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F27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9F27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9F2788" w:rsidRPr="009F2788" w:rsidRDefault="009F2788" w:rsidP="009F27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F27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278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F27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iProtocolId</w:t>
            </w:r>
            <w:r w:rsidRPr="009F27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F2788" w:rsidRPr="009F2788" w:rsidRDefault="009F2788" w:rsidP="009F27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F27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278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9F27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cPkgType</w:t>
            </w:r>
            <w:r w:rsidRPr="009F27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F2788" w:rsidRPr="009F2788" w:rsidRDefault="009F2788" w:rsidP="009F27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F27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278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9F27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cMsgType</w:t>
            </w:r>
            <w:r w:rsidRPr="009F27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F2788" w:rsidRPr="009F2788" w:rsidRDefault="009F2788" w:rsidP="009F27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F27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278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9F27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reserve</w:t>
            </w:r>
            <w:r w:rsidRPr="009F27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F27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F27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9F2788" w:rsidRPr="009F2788" w:rsidRDefault="009F2788" w:rsidP="009F27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F27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278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F27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iBodyLength</w:t>
            </w:r>
            <w:r w:rsidRPr="009F27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F2788" w:rsidRPr="009F2788" w:rsidRDefault="009F2788" w:rsidP="009F27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F27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2788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9F27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body</w:t>
            </w:r>
            <w:r w:rsidRPr="009F27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F27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F27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9F2788" w:rsidRPr="00635593" w:rsidRDefault="009F2788" w:rsidP="0063559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27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</w:tc>
      </w:tr>
      <w:tr w:rsidR="005A6372" w:rsidTr="005A6372">
        <w:tc>
          <w:tcPr>
            <w:tcW w:w="1809" w:type="dxa"/>
            <w:vAlign w:val="center"/>
          </w:tcPr>
          <w:p w:rsidR="005A6372" w:rsidRDefault="005A6372" w:rsidP="005A6372">
            <w:pPr>
              <w:jc w:val="center"/>
            </w:pPr>
            <w:r w:rsidRPr="005A6372">
              <w:t>ProtocolID</w:t>
            </w:r>
          </w:p>
        </w:tc>
        <w:tc>
          <w:tcPr>
            <w:tcW w:w="2410" w:type="dxa"/>
          </w:tcPr>
          <w:p w:rsidR="005A6372" w:rsidRDefault="005A6372" w:rsidP="005A6372">
            <w:pPr>
              <w:jc w:val="left"/>
            </w:pPr>
            <w:r w:rsidRPr="00D07561">
              <w:rPr>
                <w:rFonts w:hint="eastAsia"/>
                <w:szCs w:val="21"/>
              </w:rPr>
              <w:t>0x1234abcd</w:t>
            </w:r>
          </w:p>
        </w:tc>
        <w:tc>
          <w:tcPr>
            <w:tcW w:w="4303" w:type="dxa"/>
          </w:tcPr>
          <w:p w:rsidR="005A6372" w:rsidRDefault="005A6372" w:rsidP="005A6372">
            <w:pPr>
              <w:jc w:val="left"/>
            </w:pPr>
            <w:r w:rsidRPr="005A6372">
              <w:t>0xff1234ef</w:t>
            </w:r>
          </w:p>
        </w:tc>
      </w:tr>
      <w:tr w:rsidR="005A6372" w:rsidTr="005A6372">
        <w:tc>
          <w:tcPr>
            <w:tcW w:w="1809" w:type="dxa"/>
            <w:vAlign w:val="center"/>
          </w:tcPr>
          <w:p w:rsidR="005A6372" w:rsidRDefault="005A6372" w:rsidP="005A6372">
            <w:pPr>
              <w:jc w:val="center"/>
            </w:pPr>
            <w:r w:rsidRPr="005A6372">
              <w:t>pkgType</w:t>
            </w:r>
          </w:p>
        </w:tc>
        <w:tc>
          <w:tcPr>
            <w:tcW w:w="2410" w:type="dxa"/>
          </w:tcPr>
          <w:p w:rsidR="00C3501B" w:rsidRPr="00C3501B" w:rsidRDefault="00C3501B" w:rsidP="00C350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50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</w:t>
            </w:r>
            <w:r w:rsidRPr="00C350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：数据接口</w:t>
            </w:r>
          </w:p>
          <w:p w:rsidR="00C3501B" w:rsidRPr="00C3501B" w:rsidRDefault="00C3501B" w:rsidP="00C350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50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C350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：状态接口</w:t>
            </w:r>
          </w:p>
          <w:p w:rsidR="005A6372" w:rsidRPr="00C3501B" w:rsidRDefault="00C3501B" w:rsidP="00C350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50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C350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：会议接口</w:t>
            </w:r>
          </w:p>
        </w:tc>
        <w:tc>
          <w:tcPr>
            <w:tcW w:w="4303" w:type="dxa"/>
          </w:tcPr>
          <w:p w:rsidR="00C3501B" w:rsidRPr="00C3501B" w:rsidRDefault="00C3501B" w:rsidP="00C350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50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PKG_TYPE_INVALID = 0,</w:t>
            </w:r>
          </w:p>
          <w:p w:rsidR="00C3501B" w:rsidRPr="00C3501B" w:rsidRDefault="00C3501B" w:rsidP="00C350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50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PKG_TYPE_BASIC = 1, </w:t>
            </w:r>
          </w:p>
          <w:p w:rsidR="00C3501B" w:rsidRPr="00C3501B" w:rsidRDefault="00C3501B" w:rsidP="00C350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50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PKG_TYPE_CONFIG = 2,    </w:t>
            </w:r>
          </w:p>
          <w:p w:rsidR="00C3501B" w:rsidRPr="00C3501B" w:rsidRDefault="00C3501B" w:rsidP="00C350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50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PKG_TYPE_SCHEDULE = 3,</w:t>
            </w:r>
          </w:p>
          <w:p w:rsidR="00C3501B" w:rsidRPr="00C3501B" w:rsidRDefault="00C3501B" w:rsidP="00C350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50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PKG_TYPE_EVENT =4,</w:t>
            </w:r>
          </w:p>
          <w:p w:rsidR="005A6372" w:rsidRPr="00C3501B" w:rsidRDefault="00C3501B" w:rsidP="00C3501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50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PKG_TYPE_MAX</w:t>
            </w:r>
          </w:p>
        </w:tc>
      </w:tr>
    </w:tbl>
    <w:p w:rsidR="005A6372" w:rsidRPr="005A6372" w:rsidRDefault="005A6372" w:rsidP="005A6372"/>
    <w:p w:rsidR="00DB4058" w:rsidRDefault="00DB4058" w:rsidP="00E900A9">
      <w:pPr>
        <w:pStyle w:val="1"/>
      </w:pPr>
      <w:r>
        <w:rPr>
          <w:rFonts w:hint="eastAsia"/>
        </w:rPr>
        <w:t>TCP</w:t>
      </w:r>
      <w:r>
        <w:rPr>
          <w:rFonts w:hint="eastAsia"/>
        </w:rPr>
        <w:t>接口</w:t>
      </w:r>
    </w:p>
    <w:p w:rsidR="00C73B09" w:rsidRDefault="009A43A6" w:rsidP="00DB4058">
      <w:pPr>
        <w:pStyle w:val="2"/>
      </w:pPr>
      <w:r>
        <w:rPr>
          <w:rFonts w:hint="eastAsia"/>
        </w:rPr>
        <w:t>esl</w:t>
      </w:r>
      <w:r w:rsidR="005A6372">
        <w:rPr>
          <w:rFonts w:hint="eastAsia"/>
        </w:rPr>
        <w:t>登录接口</w:t>
      </w:r>
    </w:p>
    <w:p w:rsidR="00E900A9" w:rsidRPr="00E900A9" w:rsidRDefault="00E900A9" w:rsidP="00DB4058">
      <w:pPr>
        <w:pStyle w:val="3"/>
      </w:pPr>
      <w:r>
        <w:rPr>
          <w:rFonts w:hint="eastAsia"/>
        </w:rPr>
        <w:t>登录请求</w:t>
      </w:r>
    </w:p>
    <w:tbl>
      <w:tblPr>
        <w:tblStyle w:val="a6"/>
        <w:tblW w:w="8597" w:type="dxa"/>
        <w:tblLook w:val="04A0" w:firstRow="1" w:lastRow="0" w:firstColumn="1" w:lastColumn="0" w:noHBand="0" w:noVBand="1"/>
      </w:tblPr>
      <w:tblGrid>
        <w:gridCol w:w="8597"/>
      </w:tblGrid>
      <w:tr w:rsidR="006F5FCB" w:rsidTr="0042374F">
        <w:trPr>
          <w:trHeight w:val="460"/>
        </w:trPr>
        <w:tc>
          <w:tcPr>
            <w:tcW w:w="8597" w:type="dxa"/>
          </w:tcPr>
          <w:p w:rsidR="009A02A0" w:rsidRDefault="009A02A0" w:rsidP="0042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2374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9A43A6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esl</w:t>
            </w:r>
            <w:r w:rsidR="003D107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请求格式</w:t>
            </w:r>
          </w:p>
          <w:p w:rsidR="0042374F" w:rsidRPr="0042374F" w:rsidRDefault="0042374F" w:rsidP="0042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2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DATA_MSG_LOGIN_REQ</w:t>
            </w:r>
          </w:p>
          <w:p w:rsidR="0042374F" w:rsidRPr="0042374F" w:rsidRDefault="0042374F" w:rsidP="0042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2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42374F" w:rsidRPr="0042374F" w:rsidRDefault="0042374F" w:rsidP="0042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2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2374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"seq"</w:t>
            </w:r>
            <w:r w:rsidRPr="0042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2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546493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Pr="0042374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2374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消息序号</w:t>
            </w:r>
          </w:p>
          <w:p w:rsidR="0042374F" w:rsidRPr="0042374F" w:rsidRDefault="0042374F" w:rsidP="0042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2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2374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"lgtype"</w:t>
            </w:r>
            <w:r w:rsidRPr="0042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2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374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C9686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登录</w:t>
            </w:r>
            <w:r w:rsidRPr="0042374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设备类型</w:t>
            </w:r>
          </w:p>
          <w:p w:rsidR="0042374F" w:rsidRPr="0042374F" w:rsidRDefault="0042374F" w:rsidP="0042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2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2374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"lgnum"</w:t>
            </w:r>
            <w:r w:rsidRPr="0042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2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374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C9686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登录</w:t>
            </w:r>
            <w:r w:rsidRPr="0042374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用户号</w:t>
            </w:r>
          </w:p>
          <w:p w:rsidR="0042374F" w:rsidRPr="0042374F" w:rsidRDefault="0042374F" w:rsidP="0042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2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2374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"lgpwd"</w:t>
            </w:r>
            <w:r w:rsidRPr="0042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2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374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C9686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登录</w:t>
            </w:r>
            <w:r w:rsidRPr="0042374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用户密码</w:t>
            </w:r>
          </w:p>
          <w:p w:rsidR="006F5FCB" w:rsidRPr="0042374F" w:rsidRDefault="0042374F" w:rsidP="0042374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3D107A" w:rsidTr="0042374F">
        <w:trPr>
          <w:trHeight w:val="460"/>
        </w:trPr>
        <w:tc>
          <w:tcPr>
            <w:tcW w:w="8597" w:type="dxa"/>
          </w:tcPr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vs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请求格式</w:t>
            </w:r>
          </w:p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16C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_tagBasicPkgFormat</w:t>
            </w:r>
          </w:p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16C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iMsgType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A916C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acProtocolVersion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STR_LEN_6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16C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acDeviceID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STR_LEN_32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916C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16C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iReserver0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16C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iReserver1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16C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acReserver2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STR_LEN_1024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16C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iReqId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16C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iResult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16C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iTerminalId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16C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acUsrName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STR_LEN_32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916C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16C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acPwd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STR_LEN_32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916C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16C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iTerminalType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16C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iRight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16C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16C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uiDataLen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D107A" w:rsidRPr="00A916C5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16C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acData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BUF_SIZE_2048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3D107A" w:rsidRPr="0042374F" w:rsidRDefault="003D107A" w:rsidP="003D10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916C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stBasicPkgFormat</w:t>
            </w:r>
            <w:r w:rsidRPr="00A916C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</w:tc>
      </w:tr>
      <w:tr w:rsidR="006F5FCB" w:rsidTr="0042374F">
        <w:trPr>
          <w:trHeight w:val="460"/>
        </w:trPr>
        <w:tc>
          <w:tcPr>
            <w:tcW w:w="8597" w:type="dxa"/>
          </w:tcPr>
          <w:p w:rsidR="003D107A" w:rsidRDefault="003D107A" w:rsidP="00732A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lastRenderedPageBreak/>
              <w:t>//IPDSys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</w:t>
            </w:r>
          </w:p>
          <w:p w:rsidR="00732A6E" w:rsidRDefault="00732A6E" w:rsidP="00732A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107A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businessType </w:t>
            </w:r>
            <w:r w:rsidRPr="003D107A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 w:rsidRPr="003D107A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PKG_TYPE_BASIC</w:t>
            </w:r>
          </w:p>
          <w:p w:rsidR="00726C5E" w:rsidRPr="003D107A" w:rsidRDefault="00726C5E" w:rsidP="00732A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msgType : </w:t>
            </w: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BASIC_MSG_LOGINEXT_REQ</w:t>
            </w:r>
          </w:p>
          <w:p w:rsidR="00732A6E" w:rsidRPr="003D107A" w:rsidRDefault="00732A6E" w:rsidP="00732A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107A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connector </w:t>
            </w:r>
            <w:r w:rsidRPr="003D107A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 w:rsidRPr="003D107A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VsCallNumber</w:t>
            </w:r>
          </w:p>
          <w:p w:rsidR="00732A6E" w:rsidRPr="003D107A" w:rsidRDefault="00732A6E" w:rsidP="00732A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107A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ternimalId </w:t>
            </w:r>
            <w:r w:rsidRPr="003D107A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 w:rsidRPr="003D107A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TerminalId</w:t>
            </w:r>
          </w:p>
          <w:p w:rsidR="00B75E15" w:rsidRPr="003D107A" w:rsidRDefault="00B75E15" w:rsidP="00B75E1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D10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tiemout : 10000ms</w:t>
            </w:r>
          </w:p>
          <w:p w:rsidR="00732A6E" w:rsidRDefault="00732A6E" w:rsidP="00732A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</w:p>
          <w:p w:rsidR="001B19FB" w:rsidRPr="008E4607" w:rsidRDefault="001B19FB" w:rsidP="008E4607">
            <w:pPr>
              <w:shd w:val="clear" w:color="auto" w:fill="FFFFFF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374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8E4607" w:rsidRPr="008E46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vs</w:t>
            </w:r>
            <w:r w:rsidR="008E46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请求字</w:t>
            </w:r>
            <w:r w:rsidR="003D107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段</w:t>
            </w:r>
            <w:r w:rsidR="003D10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B19FB" w:rsidRPr="009A02A0" w:rsidRDefault="001B19FB" w:rsidP="001B1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iMsgType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A02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BASIC_MSG_LOGINEXT_REQ</w:t>
            </w:r>
          </w:p>
          <w:p w:rsidR="001B19FB" w:rsidRPr="009A02A0" w:rsidRDefault="001B19FB" w:rsidP="001B1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iReqId  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A02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02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"requestId"</w:t>
            </w:r>
          </w:p>
          <w:p w:rsidR="001B19FB" w:rsidRPr="009A02A0" w:rsidRDefault="001B19FB" w:rsidP="001B1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iTerminalType </w:t>
            </w:r>
            <w:r w:rsidRPr="009A02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TERMINAL_TYPE_SCHEDULE</w:t>
            </w:r>
          </w:p>
          <w:p w:rsidR="001B19FB" w:rsidRPr="009A02A0" w:rsidRDefault="001B19FB" w:rsidP="001B1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iReserver0 </w:t>
            </w:r>
            <w:r w:rsidRPr="009A02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LOGIN_NEED_CUSTOMED_SCHEDULER_NUMB</w:t>
            </w:r>
          </w:p>
          <w:p w:rsidR="001B19FB" w:rsidRPr="009A02A0" w:rsidRDefault="001B19FB" w:rsidP="001B1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iReserver1 </w:t>
            </w:r>
            <w:r w:rsidRPr="009A02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02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1B19FB" w:rsidRPr="009A02A0" w:rsidRDefault="001B19FB" w:rsidP="001B1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acUsrName  </w:t>
            </w:r>
            <w:r w:rsidRPr="009A02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02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"userName"</w:t>
            </w:r>
          </w:p>
          <w:p w:rsidR="001B19FB" w:rsidRPr="009A02A0" w:rsidRDefault="001B19FB" w:rsidP="001B1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acPwd     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A02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02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"password"</w:t>
            </w:r>
          </w:p>
          <w:p w:rsidR="001B19FB" w:rsidRPr="009A02A0" w:rsidRDefault="001B19FB" w:rsidP="00733675">
            <w:pPr>
              <w:widowControl/>
              <w:shd w:val="clear" w:color="auto" w:fill="FFFFFF"/>
              <w:tabs>
                <w:tab w:val="left" w:pos="3615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acReserver2</w:t>
            </w:r>
            <w:r w:rsidRPr="009A02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3367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"localIp"</w:t>
            </w:r>
          </w:p>
          <w:p w:rsidR="00084ABB" w:rsidRPr="008E4607" w:rsidRDefault="001B19FB" w:rsidP="00C73B0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acData    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A02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3367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"innerName"</w:t>
            </w:r>
            <w:r w:rsidRPr="0073367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,</w:t>
            </w:r>
            <w:r w:rsidRPr="0073367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"hostId"</w:t>
            </w:r>
            <w:r w:rsidRPr="0073367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,(</w:t>
            </w:r>
            <w:r w:rsidRPr="0073367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"seatuuid"</w:t>
            </w:r>
            <w:r w:rsidRPr="0073367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,</w:t>
            </w:r>
            <w:r w:rsidRPr="0073367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"usruuid"</w:t>
            </w:r>
            <w:r w:rsidRPr="0073367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,</w:t>
            </w:r>
            <w:r w:rsidRPr="0073367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"pstnnum"</w:t>
            </w:r>
            <w:r w:rsidRPr="0073367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</w:p>
        </w:tc>
      </w:tr>
      <w:tr w:rsidR="00A916C5" w:rsidTr="0042374F">
        <w:trPr>
          <w:trHeight w:val="460"/>
        </w:trPr>
        <w:tc>
          <w:tcPr>
            <w:tcW w:w="8597" w:type="dxa"/>
          </w:tcPr>
          <w:p w:rsidR="00332407" w:rsidRPr="00332407" w:rsidRDefault="00332407" w:rsidP="003324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324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02079C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</w:t>
            </w:r>
            <w:r w:rsidRPr="003324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区别</w:t>
            </w:r>
          </w:p>
          <w:p w:rsidR="00332407" w:rsidRPr="00332407" w:rsidRDefault="00332407" w:rsidP="003324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324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terminalType</w:t>
            </w:r>
            <w:r w:rsidRPr="003324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324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24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324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终端类型</w:t>
            </w:r>
          </w:p>
          <w:p w:rsidR="00332407" w:rsidRPr="00332407" w:rsidRDefault="00332407" w:rsidP="003324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324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reserver0</w:t>
            </w:r>
            <w:r w:rsidRPr="003324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324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24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324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登录号码选项</w:t>
            </w:r>
          </w:p>
          <w:p w:rsidR="00332407" w:rsidRPr="00332407" w:rsidRDefault="00332407" w:rsidP="003324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324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innerName</w:t>
            </w:r>
            <w:r w:rsidRPr="003324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324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24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324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内部号码</w:t>
            </w:r>
          </w:p>
          <w:p w:rsidR="00332407" w:rsidRPr="00332407" w:rsidRDefault="00332407" w:rsidP="003324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324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hostId</w:t>
            </w:r>
            <w:r w:rsidRPr="003324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 w:rsidRPr="003324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8E4607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设备</w:t>
            </w:r>
            <w:r w:rsidRPr="003324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Id</w:t>
            </w:r>
          </w:p>
          <w:p w:rsidR="00332407" w:rsidRPr="00332407" w:rsidRDefault="00332407" w:rsidP="003324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324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seatuuid</w:t>
            </w:r>
            <w:r w:rsidRPr="003324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 w:rsidRPr="003324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//uuid</w:t>
            </w:r>
          </w:p>
          <w:p w:rsidR="00332407" w:rsidRPr="00332407" w:rsidRDefault="00332407" w:rsidP="003324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324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usruuid</w:t>
            </w:r>
            <w:r w:rsidRPr="003324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324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24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//uuid</w:t>
            </w:r>
          </w:p>
          <w:p w:rsidR="00A916C5" w:rsidRPr="00332407" w:rsidRDefault="00332407" w:rsidP="0033240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pstnnum</w:t>
            </w:r>
            <w:r w:rsidRPr="003324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324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24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//pstn</w:t>
            </w:r>
          </w:p>
        </w:tc>
      </w:tr>
    </w:tbl>
    <w:p w:rsidR="00273BF9" w:rsidRDefault="00273BF9" w:rsidP="00C3501B"/>
    <w:p w:rsidR="00E900A9" w:rsidRDefault="00495058" w:rsidP="00DB4058">
      <w:pPr>
        <w:pStyle w:val="3"/>
      </w:pPr>
      <w:r>
        <w:rPr>
          <w:rFonts w:hint="eastAsia"/>
        </w:rPr>
        <w:lastRenderedPageBreak/>
        <w:t>登录响应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686A" w:rsidTr="00C9686A">
        <w:tc>
          <w:tcPr>
            <w:tcW w:w="8522" w:type="dxa"/>
          </w:tcPr>
          <w:p w:rsidR="00C9686A" w:rsidRPr="00C9686A" w:rsidRDefault="00C9686A" w:rsidP="00C9686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686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9A43A6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 xml:space="preserve"> esl</w:t>
            </w:r>
            <w:r w:rsidR="00495058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响应</w:t>
            </w:r>
            <w:r w:rsidR="00FC2970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格式</w:t>
            </w:r>
          </w:p>
          <w:p w:rsidR="00C9686A" w:rsidRPr="00C9686A" w:rsidRDefault="00C9686A" w:rsidP="00C9686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968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DATA_MSG_LOGIN_RESP</w:t>
            </w:r>
          </w:p>
          <w:p w:rsidR="00C9686A" w:rsidRPr="00C9686A" w:rsidRDefault="00C9686A" w:rsidP="00C9686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968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9686A" w:rsidRPr="00C9686A" w:rsidRDefault="008E4607" w:rsidP="008E4607">
            <w:pPr>
              <w:widowControl/>
              <w:shd w:val="clear" w:color="auto" w:fill="FFFFFF"/>
              <w:ind w:firstLine="405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“</w:t>
            </w:r>
            <w:r w:rsidR="00C9686A" w:rsidRPr="00C9686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seq</w:t>
            </w: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”</w:t>
            </w:r>
            <w:r w:rsidR="00C9686A" w:rsidRPr="00C968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C9686A" w:rsidRPr="00C968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="00C9686A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C9686A" w:rsidRPr="00C9686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C9686A" w:rsidRPr="00C9686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消息序号</w:t>
            </w:r>
          </w:p>
          <w:p w:rsidR="00C9686A" w:rsidRPr="00C9686A" w:rsidRDefault="008E4607" w:rsidP="008E4607">
            <w:pPr>
              <w:widowControl/>
              <w:shd w:val="clear" w:color="auto" w:fill="FFFFFF"/>
              <w:ind w:firstLine="405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“</w:t>
            </w:r>
            <w:r w:rsidR="00C9686A" w:rsidRPr="00C9686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result</w:t>
            </w: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”</w:t>
            </w:r>
            <w:r w:rsidR="00C9686A" w:rsidRPr="00C968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C9686A" w:rsidRPr="00C968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C9686A" w:rsidRPr="00C9686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C9686A" w:rsidRPr="00C9686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登录结果</w:t>
            </w:r>
          </w:p>
          <w:p w:rsidR="00C9686A" w:rsidRPr="00C9686A" w:rsidRDefault="008E4607" w:rsidP="008E4607">
            <w:pPr>
              <w:widowControl/>
              <w:shd w:val="clear" w:color="auto" w:fill="FFFFFF"/>
              <w:ind w:firstLine="405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“</w:t>
            </w:r>
            <w:r w:rsidR="00C9686A" w:rsidRPr="00C9686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usrnum</w:t>
            </w: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”</w:t>
            </w:r>
            <w:r w:rsidR="00C9686A" w:rsidRPr="00C968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C9686A" w:rsidRPr="00C968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C9686A" w:rsidRPr="00C9686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C9686A" w:rsidRPr="00C9686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登录用户号</w:t>
            </w:r>
          </w:p>
          <w:p w:rsidR="00C9686A" w:rsidRPr="00C9686A" w:rsidRDefault="008E4607" w:rsidP="008E4607">
            <w:pPr>
              <w:widowControl/>
              <w:shd w:val="clear" w:color="auto" w:fill="FFFFFF"/>
              <w:ind w:firstLine="405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“</w:t>
            </w:r>
            <w:r w:rsidR="00C9686A" w:rsidRPr="00C9686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token</w:t>
            </w: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”</w:t>
            </w:r>
            <w:r w:rsidR="00C9686A" w:rsidRPr="00C968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C9686A" w:rsidRPr="00C968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="00C9686A" w:rsidRPr="00C9686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C9686A" w:rsidRPr="00C9686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登录成功后</w:t>
            </w:r>
            <w:r w:rsidR="00C9686A" w:rsidRPr="00C9686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token</w:t>
            </w:r>
            <w:r w:rsidR="00C9686A" w:rsidRPr="00C9686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值</w:t>
            </w:r>
          </w:p>
          <w:p w:rsidR="00C9686A" w:rsidRPr="00C9686A" w:rsidRDefault="00C9686A" w:rsidP="00C9686A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8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8E4607" w:rsidTr="00C9686A">
        <w:tc>
          <w:tcPr>
            <w:tcW w:w="8522" w:type="dxa"/>
          </w:tcPr>
          <w:p w:rsidR="00F54ACF" w:rsidRPr="00F54ACF" w:rsidRDefault="00F54ACF" w:rsidP="00F54AC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54AC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//vs</w:t>
            </w:r>
            <w:r w:rsidR="001232C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登录</w:t>
            </w:r>
            <w:r w:rsidR="001232C0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响应</w:t>
            </w:r>
          </w:p>
          <w:p w:rsidR="00F54ACF" w:rsidRPr="00F54ACF" w:rsidRDefault="00F54ACF" w:rsidP="00F54AC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4AC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iMsgType </w:t>
            </w:r>
            <w:r w:rsidRPr="00F54AC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54AC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4AC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"msgType"</w:t>
            </w:r>
          </w:p>
          <w:p w:rsidR="00F54ACF" w:rsidRPr="00F54ACF" w:rsidRDefault="00F54ACF" w:rsidP="00F54AC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4AC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iResult </w:t>
            </w:r>
            <w:r w:rsidRPr="00F54AC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54AC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4AC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F54ACF" w:rsidRPr="00F54ACF" w:rsidRDefault="00F54ACF" w:rsidP="00F54AC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4AC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iReqId </w:t>
            </w:r>
            <w:r w:rsidRPr="00F54AC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54AC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4AC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"requestId"</w:t>
            </w:r>
          </w:p>
          <w:p w:rsidR="00F54ACF" w:rsidRPr="00F54ACF" w:rsidRDefault="00F54ACF" w:rsidP="00F54AC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4AC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iTerminalId </w:t>
            </w:r>
            <w:r w:rsidRPr="00F54AC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54AC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4AC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"terminalId"</w:t>
            </w:r>
          </w:p>
          <w:p w:rsidR="008E4607" w:rsidRPr="00F54ACF" w:rsidRDefault="00F54ACF" w:rsidP="00C9686A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AC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iTerminalType </w:t>
            </w:r>
            <w:r w:rsidRPr="00F54AC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54AC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4AC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"terminalType"</w:t>
            </w:r>
          </w:p>
        </w:tc>
      </w:tr>
      <w:tr w:rsidR="00C9686A" w:rsidTr="00C9686A">
        <w:tc>
          <w:tcPr>
            <w:tcW w:w="8522" w:type="dxa"/>
          </w:tcPr>
          <w:p w:rsidR="00F54ACF" w:rsidRPr="00F54ACF" w:rsidRDefault="00F54ACF" w:rsidP="00F54AC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AC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//IPDSys</w:t>
            </w:r>
            <w:r w:rsidRPr="00F54AC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</w:t>
            </w:r>
            <w:r w:rsidRPr="00F54AC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json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"businessType"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PKG_TYPE_BASIC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"code"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CD14E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 0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"desc"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E34D41"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="00CD14E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成功</w:t>
            </w:r>
            <w:r w:rsidR="00E34D41"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"msgType"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BASIC_MSG_LOGIN_RESP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"feedback"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"requestId"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"terminalId"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FB5C7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B5C7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终端</w:t>
            </w:r>
            <w:r w:rsidRPr="00FB5C7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Id</w:t>
            </w:r>
          </w:p>
          <w:p w:rsidR="00FB5C79" w:rsidRPr="002D5539" w:rsidRDefault="00FB5C79" w:rsidP="002D5539">
            <w:pPr>
              <w:shd w:val="clear" w:color="auto" w:fill="FFFFFF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="002D5539" w:rsidRPr="002D553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"terminalType"</w:t>
            </w:r>
            <w:r w:rsidR="002D5539" w:rsidRPr="002D55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2D5539" w:rsidRPr="002D55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2D5539" w:rsidRPr="002D55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2D5539" w:rsidRPr="002D55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终端类型</w:t>
            </w:r>
            <w:r w:rsidR="002D5539" w:rsidRPr="002D55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//7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"LoginId"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:{}</w:t>
            </w: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"NumSection"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:{}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"VideoGateWayInfo"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:{}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"StandbySersInfoList"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"Version"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85EE8" w:rsidRDefault="00285EE8" w:rsidP="008F31C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"VideoGateWayInfo"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"httpport"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"ip"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285EE8" w:rsidTr="00C9686A">
        <w:tc>
          <w:tcPr>
            <w:tcW w:w="8522" w:type="dxa"/>
          </w:tcPr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"NumSection"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"CameraNumbFirst"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"CameraNumbLast"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"ConfAccessNumbFirst"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"ConfAccessNumbLast"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"DynamicUserFirst"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"DynamicUserLast"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"FixedUserFirst"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"FixedUserLast"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"ManyRadioUserFirst"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"ManyRadioUserLast"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"RadioMeetingFirst"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"RadioMeetingLast"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"RadioStationUserFirst"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"RadioStationUserLast"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"ScheduleUserFirst"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"ScheduleUserLast"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"StaticConfNumbFirst"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"StaticConfNumbLast"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"TalkbackAccessNumbFirst"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Pr="008F31C1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31C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"TalkbackAccessNumbLast"</w:t>
            </w: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85EE8" w:rsidRDefault="00285EE8" w:rsidP="00285EE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8F31C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285EE8" w:rsidTr="00C9686A">
        <w:tc>
          <w:tcPr>
            <w:tcW w:w="8522" w:type="dxa"/>
          </w:tcPr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lastRenderedPageBreak/>
              <w:t>"LoginId"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"ActiveServerIP"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"DispatcherGroupCallNum"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"DispatcherGroupId"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"DispatcherMixerNum"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"DispatcherName"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B5C7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B5C7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调度名称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"DispatcherNameAlias"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B5C7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B5C7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调度别名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"DisPatcherNum"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"DispatherPublicGroupNum"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"DispatherRecordAddress"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FB5C7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B5C7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录播地址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"DispatherRecordHttpPort"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B5C7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B5C7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录播端口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"DispatcherUserAlias"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FB5C7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B5C7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调度号码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"DispatcherUserLevel"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"PublicContactUrl"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B5C7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B5C7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公共通讯录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"StandbyServerIP"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"iConferenceID"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"iGuideType"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B5C79" w:rsidRPr="00FB5C79" w:rsidRDefault="00FB5C79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B5C7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"iSipExpiresTime"</w:t>
            </w: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B5C7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B5C7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//sip</w:t>
            </w:r>
            <w:r w:rsidRPr="00FB5C7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超时</w:t>
            </w:r>
          </w:p>
          <w:p w:rsidR="00285EE8" w:rsidRPr="00FB5C79" w:rsidRDefault="00FB5C79" w:rsidP="00285EE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5C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CD14EC" w:rsidTr="00C9686A">
        <w:tc>
          <w:tcPr>
            <w:tcW w:w="8522" w:type="dxa"/>
          </w:tcPr>
          <w:p w:rsidR="00F54ACF" w:rsidRPr="00F54ACF" w:rsidRDefault="00F54ACF" w:rsidP="00F54AC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54AC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1232C0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响应回复</w:t>
            </w:r>
            <w:r w:rsidRPr="00F54AC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区别</w:t>
            </w:r>
          </w:p>
          <w:p w:rsidR="00F54ACF" w:rsidRPr="00F54ACF" w:rsidRDefault="00F54ACF" w:rsidP="00F54AC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54AC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terminalType </w:t>
            </w:r>
            <w:r w:rsidRPr="00F54AC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54AC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4AC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54AC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终端类型</w:t>
            </w:r>
          </w:p>
          <w:p w:rsidR="00CD14EC" w:rsidRDefault="00F54ACF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54AC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jsonData</w:t>
            </w:r>
            <w:r w:rsidRPr="00F54AC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54AC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4AC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//json</w:t>
            </w:r>
            <w:r w:rsidRPr="00F54AC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</w:t>
            </w:r>
          </w:p>
          <w:p w:rsidR="00323D02" w:rsidRDefault="00323D02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</w:p>
          <w:p w:rsidR="00323D02" w:rsidRPr="00323D02" w:rsidRDefault="00323D02" w:rsidP="00323D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23D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recordAddress</w:t>
            </w:r>
            <w:r w:rsidRPr="00323D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 w:rsidRPr="00323D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录播地址</w:t>
            </w:r>
          </w:p>
          <w:p w:rsidR="00323D02" w:rsidRPr="00323D02" w:rsidRDefault="00323D02" w:rsidP="00323D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23D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recordPort</w:t>
            </w:r>
            <w:r w:rsidRPr="00323D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23D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录播端口</w:t>
            </w:r>
          </w:p>
          <w:p w:rsidR="00323D02" w:rsidRPr="00323D02" w:rsidRDefault="00323D02" w:rsidP="00323D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23D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publicContactUrl</w:t>
            </w:r>
            <w:r w:rsidRPr="00323D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23D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公共通讯录</w:t>
            </w:r>
            <w:r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url</w:t>
            </w:r>
          </w:p>
          <w:p w:rsidR="00323D02" w:rsidRPr="00323D02" w:rsidRDefault="00323D02" w:rsidP="00323D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23D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sipExpiresTime</w:t>
            </w:r>
            <w:r w:rsidRPr="00323D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23D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//sip</w:t>
            </w:r>
            <w:r w:rsidR="002D5411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注册周期</w:t>
            </w:r>
            <w:r w:rsidR="002D5411"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323D02" w:rsidRPr="00323D02" w:rsidRDefault="00323D02" w:rsidP="00323D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323D02" w:rsidRPr="00323D02" w:rsidRDefault="00323D02" w:rsidP="00323D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23D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dispatcherName</w:t>
            </w:r>
            <w:r w:rsidRPr="00323D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23D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调度名称</w:t>
            </w:r>
          </w:p>
          <w:p w:rsidR="00323D02" w:rsidRPr="00323D02" w:rsidRDefault="00323D02" w:rsidP="00323D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23D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dispatcherNameAlias</w:t>
            </w:r>
            <w:r w:rsidRPr="00323D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23D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调度别名</w:t>
            </w:r>
          </w:p>
          <w:p w:rsidR="00323D02" w:rsidRPr="00323D02" w:rsidRDefault="00323D02" w:rsidP="00323D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23D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dispatcherUserAlias</w:t>
            </w:r>
            <w:r w:rsidRPr="00323D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23D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调度用户别名</w:t>
            </w:r>
          </w:p>
          <w:p w:rsidR="00323D02" w:rsidRDefault="00323D02" w:rsidP="00FB5C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</w:pPr>
            <w:r w:rsidRPr="00323D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terminalId</w:t>
            </w:r>
            <w:r w:rsidRPr="00323D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23D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终端</w:t>
            </w:r>
            <w:r w:rsidRPr="00323D0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Id</w:t>
            </w:r>
          </w:p>
          <w:p w:rsidR="000179D8" w:rsidRPr="00F54ACF" w:rsidRDefault="000179D8" w:rsidP="00FB5C7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没有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IP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号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只有调度号码</w:t>
            </w:r>
            <w:r w:rsidR="00C93D4B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</w:tbl>
    <w:p w:rsidR="00C9686A" w:rsidRPr="00C9686A" w:rsidRDefault="00C9686A" w:rsidP="00C9686A"/>
    <w:p w:rsidR="005A6372" w:rsidRDefault="009A43A6" w:rsidP="00DB4058">
      <w:pPr>
        <w:pStyle w:val="2"/>
      </w:pPr>
      <w:r>
        <w:rPr>
          <w:rFonts w:hint="eastAsia"/>
        </w:rPr>
        <w:t>esl</w:t>
      </w:r>
      <w:r w:rsidR="005A6372">
        <w:rPr>
          <w:rFonts w:hint="eastAsia"/>
        </w:rPr>
        <w:t>注销接口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19FB" w:rsidTr="001B19FB">
        <w:tc>
          <w:tcPr>
            <w:tcW w:w="8522" w:type="dxa"/>
          </w:tcPr>
          <w:p w:rsidR="001B19FB" w:rsidRPr="001B19FB" w:rsidRDefault="001B19FB" w:rsidP="001B1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B19F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9A43A6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esl</w:t>
            </w:r>
            <w:r w:rsidR="009A43A6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请求格式</w:t>
            </w:r>
          </w:p>
          <w:p w:rsidR="001B19FB" w:rsidRPr="001B19FB" w:rsidRDefault="001B19FB" w:rsidP="001B1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19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DATA_MSG_LOGOUT_IND</w:t>
            </w:r>
          </w:p>
          <w:p w:rsidR="001B19FB" w:rsidRPr="001B19FB" w:rsidRDefault="001B19FB" w:rsidP="001B1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1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1B19FB" w:rsidRPr="001B19FB" w:rsidRDefault="001B19FB" w:rsidP="001B1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B19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B19F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"seq"</w:t>
            </w:r>
            <w:r w:rsidRPr="001B1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1B19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1B19F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B19F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消息序号</w:t>
            </w:r>
          </w:p>
          <w:p w:rsidR="001B19FB" w:rsidRPr="001B19FB" w:rsidRDefault="001B19FB" w:rsidP="001B1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B19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B19F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"lgnum"</w:t>
            </w:r>
            <w:r w:rsidRPr="001B1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1B19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B19F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B19F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登录用户号</w:t>
            </w:r>
          </w:p>
          <w:p w:rsidR="001B19FB" w:rsidRPr="001B19FB" w:rsidRDefault="001B19FB" w:rsidP="001B1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B19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B19F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"token"</w:t>
            </w:r>
            <w:r w:rsidRPr="001B1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1B19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B19F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B19F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登录</w:t>
            </w:r>
            <w:r w:rsidRPr="001B19F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token</w:t>
            </w:r>
          </w:p>
          <w:p w:rsidR="001B19FB" w:rsidRPr="001B19FB" w:rsidRDefault="001B19FB" w:rsidP="001B19F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1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1B19FB" w:rsidTr="001B19FB">
        <w:tc>
          <w:tcPr>
            <w:tcW w:w="8522" w:type="dxa"/>
          </w:tcPr>
          <w:p w:rsidR="00AB5FA9" w:rsidRPr="00732A6E" w:rsidRDefault="00AB5FA9" w:rsidP="00AB5FA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32A6E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 xml:space="preserve">businessType </w:t>
            </w:r>
            <w:r w:rsidRPr="00732A6E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：</w:t>
            </w:r>
            <w:r w:rsidRPr="00732A6E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PKG_TYPE_BASIC</w:t>
            </w:r>
          </w:p>
          <w:p w:rsidR="00B75E15" w:rsidRPr="008F11CE" w:rsidRDefault="00B75E15" w:rsidP="00B75E1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F11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tiemout : 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3</w:t>
            </w:r>
            <w:r w:rsidRPr="008F11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00ms</w:t>
            </w:r>
          </w:p>
          <w:p w:rsidR="001B19FB" w:rsidRDefault="001B19FB" w:rsidP="001B19FB"/>
          <w:p w:rsidR="00AB5FA9" w:rsidRDefault="00AB5FA9" w:rsidP="00AB5FA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2374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终端传输的数据</w:t>
            </w:r>
          </w:p>
          <w:p w:rsidR="00AB5FA9" w:rsidRPr="009A02A0" w:rsidRDefault="00AB5FA9" w:rsidP="00AB5FA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iMsgType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1A01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A02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FA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BASIC_MSG_LOGOUT_IND</w:t>
            </w:r>
          </w:p>
          <w:p w:rsidR="00AB5FA9" w:rsidRPr="001A01D6" w:rsidRDefault="00AB5FA9" w:rsidP="001A01D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A01D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iReqId   : "requestId"</w:t>
            </w:r>
          </w:p>
          <w:p w:rsidR="00AB5FA9" w:rsidRPr="0043209A" w:rsidRDefault="00AB5FA9" w:rsidP="0043209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A01D6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ternimalId </w:t>
            </w:r>
            <w:r w:rsidRPr="001A01D6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 w:rsidRPr="001A01D6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TerminalId</w:t>
            </w:r>
          </w:p>
        </w:tc>
      </w:tr>
    </w:tbl>
    <w:p w:rsidR="001B19FB" w:rsidRDefault="001B19FB" w:rsidP="001B19FB"/>
    <w:p w:rsidR="00AB5FA9" w:rsidRDefault="00AB5FA9" w:rsidP="00DB4058">
      <w:pPr>
        <w:pStyle w:val="2"/>
      </w:pPr>
      <w:r>
        <w:rPr>
          <w:rFonts w:hint="eastAsia"/>
        </w:rPr>
        <w:t>心跳检测</w:t>
      </w:r>
    </w:p>
    <w:p w:rsidR="008F11CE" w:rsidRDefault="008F11CE" w:rsidP="00DB4058">
      <w:pPr>
        <w:pStyle w:val="3"/>
      </w:pPr>
      <w:r>
        <w:rPr>
          <w:rFonts w:hint="eastAsia"/>
        </w:rPr>
        <w:t>心跳请求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1CE" w:rsidTr="008F11CE">
        <w:tc>
          <w:tcPr>
            <w:tcW w:w="8522" w:type="dxa"/>
          </w:tcPr>
          <w:p w:rsidR="008F11CE" w:rsidRPr="008F11CE" w:rsidRDefault="008F11CE" w:rsidP="008F11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F11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753BBB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esl</w:t>
            </w:r>
            <w:r w:rsidR="00753BBB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请求格式</w:t>
            </w:r>
          </w:p>
          <w:p w:rsidR="008F11CE" w:rsidRPr="008F11CE" w:rsidRDefault="008F11CE" w:rsidP="008F11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1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DATA_MSG_HEARTBEAT_REQ</w:t>
            </w:r>
          </w:p>
          <w:p w:rsidR="008F11CE" w:rsidRPr="008F11CE" w:rsidRDefault="008F11CE" w:rsidP="008F11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1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8F11CE" w:rsidRPr="008F11CE" w:rsidRDefault="008F11CE" w:rsidP="008F11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F11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11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"seq"</w:t>
            </w:r>
            <w:r w:rsidRPr="008F11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8F11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8F11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F11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消息序号</w:t>
            </w:r>
          </w:p>
          <w:p w:rsidR="008F11CE" w:rsidRPr="008F11CE" w:rsidRDefault="008F11CE" w:rsidP="008F11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F11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11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"lgnum"</w:t>
            </w:r>
            <w:r w:rsidRPr="008F11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8F11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11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F11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登录用户号</w:t>
            </w:r>
          </w:p>
          <w:p w:rsidR="008F11CE" w:rsidRPr="008F11CE" w:rsidRDefault="008F11CE" w:rsidP="008F11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F11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11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"token"</w:t>
            </w:r>
            <w:r w:rsidRPr="008F11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8F11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F11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F11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登录</w:t>
            </w:r>
            <w:r w:rsidRPr="008F11C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token</w:t>
            </w:r>
          </w:p>
          <w:p w:rsidR="008F11CE" w:rsidRPr="008F11CE" w:rsidRDefault="008F11CE" w:rsidP="008F11C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1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8F11CE" w:rsidTr="008F11CE">
        <w:tc>
          <w:tcPr>
            <w:tcW w:w="8522" w:type="dxa"/>
          </w:tcPr>
          <w:p w:rsidR="0043209A" w:rsidRDefault="0043209A" w:rsidP="008F11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3209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//IPDSys</w:t>
            </w:r>
            <w:r w:rsidRPr="0043209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</w:t>
            </w:r>
          </w:p>
          <w:p w:rsidR="008F11CE" w:rsidRDefault="008F11CE" w:rsidP="008F11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209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businessType : PKG_TYPE_BASIC</w:t>
            </w:r>
          </w:p>
          <w:p w:rsidR="00726C5E" w:rsidRPr="0043209A" w:rsidRDefault="00726C5E" w:rsidP="008F11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msgType : </w:t>
            </w:r>
            <w:r w:rsidRPr="008F11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BASIC_MSG_HEARTBEAT</w:t>
            </w:r>
          </w:p>
          <w:p w:rsidR="008F11CE" w:rsidRPr="0043209A" w:rsidRDefault="008F11CE" w:rsidP="008F11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209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connector : </w:t>
            </w:r>
            <w:r w:rsidR="00726C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“</w:t>
            </w:r>
            <w:r w:rsidRPr="0043209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VsCallNumber</w:t>
            </w:r>
            <w:r w:rsidR="00726C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”</w:t>
            </w:r>
          </w:p>
          <w:p w:rsidR="008F11CE" w:rsidRPr="0043209A" w:rsidRDefault="008F11CE" w:rsidP="008F11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209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ternimalId : TerminalId</w:t>
            </w:r>
          </w:p>
          <w:p w:rsidR="008F11CE" w:rsidRPr="0043209A" w:rsidRDefault="008F11CE" w:rsidP="008F11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209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tiemout : 2000ms</w:t>
            </w:r>
          </w:p>
          <w:p w:rsidR="008F11CE" w:rsidRDefault="008F11CE" w:rsidP="008F11CE"/>
          <w:p w:rsidR="0043209A" w:rsidRPr="0043209A" w:rsidRDefault="0043209A" w:rsidP="0043209A">
            <w:pPr>
              <w:shd w:val="clear" w:color="auto" w:fill="FFFFFF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374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E46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vs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请求字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段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F11CE" w:rsidRPr="008F11CE" w:rsidRDefault="008F11CE" w:rsidP="008F11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1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msgType </w:t>
            </w:r>
            <w:r w:rsidRPr="008F11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8F11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BASIC_MSG_HEARTBEAT</w:t>
            </w:r>
          </w:p>
          <w:p w:rsidR="008F11CE" w:rsidRPr="008F11CE" w:rsidRDefault="008F11CE" w:rsidP="008F11C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1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iReqId   </w:t>
            </w:r>
            <w:r w:rsidRPr="008F11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8F11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726C5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“</w:t>
            </w:r>
            <w:r w:rsidRPr="008F11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requestId</w:t>
            </w:r>
            <w:r w:rsidR="00726C5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”</w:t>
            </w:r>
          </w:p>
        </w:tc>
      </w:tr>
    </w:tbl>
    <w:p w:rsidR="008F11CE" w:rsidRDefault="008F11CE" w:rsidP="008F11CE"/>
    <w:p w:rsidR="00125320" w:rsidRDefault="00753BBB" w:rsidP="00DB4058">
      <w:pPr>
        <w:pStyle w:val="3"/>
      </w:pPr>
      <w:r>
        <w:rPr>
          <w:rFonts w:hint="eastAsia"/>
        </w:rPr>
        <w:t>心跳响应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5320" w:rsidTr="00125320">
        <w:tc>
          <w:tcPr>
            <w:tcW w:w="8522" w:type="dxa"/>
          </w:tcPr>
          <w:p w:rsidR="00362F88" w:rsidRPr="00362F88" w:rsidRDefault="00753BBB" w:rsidP="00362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esl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响应格式</w:t>
            </w:r>
          </w:p>
          <w:p w:rsidR="00362F88" w:rsidRPr="00362F88" w:rsidRDefault="00362F88" w:rsidP="00362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2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DATA_MSG_HEARTBEAT_RESP</w:t>
            </w:r>
          </w:p>
          <w:p w:rsidR="00362F88" w:rsidRPr="00362F88" w:rsidRDefault="00362F88" w:rsidP="00362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2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62F88" w:rsidRPr="00362F88" w:rsidRDefault="00726C5E" w:rsidP="00726C5E">
            <w:pPr>
              <w:widowControl/>
              <w:shd w:val="clear" w:color="auto" w:fill="FFFFFF"/>
              <w:ind w:firstLine="405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“</w:t>
            </w:r>
            <w:r w:rsidR="00362F88" w:rsidRPr="00362F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seq</w:t>
            </w: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”</w:t>
            </w:r>
            <w:r w:rsidR="00362F88" w:rsidRPr="00362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362F88" w:rsidRPr="00362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="00362F88" w:rsidRPr="00362F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362F88" w:rsidRPr="00362F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消息序号</w:t>
            </w:r>
          </w:p>
          <w:p w:rsidR="00362F88" w:rsidRPr="00362F88" w:rsidRDefault="00726C5E" w:rsidP="00726C5E">
            <w:pPr>
              <w:widowControl/>
              <w:shd w:val="clear" w:color="auto" w:fill="FFFFFF"/>
              <w:ind w:firstLine="405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“</w:t>
            </w:r>
            <w:r w:rsidR="00362F88" w:rsidRPr="00362F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lgnum</w:t>
            </w: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”</w:t>
            </w:r>
            <w:r w:rsidR="00362F88" w:rsidRPr="00362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362F88" w:rsidRPr="00362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="00362F88" w:rsidRPr="00362F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362F88" w:rsidRPr="00362F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登录用户号</w:t>
            </w:r>
          </w:p>
          <w:p w:rsidR="00362F88" w:rsidRPr="00362F88" w:rsidRDefault="00726C5E" w:rsidP="00726C5E">
            <w:pPr>
              <w:widowControl/>
              <w:shd w:val="clear" w:color="auto" w:fill="FFFFFF"/>
              <w:ind w:firstLine="405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“</w:t>
            </w:r>
            <w:r w:rsidR="00362F88" w:rsidRPr="00362F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token</w:t>
            </w: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”</w:t>
            </w:r>
            <w:r w:rsidR="00362F88" w:rsidRPr="00362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362F88" w:rsidRPr="00362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="00362F88" w:rsidRPr="00362F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362F88" w:rsidRPr="00362F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登录</w:t>
            </w:r>
            <w:r w:rsidR="00362F88" w:rsidRPr="00362F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token</w:t>
            </w:r>
          </w:p>
          <w:p w:rsidR="00125320" w:rsidRPr="00362F88" w:rsidRDefault="00362F88" w:rsidP="00362F8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125320" w:rsidTr="00125320">
        <w:tc>
          <w:tcPr>
            <w:tcW w:w="8522" w:type="dxa"/>
          </w:tcPr>
          <w:p w:rsidR="00362F88" w:rsidRPr="00362F88" w:rsidRDefault="00362F88" w:rsidP="00362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62F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62F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心跳返回</w:t>
            </w:r>
            <w:r w:rsidRPr="00362F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json</w:t>
            </w:r>
          </w:p>
          <w:p w:rsidR="00362F88" w:rsidRPr="00362F88" w:rsidRDefault="00362F88" w:rsidP="00362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2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62F88" w:rsidRPr="00362F88" w:rsidRDefault="00726C5E" w:rsidP="00726C5E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“</w:t>
            </w:r>
            <w:r w:rsidR="00362F88" w:rsidRPr="00362F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businessType</w:t>
            </w: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”</w:t>
            </w:r>
            <w:r w:rsidR="00362F88" w:rsidRPr="00362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362F88" w:rsidRPr="00362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PKG_TYPE_BASIC</w:t>
            </w:r>
          </w:p>
          <w:p w:rsidR="00362F88" w:rsidRPr="00362F88" w:rsidRDefault="00726C5E" w:rsidP="00726C5E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“</w:t>
            </w:r>
            <w:r w:rsidR="00362F88" w:rsidRPr="00362F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code</w:t>
            </w: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”</w:t>
            </w:r>
            <w:r w:rsidR="00362F88" w:rsidRPr="00362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62F88" w:rsidRPr="00362F88" w:rsidRDefault="00726C5E" w:rsidP="00726C5E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“</w:t>
            </w:r>
            <w:r w:rsidR="00362F88" w:rsidRPr="00362F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desc</w:t>
            </w: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”</w:t>
            </w:r>
            <w:r w:rsidR="00362F88" w:rsidRPr="00362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62F88" w:rsidRPr="00362F88" w:rsidRDefault="00726C5E" w:rsidP="00726C5E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“</w:t>
            </w:r>
            <w:r w:rsidR="00362F88" w:rsidRPr="00362F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msgType</w:t>
            </w: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”</w:t>
            </w:r>
            <w:r w:rsidR="00362F88" w:rsidRPr="00362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362F88" w:rsidRPr="00362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BASIC_MSG_HEARTBEAT_ACK</w:t>
            </w:r>
          </w:p>
          <w:p w:rsidR="00362F88" w:rsidRPr="00362F88" w:rsidRDefault="00726C5E" w:rsidP="00726C5E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“</w:t>
            </w:r>
            <w:r w:rsidR="00362F88" w:rsidRPr="00362F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feedback</w:t>
            </w:r>
            <w:r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”</w:t>
            </w:r>
            <w:r w:rsidR="00362F88" w:rsidRPr="00362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362F88" w:rsidRPr="00362F88" w:rsidRDefault="00362F88" w:rsidP="00362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2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="00726C5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“</w:t>
            </w:r>
            <w:r w:rsidRPr="00362F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requestId</w:t>
            </w:r>
            <w:r w:rsidR="00726C5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”</w:t>
            </w:r>
            <w:r w:rsidRPr="00362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62F88" w:rsidRPr="00362F88" w:rsidRDefault="00362F88" w:rsidP="00362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2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="00726C5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“</w:t>
            </w:r>
            <w:r w:rsidRPr="00362F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webMTime</w:t>
            </w:r>
            <w:r w:rsidR="00726C5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”</w:t>
            </w:r>
            <w:r w:rsidRPr="00362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62F88" w:rsidRPr="00362F88" w:rsidRDefault="00362F88" w:rsidP="00362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2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="00726C5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“</w:t>
            </w:r>
            <w:r w:rsidRPr="00362F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webTime</w:t>
            </w:r>
            <w:r w:rsidR="00726C5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”</w:t>
            </w:r>
            <w:r w:rsidRPr="00362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62F88" w:rsidRPr="00362F88" w:rsidRDefault="00362F88" w:rsidP="00726C5E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2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125320" w:rsidRPr="00362F88" w:rsidRDefault="00362F88" w:rsidP="00362F8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726C5E" w:rsidTr="00125320">
        <w:tc>
          <w:tcPr>
            <w:tcW w:w="8522" w:type="dxa"/>
          </w:tcPr>
          <w:p w:rsidR="00726C5E" w:rsidRDefault="00726C5E" w:rsidP="00362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响应回复区别</w:t>
            </w:r>
          </w:p>
          <w:p w:rsidR="00726C5E" w:rsidRPr="00726C5E" w:rsidRDefault="00726C5E" w:rsidP="00362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26C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webMTime</w:t>
            </w:r>
            <w:r w:rsidRPr="00726C5E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:</w:t>
            </w:r>
          </w:p>
          <w:p w:rsidR="00726C5E" w:rsidRPr="00362F88" w:rsidRDefault="00726C5E" w:rsidP="00362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26C5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webTime</w:t>
            </w:r>
            <w:r w:rsidRPr="00726C5E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: </w:t>
            </w:r>
          </w:p>
        </w:tc>
      </w:tr>
    </w:tbl>
    <w:p w:rsidR="00125320" w:rsidRDefault="00125320" w:rsidP="00125320"/>
    <w:p w:rsidR="00DB4058" w:rsidRDefault="00DB4058" w:rsidP="00DB4058">
      <w:pPr>
        <w:pStyle w:val="2"/>
      </w:pPr>
      <w:r>
        <w:rPr>
          <w:rFonts w:hint="eastAsia"/>
        </w:rPr>
        <w:t>夜服号码</w:t>
      </w:r>
    </w:p>
    <w:p w:rsidR="00046085" w:rsidRPr="00046085" w:rsidRDefault="00046085" w:rsidP="00046085">
      <w:pPr>
        <w:pStyle w:val="3"/>
      </w:pPr>
      <w:r>
        <w:rPr>
          <w:rFonts w:hint="eastAsia"/>
        </w:rPr>
        <w:t>夜服请求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4058" w:rsidTr="00DB4058">
        <w:tc>
          <w:tcPr>
            <w:tcW w:w="8522" w:type="dxa"/>
          </w:tcPr>
          <w:p w:rsidR="00DB4058" w:rsidRDefault="00DB4058" w:rsidP="00DB4058"/>
        </w:tc>
      </w:tr>
      <w:tr w:rsidR="00DB4058" w:rsidTr="00DB4058">
        <w:tc>
          <w:tcPr>
            <w:tcW w:w="8522" w:type="dxa"/>
          </w:tcPr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4608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夜服号码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businessType 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PKG_TYPE_CONFIG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ternimalId 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TerminalId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tiemout 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4608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10000ms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msgType 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CFG_FORWARD_ALL_QUERY_REQ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iReqId   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4608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"requestId"</w:t>
            </w:r>
          </w:p>
          <w:p w:rsidR="00DB4058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targetnum 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4608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"callNumber"</w:t>
            </w:r>
          </w:p>
        </w:tc>
      </w:tr>
      <w:tr w:rsidR="00046085" w:rsidTr="00DB4058">
        <w:tc>
          <w:tcPr>
            <w:tcW w:w="8522" w:type="dxa"/>
          </w:tcPr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>//PKG_TYPE_CONFIG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_tagConfigPkgFormat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iMsgType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</w:t>
            </w:r>
            <w:r w:rsidRPr="0004608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//CONFIG_MSG_TYPE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acProtocolVersion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STR_LEN_6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04608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//protocol version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acDeviceID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STR_LEN_32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4608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//DeviceID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iReserver0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iReserver1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acReserver2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STR_LEN_1024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uiRequestID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uiTerminalId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uiResult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</w:t>
            </w:r>
            <w:r w:rsidRPr="0004608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//enREQUEST_RESULT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acNumber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STR_LEN_64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iTransactionID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uiMode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04608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//CFG_MODE_VALUE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uiActionType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04608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//CFG_ACTION_TYPE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uiCfg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04608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//CFG_CFG_VALUE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uiDataType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04608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//CFG_DATA_TYPE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uiTotalItem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uiStartIndex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uiEndIndex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uiDataLen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acDescription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STR_LEN_64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4608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acData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BUF_SIZE_2048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46085" w:rsidRPr="00046085" w:rsidRDefault="00046085" w:rsidP="0004608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0460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stCfgPkgFormat</w:t>
            </w:r>
            <w:r w:rsidRPr="0004608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</w:tc>
      </w:tr>
    </w:tbl>
    <w:p w:rsidR="00DB4058" w:rsidRDefault="00046085" w:rsidP="00046085">
      <w:pPr>
        <w:pStyle w:val="3"/>
      </w:pPr>
      <w:r>
        <w:rPr>
          <w:rFonts w:hint="eastAsia"/>
        </w:rPr>
        <w:t>夜服返回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085" w:rsidTr="00046085">
        <w:tc>
          <w:tcPr>
            <w:tcW w:w="8522" w:type="dxa"/>
          </w:tcPr>
          <w:p w:rsidR="00046085" w:rsidRDefault="00046085" w:rsidP="00046085"/>
        </w:tc>
      </w:tr>
      <w:tr w:rsidR="00046085" w:rsidTr="00046085">
        <w:tc>
          <w:tcPr>
            <w:tcW w:w="8522" w:type="dxa"/>
          </w:tcPr>
          <w:p w:rsidR="005C3F42" w:rsidRPr="005C3F42" w:rsidRDefault="005C3F42" w:rsidP="005C3F4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C3F4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C3F4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夜服返回</w:t>
            </w:r>
          </w:p>
          <w:p w:rsidR="005C3F42" w:rsidRPr="005C3F42" w:rsidRDefault="005C3F42" w:rsidP="005C3F4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C3F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C3F42" w:rsidRPr="005C3F42" w:rsidRDefault="005C3F42" w:rsidP="005C3F4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C3F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C3F4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"businessType"</w:t>
            </w:r>
            <w:r w:rsidRPr="005C3F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5C3F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PKG_TYPE_CONFIG</w:t>
            </w:r>
          </w:p>
          <w:p w:rsidR="005C3F42" w:rsidRPr="005C3F42" w:rsidRDefault="005C3F42" w:rsidP="005C3F4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C3F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C3F4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"msgtype"</w:t>
            </w:r>
            <w:r w:rsidRPr="005C3F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5C3F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CFG_FORWARD_ALL_QUERY_RESP</w:t>
            </w:r>
          </w:p>
          <w:p w:rsidR="005C3F42" w:rsidRPr="005C3F42" w:rsidRDefault="005C3F42" w:rsidP="005C3F4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C3F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C3F4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"feedback"</w:t>
            </w:r>
            <w:r w:rsidRPr="005C3F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5C3F42" w:rsidRPr="005C3F42" w:rsidRDefault="005C3F42" w:rsidP="005C3F4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C3F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C3F4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"pstnnum"</w:t>
            </w:r>
            <w:r w:rsidRPr="005C3F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5C3F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5C3F42" w:rsidRPr="005C3F42" w:rsidRDefault="005C3F42" w:rsidP="005C3F4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C3F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C3F4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"state"</w:t>
            </w:r>
            <w:r w:rsidRPr="005C3F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5C3F42" w:rsidRPr="005C3F42" w:rsidRDefault="005C3F42" w:rsidP="005C3F4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C3F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C3F4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"usrnum"</w:t>
            </w:r>
            <w:r w:rsidRPr="005C3F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5C3F42" w:rsidRPr="005C3F42" w:rsidRDefault="005C3F42" w:rsidP="005C3F4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C3F4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C3F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46085" w:rsidRPr="009B628E" w:rsidRDefault="005C3F42" w:rsidP="009B628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F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046085" w:rsidRPr="00046085" w:rsidRDefault="00046085" w:rsidP="00046085"/>
    <w:p w:rsidR="0021167E" w:rsidRDefault="0021167E" w:rsidP="0021167E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接口</w:t>
      </w:r>
    </w:p>
    <w:p w:rsidR="00102A28" w:rsidRDefault="00AA274A" w:rsidP="00262E6E">
      <w:pPr>
        <w:pStyle w:val="2"/>
      </w:pPr>
      <w:r>
        <w:rPr>
          <w:rFonts w:hint="eastAsia"/>
        </w:rPr>
        <w:t>快捷通讯录</w:t>
      </w:r>
    </w:p>
    <w:p w:rsidR="00566E4C" w:rsidRPr="00566E4C" w:rsidRDefault="00566E4C" w:rsidP="00566E4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6E4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6E4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获取快捷通讯录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66BF" w:rsidTr="002A66BF">
        <w:tc>
          <w:tcPr>
            <w:tcW w:w="8522" w:type="dxa"/>
          </w:tcPr>
          <w:p w:rsidR="002A66BF" w:rsidRPr="002A66BF" w:rsidRDefault="002A66BF" w:rsidP="002A66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A66B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095AD6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esl</w:t>
            </w:r>
            <w:r w:rsidR="00566E4C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请求格式</w:t>
            </w:r>
            <w:r w:rsidR="00566E4C" w:rsidRPr="002A66BF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2A66BF" w:rsidRPr="002A66BF" w:rsidRDefault="002A66BF" w:rsidP="002A66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A66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A66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A66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2A66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A66B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//serveraddr:port/api/v1/book/getQuickBook</w:t>
            </w:r>
          </w:p>
          <w:p w:rsidR="002A66BF" w:rsidRPr="002A66BF" w:rsidRDefault="002A66BF" w:rsidP="002A66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66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</w:t>
            </w:r>
            <w:r w:rsidRPr="002A66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A66BF" w:rsidRPr="002A66BF" w:rsidRDefault="002A66BF" w:rsidP="002A66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66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2A66BF" w:rsidRPr="002A66BF" w:rsidRDefault="002A66BF" w:rsidP="002A66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A66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A66B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"user"</w:t>
            </w:r>
            <w:r w:rsidRPr="002A66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A66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2A66B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A66B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用户号码</w:t>
            </w:r>
          </w:p>
          <w:p w:rsidR="002A66BF" w:rsidRPr="002A66BF" w:rsidRDefault="002A66BF" w:rsidP="002A66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A66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A66B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"token"</w:t>
            </w:r>
            <w:r w:rsidRPr="002A66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A66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A66B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A66B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登录</w:t>
            </w:r>
            <w:r w:rsidRPr="002A66B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token</w:t>
            </w:r>
          </w:p>
          <w:p w:rsidR="002A66BF" w:rsidRPr="002A66BF" w:rsidRDefault="002A66BF" w:rsidP="002A66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66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A66BF" w:rsidRPr="002A66BF" w:rsidRDefault="002A66BF" w:rsidP="002A66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2A66BF" w:rsidRPr="002A66BF" w:rsidRDefault="002A66BF" w:rsidP="002A66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66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2A66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A66BF" w:rsidRPr="002A66BF" w:rsidRDefault="002A66BF" w:rsidP="002A66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66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2A66BF" w:rsidRPr="002A66BF" w:rsidRDefault="002A66BF" w:rsidP="002A66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A66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A66B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"msg"</w:t>
            </w:r>
            <w:r w:rsidRPr="002A66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A66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2A66B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A66B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响应消息</w:t>
            </w:r>
          </w:p>
          <w:p w:rsidR="002A66BF" w:rsidRPr="002A66BF" w:rsidRDefault="002A66BF" w:rsidP="002A66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A66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A66B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"code"</w:t>
            </w:r>
            <w:r w:rsidRPr="002A66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A66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2A66B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A66B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错误代码</w:t>
            </w:r>
          </w:p>
          <w:p w:rsidR="002A66BF" w:rsidRPr="002A66BF" w:rsidRDefault="002A66BF" w:rsidP="002A66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66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A66B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"data"</w:t>
            </w:r>
            <w:r w:rsidRPr="002A66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2A66BF" w:rsidRPr="002A66BF" w:rsidRDefault="002A66BF" w:rsidP="002A66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A66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A66B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"fileUrl"</w:t>
            </w:r>
            <w:r w:rsidRPr="002A66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A66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A66B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A66B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通讯录文件地址</w:t>
            </w:r>
          </w:p>
          <w:p w:rsidR="002A66BF" w:rsidRPr="002A66BF" w:rsidRDefault="002A66BF" w:rsidP="002A66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66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A66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A66BF" w:rsidRPr="002A66BF" w:rsidRDefault="002A66BF" w:rsidP="002A66B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6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2A66BF" w:rsidTr="002A66BF">
        <w:tc>
          <w:tcPr>
            <w:tcW w:w="8522" w:type="dxa"/>
          </w:tcPr>
          <w:p w:rsidR="00095AD6" w:rsidRPr="00095AD6" w:rsidRDefault="00095AD6" w:rsidP="00532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95AD6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//vs</w:t>
            </w:r>
            <w:r w:rsidR="00566E4C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请求格式</w:t>
            </w:r>
            <w:r w:rsidR="00566E4C" w:rsidRPr="00095AD6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532432" w:rsidRPr="00532432" w:rsidRDefault="00532432" w:rsidP="00532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32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532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532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532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53243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//serveraddr:port/http/UserBookFileClass.php</w:t>
            </w:r>
          </w:p>
          <w:p w:rsidR="00532432" w:rsidRPr="00532432" w:rsidRDefault="00532432" w:rsidP="00532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32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32432" w:rsidRPr="00E915C3" w:rsidRDefault="00532432" w:rsidP="00E915C3">
            <w:pPr>
              <w:shd w:val="clear" w:color="auto" w:fill="FFFFFF"/>
            </w:pPr>
            <w:r w:rsidRPr="00532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324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"vsNumber"</w:t>
            </w:r>
            <w:r w:rsidRPr="00532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532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E915C3">
              <w:rPr>
                <w:rStyle w:val="sc61"/>
              </w:rPr>
              <w:t>""</w:t>
            </w:r>
            <w:r w:rsidRPr="0053243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3243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用户号码</w:t>
            </w:r>
          </w:p>
          <w:p w:rsidR="00532432" w:rsidRPr="00532432" w:rsidRDefault="00532432" w:rsidP="00532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32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324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"act"</w:t>
            </w:r>
            <w:r w:rsidRPr="00532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532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324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"get"</w:t>
            </w:r>
            <w:r w:rsidRPr="00532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532432" w:rsidRPr="00532432" w:rsidRDefault="00532432" w:rsidP="00532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32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324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"para"</w:t>
            </w:r>
            <w:r w:rsidRPr="00532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532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32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32432" w:rsidRPr="00532432" w:rsidRDefault="00532432" w:rsidP="00532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32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324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"folder"</w:t>
            </w:r>
            <w:r w:rsidRPr="00532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532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095AD6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532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="00095AD6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 //</w:t>
            </w:r>
            <w:r w:rsidR="00095AD6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是否路径</w:t>
            </w:r>
          </w:p>
          <w:p w:rsidR="00532432" w:rsidRPr="00532432" w:rsidRDefault="00532432" w:rsidP="00532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32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324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"path"</w:t>
            </w:r>
            <w:r w:rsidRPr="00532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532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E915C3">
              <w:rPr>
                <w:rStyle w:val="sc61"/>
              </w:rPr>
              <w:t>""</w:t>
            </w:r>
            <w:r w:rsidRPr="0053243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3243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文件路径</w:t>
            </w:r>
          </w:p>
          <w:p w:rsidR="00532432" w:rsidRPr="00532432" w:rsidRDefault="00532432" w:rsidP="005324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324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32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A66BF" w:rsidRDefault="00532432" w:rsidP="00344251">
            <w:pPr>
              <w:widowControl/>
              <w:shd w:val="clear" w:color="auto" w:fill="FFFFFF"/>
              <w:jc w:val="left"/>
            </w:pPr>
            <w:r w:rsidRPr="005324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344251" w:rsidRDefault="00344251" w:rsidP="00344251">
            <w:pPr>
              <w:widowControl/>
              <w:shd w:val="clear" w:color="auto" w:fill="FFFFFF"/>
              <w:jc w:val="left"/>
            </w:pPr>
          </w:p>
          <w:p w:rsidR="00344251" w:rsidRPr="00344251" w:rsidRDefault="00344251" w:rsidP="0034425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4425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3442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44251" w:rsidRPr="00344251" w:rsidRDefault="00344251" w:rsidP="0034425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442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44251" w:rsidRPr="00344251" w:rsidRDefault="00344251" w:rsidP="0034425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4425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42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"result"</w:t>
            </w:r>
            <w:r w:rsidRPr="003442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E91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="00E915C3">
              <w:rPr>
                <w:rStyle w:val="sc61"/>
              </w:rPr>
              <w:t>"</w:t>
            </w:r>
            <w:r w:rsidR="00E915C3">
              <w:rPr>
                <w:rStyle w:val="sc61"/>
                <w:rFonts w:hint="eastAsia"/>
              </w:rPr>
              <w:t>0</w:t>
            </w:r>
            <w:r w:rsidR="00E915C3">
              <w:rPr>
                <w:rStyle w:val="sc61"/>
              </w:rPr>
              <w:t>"</w:t>
            </w:r>
            <w:r w:rsidR="00A5618D">
              <w:rPr>
                <w:rStyle w:val="sc61"/>
                <w:rFonts w:hint="eastAsia"/>
              </w:rPr>
              <w:t xml:space="preserve">  </w:t>
            </w:r>
            <w:r w:rsidRPr="0034425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4425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结果</w:t>
            </w:r>
          </w:p>
          <w:p w:rsidR="00344251" w:rsidRPr="00344251" w:rsidRDefault="00344251" w:rsidP="0034425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4425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42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"desc"</w:t>
            </w:r>
            <w:r w:rsidRPr="003442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E91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="00E915C3">
              <w:rPr>
                <w:rStyle w:val="sc61"/>
              </w:rPr>
              <w:t>"</w:t>
            </w:r>
            <w:r w:rsidR="00E915C3">
              <w:rPr>
                <w:rStyle w:val="sc61"/>
                <w:rFonts w:hint="eastAsia"/>
              </w:rPr>
              <w:t>成功</w:t>
            </w:r>
            <w:r w:rsidR="00E915C3">
              <w:rPr>
                <w:rStyle w:val="sc61"/>
              </w:rPr>
              <w:t>"</w:t>
            </w:r>
            <w:r w:rsidRPr="0034425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</w:p>
          <w:p w:rsidR="00344251" w:rsidRPr="00344251" w:rsidRDefault="00344251" w:rsidP="0034425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4425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42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"data"</w:t>
            </w:r>
            <w:r w:rsidRPr="003442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4425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42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44251" w:rsidRPr="00344251" w:rsidRDefault="00344251" w:rsidP="0034425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4425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442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"url"</w:t>
            </w:r>
            <w:r w:rsidRPr="003442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4425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="00E915C3">
              <w:rPr>
                <w:rStyle w:val="sc61"/>
              </w:rPr>
              <w:t>""</w:t>
            </w:r>
            <w:r w:rsidR="00A5618D">
              <w:rPr>
                <w:rStyle w:val="sc61"/>
                <w:rFonts w:hint="eastAsia"/>
              </w:rPr>
              <w:t xml:space="preserve">  </w:t>
            </w:r>
            <w:r w:rsidRPr="0034425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//url</w:t>
            </w:r>
          </w:p>
          <w:p w:rsidR="00344251" w:rsidRPr="00344251" w:rsidRDefault="00344251" w:rsidP="0034425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4425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3442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"folder"</w:t>
            </w:r>
            <w:r w:rsidRPr="003442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E91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E915C3" w:rsidRPr="00E915C3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false,</w:t>
            </w:r>
            <w:r w:rsidRPr="0034425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4425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文件目录</w:t>
            </w:r>
          </w:p>
          <w:p w:rsidR="00344251" w:rsidRPr="00344251" w:rsidRDefault="00344251" w:rsidP="0034425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4425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4425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"timeStamp"</w:t>
            </w:r>
            <w:r w:rsidRPr="003442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4425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4425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时间戳</w:t>
            </w:r>
          </w:p>
          <w:p w:rsidR="00344251" w:rsidRPr="00344251" w:rsidRDefault="00344251" w:rsidP="0034425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4425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42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344251" w:rsidRPr="00344251" w:rsidRDefault="00344251" w:rsidP="0034425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2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095AD6" w:rsidTr="002A66BF">
        <w:tc>
          <w:tcPr>
            <w:tcW w:w="8522" w:type="dxa"/>
          </w:tcPr>
          <w:p w:rsidR="00566E4C" w:rsidRPr="00566E4C" w:rsidRDefault="00566E4C" w:rsidP="00566E4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66E4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>//</w:t>
            </w:r>
            <w:r w:rsidRPr="00566E4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格式区别</w:t>
            </w:r>
          </w:p>
          <w:p w:rsidR="00095AD6" w:rsidRPr="00566E4C" w:rsidRDefault="00566E4C" w:rsidP="006B427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E4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66E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566E4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66E4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66E4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返回的是文件</w:t>
            </w:r>
            <w:r w:rsidRPr="00566E4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base64</w:t>
            </w:r>
            <w:r w:rsidRPr="00566E4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转码格式</w:t>
            </w:r>
            <w:r w:rsidR="006B4277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.</w:t>
            </w:r>
          </w:p>
        </w:tc>
      </w:tr>
    </w:tbl>
    <w:p w:rsidR="002A66BF" w:rsidRPr="002A66BF" w:rsidRDefault="002A66BF" w:rsidP="002A66BF"/>
    <w:p w:rsidR="00AA274A" w:rsidRDefault="00AC17E8" w:rsidP="00AA274A">
      <w:pPr>
        <w:pStyle w:val="2"/>
      </w:pPr>
      <w:r>
        <w:rPr>
          <w:rFonts w:hint="eastAsia"/>
        </w:rPr>
        <w:t>通话</w:t>
      </w:r>
      <w:r w:rsidR="00AA274A">
        <w:rPr>
          <w:rFonts w:hint="eastAsia"/>
        </w:rPr>
        <w:t>记录</w:t>
      </w:r>
    </w:p>
    <w:p w:rsidR="006B4277" w:rsidRPr="006B4277" w:rsidRDefault="006B4277" w:rsidP="006B42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C21F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获取</w:t>
      </w:r>
      <w:r w:rsidRPr="003C21F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通话记录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5385" w:rsidTr="00495385">
        <w:tc>
          <w:tcPr>
            <w:tcW w:w="8522" w:type="dxa"/>
          </w:tcPr>
          <w:p w:rsidR="006B4277" w:rsidRPr="006B4277" w:rsidRDefault="006B4277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4277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//esl</w:t>
            </w:r>
            <w:r w:rsidRPr="006B4277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请求格式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//192.168.2.199:80/api/v1/call/getClientCall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C21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"user"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调度号码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C21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"token"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//token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C21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"calltype"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呼叫类型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C21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"msg"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响应消息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C21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"code"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错误代码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C21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"data"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:[{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C21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"callid"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//callid</w:t>
            </w:r>
            <w:r w:rsidR="00961D4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#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C21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"type"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通话记录类型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C21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"curtime"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开始时间</w:t>
            </w:r>
            <w:r w:rsidR="00961D4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#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C21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"callingtime"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通话时长</w:t>
            </w:r>
            <w:r w:rsidR="00961D4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#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C21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"channelnum"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通道</w:t>
            </w:r>
            <w:r w:rsidR="00961D4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#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C21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"mediatype"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媒体类型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C21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"calltype"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呼叫类型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C21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"callernumber"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主叫号码</w:t>
            </w:r>
            <w:r w:rsidR="00961D4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#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C21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"calleenumber"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被叫号码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C21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"shownickname"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显示名称</w:t>
            </w:r>
            <w:r w:rsidR="006A5A8B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#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C21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"extinfo"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="0011630E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C21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扩展信息</w:t>
            </w:r>
            <w:r w:rsidR="00961D4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#</w:t>
            </w:r>
          </w:p>
          <w:p w:rsidR="003C21F2" w:rsidRPr="003C21F2" w:rsidRDefault="003C21F2" w:rsidP="003C21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C21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}]</w:t>
            </w:r>
          </w:p>
          <w:p w:rsidR="00495385" w:rsidRPr="00495385" w:rsidRDefault="003C21F2" w:rsidP="0049538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1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495385" w:rsidTr="00495385">
        <w:tc>
          <w:tcPr>
            <w:tcW w:w="8522" w:type="dxa"/>
          </w:tcPr>
          <w:p w:rsidR="006B4277" w:rsidRPr="001F5691" w:rsidRDefault="006B4277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F5691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//vs</w:t>
            </w:r>
            <w:r w:rsidRPr="001F5691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请求格式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//serveraddr:port/sdkMethod/clientCallLogClass.php?act=download&amp;user=%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"act"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下载通话记录标识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"user"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调度号码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"success"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状态值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"msg"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提示消息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"data"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"dialed"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:[{}],</w:t>
            </w: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已拨通话记录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"received"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:[{}],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已接通话记录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"missed"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:[{}]</w:t>
            </w: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未接通话记录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"id"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记录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Id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"callId"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呼叫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callId</w:t>
            </w:r>
            <w:r w:rsidR="00961D4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#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"scheduleUser"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调度号码</w:t>
            </w:r>
            <w:r w:rsidR="00961D4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#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"showNumber"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主叫号码</w:t>
            </w:r>
            <w:r w:rsidR="00961D4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#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"showNickname"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主叫昵称</w:t>
            </w:r>
            <w:r w:rsidR="00961D4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#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"currentTime"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开始时间</w:t>
            </w:r>
            <w:r w:rsidR="00F74806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#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"callingTime"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通话时长</w:t>
            </w:r>
            <w:r w:rsidR="00F74806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#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"channelNum"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通道号</w:t>
            </w:r>
            <w:r w:rsidR="00F74806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#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"peerUserId"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主叫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UID</w:t>
            </w:r>
            <w:r w:rsidR="00961D4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#</w:t>
            </w:r>
          </w:p>
          <w:p w:rsidR="00262E6E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62E6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"externalInfo"</w:t>
            </w: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62E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62E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扩展信息</w:t>
            </w:r>
            <w:r w:rsidR="00961D4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#</w:t>
            </w:r>
          </w:p>
          <w:p w:rsidR="00495385" w:rsidRPr="00262E6E" w:rsidRDefault="00262E6E" w:rsidP="00262E6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E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6A5A8B" w:rsidTr="00495385">
        <w:tc>
          <w:tcPr>
            <w:tcW w:w="8522" w:type="dxa"/>
          </w:tcPr>
          <w:p w:rsidR="00CA4B3A" w:rsidRPr="00CA4B3A" w:rsidRDefault="00CA4B3A" w:rsidP="00CA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A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>//</w:t>
            </w:r>
            <w:r w:rsidRPr="00CA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格式区别</w:t>
            </w:r>
          </w:p>
          <w:p w:rsidR="00CA4B3A" w:rsidRPr="00CA4B3A" w:rsidRDefault="00CA4B3A" w:rsidP="00CA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A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scheduleUser </w:t>
            </w:r>
            <w:r w:rsidRPr="00CA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A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A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//esl</w:t>
            </w:r>
            <w:r w:rsidRPr="00CA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接口未返回调度号码字段</w:t>
            </w:r>
          </w:p>
          <w:p w:rsidR="006A5A8B" w:rsidRPr="00CA4B3A" w:rsidRDefault="00CA4B3A" w:rsidP="00262E6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peerUserId </w:t>
            </w:r>
            <w:r w:rsidRPr="00CA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A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A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//esl</w:t>
            </w:r>
            <w:r w:rsidRPr="00CA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接口未返回</w:t>
            </w:r>
            <w:r w:rsidRPr="00CA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UID</w:t>
            </w:r>
            <w:r w:rsidRPr="00CA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字段</w:t>
            </w:r>
          </w:p>
        </w:tc>
      </w:tr>
    </w:tbl>
    <w:p w:rsidR="00495385" w:rsidRPr="00495385" w:rsidRDefault="00495385" w:rsidP="00495385"/>
    <w:p w:rsidR="00AA274A" w:rsidRDefault="00AA274A" w:rsidP="00AA274A">
      <w:pPr>
        <w:pStyle w:val="2"/>
      </w:pPr>
      <w:r>
        <w:rPr>
          <w:rFonts w:hint="eastAsia"/>
        </w:rPr>
        <w:t>电台列表</w:t>
      </w:r>
    </w:p>
    <w:p w:rsidR="00CA4B3A" w:rsidRPr="00CA4B3A" w:rsidRDefault="00CA4B3A" w:rsidP="00CA4B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D11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D11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获取电台列表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2E73" w:rsidTr="004F2E73">
        <w:tc>
          <w:tcPr>
            <w:tcW w:w="8522" w:type="dxa"/>
          </w:tcPr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CA4B3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esl</w:t>
            </w:r>
            <w:r w:rsidR="00CA4B3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请求格式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//serveraddr:port/api/v1/radio/getRadioList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</w:t>
            </w: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D11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"user"</w:t>
            </w: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调度号码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D11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"token"</w:t>
            </w: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//token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{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D11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"msg"</w:t>
            </w: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响应消息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D11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"code"</w:t>
            </w: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错误代码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D11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"data"</w:t>
            </w: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:[{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D11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"radionum"</w:t>
            </w: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电台号码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D11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"radioname"</w:t>
            </w: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电台名称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D11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"radiorate"</w:t>
            </w: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电台频率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D11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"waveband"</w:t>
            </w: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电台波段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D11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"radiotype"</w:t>
            </w: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电台类型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D11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"serverip"</w:t>
            </w: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D11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电台服务地址</w:t>
            </w:r>
          </w:p>
          <w:p w:rsidR="00ED1172" w:rsidRPr="00ED1172" w:rsidRDefault="00ED1172" w:rsidP="00ED11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D11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}]</w:t>
            </w:r>
          </w:p>
          <w:p w:rsidR="004F2E73" w:rsidRPr="004F2E73" w:rsidRDefault="00ED1172" w:rsidP="004F2E7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1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4F2E73" w:rsidTr="004F2E73">
        <w:tc>
          <w:tcPr>
            <w:tcW w:w="8522" w:type="dxa"/>
          </w:tcPr>
          <w:p w:rsidR="00CA4B3A" w:rsidRPr="00CA4B3A" w:rsidRDefault="00CA4B3A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A4B3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lastRenderedPageBreak/>
              <w:t>//vs</w:t>
            </w:r>
            <w:r w:rsidRPr="00CA4B3A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请求格式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//serveraddr:port/http/GetRadioBind.php?loginnumber=&amp;radionum=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"loginnumber"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调度号码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"radionum"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电台号码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"success"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状态值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"msg"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提示消息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"data"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"loginnumber"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调度号码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"loginname"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调度名称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"radios"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:[{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"id"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服务器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"seatport"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话音组网端口号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"radionum"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电台号码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"radioname"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电台名称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"radioposition"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//radio position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"radiorate"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电台频率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"waveband"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电台波段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"seatportowner"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"seatnum"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"radiotype"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电台类型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"noisekey"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静噪开关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"callid"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呼叫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CallId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"serverport"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话音组网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VP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模块的端口号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"serverip"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话音组网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VP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模块的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地址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357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"voiceencryption"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357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}]</w:t>
            </w:r>
          </w:p>
          <w:p w:rsidR="00AB3572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35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4F2E73" w:rsidRPr="00AB3572" w:rsidRDefault="00AB3572" w:rsidP="00AB357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35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CA4B3A" w:rsidTr="004F2E73">
        <w:tc>
          <w:tcPr>
            <w:tcW w:w="8522" w:type="dxa"/>
          </w:tcPr>
          <w:p w:rsidR="00CA4B3A" w:rsidRPr="00CA4B3A" w:rsidRDefault="00CA4B3A" w:rsidP="00CA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A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>//</w:t>
            </w:r>
            <w:r w:rsidRPr="00CA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格式区别</w:t>
            </w:r>
          </w:p>
          <w:p w:rsidR="00CA4B3A" w:rsidRPr="00CA4B3A" w:rsidRDefault="00CA4B3A" w:rsidP="00AB357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A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具体参数差别太大</w:t>
            </w:r>
          </w:p>
        </w:tc>
      </w:tr>
    </w:tbl>
    <w:p w:rsidR="004F2E73" w:rsidRPr="004F2E73" w:rsidRDefault="004F2E73" w:rsidP="004F2E73"/>
    <w:p w:rsidR="00AA274A" w:rsidRDefault="00A15BFF" w:rsidP="00A15BFF">
      <w:pPr>
        <w:pStyle w:val="2"/>
      </w:pPr>
      <w:r>
        <w:rPr>
          <w:rFonts w:hint="eastAsia"/>
        </w:rPr>
        <w:t>用户配置</w:t>
      </w:r>
    </w:p>
    <w:p w:rsidR="00A757BF" w:rsidRPr="00A757BF" w:rsidRDefault="00A757BF" w:rsidP="00A757BF">
      <w:r w:rsidRPr="00D049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049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获取用户配置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3572" w:rsidTr="00AB3572">
        <w:tc>
          <w:tcPr>
            <w:tcW w:w="8522" w:type="dxa"/>
          </w:tcPr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A757BF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esl</w:t>
            </w:r>
            <w:r w:rsidR="00A757BF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请求接口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//serveraddr:port/api/v1/SystemConfig/getSystemConfig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"user"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调度号码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"token"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//token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"msg"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响应消息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"code"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错误代码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"data"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"sipIp"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//sip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服务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"sipPort"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//sip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端口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"recordServerIp"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录播服务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"recordServerPort"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录播播放端口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"seatIP"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话音组网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"seatPort"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话音组网端口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"ntpPort"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//NTP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端口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"sbcPort"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收敛端口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"numberRange"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普通号码范围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"bellRange"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铃组号码范围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"mettingNumRange"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会议号码范围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"atisNumRange"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通播号码范围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"videoIP"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视频接入网关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493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"videoPort"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0493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视频接入网关端口</w:t>
            </w:r>
          </w:p>
          <w:p w:rsidR="00D04937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493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B3572" w:rsidRPr="00D04937" w:rsidRDefault="00D04937" w:rsidP="00D0493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49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AB3572" w:rsidTr="00AB3572">
        <w:tc>
          <w:tcPr>
            <w:tcW w:w="8522" w:type="dxa"/>
          </w:tcPr>
          <w:p w:rsidR="00A757BF" w:rsidRPr="00A757BF" w:rsidRDefault="00A757BF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757BF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//vs</w:t>
            </w:r>
            <w:r w:rsidRPr="00A757BF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请求接口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068C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//serveraddr:port/sdkMethod/configInfoClass.php?act=getConfig&amp;user=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"act"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068C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068C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获取个人配置标识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"user"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068C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068C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调度号码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"success"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068C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068C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状态值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"msg"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A068C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068C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提示消息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"data"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"compress"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A068C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"dynamicPage"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"setting"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"SKey_AnnounceAutoReply"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"SKey_AnnounceVolume"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"SKey_BroadStaAutoReply"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"SKey_BroadStaVolume"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"SKey_CallAutoReply"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"SKey_CallDivert"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"SKey_CallVolume"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"SKey_DefaultCallMode"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"SKey_IncomingMute"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"SKey_MeetingAutoReply"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"SKey_MeetingVolume"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"SKey_NumberKeyboardPopMode"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"SKey_RadioSelected"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"SKey_ScCallMode"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"Skey_ScNumberBoardMode"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068C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"Skey_ScStartNumberKeyBoard"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068CA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068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B3572" w:rsidRPr="00A068CA" w:rsidRDefault="00A068CA" w:rsidP="00A068CA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8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A757BF" w:rsidTr="00AB3572">
        <w:tc>
          <w:tcPr>
            <w:tcW w:w="8522" w:type="dxa"/>
          </w:tcPr>
          <w:p w:rsidR="00844983" w:rsidRPr="00844983" w:rsidRDefault="00844983" w:rsidP="0084498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4498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>//</w:t>
            </w:r>
            <w:r w:rsidRPr="0084498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格式区别</w:t>
            </w:r>
          </w:p>
          <w:p w:rsidR="00A757BF" w:rsidRPr="00844983" w:rsidRDefault="00844983" w:rsidP="00A068CA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98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4498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功能暂无</w:t>
            </w:r>
          </w:p>
        </w:tc>
      </w:tr>
    </w:tbl>
    <w:p w:rsidR="00AB3572" w:rsidRPr="00AB3572" w:rsidRDefault="00AB3572" w:rsidP="00AB3572"/>
    <w:p w:rsidR="00A15BFF" w:rsidRDefault="00840C6A" w:rsidP="00840C6A">
      <w:pPr>
        <w:pStyle w:val="2"/>
      </w:pPr>
      <w:r>
        <w:rPr>
          <w:rFonts w:hint="eastAsia"/>
        </w:rPr>
        <w:t>席位设备列表</w:t>
      </w:r>
    </w:p>
    <w:p w:rsidR="00640038" w:rsidRPr="00640038" w:rsidRDefault="00640038" w:rsidP="0064003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5199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5199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席位设备列表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1991" w:rsidTr="00451991">
        <w:tc>
          <w:tcPr>
            <w:tcW w:w="8522" w:type="dxa"/>
          </w:tcPr>
          <w:p w:rsidR="00451991" w:rsidRDefault="00640038" w:rsidP="00640038">
            <w:pPr>
              <w:widowControl/>
              <w:shd w:val="clear" w:color="auto" w:fill="FFFFFF"/>
              <w:jc w:val="left"/>
            </w:pPr>
            <w:r w:rsidRPr="00640038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//esl</w:t>
            </w:r>
            <w:r w:rsidRPr="00640038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请求接口</w:t>
            </w:r>
          </w:p>
        </w:tc>
      </w:tr>
      <w:tr w:rsidR="00451991" w:rsidTr="00451991">
        <w:tc>
          <w:tcPr>
            <w:tcW w:w="8522" w:type="dxa"/>
          </w:tcPr>
          <w:p w:rsidR="00640038" w:rsidRPr="00640038" w:rsidRDefault="00640038" w:rsidP="004519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40038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//vs</w:t>
            </w:r>
            <w:r w:rsidRPr="00640038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请求接口</w:t>
            </w:r>
          </w:p>
          <w:p w:rsidR="00451991" w:rsidRPr="00451991" w:rsidRDefault="00451991" w:rsidP="0045199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4519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4519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//serveraddr:port/http/ClientUpgradeClass.php?act=getDeviceList</w:t>
            </w:r>
          </w:p>
          <w:p w:rsidR="00451991" w:rsidRDefault="00451991" w:rsidP="00451991"/>
          <w:p w:rsidR="00451991" w:rsidRPr="00451991" w:rsidRDefault="00451991" w:rsidP="004519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4519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451991" w:rsidRPr="00451991" w:rsidRDefault="00451991" w:rsidP="004519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519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{</w:t>
            </w:r>
          </w:p>
          <w:p w:rsidR="00451991" w:rsidRPr="00451991" w:rsidRDefault="00451991" w:rsidP="004519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5199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"success"</w:t>
            </w:r>
            <w:r w:rsidRPr="004519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状态值</w:t>
            </w:r>
          </w:p>
          <w:p w:rsidR="00451991" w:rsidRPr="00451991" w:rsidRDefault="00451991" w:rsidP="004519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5199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"msg"</w:t>
            </w:r>
            <w:r w:rsidRPr="004519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提示消息</w:t>
            </w:r>
          </w:p>
          <w:p w:rsidR="00451991" w:rsidRPr="00451991" w:rsidRDefault="00451991" w:rsidP="004519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5199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"result"</w:t>
            </w:r>
            <w:r w:rsidRPr="004519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:[{</w:t>
            </w:r>
          </w:p>
          <w:p w:rsidR="00451991" w:rsidRPr="00451991" w:rsidRDefault="00451991" w:rsidP="004519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5199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"devuuid"</w:t>
            </w:r>
            <w:r w:rsidRPr="004519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设备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UUID</w:t>
            </w:r>
          </w:p>
          <w:p w:rsidR="00451991" w:rsidRPr="00451991" w:rsidRDefault="00451991" w:rsidP="004519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5199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"devip"</w:t>
            </w:r>
            <w:r w:rsidRPr="004519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设备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</w:p>
          <w:p w:rsidR="00451991" w:rsidRPr="00451991" w:rsidRDefault="00451991" w:rsidP="004519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5199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"devseatuser"</w:t>
            </w:r>
            <w:r w:rsidRPr="004519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座席号</w:t>
            </w:r>
          </w:p>
          <w:p w:rsidR="00451991" w:rsidRPr="00451991" w:rsidRDefault="00451991" w:rsidP="004519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5199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"devscheduleuser"</w:t>
            </w:r>
            <w:r w:rsidRPr="004519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用户号</w:t>
            </w:r>
          </w:p>
          <w:p w:rsidR="00451991" w:rsidRPr="00451991" w:rsidRDefault="00451991" w:rsidP="004519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5199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"devpstnnum"</w:t>
            </w:r>
            <w:r w:rsidRPr="004519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设备</w:t>
            </w:r>
            <w:r w:rsidRPr="004519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PSTN</w:t>
            </w:r>
          </w:p>
          <w:p w:rsidR="00451991" w:rsidRPr="00451991" w:rsidRDefault="00451991" w:rsidP="004519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5199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519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}]</w:t>
            </w:r>
          </w:p>
          <w:p w:rsidR="00451991" w:rsidRPr="00451991" w:rsidRDefault="00451991" w:rsidP="0045199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9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640038" w:rsidTr="00451991">
        <w:tc>
          <w:tcPr>
            <w:tcW w:w="8522" w:type="dxa"/>
          </w:tcPr>
          <w:p w:rsidR="00640038" w:rsidRPr="00844983" w:rsidRDefault="00640038" w:rsidP="0064003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4498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>//</w:t>
            </w:r>
            <w:r w:rsidRPr="0084498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格式区别</w:t>
            </w:r>
          </w:p>
          <w:p w:rsidR="00640038" w:rsidRPr="00451991" w:rsidRDefault="00640038" w:rsidP="0064003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4498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4498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功能暂无</w:t>
            </w:r>
          </w:p>
        </w:tc>
      </w:tr>
    </w:tbl>
    <w:p w:rsidR="00451991" w:rsidRPr="00451991" w:rsidRDefault="00451991" w:rsidP="00451991"/>
    <w:p w:rsidR="00A4327F" w:rsidRDefault="00A4327F" w:rsidP="00A4327F">
      <w:pPr>
        <w:pStyle w:val="2"/>
      </w:pPr>
      <w:r>
        <w:rPr>
          <w:rFonts w:hint="eastAsia"/>
        </w:rPr>
        <w:t>公共通讯录</w:t>
      </w:r>
    </w:p>
    <w:p w:rsidR="00640038" w:rsidRPr="00640038" w:rsidRDefault="00640038" w:rsidP="0064003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F37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获取</w:t>
      </w:r>
      <w:r w:rsidRPr="00AF37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公共通讯录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3757" w:rsidTr="00AF3757">
        <w:tc>
          <w:tcPr>
            <w:tcW w:w="8522" w:type="dxa"/>
          </w:tcPr>
          <w:p w:rsidR="00640038" w:rsidRPr="00640038" w:rsidRDefault="00640038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40038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//esl</w:t>
            </w:r>
            <w:r w:rsidRPr="00640038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请求接口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//serveraddr:port/api/v1/book/getPublicBook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"user"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调度号码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"token"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//token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"msg"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响应消息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"code"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错误代码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"data"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"fileUrl"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文件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url</w:t>
            </w:r>
          </w:p>
          <w:p w:rsidR="00AF3757" w:rsidRPr="00AF3757" w:rsidRDefault="00AF3757" w:rsidP="00783BDD">
            <w:pPr>
              <w:widowControl/>
              <w:shd w:val="clear" w:color="auto" w:fill="FFFFFF"/>
              <w:tabs>
                <w:tab w:val="left" w:pos="3180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="00783BD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ab/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"msg"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响应消息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"code"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错误代码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"data"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"groupList"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:[{}]</w:t>
            </w: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组列表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"memberList"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:[{}]</w:t>
            </w: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用户列表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"groupList"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"groupid"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组唯一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id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"groupname"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组名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"fatherid"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父组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id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"memberList"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"fatherid"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组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groupid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"membname"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F37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成员名称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"membnumb1"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"membtype1"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"membnumb2"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"membtype2"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"membnumb3"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"membtype3"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"membnumb4"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F375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"membtype4"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F37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F3757" w:rsidRPr="00AF3757" w:rsidRDefault="00AF3757" w:rsidP="00AF375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37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AF3757" w:rsidTr="00AF3757">
        <w:tc>
          <w:tcPr>
            <w:tcW w:w="8522" w:type="dxa"/>
          </w:tcPr>
          <w:p w:rsidR="00640038" w:rsidRPr="00640038" w:rsidRDefault="00640038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40038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lastRenderedPageBreak/>
              <w:t>//vs</w:t>
            </w:r>
            <w:r w:rsidRPr="00640038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请求接口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//serveraddr:port/sdkMethod/publicListClass.php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"publicList"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:[{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"id"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//Id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"value"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记录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Id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"groupid"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分组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Id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"text"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分组名称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"fatherid"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父级组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Id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"leaf"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是否为叶节点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"members"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:[]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"children"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:[]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}]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"children"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"id"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//Id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"value"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记录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Id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"groupid"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分组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Id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"text"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分组名称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"fatherid"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父级组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Id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"leaf"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是否为叶节点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"members"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:{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"id"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//Id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"groupid"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分组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Id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"position"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成员在当前组中的位置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"membnumb"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成员号码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F66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"membtype"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65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成员类型</w:t>
            </w:r>
          </w:p>
          <w:p w:rsidR="007F665A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F6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F3757" w:rsidRPr="007F665A" w:rsidRDefault="007F665A" w:rsidP="007F665A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66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064FFA" w:rsidTr="00AF3757">
        <w:tc>
          <w:tcPr>
            <w:tcW w:w="8522" w:type="dxa"/>
          </w:tcPr>
          <w:p w:rsidR="00064FFA" w:rsidRPr="00CA4B3A" w:rsidRDefault="00064FFA" w:rsidP="00064FF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A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>//</w:t>
            </w:r>
            <w:r w:rsidRPr="00CA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格式区别</w:t>
            </w:r>
          </w:p>
          <w:p w:rsidR="00064FFA" w:rsidRPr="00640038" w:rsidRDefault="00064FFA" w:rsidP="00064FF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A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A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具体参数差别太大</w:t>
            </w:r>
          </w:p>
        </w:tc>
      </w:tr>
    </w:tbl>
    <w:p w:rsidR="00A4327F" w:rsidRPr="00A4327F" w:rsidRDefault="00A4327F" w:rsidP="00A4327F"/>
    <w:sectPr w:rsidR="00A4327F" w:rsidRPr="00A43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EA2" w:rsidRDefault="00131EA2" w:rsidP="005A6372">
      <w:r>
        <w:separator/>
      </w:r>
    </w:p>
  </w:endnote>
  <w:endnote w:type="continuationSeparator" w:id="0">
    <w:p w:rsidR="00131EA2" w:rsidRDefault="00131EA2" w:rsidP="005A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EA2" w:rsidRDefault="00131EA2" w:rsidP="005A6372">
      <w:r>
        <w:separator/>
      </w:r>
    </w:p>
  </w:footnote>
  <w:footnote w:type="continuationSeparator" w:id="0">
    <w:p w:rsidR="00131EA2" w:rsidRDefault="00131EA2" w:rsidP="005A6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927D2"/>
    <w:multiLevelType w:val="hybridMultilevel"/>
    <w:tmpl w:val="8CCCDE38"/>
    <w:lvl w:ilvl="0" w:tplc="8B98E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E6"/>
    <w:rsid w:val="000179D8"/>
    <w:rsid w:val="0002079C"/>
    <w:rsid w:val="00046085"/>
    <w:rsid w:val="00064FFA"/>
    <w:rsid w:val="00084ABB"/>
    <w:rsid w:val="00095AD6"/>
    <w:rsid w:val="000A00E5"/>
    <w:rsid w:val="00102A28"/>
    <w:rsid w:val="00107CE6"/>
    <w:rsid w:val="0011630E"/>
    <w:rsid w:val="001232C0"/>
    <w:rsid w:val="00125320"/>
    <w:rsid w:val="00131EA2"/>
    <w:rsid w:val="001A01D6"/>
    <w:rsid w:val="001B19FB"/>
    <w:rsid w:val="001D134F"/>
    <w:rsid w:val="001F5691"/>
    <w:rsid w:val="0021167E"/>
    <w:rsid w:val="00243C36"/>
    <w:rsid w:val="00262E6E"/>
    <w:rsid w:val="00273BF9"/>
    <w:rsid w:val="00285EE8"/>
    <w:rsid w:val="002A66BF"/>
    <w:rsid w:val="002A718A"/>
    <w:rsid w:val="002D5411"/>
    <w:rsid w:val="002D5539"/>
    <w:rsid w:val="00323D02"/>
    <w:rsid w:val="00332407"/>
    <w:rsid w:val="00344251"/>
    <w:rsid w:val="00362F88"/>
    <w:rsid w:val="00394939"/>
    <w:rsid w:val="003C21F2"/>
    <w:rsid w:val="003D107A"/>
    <w:rsid w:val="0042374F"/>
    <w:rsid w:val="0043209A"/>
    <w:rsid w:val="00451991"/>
    <w:rsid w:val="00495058"/>
    <w:rsid w:val="00495385"/>
    <w:rsid w:val="004F2E73"/>
    <w:rsid w:val="00515063"/>
    <w:rsid w:val="00532432"/>
    <w:rsid w:val="00546493"/>
    <w:rsid w:val="00566E4C"/>
    <w:rsid w:val="005A6372"/>
    <w:rsid w:val="005C19B7"/>
    <w:rsid w:val="005C3F42"/>
    <w:rsid w:val="00635593"/>
    <w:rsid w:val="00640038"/>
    <w:rsid w:val="006A5A8B"/>
    <w:rsid w:val="006B4277"/>
    <w:rsid w:val="006B4C93"/>
    <w:rsid w:val="006F5FCB"/>
    <w:rsid w:val="00726C5E"/>
    <w:rsid w:val="00732A6E"/>
    <w:rsid w:val="00733675"/>
    <w:rsid w:val="00753BBB"/>
    <w:rsid w:val="00783BDD"/>
    <w:rsid w:val="007F665A"/>
    <w:rsid w:val="00840C6A"/>
    <w:rsid w:val="00844983"/>
    <w:rsid w:val="0088230B"/>
    <w:rsid w:val="00891383"/>
    <w:rsid w:val="008E2B6C"/>
    <w:rsid w:val="008E4607"/>
    <w:rsid w:val="008F11CE"/>
    <w:rsid w:val="008F31C1"/>
    <w:rsid w:val="00961D4A"/>
    <w:rsid w:val="009A02A0"/>
    <w:rsid w:val="009A43A6"/>
    <w:rsid w:val="009B628E"/>
    <w:rsid w:val="009F2788"/>
    <w:rsid w:val="00A068CA"/>
    <w:rsid w:val="00A10D83"/>
    <w:rsid w:val="00A15BFF"/>
    <w:rsid w:val="00A4327F"/>
    <w:rsid w:val="00A5618D"/>
    <w:rsid w:val="00A757BF"/>
    <w:rsid w:val="00A916C5"/>
    <w:rsid w:val="00AA274A"/>
    <w:rsid w:val="00AB3572"/>
    <w:rsid w:val="00AB5FA9"/>
    <w:rsid w:val="00AC0773"/>
    <w:rsid w:val="00AC17E8"/>
    <w:rsid w:val="00AD503E"/>
    <w:rsid w:val="00AF3757"/>
    <w:rsid w:val="00B37DF1"/>
    <w:rsid w:val="00B75E15"/>
    <w:rsid w:val="00BE3930"/>
    <w:rsid w:val="00C3501B"/>
    <w:rsid w:val="00C64550"/>
    <w:rsid w:val="00C73B09"/>
    <w:rsid w:val="00C93D4B"/>
    <w:rsid w:val="00C9686A"/>
    <w:rsid w:val="00CA4B3A"/>
    <w:rsid w:val="00CD14EC"/>
    <w:rsid w:val="00D04937"/>
    <w:rsid w:val="00DB4058"/>
    <w:rsid w:val="00E20613"/>
    <w:rsid w:val="00E34D41"/>
    <w:rsid w:val="00E900A9"/>
    <w:rsid w:val="00E915C3"/>
    <w:rsid w:val="00ED1172"/>
    <w:rsid w:val="00F54ACF"/>
    <w:rsid w:val="00F74806"/>
    <w:rsid w:val="00FB5C79"/>
    <w:rsid w:val="00FC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3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372"/>
    <w:rPr>
      <w:sz w:val="18"/>
      <w:szCs w:val="18"/>
    </w:rPr>
  </w:style>
  <w:style w:type="paragraph" w:styleId="a5">
    <w:name w:val="List Paragraph"/>
    <w:basedOn w:val="a"/>
    <w:uiPriority w:val="34"/>
    <w:qFormat/>
    <w:rsid w:val="005A6372"/>
    <w:pPr>
      <w:ind w:firstLineChars="200" w:firstLine="420"/>
    </w:pPr>
  </w:style>
  <w:style w:type="table" w:styleId="a6">
    <w:name w:val="Table Grid"/>
    <w:basedOn w:val="a1"/>
    <w:uiPriority w:val="59"/>
    <w:rsid w:val="005A6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a0"/>
    <w:rsid w:val="00C350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9F278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9F27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F27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F27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F278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F278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237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E900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00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2A2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3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372"/>
    <w:rPr>
      <w:sz w:val="18"/>
      <w:szCs w:val="18"/>
    </w:rPr>
  </w:style>
  <w:style w:type="paragraph" w:styleId="a5">
    <w:name w:val="List Paragraph"/>
    <w:basedOn w:val="a"/>
    <w:uiPriority w:val="34"/>
    <w:qFormat/>
    <w:rsid w:val="005A6372"/>
    <w:pPr>
      <w:ind w:firstLineChars="200" w:firstLine="420"/>
    </w:pPr>
  </w:style>
  <w:style w:type="table" w:styleId="a6">
    <w:name w:val="Table Grid"/>
    <w:basedOn w:val="a1"/>
    <w:uiPriority w:val="59"/>
    <w:rsid w:val="005A6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a0"/>
    <w:rsid w:val="00C350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9F278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9F27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F27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F27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F278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F278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237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E900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00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2A2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91922-29D7-4775-8FB0-C12ED1C8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16</Pages>
  <Words>1823</Words>
  <Characters>10396</Characters>
  <Application>Microsoft Office Word</Application>
  <DocSecurity>0</DocSecurity>
  <Lines>86</Lines>
  <Paragraphs>24</Paragraphs>
  <ScaleCrop>false</ScaleCrop>
  <Company/>
  <LinksUpToDate>false</LinksUpToDate>
  <CharactersWithSpaces>12195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wl</cp:lastModifiedBy>
  <cp:revision>118</cp:revision>
  <dcterms:created xsi:type="dcterms:W3CDTF">2021-06-01T09:20:00Z</dcterms:created>
  <dcterms:modified xsi:type="dcterms:W3CDTF">2021-06-10T02:21:00Z</dcterms:modified>
</cp:coreProperties>
</file>