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C1A" w:rsidRPr="00281C1A" w:rsidRDefault="00281C1A" w:rsidP="00281C1A">
      <w:pPr>
        <w:widowControl/>
        <w:spacing w:line="3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81C1A">
        <w:rPr>
          <w:rFonts w:ascii="Helvetica" w:eastAsia="宋体" w:hAnsi="Helvetica" w:cs="Helvetica"/>
          <w:color w:val="1A75FF"/>
          <w:kern w:val="0"/>
          <w:sz w:val="24"/>
          <w:szCs w:val="24"/>
        </w:rPr>
        <w:t>Rest</w:t>
      </w:r>
      <w:r w:rsidRPr="00281C1A">
        <w:rPr>
          <w:rFonts w:ascii="Helvetica" w:eastAsia="宋体" w:hAnsi="Helvetica" w:cs="Helvetica"/>
          <w:color w:val="1A75FF"/>
          <w:kern w:val="0"/>
          <w:sz w:val="24"/>
          <w:szCs w:val="24"/>
        </w:rPr>
        <w:t>文档</w:t>
      </w:r>
      <w:bookmarkStart w:id="0" w:name="_GoBack"/>
      <w:bookmarkEnd w:id="0"/>
    </w:p>
    <w:p w:rsidR="00281C1A" w:rsidRPr="00281C1A" w:rsidRDefault="00281C1A" w:rsidP="00281C1A">
      <w:pPr>
        <w:widowControl/>
        <w:spacing w:line="3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hyperlink r:id="rId7" w:history="1">
        <w:r>
          <w:rPr>
            <w:rStyle w:val="a9"/>
          </w:rPr>
          <w:t>https://docs.qq.com/doc/DUE9GSWxvZFZJR2po?ADUIN=837005411&amp;ADSESSION=1562893279&amp;ADTAG=CLIENT.QQ.5635_.0&amp;ADPUBNO=26913</w:t>
        </w:r>
      </w:hyperlink>
    </w:p>
    <w:p w:rsidR="00281C1A" w:rsidRPr="00281C1A" w:rsidRDefault="00281C1A" w:rsidP="00281C1A">
      <w:pPr>
        <w:widowControl/>
        <w:spacing w:line="997" w:lineRule="atLeast"/>
        <w:jc w:val="left"/>
        <w:textAlignment w:val="baseline"/>
        <w:rPr>
          <w:rFonts w:ascii="Helvetica" w:eastAsia="宋体" w:hAnsi="Helvetica" w:cs="Helvetica"/>
          <w:b/>
          <w:bCs/>
          <w:color w:val="000000"/>
          <w:kern w:val="0"/>
          <w:sz w:val="44"/>
          <w:szCs w:val="44"/>
        </w:rPr>
      </w:pPr>
      <w:r w:rsidRPr="00281C1A">
        <w:rPr>
          <w:rFonts w:ascii="Helvetica" w:eastAsia="宋体" w:hAnsi="Helvetica" w:cs="Helvetica"/>
          <w:b/>
          <w:bCs/>
          <w:color w:val="000000"/>
          <w:kern w:val="0"/>
          <w:sz w:val="44"/>
          <w:szCs w:val="44"/>
        </w:rPr>
        <w:t>1.</w:t>
      </w:r>
      <w:r w:rsidRPr="00281C1A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 xml:space="preserve"> </w:t>
      </w:r>
      <w:r w:rsidRPr="00281C1A">
        <w:rPr>
          <w:rFonts w:ascii="Helvetica" w:eastAsia="宋体" w:hAnsi="Helvetica" w:cs="Helvetica"/>
          <w:b/>
          <w:bCs/>
          <w:color w:val="000000"/>
          <w:kern w:val="0"/>
          <w:sz w:val="44"/>
          <w:szCs w:val="44"/>
        </w:rPr>
        <w:t>User</w:t>
      </w:r>
    </w:p>
    <w:p w:rsidR="00281C1A" w:rsidRPr="00281C1A" w:rsidRDefault="00281C1A" w:rsidP="00281C1A">
      <w:pPr>
        <w:widowControl/>
        <w:spacing w:line="725" w:lineRule="atLeast"/>
        <w:jc w:val="left"/>
        <w:textAlignment w:val="baseline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281C1A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1.1 register</w:t>
      </w:r>
    </w:p>
    <w:tbl>
      <w:tblPr>
        <w:tblW w:w="9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2310"/>
        <w:gridCol w:w="2310"/>
        <w:gridCol w:w="2310"/>
      </w:tblGrid>
      <w:tr w:rsidR="00281C1A" w:rsidRPr="00281C1A" w:rsidTr="00281C1A">
        <w:trPr>
          <w:trHeight w:val="420"/>
          <w:tblHeader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Helvetica"/>
                <w:color w:val="000000"/>
                <w:kern w:val="0"/>
                <w:sz w:val="24"/>
                <w:szCs w:val="24"/>
              </w:rPr>
              <w:t>url</w:t>
            </w:r>
            <w:r w:rsidRPr="00281C1A">
              <w:rPr>
                <w:rFonts w:ascii="sf pro" w:eastAsia="宋体" w:hAnsi="sf pro" w:cs="Helvetica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/api/user/register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Method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功能说明：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注册新用户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Json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Json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数据样例：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"regName":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"regPwd":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"regPhone":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"regEmail":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"regDescription":""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，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"regFaceId":"",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"IsSuccess": true,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"ErrorInfo": ""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281C1A" w:rsidRPr="00281C1A" w:rsidRDefault="00281C1A" w:rsidP="00281C1A">
      <w:pPr>
        <w:widowControl/>
        <w:spacing w:line="320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 w:val="24"/>
          <w:szCs w:val="24"/>
        </w:rPr>
      </w:pPr>
    </w:p>
    <w:p w:rsidR="00281C1A" w:rsidRPr="00281C1A" w:rsidRDefault="00281C1A" w:rsidP="00281C1A">
      <w:pPr>
        <w:widowControl/>
        <w:spacing w:line="725" w:lineRule="atLeast"/>
        <w:jc w:val="left"/>
        <w:textAlignment w:val="baseline"/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</w:pPr>
      <w:r w:rsidRPr="00281C1A"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  <w:t>1.2 login</w:t>
      </w:r>
    </w:p>
    <w:tbl>
      <w:tblPr>
        <w:tblW w:w="9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2310"/>
        <w:gridCol w:w="2310"/>
        <w:gridCol w:w="2310"/>
      </w:tblGrid>
      <w:tr w:rsidR="00281C1A" w:rsidRPr="00281C1A" w:rsidTr="00281C1A">
        <w:trPr>
          <w:trHeight w:val="420"/>
          <w:tblHeader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url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/api/user/login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Method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功能说明：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登录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Json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Json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数据样例：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"logName":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"logPwd":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lastRenderedPageBreak/>
              <w:t>}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lastRenderedPageBreak/>
              <w:t>返回数据：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"IsSuccess": true,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"ErrorInfo":"",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"curId":"",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"curName":"",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"curPhone":"",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"curEmail":"",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"curAlert":"",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"curDescription":"",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"curFaceId":""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281C1A" w:rsidRPr="00281C1A" w:rsidRDefault="00281C1A" w:rsidP="00281C1A">
      <w:pPr>
        <w:widowControl/>
        <w:spacing w:line="320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 w:val="24"/>
          <w:szCs w:val="24"/>
        </w:rPr>
      </w:pPr>
    </w:p>
    <w:p w:rsidR="00281C1A" w:rsidRPr="00281C1A" w:rsidRDefault="00281C1A" w:rsidP="00281C1A">
      <w:pPr>
        <w:widowControl/>
        <w:spacing w:line="725" w:lineRule="atLeast"/>
        <w:jc w:val="left"/>
        <w:textAlignment w:val="baseline"/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</w:pPr>
      <w:r w:rsidRPr="00281C1A"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  <w:t>1.3</w:t>
      </w:r>
      <w:r w:rsidRPr="00281C1A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 xml:space="preserve"> </w:t>
      </w:r>
      <w:r w:rsidRPr="00281C1A"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  <w:t>update</w:t>
      </w:r>
    </w:p>
    <w:p w:rsidR="00281C1A" w:rsidRPr="00281C1A" w:rsidRDefault="00281C1A" w:rsidP="00281C1A">
      <w:pPr>
        <w:widowControl/>
        <w:spacing w:line="640" w:lineRule="atLeast"/>
        <w:jc w:val="left"/>
        <w:textAlignment w:val="baseline"/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</w:pPr>
      <w:r w:rsidRPr="00281C1A"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  <w:t>1.3.1 name</w:t>
      </w:r>
    </w:p>
    <w:tbl>
      <w:tblPr>
        <w:tblW w:w="9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2310"/>
        <w:gridCol w:w="2310"/>
        <w:gridCol w:w="2310"/>
      </w:tblGrid>
      <w:tr w:rsidR="00281C1A" w:rsidRPr="00281C1A" w:rsidTr="00281C1A">
        <w:trPr>
          <w:trHeight w:val="420"/>
          <w:tblHeader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url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/api/user/update/name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Method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功能说明：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修改用户名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Json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Json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数据样例：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"curId":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"newName":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"IsSuccess": true,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"curId":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"curName":""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281C1A" w:rsidRPr="00281C1A" w:rsidRDefault="00281C1A" w:rsidP="00281C1A">
      <w:pPr>
        <w:widowControl/>
        <w:spacing w:line="320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 w:val="24"/>
          <w:szCs w:val="24"/>
        </w:rPr>
      </w:pPr>
    </w:p>
    <w:p w:rsidR="00281C1A" w:rsidRPr="00281C1A" w:rsidRDefault="00281C1A" w:rsidP="00281C1A">
      <w:pPr>
        <w:widowControl/>
        <w:spacing w:line="640" w:lineRule="atLeast"/>
        <w:jc w:val="left"/>
        <w:textAlignment w:val="baseline"/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</w:pPr>
      <w:r w:rsidRPr="00281C1A"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  <w:t>1.3.2 pwd</w:t>
      </w:r>
    </w:p>
    <w:tbl>
      <w:tblPr>
        <w:tblW w:w="9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2310"/>
        <w:gridCol w:w="2310"/>
        <w:gridCol w:w="2310"/>
      </w:tblGrid>
      <w:tr w:rsidR="00281C1A" w:rsidRPr="00281C1A" w:rsidTr="00281C1A">
        <w:trPr>
          <w:trHeight w:val="420"/>
          <w:tblHeader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url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/api/user/update/pwd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Method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lastRenderedPageBreak/>
              <w:t>功能说明：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修改密码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Json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Json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数据样例：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"curId":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"oldPwd":""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"newPwd": ""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"IsSuccess": true,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"curId": ""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281C1A" w:rsidRPr="00281C1A" w:rsidRDefault="00281C1A" w:rsidP="00281C1A">
      <w:pPr>
        <w:widowControl/>
        <w:spacing w:line="640" w:lineRule="atLeast"/>
        <w:jc w:val="left"/>
        <w:textAlignment w:val="baseline"/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</w:pPr>
      <w:r w:rsidRPr="00281C1A"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  <w:t>1.3.3 Desctiption</w:t>
      </w:r>
    </w:p>
    <w:tbl>
      <w:tblPr>
        <w:tblW w:w="9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2310"/>
        <w:gridCol w:w="2310"/>
        <w:gridCol w:w="2310"/>
      </w:tblGrid>
      <w:tr w:rsidR="00281C1A" w:rsidRPr="00281C1A" w:rsidTr="00281C1A">
        <w:trPr>
          <w:trHeight w:val="420"/>
          <w:tblHeader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url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/api/user/update/description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Method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功能说明：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修改用户签名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Json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Json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数据样例：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"curId":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"newDescription":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"IsSuccess": true,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"curId":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"curDesctiption":""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281C1A" w:rsidRPr="00281C1A" w:rsidRDefault="00281C1A" w:rsidP="00281C1A">
      <w:pPr>
        <w:widowControl/>
        <w:spacing w:line="320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 w:val="24"/>
          <w:szCs w:val="24"/>
        </w:rPr>
      </w:pPr>
    </w:p>
    <w:p w:rsidR="00281C1A" w:rsidRPr="00281C1A" w:rsidRDefault="00281C1A" w:rsidP="00281C1A">
      <w:pPr>
        <w:widowControl/>
        <w:spacing w:line="320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 w:val="24"/>
          <w:szCs w:val="24"/>
        </w:rPr>
      </w:pPr>
    </w:p>
    <w:p w:rsidR="00281C1A" w:rsidRPr="00281C1A" w:rsidRDefault="00281C1A" w:rsidP="00281C1A">
      <w:pPr>
        <w:widowControl/>
        <w:spacing w:line="320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 w:val="24"/>
          <w:szCs w:val="24"/>
        </w:rPr>
      </w:pPr>
    </w:p>
    <w:p w:rsidR="00281C1A" w:rsidRPr="00281C1A" w:rsidRDefault="00281C1A" w:rsidP="00281C1A">
      <w:pPr>
        <w:widowControl/>
        <w:spacing w:line="997" w:lineRule="atLeast"/>
        <w:jc w:val="left"/>
        <w:textAlignment w:val="baseline"/>
        <w:rPr>
          <w:rFonts w:ascii="sf pro" w:eastAsia="宋体" w:hAnsi="sf pro" w:cs="宋体"/>
          <w:b/>
          <w:bCs/>
          <w:color w:val="000000"/>
          <w:kern w:val="0"/>
          <w:sz w:val="44"/>
          <w:szCs w:val="44"/>
        </w:rPr>
      </w:pPr>
      <w:r w:rsidRPr="00281C1A">
        <w:rPr>
          <w:rFonts w:ascii="sf pro" w:eastAsia="宋体" w:hAnsi="sf pro" w:cs="宋体"/>
          <w:b/>
          <w:bCs/>
          <w:color w:val="000000"/>
          <w:kern w:val="0"/>
          <w:sz w:val="44"/>
          <w:szCs w:val="44"/>
        </w:rPr>
        <w:t>2. Button</w:t>
      </w:r>
    </w:p>
    <w:p w:rsidR="00281C1A" w:rsidRPr="00281C1A" w:rsidRDefault="00281C1A" w:rsidP="00281C1A">
      <w:pPr>
        <w:widowControl/>
        <w:spacing w:line="725" w:lineRule="atLeast"/>
        <w:jc w:val="left"/>
        <w:textAlignment w:val="baseline"/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</w:pPr>
      <w:r w:rsidRPr="00281C1A"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  <w:lastRenderedPageBreak/>
        <w:t>2.1 bind</w:t>
      </w:r>
    </w:p>
    <w:tbl>
      <w:tblPr>
        <w:tblW w:w="9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2310"/>
        <w:gridCol w:w="2310"/>
        <w:gridCol w:w="2310"/>
      </w:tblGrid>
      <w:tr w:rsidR="00281C1A" w:rsidRPr="00281C1A" w:rsidTr="00281C1A">
        <w:trPr>
          <w:trHeight w:val="420"/>
          <w:tblHeader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url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/api/button/bind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Method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功能说明：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绑定新按钮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Json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Json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数据样例：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"curId":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"buttonId": ""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，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"buttonName":""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"IsSuccess": true,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"ErrorInfo": ""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281C1A" w:rsidRPr="00281C1A" w:rsidRDefault="00281C1A" w:rsidP="00281C1A">
      <w:pPr>
        <w:widowControl/>
        <w:spacing w:line="320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 w:val="24"/>
          <w:szCs w:val="24"/>
        </w:rPr>
      </w:pPr>
    </w:p>
    <w:p w:rsidR="00281C1A" w:rsidRPr="00281C1A" w:rsidRDefault="00281C1A" w:rsidP="00281C1A">
      <w:pPr>
        <w:widowControl/>
        <w:spacing w:line="725" w:lineRule="atLeast"/>
        <w:jc w:val="left"/>
        <w:textAlignment w:val="baseline"/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</w:pPr>
      <w:r w:rsidRPr="00281C1A"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  <w:t>2.2 list</w:t>
      </w:r>
    </w:p>
    <w:tbl>
      <w:tblPr>
        <w:tblW w:w="9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2310"/>
        <w:gridCol w:w="2310"/>
        <w:gridCol w:w="2310"/>
      </w:tblGrid>
      <w:tr w:rsidR="00281C1A" w:rsidRPr="00281C1A" w:rsidTr="00281C1A">
        <w:trPr>
          <w:trHeight w:val="420"/>
          <w:tblHeader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url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/api/button/list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Method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功能说明：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获取用户已绑定按钮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Json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Json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数据样例：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"curId": ""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"IsSuccess": true,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"ErrorInfo":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"buttonList": 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"num": 2,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"list": [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"buttonId": "1",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lastRenderedPageBreak/>
              <w:t>"buttonName": "test1",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"buttonType": 0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"buttonId": "2",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"buttonName": "test2",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"buttonType": 0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281C1A" w:rsidRPr="00281C1A" w:rsidRDefault="00281C1A" w:rsidP="00281C1A">
      <w:pPr>
        <w:widowControl/>
        <w:spacing w:line="320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 w:val="24"/>
          <w:szCs w:val="24"/>
        </w:rPr>
      </w:pPr>
    </w:p>
    <w:p w:rsidR="00281C1A" w:rsidRPr="00281C1A" w:rsidRDefault="00281C1A" w:rsidP="00281C1A">
      <w:pPr>
        <w:widowControl/>
        <w:spacing w:line="725" w:lineRule="atLeast"/>
        <w:jc w:val="left"/>
        <w:textAlignment w:val="baseline"/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</w:pPr>
      <w:r w:rsidRPr="00281C1A"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  <w:t>2.3 bindFunction</w:t>
      </w:r>
    </w:p>
    <w:p w:rsidR="00281C1A" w:rsidRPr="00281C1A" w:rsidRDefault="00281C1A" w:rsidP="00281C1A">
      <w:pPr>
        <w:widowControl/>
        <w:spacing w:line="640" w:lineRule="atLeast"/>
        <w:jc w:val="left"/>
        <w:textAlignment w:val="baseline"/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</w:pPr>
      <w:r w:rsidRPr="00281C1A"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  <w:t>2.3.1 bindFurniturn</w:t>
      </w:r>
    </w:p>
    <w:tbl>
      <w:tblPr>
        <w:tblW w:w="9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2310"/>
        <w:gridCol w:w="2310"/>
        <w:gridCol w:w="2310"/>
      </w:tblGrid>
      <w:tr w:rsidR="00281C1A" w:rsidRPr="00281C1A" w:rsidTr="00281C1A">
        <w:trPr>
          <w:trHeight w:val="420"/>
          <w:tblHeader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url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/api/button/bind/furniture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Method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功能说明：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按钮绑定家具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Json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Json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数据样例：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"curId":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"buttonId": ""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，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"furnId":""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"IsSuccess": true,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"ErrorInfo": ""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281C1A" w:rsidRPr="00281C1A" w:rsidRDefault="00281C1A" w:rsidP="00281C1A">
      <w:pPr>
        <w:widowControl/>
        <w:spacing w:line="320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 w:val="24"/>
          <w:szCs w:val="24"/>
        </w:rPr>
      </w:pPr>
    </w:p>
    <w:p w:rsidR="00281C1A" w:rsidRPr="00281C1A" w:rsidRDefault="00281C1A" w:rsidP="00281C1A">
      <w:pPr>
        <w:widowControl/>
        <w:spacing w:line="640" w:lineRule="atLeast"/>
        <w:jc w:val="left"/>
        <w:textAlignment w:val="baseline"/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</w:pPr>
      <w:r w:rsidRPr="00281C1A"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  <w:t>2.3.2 bindAlert</w:t>
      </w:r>
    </w:p>
    <w:tbl>
      <w:tblPr>
        <w:tblW w:w="9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2310"/>
        <w:gridCol w:w="2310"/>
        <w:gridCol w:w="2310"/>
      </w:tblGrid>
      <w:tr w:rsidR="00281C1A" w:rsidRPr="00281C1A" w:rsidTr="00281C1A">
        <w:trPr>
          <w:trHeight w:val="420"/>
          <w:tblHeader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url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/api/button/bind/alert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Method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功能说明：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按钮绑定告警功能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Json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Json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lastRenderedPageBreak/>
              <w:t>数据样例：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"curId":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"buttonId": ""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，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"IsSuccess": true,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"ErrorInfo": ""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281C1A" w:rsidRPr="00281C1A" w:rsidRDefault="00281C1A" w:rsidP="00281C1A">
      <w:pPr>
        <w:widowControl/>
        <w:spacing w:line="320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 w:val="24"/>
          <w:szCs w:val="24"/>
        </w:rPr>
      </w:pPr>
    </w:p>
    <w:p w:rsidR="00281C1A" w:rsidRPr="00281C1A" w:rsidRDefault="00281C1A" w:rsidP="00281C1A">
      <w:pPr>
        <w:widowControl/>
        <w:spacing w:line="640" w:lineRule="atLeast"/>
        <w:jc w:val="left"/>
        <w:textAlignment w:val="baseline"/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</w:pPr>
      <w:r w:rsidRPr="00281C1A"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  <w:t>2.3.3 bindCommodity</w:t>
      </w:r>
    </w:p>
    <w:tbl>
      <w:tblPr>
        <w:tblW w:w="9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2310"/>
        <w:gridCol w:w="2310"/>
        <w:gridCol w:w="2310"/>
      </w:tblGrid>
      <w:tr w:rsidR="00281C1A" w:rsidRPr="00281C1A" w:rsidTr="00281C1A">
        <w:trPr>
          <w:trHeight w:val="420"/>
          <w:tblHeader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url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/api/button/bind/commodity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Method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功能说明：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按钮绑定商品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Json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Json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数据样例：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"curId":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"buttonId":"",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"comId": ""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，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"num":"",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"comAddress":"",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"comPhone":"",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"comName":""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"IsSuccess": true,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"ErrorInfo": ""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281C1A" w:rsidRPr="00281C1A" w:rsidRDefault="00281C1A" w:rsidP="00281C1A">
      <w:pPr>
        <w:widowControl/>
        <w:spacing w:line="320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 w:val="24"/>
          <w:szCs w:val="24"/>
        </w:rPr>
      </w:pPr>
    </w:p>
    <w:p w:rsidR="00281C1A" w:rsidRPr="00281C1A" w:rsidRDefault="00281C1A" w:rsidP="00281C1A">
      <w:pPr>
        <w:widowControl/>
        <w:spacing w:line="725" w:lineRule="atLeast"/>
        <w:jc w:val="left"/>
        <w:textAlignment w:val="baseline"/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</w:pPr>
      <w:r w:rsidRPr="00281C1A"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  <w:t>2.4 Detail</w:t>
      </w:r>
    </w:p>
    <w:p w:rsidR="00281C1A" w:rsidRPr="00281C1A" w:rsidRDefault="00281C1A" w:rsidP="00281C1A">
      <w:pPr>
        <w:widowControl/>
        <w:spacing w:line="640" w:lineRule="atLeast"/>
        <w:jc w:val="left"/>
        <w:textAlignment w:val="baseline"/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</w:pPr>
      <w:r w:rsidRPr="00281C1A"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  <w:t>2.4.1 FurnitureDetail</w:t>
      </w:r>
    </w:p>
    <w:tbl>
      <w:tblPr>
        <w:tblW w:w="9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2310"/>
        <w:gridCol w:w="2310"/>
        <w:gridCol w:w="2310"/>
      </w:tblGrid>
      <w:tr w:rsidR="00281C1A" w:rsidRPr="00281C1A" w:rsidTr="00281C1A">
        <w:trPr>
          <w:trHeight w:val="420"/>
          <w:tblHeader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lastRenderedPageBreak/>
              <w:t>url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/api/button/detail/furniture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Method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功能说明：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查看绑定家具按钮的详细信息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Json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Json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数据样例：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"curId":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"buttonId": ""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"IsSuccess": true,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"ErrorInfo":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"buttonId":"",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"buttonName":"",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"buttonType":"",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"furnId":"",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"furnName":"",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"furnType":"",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"furnState":""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281C1A" w:rsidRPr="00281C1A" w:rsidRDefault="00281C1A" w:rsidP="00281C1A">
      <w:pPr>
        <w:widowControl/>
        <w:spacing w:line="320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 w:val="24"/>
          <w:szCs w:val="24"/>
        </w:rPr>
      </w:pPr>
    </w:p>
    <w:p w:rsidR="00281C1A" w:rsidRPr="00281C1A" w:rsidRDefault="00281C1A" w:rsidP="00281C1A">
      <w:pPr>
        <w:widowControl/>
        <w:spacing w:line="640" w:lineRule="atLeast"/>
        <w:jc w:val="left"/>
        <w:textAlignment w:val="baseline"/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</w:pPr>
      <w:r w:rsidRPr="00281C1A"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  <w:t>2.4.2 CommodityDetail</w:t>
      </w:r>
    </w:p>
    <w:tbl>
      <w:tblPr>
        <w:tblW w:w="9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2310"/>
        <w:gridCol w:w="2310"/>
        <w:gridCol w:w="2310"/>
      </w:tblGrid>
      <w:tr w:rsidR="00281C1A" w:rsidRPr="00281C1A" w:rsidTr="00281C1A">
        <w:trPr>
          <w:trHeight w:val="420"/>
          <w:tblHeader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url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/api/button/detail/furniture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Method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功能说明：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查看绑定商品按钮的详细信息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Json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Json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数据样例：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"curId":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"buttonId": ""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"IsSuccess": true,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"ErrorInfo":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"buttonId":"",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lastRenderedPageBreak/>
              <w:t>"buttonName":"",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"buttonType":"",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"comId":"",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"comNo":"",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"comName":"",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"comNum":"",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"comPrice":"",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"comDeliveryPhone":"",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"comDeliveryAddress":"",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"comDeliveryName":""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281C1A" w:rsidRPr="00281C1A" w:rsidRDefault="00281C1A" w:rsidP="00281C1A">
      <w:pPr>
        <w:widowControl/>
        <w:spacing w:line="320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 w:val="24"/>
          <w:szCs w:val="24"/>
        </w:rPr>
      </w:pPr>
    </w:p>
    <w:p w:rsidR="00281C1A" w:rsidRPr="00281C1A" w:rsidRDefault="00281C1A" w:rsidP="00281C1A">
      <w:pPr>
        <w:widowControl/>
        <w:spacing w:line="320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 w:val="24"/>
          <w:szCs w:val="24"/>
        </w:rPr>
      </w:pPr>
    </w:p>
    <w:p w:rsidR="00281C1A" w:rsidRPr="00281C1A" w:rsidRDefault="00281C1A" w:rsidP="00281C1A">
      <w:pPr>
        <w:widowControl/>
        <w:spacing w:line="997" w:lineRule="atLeast"/>
        <w:jc w:val="left"/>
        <w:textAlignment w:val="baseline"/>
        <w:rPr>
          <w:rFonts w:ascii="sf pro" w:eastAsia="宋体" w:hAnsi="sf pro" w:cs="宋体"/>
          <w:b/>
          <w:bCs/>
          <w:color w:val="000000"/>
          <w:kern w:val="0"/>
          <w:sz w:val="44"/>
          <w:szCs w:val="44"/>
        </w:rPr>
      </w:pPr>
      <w:r w:rsidRPr="00281C1A">
        <w:rPr>
          <w:rFonts w:ascii="sf pro" w:eastAsia="宋体" w:hAnsi="sf pro" w:cs="宋体"/>
          <w:b/>
          <w:bCs/>
          <w:color w:val="000000"/>
          <w:kern w:val="0"/>
          <w:sz w:val="44"/>
          <w:szCs w:val="44"/>
        </w:rPr>
        <w:t>3. Furniture</w:t>
      </w:r>
    </w:p>
    <w:p w:rsidR="00281C1A" w:rsidRPr="00281C1A" w:rsidRDefault="00281C1A" w:rsidP="00281C1A">
      <w:pPr>
        <w:widowControl/>
        <w:spacing w:line="725" w:lineRule="atLeast"/>
        <w:jc w:val="left"/>
        <w:textAlignment w:val="baseline"/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</w:pPr>
      <w:r w:rsidRPr="00281C1A"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  <w:t>3.1 bind</w:t>
      </w:r>
    </w:p>
    <w:tbl>
      <w:tblPr>
        <w:tblW w:w="9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2310"/>
        <w:gridCol w:w="2310"/>
        <w:gridCol w:w="2310"/>
      </w:tblGrid>
      <w:tr w:rsidR="00281C1A" w:rsidRPr="00281C1A" w:rsidTr="00281C1A">
        <w:trPr>
          <w:trHeight w:val="420"/>
          <w:tblHeader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url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/api/furniture/bind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Method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功能说明：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绑定新家具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Json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Json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数据样例：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"curId":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"furnId": ""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，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"furnName":"",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"furnType":""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"IsSuccess": true,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"ErrorInfo": ""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281C1A" w:rsidRPr="00281C1A" w:rsidRDefault="00281C1A" w:rsidP="00281C1A">
      <w:pPr>
        <w:widowControl/>
        <w:spacing w:line="320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 w:val="24"/>
          <w:szCs w:val="24"/>
        </w:rPr>
      </w:pPr>
    </w:p>
    <w:p w:rsidR="00281C1A" w:rsidRPr="00281C1A" w:rsidRDefault="00281C1A" w:rsidP="00281C1A">
      <w:pPr>
        <w:widowControl/>
        <w:spacing w:line="725" w:lineRule="atLeast"/>
        <w:jc w:val="left"/>
        <w:textAlignment w:val="baseline"/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</w:pPr>
      <w:r w:rsidRPr="00281C1A"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  <w:t>3.2 list</w:t>
      </w:r>
    </w:p>
    <w:tbl>
      <w:tblPr>
        <w:tblW w:w="9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2310"/>
        <w:gridCol w:w="2310"/>
        <w:gridCol w:w="2310"/>
      </w:tblGrid>
      <w:tr w:rsidR="00281C1A" w:rsidRPr="00281C1A" w:rsidTr="00281C1A">
        <w:trPr>
          <w:trHeight w:val="420"/>
          <w:tblHeader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lastRenderedPageBreak/>
              <w:t>url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/api/furniture/list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Method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功能说明：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获取用户已绑定家具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Json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Json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数据样例：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"curId": ""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"IsSuccess": true,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"ErrorInfo":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"buttonList": 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"num":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"list": [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"buttonId":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"buttonName":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"buttonType": ""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"buttonId":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"buttonName":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"buttonType": ""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281C1A" w:rsidRPr="00281C1A" w:rsidRDefault="00281C1A" w:rsidP="00281C1A">
      <w:pPr>
        <w:widowControl/>
        <w:spacing w:line="320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 w:val="24"/>
          <w:szCs w:val="24"/>
        </w:rPr>
      </w:pPr>
    </w:p>
    <w:p w:rsidR="00281C1A" w:rsidRPr="00281C1A" w:rsidRDefault="00281C1A" w:rsidP="00281C1A">
      <w:pPr>
        <w:widowControl/>
        <w:spacing w:line="997" w:lineRule="atLeast"/>
        <w:jc w:val="left"/>
        <w:textAlignment w:val="baseline"/>
        <w:rPr>
          <w:rFonts w:ascii="sf pro" w:eastAsia="宋体" w:hAnsi="sf pro" w:cs="宋体"/>
          <w:b/>
          <w:bCs/>
          <w:color w:val="000000"/>
          <w:kern w:val="0"/>
          <w:sz w:val="44"/>
          <w:szCs w:val="44"/>
        </w:rPr>
      </w:pPr>
      <w:r w:rsidRPr="00281C1A">
        <w:rPr>
          <w:rFonts w:ascii="sf pro" w:eastAsia="宋体" w:hAnsi="sf pro" w:cs="宋体"/>
          <w:b/>
          <w:bCs/>
          <w:color w:val="000000"/>
          <w:kern w:val="0"/>
          <w:sz w:val="44"/>
          <w:szCs w:val="44"/>
        </w:rPr>
        <w:t>4. Commodity</w:t>
      </w:r>
    </w:p>
    <w:p w:rsidR="00281C1A" w:rsidRPr="00281C1A" w:rsidRDefault="00281C1A" w:rsidP="00281C1A">
      <w:pPr>
        <w:widowControl/>
        <w:spacing w:line="725" w:lineRule="atLeast"/>
        <w:jc w:val="left"/>
        <w:textAlignment w:val="baseline"/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</w:pPr>
      <w:r w:rsidRPr="00281C1A"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  <w:t>4.1 new</w:t>
      </w:r>
    </w:p>
    <w:tbl>
      <w:tblPr>
        <w:tblW w:w="9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2310"/>
        <w:gridCol w:w="2310"/>
        <w:gridCol w:w="2310"/>
      </w:tblGrid>
      <w:tr w:rsidR="00281C1A" w:rsidRPr="00281C1A" w:rsidTr="00281C1A">
        <w:trPr>
          <w:trHeight w:val="420"/>
          <w:tblHeader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url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/api/commodity/new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Method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增加新商品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功能说明：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注册新用户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form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表单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Json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数据样例：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lastRenderedPageBreak/>
              <w:t>接收数据：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"comNo":"",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"comName":"",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"comPrice":"",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"comStack":"",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"comType":"",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"comDescription":"",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 xml:space="preserve">"comImg":"" </w:t>
            </w:r>
            <w:r w:rsidRPr="00281C1A">
              <w:rPr>
                <w:rFonts w:ascii="sf pro" w:eastAsia="宋体" w:hAnsi="sf pro" w:cs="宋体"/>
                <w:color w:val="FF0000"/>
                <w:kern w:val="0"/>
                <w:sz w:val="24"/>
                <w:szCs w:val="24"/>
              </w:rPr>
              <w:t>//file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"IsSuccess": true,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"ErrorInfo": ""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281C1A" w:rsidRPr="00281C1A" w:rsidRDefault="00281C1A" w:rsidP="00281C1A">
      <w:pPr>
        <w:widowControl/>
        <w:spacing w:line="320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 w:val="24"/>
          <w:szCs w:val="24"/>
        </w:rPr>
      </w:pPr>
    </w:p>
    <w:p w:rsidR="00281C1A" w:rsidRPr="00281C1A" w:rsidRDefault="00281C1A" w:rsidP="00281C1A">
      <w:pPr>
        <w:widowControl/>
        <w:spacing w:line="725" w:lineRule="atLeast"/>
        <w:jc w:val="left"/>
        <w:textAlignment w:val="baseline"/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</w:pPr>
      <w:r w:rsidRPr="00281C1A"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  <w:t>4.2 list</w:t>
      </w:r>
    </w:p>
    <w:tbl>
      <w:tblPr>
        <w:tblW w:w="9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2310"/>
        <w:gridCol w:w="2310"/>
        <w:gridCol w:w="2310"/>
      </w:tblGrid>
      <w:tr w:rsidR="00281C1A" w:rsidRPr="00281C1A" w:rsidTr="00281C1A">
        <w:trPr>
          <w:trHeight w:val="420"/>
          <w:tblHeader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url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/api/commodity/list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Method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功能说明：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获取商品列表信息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无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Json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数据样例：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"IsSuccess": true,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"ErrorInfo":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"commodityList": 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"num": 1,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"list": [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"comId":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"comName":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"comType":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"comDescription":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"comImgPath":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"comPrice":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"comStack": ""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lastRenderedPageBreak/>
              <w:t>}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]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}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}</w:t>
            </w:r>
          </w:p>
        </w:tc>
      </w:tr>
    </w:tbl>
    <w:p w:rsidR="00281C1A" w:rsidRPr="00281C1A" w:rsidRDefault="00281C1A" w:rsidP="00281C1A">
      <w:pPr>
        <w:widowControl/>
        <w:spacing w:line="320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 w:val="24"/>
          <w:szCs w:val="24"/>
        </w:rPr>
      </w:pPr>
    </w:p>
    <w:p w:rsidR="00281C1A" w:rsidRPr="00281C1A" w:rsidRDefault="00281C1A" w:rsidP="00281C1A">
      <w:pPr>
        <w:widowControl/>
        <w:spacing w:line="997" w:lineRule="atLeast"/>
        <w:jc w:val="left"/>
        <w:textAlignment w:val="baseline"/>
        <w:rPr>
          <w:rFonts w:ascii="sf pro" w:eastAsia="宋体" w:hAnsi="sf pro" w:cs="宋体"/>
          <w:b/>
          <w:bCs/>
          <w:color w:val="000000"/>
          <w:kern w:val="0"/>
          <w:sz w:val="44"/>
          <w:szCs w:val="44"/>
        </w:rPr>
      </w:pPr>
      <w:r w:rsidRPr="00281C1A">
        <w:rPr>
          <w:rFonts w:ascii="sf pro" w:eastAsia="宋体" w:hAnsi="sf pro" w:cs="宋体"/>
          <w:b/>
          <w:bCs/>
          <w:color w:val="000000"/>
          <w:kern w:val="0"/>
          <w:sz w:val="44"/>
          <w:szCs w:val="44"/>
        </w:rPr>
        <w:t>5. Admin</w:t>
      </w:r>
    </w:p>
    <w:p w:rsidR="00281C1A" w:rsidRPr="00281C1A" w:rsidRDefault="00281C1A" w:rsidP="00281C1A">
      <w:pPr>
        <w:widowControl/>
        <w:spacing w:line="725" w:lineRule="atLeast"/>
        <w:jc w:val="left"/>
        <w:textAlignment w:val="baseline"/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</w:pPr>
      <w:r w:rsidRPr="00281C1A"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  <w:t>5.1 register</w:t>
      </w:r>
    </w:p>
    <w:tbl>
      <w:tblPr>
        <w:tblW w:w="9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2310"/>
        <w:gridCol w:w="2310"/>
        <w:gridCol w:w="2310"/>
      </w:tblGrid>
      <w:tr w:rsidR="00281C1A" w:rsidRPr="00281C1A" w:rsidTr="00281C1A">
        <w:trPr>
          <w:trHeight w:val="420"/>
          <w:tblHeader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url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/api/admin/register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Method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功能说明：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注册管理员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form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Json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数据样例：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"regName":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"regPwd": ""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"IsSuccess": true,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"ErrorInfo": ""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281C1A" w:rsidRPr="00281C1A" w:rsidRDefault="00281C1A" w:rsidP="00281C1A">
      <w:pPr>
        <w:widowControl/>
        <w:spacing w:line="320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 w:val="24"/>
          <w:szCs w:val="24"/>
        </w:rPr>
      </w:pPr>
    </w:p>
    <w:p w:rsidR="00281C1A" w:rsidRPr="00281C1A" w:rsidRDefault="00281C1A" w:rsidP="00281C1A">
      <w:pPr>
        <w:widowControl/>
        <w:spacing w:line="725" w:lineRule="atLeast"/>
        <w:jc w:val="left"/>
        <w:textAlignment w:val="baseline"/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</w:pPr>
      <w:r w:rsidRPr="00281C1A"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  <w:t>5.2 Login</w:t>
      </w:r>
    </w:p>
    <w:tbl>
      <w:tblPr>
        <w:tblW w:w="9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2310"/>
        <w:gridCol w:w="2310"/>
        <w:gridCol w:w="2310"/>
      </w:tblGrid>
      <w:tr w:rsidR="00281C1A" w:rsidRPr="00281C1A" w:rsidTr="00281C1A">
        <w:trPr>
          <w:trHeight w:val="420"/>
          <w:tblHeader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url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/api/admin/login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Method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功能说明：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admin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登录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form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Json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数据样例：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"logName":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"logPwd":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lastRenderedPageBreak/>
              <w:t>返回数据：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"IsSuccess": true,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"ErrorInfo":"",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"curId":"",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"curName":""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281C1A" w:rsidRPr="00281C1A" w:rsidRDefault="00281C1A" w:rsidP="00281C1A">
      <w:pPr>
        <w:widowControl/>
        <w:spacing w:line="320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 w:val="24"/>
          <w:szCs w:val="24"/>
        </w:rPr>
      </w:pPr>
    </w:p>
    <w:p w:rsidR="00281C1A" w:rsidRPr="00281C1A" w:rsidRDefault="00281C1A" w:rsidP="00281C1A">
      <w:pPr>
        <w:widowControl/>
        <w:spacing w:line="725" w:lineRule="atLeast"/>
        <w:jc w:val="left"/>
        <w:textAlignment w:val="baseline"/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</w:pPr>
      <w:r w:rsidRPr="00281C1A">
        <w:rPr>
          <w:rFonts w:ascii="sf pro" w:eastAsia="宋体" w:hAnsi="sf pro" w:cs="宋体"/>
          <w:b/>
          <w:bCs/>
          <w:color w:val="000000"/>
          <w:kern w:val="0"/>
          <w:sz w:val="32"/>
          <w:szCs w:val="32"/>
        </w:rPr>
        <w:t>5.3 userList</w:t>
      </w:r>
    </w:p>
    <w:tbl>
      <w:tblPr>
        <w:tblW w:w="9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2310"/>
        <w:gridCol w:w="2310"/>
        <w:gridCol w:w="2310"/>
      </w:tblGrid>
      <w:tr w:rsidR="00281C1A" w:rsidRPr="00281C1A" w:rsidTr="00281C1A">
        <w:trPr>
          <w:trHeight w:val="420"/>
          <w:tblHeader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url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/api/admin/userList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Method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功能说明：</w:t>
            </w:r>
          </w:p>
        </w:tc>
        <w:tc>
          <w:tcPr>
            <w:tcW w:w="2310" w:type="dxa"/>
            <w:gridSpan w:val="3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获取用户列表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无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2310" w:type="dxa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Json</w:t>
            </w: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数据样例：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接收数据：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281C1A" w:rsidRPr="00281C1A" w:rsidTr="00281C1A">
        <w:trPr>
          <w:trHeight w:val="420"/>
        </w:trPr>
        <w:tc>
          <w:tcPr>
            <w:tcW w:w="22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color w:val="000000"/>
                <w:kern w:val="0"/>
                <w:sz w:val="24"/>
                <w:szCs w:val="24"/>
              </w:rPr>
              <w:t>返回数据：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"num": "1",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"userList": [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{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"userId":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"userName":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"userPhone":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"userEmail": "",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"userAlert": ""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}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]</w:t>
            </w:r>
          </w:p>
          <w:p w:rsidR="00281C1A" w:rsidRPr="00281C1A" w:rsidRDefault="00281C1A" w:rsidP="00281C1A">
            <w:pPr>
              <w:widowControl/>
              <w:jc w:val="left"/>
              <w:rPr>
                <w:rFonts w:ascii="sf pro" w:eastAsia="宋体" w:hAnsi="sf pro" w:cs="宋体"/>
                <w:kern w:val="0"/>
                <w:sz w:val="24"/>
                <w:szCs w:val="24"/>
              </w:rPr>
            </w:pPr>
            <w:r w:rsidRPr="00281C1A">
              <w:rPr>
                <w:rFonts w:ascii="sf pro" w:eastAsia="宋体" w:hAnsi="sf pro" w:cs="宋体"/>
                <w:kern w:val="0"/>
                <w:sz w:val="24"/>
                <w:szCs w:val="24"/>
              </w:rPr>
              <w:t>}</w:t>
            </w:r>
          </w:p>
        </w:tc>
      </w:tr>
    </w:tbl>
    <w:p w:rsidR="00281C1A" w:rsidRPr="00281C1A" w:rsidRDefault="00281C1A" w:rsidP="00281C1A">
      <w:pPr>
        <w:widowControl/>
        <w:spacing w:line="320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 w:val="24"/>
          <w:szCs w:val="24"/>
        </w:rPr>
      </w:pPr>
    </w:p>
    <w:p w:rsidR="00281C1A" w:rsidRPr="00281C1A" w:rsidRDefault="00281C1A" w:rsidP="00281C1A">
      <w:pPr>
        <w:widowControl/>
        <w:spacing w:line="320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 w:val="24"/>
          <w:szCs w:val="24"/>
        </w:rPr>
      </w:pPr>
    </w:p>
    <w:p w:rsidR="00281C1A" w:rsidRPr="00281C1A" w:rsidRDefault="00281C1A" w:rsidP="00281C1A">
      <w:pPr>
        <w:widowControl/>
        <w:spacing w:line="320" w:lineRule="atLeast"/>
        <w:jc w:val="left"/>
        <w:textAlignment w:val="baseline"/>
        <w:rPr>
          <w:rFonts w:ascii="sf pro" w:eastAsia="宋体" w:hAnsi="sf pro" w:cs="宋体"/>
          <w:color w:val="000000"/>
          <w:kern w:val="0"/>
          <w:sz w:val="24"/>
          <w:szCs w:val="24"/>
        </w:rPr>
      </w:pPr>
    </w:p>
    <w:p w:rsidR="003D237E" w:rsidRPr="00281C1A" w:rsidRDefault="003D237E" w:rsidP="00281C1A"/>
    <w:sectPr w:rsidR="003D237E" w:rsidRPr="00281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E0E" w:rsidRDefault="00044E0E" w:rsidP="00150DFE">
      <w:r>
        <w:separator/>
      </w:r>
    </w:p>
  </w:endnote>
  <w:endnote w:type="continuationSeparator" w:id="0">
    <w:p w:rsidR="00044E0E" w:rsidRDefault="00044E0E" w:rsidP="0015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E0E" w:rsidRDefault="00044E0E" w:rsidP="00150DFE">
      <w:r>
        <w:separator/>
      </w:r>
    </w:p>
  </w:footnote>
  <w:footnote w:type="continuationSeparator" w:id="0">
    <w:p w:rsidR="00044E0E" w:rsidRDefault="00044E0E" w:rsidP="00150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60166"/>
    <w:multiLevelType w:val="multilevel"/>
    <w:tmpl w:val="3404CC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2BD"/>
    <w:rsid w:val="00044E0E"/>
    <w:rsid w:val="000C12F0"/>
    <w:rsid w:val="000E72BD"/>
    <w:rsid w:val="000E7914"/>
    <w:rsid w:val="0011376C"/>
    <w:rsid w:val="00150DFE"/>
    <w:rsid w:val="002223C5"/>
    <w:rsid w:val="00243C4C"/>
    <w:rsid w:val="00254D0F"/>
    <w:rsid w:val="00281C1A"/>
    <w:rsid w:val="002B31D7"/>
    <w:rsid w:val="002D7D46"/>
    <w:rsid w:val="002E3520"/>
    <w:rsid w:val="0033091E"/>
    <w:rsid w:val="003A30E3"/>
    <w:rsid w:val="003B0941"/>
    <w:rsid w:val="003D237E"/>
    <w:rsid w:val="004A78C2"/>
    <w:rsid w:val="004C7E49"/>
    <w:rsid w:val="004F6179"/>
    <w:rsid w:val="005D205C"/>
    <w:rsid w:val="006E48C6"/>
    <w:rsid w:val="006E5A20"/>
    <w:rsid w:val="006E6A82"/>
    <w:rsid w:val="007114E3"/>
    <w:rsid w:val="00885B0D"/>
    <w:rsid w:val="008870F2"/>
    <w:rsid w:val="008C3493"/>
    <w:rsid w:val="00940000"/>
    <w:rsid w:val="0095326E"/>
    <w:rsid w:val="00956F8C"/>
    <w:rsid w:val="00A0432F"/>
    <w:rsid w:val="00A079FA"/>
    <w:rsid w:val="00A846B1"/>
    <w:rsid w:val="00B619A9"/>
    <w:rsid w:val="00B9568A"/>
    <w:rsid w:val="00C14981"/>
    <w:rsid w:val="00CF36E9"/>
    <w:rsid w:val="00D46F76"/>
    <w:rsid w:val="00D606DE"/>
    <w:rsid w:val="00E44E54"/>
    <w:rsid w:val="00E76097"/>
    <w:rsid w:val="00EB494F"/>
    <w:rsid w:val="00F10543"/>
    <w:rsid w:val="00F11F7D"/>
    <w:rsid w:val="00F41740"/>
    <w:rsid w:val="00F44F1B"/>
    <w:rsid w:val="00F551F9"/>
    <w:rsid w:val="00F7660F"/>
    <w:rsid w:val="00FE26C6"/>
    <w:rsid w:val="00FF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25B083-3CCD-4DA4-A1B6-BA6C0C25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72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72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20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72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72B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E7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0D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0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0DFE"/>
    <w:rPr>
      <w:sz w:val="18"/>
      <w:szCs w:val="18"/>
    </w:rPr>
  </w:style>
  <w:style w:type="paragraph" w:styleId="a8">
    <w:name w:val="List Paragraph"/>
    <w:basedOn w:val="a"/>
    <w:uiPriority w:val="34"/>
    <w:qFormat/>
    <w:rsid w:val="00150DF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D205C"/>
    <w:rPr>
      <w:b/>
      <w:bCs/>
      <w:sz w:val="32"/>
      <w:szCs w:val="32"/>
    </w:rPr>
  </w:style>
  <w:style w:type="paragraph" w:customStyle="1" w:styleId="msonormal0">
    <w:name w:val="msonormal"/>
    <w:basedOn w:val="a"/>
    <w:rsid w:val="00281C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uthor-p-55401167">
    <w:name w:val="author-p-55401167"/>
    <w:basedOn w:val="a0"/>
    <w:rsid w:val="00281C1A"/>
  </w:style>
  <w:style w:type="character" w:customStyle="1" w:styleId="color000000">
    <w:name w:val="color:#000000"/>
    <w:basedOn w:val="a0"/>
    <w:rsid w:val="00281C1A"/>
  </w:style>
  <w:style w:type="character" w:customStyle="1" w:styleId="colorred">
    <w:name w:val="color:red"/>
    <w:basedOn w:val="a0"/>
    <w:rsid w:val="00281C1A"/>
  </w:style>
  <w:style w:type="character" w:customStyle="1" w:styleId="font-familysf">
    <w:name w:val="font-family:sf"/>
    <w:basedOn w:val="a0"/>
    <w:rsid w:val="00281C1A"/>
  </w:style>
  <w:style w:type="character" w:styleId="a9">
    <w:name w:val="Hyperlink"/>
    <w:basedOn w:val="a0"/>
    <w:uiPriority w:val="99"/>
    <w:semiHidden/>
    <w:unhideWhenUsed/>
    <w:rsid w:val="00281C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5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8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41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2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0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0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6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8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8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5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7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4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5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6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17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4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2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8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76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13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2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4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7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6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5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1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9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4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4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3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9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6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1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6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81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4850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9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4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7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5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0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3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24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6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8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5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0617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9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7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3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2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7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21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1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9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4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06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339844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8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5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1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4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4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75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05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3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1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2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64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32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4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8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3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1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58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9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5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2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5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6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2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72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8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87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0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05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2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3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7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9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8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0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9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4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2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4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96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2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6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6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8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0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03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9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1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1356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2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2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1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7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2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9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6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8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7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6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53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4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3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2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04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7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9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1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299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8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0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3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9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9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6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6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55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58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5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03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3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9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7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7354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1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6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8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5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7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4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7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9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7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9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61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30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3856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8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9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8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7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9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4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35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3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3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3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05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5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2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7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6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3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8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4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457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1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9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9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1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9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9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5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5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93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1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1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8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8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1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5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17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1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8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5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6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6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5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3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7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0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1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7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4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1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9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8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6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96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4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8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1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4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0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3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7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9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09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2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9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4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5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8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2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6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29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0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1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9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0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7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6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6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8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0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1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8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1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9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4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2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19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71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43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4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4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7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33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4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76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26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56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6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1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5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4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2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6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6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6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9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5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3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9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5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1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76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09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4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8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4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6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2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2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21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32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9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5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1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5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8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7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6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4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9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1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8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2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0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36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63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4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9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6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2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8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7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97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7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6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0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2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4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9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4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0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8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2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0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42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1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0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2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0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90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46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63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82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96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4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qq.com/doc/DUE9GSWxvZFZJR2po?ADUIN=837005411&amp;ADSESSION=1562893279&amp;ADTAG=CLIENT.QQ.5635_.0&amp;ADPUBNO=269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12</Pages>
  <Words>764</Words>
  <Characters>4355</Characters>
  <Application>Microsoft Office Word</Application>
  <DocSecurity>0</DocSecurity>
  <Lines>36</Lines>
  <Paragraphs>10</Paragraphs>
  <ScaleCrop>false</ScaleCrop>
  <Company>zju</Company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DisNight</dc:creator>
  <cp:keywords/>
  <dc:description/>
  <cp:lastModifiedBy>fan DisNight</cp:lastModifiedBy>
  <cp:revision>6</cp:revision>
  <dcterms:created xsi:type="dcterms:W3CDTF">2019-07-06T06:12:00Z</dcterms:created>
  <dcterms:modified xsi:type="dcterms:W3CDTF">2019-07-13T08:12:00Z</dcterms:modified>
</cp:coreProperties>
</file>