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6E7" w:rsidRDefault="00B106E7" w:rsidP="00B106E7"/>
    <w:p w:rsidR="00B106E7" w:rsidRDefault="00B106E7" w:rsidP="00B106E7">
      <w:pPr>
        <w:jc w:val="center"/>
      </w:pPr>
      <w:r>
        <w:rPr>
          <w:rFonts w:eastAsia="Times New Roman" w:cs="Times New Roman"/>
          <w:sz w:val="32"/>
          <w:szCs w:val="32"/>
        </w:rPr>
        <w:t>Київський національний університет ім. Тараса Шевченка</w:t>
      </w:r>
    </w:p>
    <w:p w:rsidR="00B106E7" w:rsidRDefault="00B106E7" w:rsidP="00B106E7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Факультет інформаційних технологій</w:t>
      </w:r>
    </w:p>
    <w:p w:rsidR="00B106E7" w:rsidRDefault="00B106E7" w:rsidP="00B106E7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Кафедра програмних систем і технологій</w:t>
      </w:r>
    </w:p>
    <w:p w:rsidR="00B106E7" w:rsidRDefault="00B106E7" w:rsidP="00B106E7">
      <w:pPr>
        <w:jc w:val="center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Звіт</w:t>
      </w:r>
    </w:p>
    <w:p w:rsidR="00B106E7" w:rsidRDefault="005F46E2" w:rsidP="00B106E7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з лабораторної роботи №6</w:t>
      </w: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з дисципліни </w:t>
      </w: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«Функціональне програмування»</w:t>
      </w: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                                                                      </w:t>
      </w: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Виконав:</w:t>
      </w:r>
    </w:p>
    <w:p w:rsidR="00B106E7" w:rsidRDefault="00B106E7" w:rsidP="00B106E7">
      <w:pPr>
        <w:spacing w:line="31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студент групи ІПЗ-41</w:t>
      </w:r>
    </w:p>
    <w:p w:rsidR="00B106E7" w:rsidRDefault="001C0A84" w:rsidP="00B106E7">
      <w:pPr>
        <w:spacing w:line="31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Ляшуга Микола</w:t>
      </w:r>
    </w:p>
    <w:p w:rsidR="00B106E7" w:rsidRDefault="00B106E7" w:rsidP="00B106E7">
      <w:pPr>
        <w:pStyle w:val="2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pStyle w:val="2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pStyle w:val="2"/>
        <w:jc w:val="both"/>
        <w:rPr>
          <w:rFonts w:eastAsia="Times New Roman" w:cs="Times New Roman"/>
          <w:sz w:val="32"/>
          <w:szCs w:val="32"/>
        </w:rPr>
      </w:pPr>
    </w:p>
    <w:p w:rsidR="00B106E7" w:rsidRPr="00B106E7" w:rsidRDefault="00B106E7" w:rsidP="00B106E7"/>
    <w:p w:rsidR="00B106E7" w:rsidRDefault="00B106E7" w:rsidP="00B106E7">
      <w:pPr>
        <w:pStyle w:val="2"/>
        <w:rPr>
          <w:rFonts w:eastAsia="Times New Roman" w:cs="Times New Roman"/>
          <w:sz w:val="32"/>
          <w:szCs w:val="32"/>
        </w:rPr>
      </w:pPr>
    </w:p>
    <w:p w:rsidR="0087238B" w:rsidRPr="0087238B" w:rsidRDefault="0087238B" w:rsidP="0087238B"/>
    <w:p w:rsidR="00B106E7" w:rsidRPr="00B106E7" w:rsidRDefault="00B106E7" w:rsidP="00B106E7">
      <w:pPr>
        <w:pStyle w:val="2"/>
        <w:rPr>
          <w:rStyle w:val="a3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2019</w:t>
      </w:r>
      <w:r>
        <w:br w:type="page"/>
      </w:r>
    </w:p>
    <w:p w:rsidR="00FC52F2" w:rsidRPr="00FC52F2" w:rsidRDefault="00FC52F2" w:rsidP="00FC52F2">
      <w:pPr>
        <w:pStyle w:val="2"/>
        <w:rPr>
          <w:b w:val="0"/>
          <w:sz w:val="32"/>
          <w:szCs w:val="32"/>
        </w:rPr>
      </w:pPr>
      <w:r w:rsidRPr="00FC52F2">
        <w:rPr>
          <w:rStyle w:val="a3"/>
          <w:b/>
          <w:sz w:val="32"/>
          <w:szCs w:val="32"/>
        </w:rPr>
        <w:lastRenderedPageBreak/>
        <w:t>Завдання</w:t>
      </w:r>
    </w:p>
    <w:p w:rsidR="00FC52F2" w:rsidRPr="005F46E2" w:rsidRDefault="005F46E2" w:rsidP="005F46E2">
      <w:pPr>
        <w:rPr>
          <w:rFonts w:cs="Times New Roman"/>
          <w:bCs/>
          <w:szCs w:val="24"/>
        </w:rPr>
      </w:pPr>
      <w:r w:rsidRPr="005F46E2">
        <w:rPr>
          <w:rFonts w:cs="Times New Roman"/>
          <w:bCs/>
          <w:szCs w:val="24"/>
        </w:rPr>
        <w:t xml:space="preserve">Написати програму символьного диференціювання (по одній </w:t>
      </w:r>
      <w:r>
        <w:rPr>
          <w:rFonts w:cs="Times New Roman"/>
          <w:bCs/>
          <w:szCs w:val="24"/>
        </w:rPr>
        <w:t xml:space="preserve">змінній) алгебраїчних виразів, </w:t>
      </w:r>
      <w:r w:rsidRPr="005F46E2">
        <w:rPr>
          <w:rFonts w:cs="Times New Roman"/>
          <w:bCs/>
          <w:szCs w:val="24"/>
        </w:rPr>
        <w:t xml:space="preserve">представлених у формі правильних </w:t>
      </w:r>
      <w:proofErr w:type="spellStart"/>
      <w:r w:rsidRPr="005F46E2">
        <w:rPr>
          <w:rFonts w:cs="Times New Roman"/>
          <w:bCs/>
          <w:szCs w:val="24"/>
        </w:rPr>
        <w:t>префіксних</w:t>
      </w:r>
      <w:proofErr w:type="spellEnd"/>
      <w:r w:rsidRPr="005F46E2">
        <w:rPr>
          <w:rFonts w:cs="Times New Roman"/>
          <w:bCs/>
          <w:szCs w:val="24"/>
        </w:rPr>
        <w:t xml:space="preserve"> виразів, які мі</w:t>
      </w:r>
      <w:r>
        <w:rPr>
          <w:rFonts w:cs="Times New Roman"/>
          <w:bCs/>
          <w:szCs w:val="24"/>
        </w:rPr>
        <w:t xml:space="preserve">стять усі арифметичні операції </w:t>
      </w:r>
      <w:r w:rsidRPr="005F46E2">
        <w:rPr>
          <w:rFonts w:cs="Times New Roman"/>
          <w:bCs/>
          <w:szCs w:val="24"/>
        </w:rPr>
        <w:t>та вказані</w:t>
      </w:r>
      <w:r>
        <w:rPr>
          <w:rFonts w:cs="Times New Roman"/>
          <w:bCs/>
          <w:szCs w:val="24"/>
        </w:rPr>
        <w:t xml:space="preserve"> у варіанті математичні функції</w:t>
      </w:r>
      <w:r w:rsidRPr="005F46E2">
        <w:rPr>
          <w:rFonts w:cs="Times New Roman"/>
          <w:bCs/>
          <w:szCs w:val="24"/>
        </w:rPr>
        <w:t xml:space="preserve">, </w:t>
      </w:r>
      <w:proofErr w:type="spellStart"/>
      <w:r w:rsidRPr="005F46E2">
        <w:rPr>
          <w:rFonts w:cs="Times New Roman"/>
          <w:bCs/>
          <w:szCs w:val="24"/>
        </w:rPr>
        <w:t>ch</w:t>
      </w:r>
      <w:proofErr w:type="spellEnd"/>
      <w:r w:rsidRPr="005F46E2">
        <w:rPr>
          <w:rFonts w:cs="Times New Roman"/>
          <w:bCs/>
          <w:szCs w:val="24"/>
        </w:rPr>
        <w:t>(x)</w:t>
      </w:r>
    </w:p>
    <w:p w:rsidR="00FC52F2" w:rsidRPr="00FC52F2" w:rsidRDefault="00FC52F2" w:rsidP="00B106E7">
      <w:pPr>
        <w:jc w:val="center"/>
        <w:rPr>
          <w:rFonts w:cs="Times New Roman"/>
          <w:b/>
          <w:sz w:val="32"/>
          <w:szCs w:val="32"/>
        </w:rPr>
      </w:pPr>
      <w:r w:rsidRPr="00FC52F2">
        <w:rPr>
          <w:rFonts w:cs="Times New Roman"/>
          <w:b/>
          <w:sz w:val="32"/>
          <w:szCs w:val="32"/>
        </w:rPr>
        <w:t>Виконання:</w:t>
      </w:r>
    </w:p>
    <w:p w:rsidR="00FC52F2" w:rsidRDefault="00FC52F2" w:rsidP="00B106E7">
      <w:pPr>
        <w:jc w:val="center"/>
        <w:rPr>
          <w:noProof/>
        </w:rPr>
      </w:pP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module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Calculus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where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gramStart"/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import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Data.Maybe</w:t>
      </w:r>
      <w:proofErr w:type="spellEnd"/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gramStart"/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import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Data.Char</w:t>
      </w:r>
      <w:proofErr w:type="spellEnd"/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gramStart"/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data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UnOp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Neg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Sin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Cos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Log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Ch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Sh</w:t>
      </w:r>
      <w:proofErr w:type="spellEnd"/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gramStart"/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deriving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r w:rsidRPr="005F46E2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Eq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5F46E2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Ord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gramStart"/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instance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Show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UnOp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where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show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Neg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"-"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show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Cos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"cos"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show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Sin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"sin"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show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Log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"log"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show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Ch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ch</w:t>
      </w:r>
      <w:proofErr w:type="spellEnd"/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show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Sh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sh</w:t>
      </w:r>
      <w:proofErr w:type="spellEnd"/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--</w:t>
      </w:r>
      <w:proofErr w:type="spellStart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adfsadfasdfsafsafd</w:t>
      </w:r>
      <w:proofErr w:type="spellEnd"/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gramStart"/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data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BinOp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Add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Mul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Div</w:t>
      </w:r>
      <w:proofErr w:type="spellEnd"/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 </w:t>
      </w:r>
      <w:proofErr w:type="gramStart"/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deriving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r w:rsidRPr="005F46E2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Eq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5F46E2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Ord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gramStart"/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instance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Show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BinOp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where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show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Add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"+"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show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Mul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"*"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show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Div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"/"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gramStart"/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data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Exp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Val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Double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Id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String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UnApp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UnOp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Exp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BinOp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Exp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Exp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</w:t>
      </w:r>
      <w:proofErr w:type="gramStart"/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deriving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r w:rsidRPr="005F46E2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Eq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5F46E2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Ord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5F46E2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Show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gramStart"/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type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Env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[(</w:t>
      </w:r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String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)]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spellStart"/>
      <w:proofErr w:type="gramStart"/>
      <w:r w:rsidRPr="005F46E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unOpMap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proofErr w:type="gramEnd"/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[(</w:t>
      </w:r>
      <w:proofErr w:type="spellStart"/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UnOp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)]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spellStart"/>
      <w:proofErr w:type="gramStart"/>
      <w:r w:rsidRPr="005F46E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binOpMap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proofErr w:type="gramEnd"/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[(</w:t>
      </w:r>
      <w:proofErr w:type="spellStart"/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BinOp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)]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unOpMap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[(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Neg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5F46E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(*)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)),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Sin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sin),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Cos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cos),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Log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log),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Ch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ch),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Sh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sh)]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spellStart"/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binOpMap</w:t>
      </w:r>
      <w:proofErr w:type="spellEnd"/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[(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Add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5F46E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(+)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), (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Mul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5F46E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(*)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), (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Div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5F46E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(/)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)]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spellStart"/>
      <w:proofErr w:type="gramStart"/>
      <w:r w:rsidRPr="005F46E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lookUp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proofErr w:type="gramEnd"/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Eq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=&gt;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[(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)]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spellStart"/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lookUp</w:t>
      </w:r>
      <w:proofErr w:type="spellEnd"/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search table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fromJust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(lookup search table)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spellStart"/>
      <w:proofErr w:type="gramStart"/>
      <w:r w:rsidRPr="005F46E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eval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proofErr w:type="gramEnd"/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Env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spellStart"/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eval</w:t>
      </w:r>
      <w:proofErr w:type="spellEnd"/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Val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val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_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val</w:t>
      </w:r>
      <w:proofErr w:type="spellEnd"/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spellStart"/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eval</w:t>
      </w:r>
      <w:proofErr w:type="spellEnd"/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Id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var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table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lookUp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var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table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spellStart"/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eval</w:t>
      </w:r>
      <w:proofErr w:type="spellEnd"/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UnApp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op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table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lookUp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op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unOpMap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(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eval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table)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spellStart"/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eval</w:t>
      </w:r>
      <w:proofErr w:type="spellEnd"/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op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') table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>  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lookUp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op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binOpMap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(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eval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table) (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eval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' table)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gramStart"/>
      <w:r w:rsidRPr="005F46E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diff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proofErr w:type="gramEnd"/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String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Exp</w:t>
      </w:r>
      <w:proofErr w:type="spellEnd"/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diff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Val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val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_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Val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diff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Id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var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var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'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var</w:t>
      </w:r>
      <w:proofErr w:type="spellEnd"/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var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'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Val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otherwise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Val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diff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op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')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var</w:t>
      </w:r>
      <w:proofErr w:type="spellEnd"/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op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Add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Add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(diff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var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(diff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'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var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op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Mul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Add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uv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'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u'v</w:t>
      </w:r>
      <w:proofErr w:type="spellEnd"/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op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Div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Div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Add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u'v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UnApp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Neg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uv'))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Mul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exp' exp')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</w:t>
      </w:r>
      <w:proofErr w:type="gramStart"/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where</w:t>
      </w:r>
      <w:proofErr w:type="gramEnd"/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</w:t>
      </w:r>
      <w:proofErr w:type="spellStart"/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uv</w:t>
      </w:r>
      <w:proofErr w:type="spellEnd"/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'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Mul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(diff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'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var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u'v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Mul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(diff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var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')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diff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UnApp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op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var</w:t>
      </w:r>
      <w:proofErr w:type="spellEnd"/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op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Neg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UnApp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Neg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(diff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var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op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Sin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Mul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UnApp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Cos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(diff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var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op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Cos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UnApp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Neg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Mul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UnApp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Sin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exp) (diff exp var))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op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Log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Div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(diff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var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op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Ch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Mul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UnApp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Sh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(diff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var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op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Sh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Mul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UnApp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Ch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(diff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var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spellStart"/>
      <w:proofErr w:type="gramStart"/>
      <w:r w:rsidRPr="005F46E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maclaurin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proofErr w:type="gramEnd"/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spellStart"/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maclaurin</w:t>
      </w:r>
      <w:proofErr w:type="spellEnd"/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val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n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sum (map (maclaurinEval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val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(zipWith3 combine3 differentials factorials powers))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</w:t>
      </w:r>
      <w:proofErr w:type="gramStart"/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where</w:t>
      </w:r>
      <w:proofErr w:type="gramEnd"/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factorials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map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fromIntegral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scanl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(*)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[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..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(n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)])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differentials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take n (iterate ((flip diff)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"x"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powers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[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..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(n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)]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</w:t>
      </w:r>
      <w:proofErr w:type="gramStart"/>
      <w:r w:rsidRPr="005F46E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combine3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proofErr w:type="gramEnd"/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combine3 e1 e2 e3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(e1, e2, e3)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</w:t>
      </w:r>
      <w:proofErr w:type="spellStart"/>
      <w:proofErr w:type="gramStart"/>
      <w:r w:rsidRPr="005F46E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maclaurinEval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proofErr w:type="gramEnd"/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proofErr w:type="spellStart"/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</w:t>
      </w:r>
      <w:proofErr w:type="spellStart"/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maclaurinEval</w:t>
      </w:r>
      <w:proofErr w:type="spellEnd"/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val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fact, pow)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eval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[(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"x"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)]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/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fact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val</w:t>
      </w:r>
      <w:proofErr w:type="spellEnd"/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^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pow)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spellStart"/>
      <w:proofErr w:type="gramStart"/>
      <w:r w:rsidRPr="005F46E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showExp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proofErr w:type="gramEnd"/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String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spellStart"/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showExp</w:t>
      </w:r>
      <w:proofErr w:type="spellEnd"/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Val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val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show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val</w:t>
      </w:r>
      <w:proofErr w:type="spellEnd"/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spellStart"/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showExp</w:t>
      </w:r>
      <w:proofErr w:type="spellEnd"/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Id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var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var</w:t>
      </w:r>
      <w:proofErr w:type="spellEnd"/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spellStart"/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showExp</w:t>
      </w:r>
      <w:proofErr w:type="spellEnd"/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UnApp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op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show op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"("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showExp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")"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showExp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op exp exp')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"("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showExp exp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show op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showExp exp'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")"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spellStart"/>
      <w:proofErr w:type="gramStart"/>
      <w:r w:rsidRPr="005F46E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isInt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proofErr w:type="gramEnd"/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Double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spellStart"/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isInt</w:t>
      </w:r>
      <w:proofErr w:type="spellEnd"/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n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n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n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otherwise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isInt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(n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</w:t>
      </w:r>
      <w:proofErr w:type="spellStart"/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ch</w:t>
      </w:r>
      <w:proofErr w:type="spellEnd"/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x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((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x)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((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x)))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/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</w:t>
      </w:r>
      <w:proofErr w:type="spellStart"/>
      <w:proofErr w:type="gram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sh</w:t>
      </w:r>
      <w:proofErr w:type="spellEnd"/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x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((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x)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((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x)))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/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---------------------------------------------------------------------------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-- Test cases from the spec.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5F46E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e1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5F46E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e2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5F46E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e3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5F46E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e4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5F46E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e5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proofErr w:type="gramStart"/>
      <w:r w:rsidRPr="005F46E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e6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proofErr w:type="gramEnd"/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Exp</w:t>
      </w:r>
      <w:proofErr w:type="spellEnd"/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-- &gt; 5*x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e1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Mul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Val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5.0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Id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"x"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-- &gt; x*x + y - 7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e2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Add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Add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Mul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Id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"x"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Id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"x"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Id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"y"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      (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UnApp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Neg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Val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7.0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-- &gt; x-y^2</w:t>
      </w:r>
      <w:proofErr w:type="gramStart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/(</w:t>
      </w:r>
      <w:proofErr w:type="gramEnd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4*x*y-y^2)::</w:t>
      </w:r>
      <w:proofErr w:type="spellStart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Exp</w:t>
      </w:r>
      <w:proofErr w:type="spellEnd"/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e3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Add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Id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"x"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 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UnApp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Neg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Div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Mul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Id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"y"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Id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"y"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 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Add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Mul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Mul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Val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4.0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Id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"x"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Id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"y"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             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UnApp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Neg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Mul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Id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"y"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Id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"y"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))))))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-- &gt; -cos x::Exp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e4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UnApp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Neg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UnApp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Cos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Id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"x"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e41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UnApp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Neg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UnApp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Ch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Id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"x"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-- &gt; sin (1+</w:t>
      </w:r>
      <w:proofErr w:type="gramStart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log(</w:t>
      </w:r>
      <w:proofErr w:type="gramEnd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2*x))::</w:t>
      </w:r>
      <w:proofErr w:type="spellStart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Exp</w:t>
      </w:r>
      <w:proofErr w:type="spellEnd"/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e5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UnApp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Sin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proofErr w:type="spell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Add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Val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1.0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                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UnApp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Log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Mul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Val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2.0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Id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"x"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))))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-- &gt; </w:t>
      </w:r>
      <w:proofErr w:type="gramStart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log(</w:t>
      </w:r>
      <w:proofErr w:type="gramEnd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3*x^2+2)::</w:t>
      </w:r>
      <w:proofErr w:type="spellStart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Exp</w:t>
      </w:r>
      <w:proofErr w:type="spellEnd"/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e6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UnApp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Log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Add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Mul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Val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3.0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BinApp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Mul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Id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"x"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Id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"x"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                 (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Val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2.0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----------------------------------------------------------------------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-- EXTENSION: Uncomment and complete these...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-- instance </w:t>
      </w:r>
      <w:proofErr w:type="spellStart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Num</w:t>
      </w:r>
      <w:proofErr w:type="spellEnd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where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-- instance Fractional </w:t>
      </w:r>
      <w:proofErr w:type="spellStart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where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-- instance Floating </w:t>
      </w:r>
      <w:proofErr w:type="spellStart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where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-- </w:t>
      </w:r>
      <w:proofErr w:type="gramStart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instance</w:t>
      </w:r>
      <w:proofErr w:type="gramEnd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(</w:t>
      </w:r>
      <w:proofErr w:type="spellStart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Eq</w:t>
      </w:r>
      <w:proofErr w:type="spellEnd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a, </w:t>
      </w:r>
      <w:proofErr w:type="spellStart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Num</w:t>
      </w:r>
      <w:proofErr w:type="spellEnd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a) =&gt; </w:t>
      </w:r>
      <w:proofErr w:type="spellStart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Num</w:t>
      </w:r>
      <w:proofErr w:type="spellEnd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(Maybe a) where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-- </w:t>
      </w:r>
      <w:proofErr w:type="gramStart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instance</w:t>
      </w:r>
      <w:proofErr w:type="gramEnd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(</w:t>
      </w:r>
      <w:proofErr w:type="spellStart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Eq</w:t>
      </w:r>
      <w:proofErr w:type="spellEnd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a, Fractional a) =&gt; Fractional (Maybe a) where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>  </w:t>
      </w:r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-- </w:t>
      </w:r>
      <w:proofErr w:type="gramStart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diff2 :</w:t>
      </w:r>
      <w:proofErr w:type="gramEnd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: </w:t>
      </w:r>
      <w:proofErr w:type="spellStart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Exp</w:t>
      </w:r>
      <w:proofErr w:type="spellEnd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-&gt; String -&gt; Maybe </w:t>
      </w:r>
      <w:proofErr w:type="spellStart"/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Exp</w:t>
      </w:r>
      <w:proofErr w:type="spellEnd"/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5F46E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-- The following makes it much easier to input expressions, e.g. sin x, log(x*x) etc.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gramStart"/>
      <w:r w:rsidRPr="005F46E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x</w:t>
      </w:r>
      <w:proofErr w:type="gramEnd"/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5F46E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y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::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5F46E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Exp</w:t>
      </w:r>
      <w:proofErr w:type="spellEnd"/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x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Id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"x"</w:t>
      </w:r>
    </w:p>
    <w:p w:rsidR="005F46E2" w:rsidRPr="005F46E2" w:rsidRDefault="005F46E2" w:rsidP="005F46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y </w:t>
      </w:r>
      <w:r w:rsidRPr="005F46E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Id</w:t>
      </w:r>
      <w:r w:rsidRPr="005F46E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F46E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"y"</w:t>
      </w:r>
    </w:p>
    <w:p w:rsidR="00FC52F2" w:rsidRPr="005F46E2" w:rsidRDefault="00FC52F2" w:rsidP="00B106E7">
      <w:pPr>
        <w:jc w:val="center"/>
        <w:rPr>
          <w:b/>
          <w:lang w:val="en-US"/>
        </w:rPr>
      </w:pPr>
    </w:p>
    <w:p w:rsidR="00B54A92" w:rsidRDefault="00B54A92" w:rsidP="00B106E7">
      <w:pPr>
        <w:jc w:val="center"/>
        <w:rPr>
          <w:b/>
        </w:rPr>
      </w:pPr>
    </w:p>
    <w:p w:rsidR="00B54A92" w:rsidRDefault="00B54A92" w:rsidP="00B106E7">
      <w:pPr>
        <w:jc w:val="center"/>
        <w:rPr>
          <w:b/>
          <w:sz w:val="32"/>
        </w:rPr>
      </w:pPr>
      <w:r>
        <w:rPr>
          <w:b/>
          <w:sz w:val="32"/>
        </w:rPr>
        <w:t>Результати:</w:t>
      </w:r>
    </w:p>
    <w:p w:rsidR="00B54A92" w:rsidRDefault="00B54A92" w:rsidP="00B106E7">
      <w:pPr>
        <w:jc w:val="center"/>
        <w:rPr>
          <w:noProof/>
        </w:rPr>
      </w:pPr>
    </w:p>
    <w:p w:rsidR="00B54A92" w:rsidRDefault="005F46E2" w:rsidP="001C0A84">
      <w:pPr>
        <w:jc w:val="center"/>
        <w:rPr>
          <w:b/>
          <w:sz w:val="32"/>
        </w:rPr>
      </w:pPr>
      <w:r>
        <w:rPr>
          <w:noProof/>
          <w:lang w:val="en-US"/>
        </w:rPr>
        <w:drawing>
          <wp:inline distT="0" distB="0" distL="0" distR="0" wp14:anchorId="1EC2D685" wp14:editId="1203635E">
            <wp:extent cx="2114550" cy="54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665A" w:rsidRDefault="00AB665A">
      <w:pPr>
        <w:rPr>
          <w:b/>
          <w:sz w:val="32"/>
        </w:rPr>
      </w:pPr>
    </w:p>
    <w:p w:rsidR="00AB665A" w:rsidRDefault="00AB665A" w:rsidP="00AB665A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Висновок</w:t>
      </w:r>
    </w:p>
    <w:p w:rsidR="00AB665A" w:rsidRDefault="00AB665A" w:rsidP="00AB665A">
      <w:pPr>
        <w:ind w:firstLine="0"/>
        <w:rPr>
          <w:rFonts w:cs="Times New Roman"/>
          <w:szCs w:val="24"/>
        </w:rPr>
      </w:pPr>
    </w:p>
    <w:p w:rsidR="00AB665A" w:rsidRPr="00DC6630" w:rsidRDefault="00AB665A" w:rsidP="00AB665A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функціонує за планом, результат вірний.</w:t>
      </w:r>
    </w:p>
    <w:p w:rsidR="00AB665A" w:rsidRPr="00B54A92" w:rsidRDefault="00AB665A">
      <w:pPr>
        <w:rPr>
          <w:b/>
          <w:sz w:val="32"/>
        </w:rPr>
      </w:pPr>
    </w:p>
    <w:sectPr w:rsidR="00AB665A" w:rsidRPr="00B54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C9"/>
    <w:rsid w:val="001C0A84"/>
    <w:rsid w:val="005806F4"/>
    <w:rsid w:val="005F46E2"/>
    <w:rsid w:val="0087238B"/>
    <w:rsid w:val="00A405C9"/>
    <w:rsid w:val="00AB665A"/>
    <w:rsid w:val="00B106E7"/>
    <w:rsid w:val="00B54A92"/>
    <w:rsid w:val="00B730E5"/>
    <w:rsid w:val="00FC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DE28"/>
  <w15:chartTrackingRefBased/>
  <w15:docId w15:val="{5C5EEE9C-A452-4B57-88AE-5C577510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2F2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FC52F2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C52F2"/>
    <w:rPr>
      <w:rFonts w:ascii="Times New Roman" w:eastAsiaTheme="majorEastAsia" w:hAnsi="Times New Roman" w:cstheme="majorBidi"/>
      <w:b/>
      <w:sz w:val="26"/>
      <w:szCs w:val="26"/>
      <w:lang w:val="uk-UA"/>
    </w:rPr>
  </w:style>
  <w:style w:type="character" w:styleId="a3">
    <w:name w:val="Emphasis"/>
    <w:basedOn w:val="a0"/>
    <w:uiPriority w:val="20"/>
    <w:qFormat/>
    <w:rsid w:val="00FC52F2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9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MrMiloserdniy</dc:creator>
  <cp:keywords/>
  <dc:description/>
  <cp:lastModifiedBy>Mykola Liashuha</cp:lastModifiedBy>
  <cp:revision>6</cp:revision>
  <dcterms:created xsi:type="dcterms:W3CDTF">2019-11-28T00:16:00Z</dcterms:created>
  <dcterms:modified xsi:type="dcterms:W3CDTF">2019-12-16T06:05:00Z</dcterms:modified>
</cp:coreProperties>
</file>