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E7" w:rsidRDefault="00B106E7" w:rsidP="00B106E7"/>
    <w:p w:rsidR="00B106E7" w:rsidRDefault="00B106E7" w:rsidP="00B106E7">
      <w:pPr>
        <w:jc w:val="center"/>
      </w:pPr>
      <w:r>
        <w:rPr>
          <w:rFonts w:eastAsia="Times New Roman" w:cs="Times New Roman"/>
          <w:sz w:val="32"/>
          <w:szCs w:val="32"/>
        </w:rPr>
        <w:t>Київський національний університет ім. Тараса Шевченка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Факультет інформаційних технологій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Кафедра програмних систем і технологій</w:t>
      </w: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Звіт</w:t>
      </w:r>
    </w:p>
    <w:p w:rsidR="00B106E7" w:rsidRPr="00F74246" w:rsidRDefault="00F74246" w:rsidP="00B106E7">
      <w:pPr>
        <w:jc w:val="center"/>
        <w:rPr>
          <w:rFonts w:eastAsia="Times New Roman" w:cs="Times New Roman"/>
          <w:sz w:val="36"/>
          <w:szCs w:val="36"/>
          <w:lang w:val="en-US"/>
        </w:rPr>
      </w:pPr>
      <w:r>
        <w:rPr>
          <w:rFonts w:eastAsia="Times New Roman" w:cs="Times New Roman"/>
          <w:sz w:val="36"/>
          <w:szCs w:val="36"/>
        </w:rPr>
        <w:t>з лабораторної роботи №</w:t>
      </w:r>
      <w:r>
        <w:rPr>
          <w:rFonts w:eastAsia="Times New Roman" w:cs="Times New Roman"/>
          <w:sz w:val="36"/>
          <w:szCs w:val="36"/>
          <w:lang w:val="en-US"/>
        </w:rPr>
        <w:t>7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з дисципліни 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«Функціональне програмування»</w:t>
      </w: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center"/>
        <w:rPr>
          <w:rFonts w:eastAsia="Times New Roman" w:cs="Times New Roman"/>
          <w:sz w:val="36"/>
          <w:szCs w:val="36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Виконав:</w:t>
      </w:r>
    </w:p>
    <w:p w:rsidR="00B106E7" w:rsidRDefault="00B106E7" w:rsidP="00B106E7">
      <w:pPr>
        <w:spacing w:line="31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групи ІПЗ-41</w:t>
      </w:r>
    </w:p>
    <w:p w:rsidR="00B106E7" w:rsidRDefault="001C0A84" w:rsidP="00B106E7">
      <w:pPr>
        <w:spacing w:line="31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Ляшуга Микола</w:t>
      </w:r>
    </w:p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B106E7" w:rsidRDefault="00B106E7" w:rsidP="00B106E7">
      <w:pPr>
        <w:pStyle w:val="2"/>
        <w:jc w:val="both"/>
        <w:rPr>
          <w:rFonts w:eastAsia="Times New Roman" w:cs="Times New Roman"/>
          <w:sz w:val="32"/>
          <w:szCs w:val="32"/>
        </w:rPr>
      </w:pPr>
    </w:p>
    <w:p w:rsidR="00B106E7" w:rsidRPr="00B106E7" w:rsidRDefault="00B106E7" w:rsidP="00B106E7"/>
    <w:p w:rsidR="00B106E7" w:rsidRDefault="00B106E7" w:rsidP="00B106E7">
      <w:pPr>
        <w:pStyle w:val="2"/>
        <w:rPr>
          <w:rFonts w:eastAsia="Times New Roman" w:cs="Times New Roman"/>
          <w:sz w:val="32"/>
          <w:szCs w:val="32"/>
        </w:rPr>
      </w:pPr>
    </w:p>
    <w:p w:rsidR="0087238B" w:rsidRPr="0087238B" w:rsidRDefault="0087238B" w:rsidP="0087238B"/>
    <w:p w:rsidR="00B106E7" w:rsidRPr="00B106E7" w:rsidRDefault="00B106E7" w:rsidP="00B106E7">
      <w:pPr>
        <w:pStyle w:val="2"/>
        <w:rPr>
          <w:rStyle w:val="a3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2019</w:t>
      </w:r>
      <w:r>
        <w:br w:type="page"/>
      </w:r>
    </w:p>
    <w:p w:rsidR="00FC52F2" w:rsidRPr="00FC52F2" w:rsidRDefault="00FC52F2" w:rsidP="00FC52F2">
      <w:pPr>
        <w:pStyle w:val="2"/>
        <w:rPr>
          <w:b w:val="0"/>
          <w:sz w:val="32"/>
          <w:szCs w:val="32"/>
        </w:rPr>
      </w:pPr>
      <w:r w:rsidRPr="00FC52F2">
        <w:rPr>
          <w:rStyle w:val="a3"/>
          <w:b/>
          <w:sz w:val="32"/>
          <w:szCs w:val="32"/>
        </w:rPr>
        <w:lastRenderedPageBreak/>
        <w:t>Завдання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ru-RU"/>
        </w:rPr>
      </w:pP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--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Задати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многочлен.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ru-RU"/>
        </w:rPr>
      </w:pP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--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Утворити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алгебраїчну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суму,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різницю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,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множення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двох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многочленів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та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зведення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до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цілої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степені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.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ru-RU"/>
        </w:rPr>
      </w:pP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--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Здійснити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приведення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подібних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членів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,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тобто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об'єднувати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одночлени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,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що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мають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однакові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набори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змінних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,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ru-RU"/>
        </w:rPr>
      </w:pP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--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з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відповідною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заміною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коефіцієнтів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.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ru-RU"/>
        </w:rPr>
      </w:pP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--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Для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подання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многочленів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в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пам’яті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використовувати</w:t>
      </w:r>
      <w:proofErr w:type="spellEnd"/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9A9B99"/>
          <w:sz w:val="21"/>
          <w:szCs w:val="21"/>
          <w:lang w:val="ru-RU"/>
        </w:rPr>
        <w:t>списки.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ru-RU"/>
        </w:rPr>
      </w:pPr>
    </w:p>
    <w:p w:rsidR="00FC52F2" w:rsidRPr="00FC52F2" w:rsidRDefault="00FC52F2" w:rsidP="00B106E7">
      <w:pPr>
        <w:jc w:val="center"/>
        <w:rPr>
          <w:rFonts w:cs="Times New Roman"/>
          <w:b/>
          <w:sz w:val="32"/>
          <w:szCs w:val="32"/>
        </w:rPr>
      </w:pPr>
      <w:r w:rsidRPr="00FC52F2">
        <w:rPr>
          <w:rFonts w:cs="Times New Roman"/>
          <w:b/>
          <w:sz w:val="32"/>
          <w:szCs w:val="32"/>
        </w:rPr>
        <w:t>Виконання:</w:t>
      </w:r>
    </w:p>
    <w:p w:rsidR="00FC52F2" w:rsidRDefault="00FC52F2" w:rsidP="00B106E7">
      <w:pPr>
        <w:jc w:val="center"/>
        <w:rPr>
          <w:noProof/>
        </w:rPr>
      </w:pP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summmeb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mult1 mult2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length el1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length el2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summ el1 (filllist el2 el1)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 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otherwise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summ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el2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filllist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el1 el2)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gramStart"/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where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multt1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(convert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snd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mult1)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mult1) </w:t>
      </w:r>
      <w:r w:rsidRPr="00F74246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multt2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(convert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snd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mult2)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mult2) </w:t>
      </w:r>
      <w:r w:rsidRPr="00F74246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el1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multt1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el2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multt2</w:t>
      </w:r>
    </w:p>
    <w:p w:rsidR="00F74246" w:rsidRPr="00F74246" w:rsidRDefault="00F74246" w:rsidP="00F74246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filllist</w:t>
      </w:r>
      <w:proofErr w:type="spellEnd"/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ls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xs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length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xs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length ls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filllist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(ls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xs</w:t>
      </w:r>
      <w:proofErr w:type="spellEnd"/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otherwise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ls</w:t>
      </w:r>
    </w:p>
    <w:p w:rsidR="00F74246" w:rsidRPr="00F74246" w:rsidRDefault="00F74246" w:rsidP="00F74246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convert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_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newone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newones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_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newones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,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newone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convert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arf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@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(el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fstmultt) ars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@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(els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sndmultt) newone snewone prev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el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prev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convert arf ars (newone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[prev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 (snewone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 (prev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               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otherwise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convert fstmultt sndmultt (newone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[el]) (snewone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[els]) el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summ</w:t>
      </w:r>
      <w:proofErr w:type="spellEnd"/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multt1 multt2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(mm, [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..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(length mm)])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proofErr w:type="gramStart"/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where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mm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[el1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el2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(el1, i)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&lt;-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zip multt1 [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..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], (el2, n)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&lt;-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zip multt2 [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..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], i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n]</w:t>
      </w:r>
    </w:p>
    <w:p w:rsidR="00F74246" w:rsidRPr="00F74246" w:rsidRDefault="00F74246" w:rsidP="00F74246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difmeb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mult1 mult2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length el1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length el2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difm el1 (filllist el2 el1)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 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otherwise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difm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filllist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el1 el2) el2 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gramStart"/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where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multt1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(convert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snd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mult1)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mult1) </w:t>
      </w:r>
      <w:r w:rsidRPr="00F74246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multt2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(convert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snd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mult2) (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mult2) </w:t>
      </w:r>
      <w:r w:rsidRPr="00F74246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[]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el1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multt1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el2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fst</w:t>
      </w:r>
      <w:proofErr w:type="spell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multt2</w:t>
      </w: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F74246" w:rsidRPr="00F74246" w:rsidRDefault="00F74246" w:rsidP="00F7424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difm</w:t>
      </w:r>
      <w:proofErr w:type="gramEnd"/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multt1 multt2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[el1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el2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(el1, i)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&lt;-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zip multt1 [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..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], (el2, n)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&lt;-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zip multt2 [</w:t>
      </w:r>
      <w:r w:rsidRPr="00F7424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..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], i </w:t>
      </w:r>
      <w:r w:rsidRPr="00F7424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F7424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n]</w:t>
      </w:r>
    </w:p>
    <w:p w:rsidR="00F74246" w:rsidRPr="00F74246" w:rsidRDefault="00F74246" w:rsidP="00F74246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FC52F2" w:rsidRPr="005F46E2" w:rsidRDefault="00FC52F2" w:rsidP="00B106E7">
      <w:pPr>
        <w:jc w:val="center"/>
        <w:rPr>
          <w:b/>
          <w:lang w:val="en-US"/>
        </w:rPr>
      </w:pPr>
    </w:p>
    <w:p w:rsidR="00B54A92" w:rsidRDefault="00B54A92" w:rsidP="00B106E7">
      <w:pPr>
        <w:jc w:val="center"/>
        <w:rPr>
          <w:b/>
        </w:rPr>
      </w:pPr>
    </w:p>
    <w:p w:rsidR="00F74246" w:rsidRDefault="00F74246" w:rsidP="00B106E7">
      <w:pPr>
        <w:jc w:val="center"/>
        <w:rPr>
          <w:b/>
          <w:sz w:val="32"/>
        </w:rPr>
      </w:pPr>
    </w:p>
    <w:p w:rsidR="00B54A92" w:rsidRDefault="00B54A92" w:rsidP="00B106E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Результати:</w:t>
      </w:r>
    </w:p>
    <w:p w:rsidR="00B54A92" w:rsidRDefault="00B54A92" w:rsidP="00B106E7">
      <w:pPr>
        <w:jc w:val="center"/>
        <w:rPr>
          <w:noProof/>
        </w:rPr>
      </w:pPr>
    </w:p>
    <w:p w:rsidR="00F74246" w:rsidRPr="00F74246" w:rsidRDefault="00F74246" w:rsidP="00F74246">
      <w:pPr>
        <w:jc w:val="center"/>
        <w:rPr>
          <w:sz w:val="28"/>
        </w:rPr>
      </w:pPr>
      <w:proofErr w:type="spellStart"/>
      <w:r w:rsidRPr="00F74246">
        <w:rPr>
          <w:sz w:val="28"/>
        </w:rPr>
        <w:t>summmeb</w:t>
      </w:r>
      <w:proofErr w:type="spellEnd"/>
      <w:r w:rsidRPr="00F74246">
        <w:rPr>
          <w:sz w:val="28"/>
        </w:rPr>
        <w:t xml:space="preserve"> ([1,5,2,1], [1,2,3,4]) ([3,2,1,8],[1,2,3,5])</w:t>
      </w:r>
    </w:p>
    <w:p w:rsidR="00B54A92" w:rsidRPr="00F74246" w:rsidRDefault="00F74246" w:rsidP="00F74246">
      <w:pPr>
        <w:jc w:val="center"/>
        <w:rPr>
          <w:sz w:val="28"/>
        </w:rPr>
      </w:pPr>
      <w:r w:rsidRPr="00F74246">
        <w:rPr>
          <w:sz w:val="28"/>
        </w:rPr>
        <w:t>(</w:t>
      </w:r>
      <w:bookmarkStart w:id="0" w:name="_GoBack"/>
      <w:bookmarkEnd w:id="0"/>
      <w:r w:rsidRPr="00F74246">
        <w:rPr>
          <w:sz w:val="28"/>
        </w:rPr>
        <w:t>[4,7,3,1,8],[0,1,2,3,4,5])</w:t>
      </w:r>
    </w:p>
    <w:p w:rsidR="00AB665A" w:rsidRDefault="00AB665A">
      <w:pPr>
        <w:rPr>
          <w:b/>
          <w:sz w:val="32"/>
        </w:rPr>
      </w:pPr>
    </w:p>
    <w:p w:rsidR="00AB665A" w:rsidRDefault="00AB665A" w:rsidP="00AB665A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Висновок</w:t>
      </w:r>
    </w:p>
    <w:p w:rsidR="00AB665A" w:rsidRDefault="00AB665A" w:rsidP="00AB665A">
      <w:pPr>
        <w:ind w:firstLine="0"/>
        <w:rPr>
          <w:rFonts w:cs="Times New Roman"/>
          <w:szCs w:val="24"/>
        </w:rPr>
      </w:pPr>
    </w:p>
    <w:p w:rsidR="00AB665A" w:rsidRPr="00DC6630" w:rsidRDefault="00AB665A" w:rsidP="00AB665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функціонує за планом, результат вірний.</w:t>
      </w:r>
    </w:p>
    <w:p w:rsidR="00AB665A" w:rsidRPr="00B54A92" w:rsidRDefault="00AB665A">
      <w:pPr>
        <w:rPr>
          <w:b/>
          <w:sz w:val="32"/>
        </w:rPr>
      </w:pPr>
    </w:p>
    <w:sectPr w:rsidR="00AB665A" w:rsidRPr="00B54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C9"/>
    <w:rsid w:val="001C0A84"/>
    <w:rsid w:val="005806F4"/>
    <w:rsid w:val="005F46E2"/>
    <w:rsid w:val="0087238B"/>
    <w:rsid w:val="00A405C9"/>
    <w:rsid w:val="00AB665A"/>
    <w:rsid w:val="00B106E7"/>
    <w:rsid w:val="00B54A92"/>
    <w:rsid w:val="00B730E5"/>
    <w:rsid w:val="00F74246"/>
    <w:rsid w:val="00F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ADDC"/>
  <w15:chartTrackingRefBased/>
  <w15:docId w15:val="{5C5EEE9C-A452-4B57-88AE-5C577510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2F2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FC52F2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52F2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styleId="a3">
    <w:name w:val="Emphasis"/>
    <w:basedOn w:val="a0"/>
    <w:uiPriority w:val="20"/>
    <w:qFormat/>
    <w:rsid w:val="00FC52F2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MrMiloserdniy</dc:creator>
  <cp:keywords/>
  <dc:description/>
  <cp:lastModifiedBy>Mykola Liashuha</cp:lastModifiedBy>
  <cp:revision>7</cp:revision>
  <dcterms:created xsi:type="dcterms:W3CDTF">2019-11-28T00:16:00Z</dcterms:created>
  <dcterms:modified xsi:type="dcterms:W3CDTF">2019-12-16T06:07:00Z</dcterms:modified>
</cp:coreProperties>
</file>