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DDB70B" w14:textId="62D56B00" w:rsidR="00A863EE" w:rsidRPr="00A863EE" w:rsidRDefault="00A863EE">
      <w:pPr>
        <w:rPr>
          <w:b/>
          <w:bCs/>
          <w:u w:val="single"/>
        </w:rPr>
      </w:pPr>
      <w:r w:rsidRPr="00A863EE">
        <w:rPr>
          <w:b/>
          <w:bCs/>
          <w:u w:val="single"/>
        </w:rPr>
        <w:t>Zadanie 3 (w domu)</w:t>
      </w:r>
    </w:p>
    <w:p w14:paraId="50C29091" w14:textId="77777777" w:rsidR="00230698" w:rsidRDefault="00A863EE" w:rsidP="00230698">
      <w:pPr>
        <w:spacing w:after="0"/>
      </w:pPr>
      <w:r w:rsidRPr="00A863EE">
        <w:t xml:space="preserve">Użyte polecenia: </w:t>
      </w:r>
    </w:p>
    <w:p w14:paraId="5A3B4CA0" w14:textId="52341074" w:rsidR="00A863EE" w:rsidRDefault="00A863EE" w:rsidP="00230698">
      <w:pPr>
        <w:spacing w:after="0"/>
        <w:rPr>
          <w:b/>
          <w:bCs/>
        </w:rPr>
      </w:pPr>
      <w:r w:rsidRPr="00A863EE">
        <w:rPr>
          <w:b/>
          <w:bCs/>
        </w:rPr>
        <w:t>cat /proc/</w:t>
      </w:r>
      <w:r w:rsidR="00230698">
        <w:rPr>
          <w:b/>
          <w:bCs/>
        </w:rPr>
        <w:t>PID</w:t>
      </w:r>
      <w:r w:rsidRPr="00A863EE">
        <w:rPr>
          <w:b/>
          <w:bCs/>
        </w:rPr>
        <w:t>/status | grep Sig</w:t>
      </w:r>
    </w:p>
    <w:p w14:paraId="157B6F6B" w14:textId="77777777" w:rsidR="00230698" w:rsidRPr="00230698" w:rsidRDefault="00230698">
      <w:pPr>
        <w:rPr>
          <w:b/>
          <w:bCs/>
          <w:u w:val="single"/>
        </w:rPr>
      </w:pPr>
    </w:p>
    <w:p w14:paraId="16133985" w14:textId="697A577E" w:rsidR="00A863EE" w:rsidRPr="00230698" w:rsidRDefault="00A863EE">
      <w:pPr>
        <w:rPr>
          <w:b/>
          <w:bCs/>
          <w:u w:val="single"/>
        </w:rPr>
      </w:pPr>
      <w:r w:rsidRPr="00230698">
        <w:rPr>
          <w:b/>
          <w:bCs/>
          <w:u w:val="single"/>
        </w:rPr>
        <w:t>Zadanie 4 (w domu)</w:t>
      </w:r>
    </w:p>
    <w:p w14:paraId="07CB60F5" w14:textId="75EE0561" w:rsidR="00230698" w:rsidRPr="00230698" w:rsidRDefault="00230698" w:rsidP="00230698">
      <w:pPr>
        <w:spacing w:after="0"/>
      </w:pPr>
      <w:r w:rsidRPr="00230698">
        <w:t>Użyte polecenia:</w:t>
      </w:r>
    </w:p>
    <w:p w14:paraId="165DDA5B" w14:textId="4A628604" w:rsidR="00230698" w:rsidRPr="00230698" w:rsidRDefault="00230698" w:rsidP="00230698">
      <w:pPr>
        <w:spacing w:after="0"/>
        <w:rPr>
          <w:b/>
          <w:bCs/>
        </w:rPr>
      </w:pPr>
      <w:r w:rsidRPr="00230698">
        <w:rPr>
          <w:b/>
          <w:bCs/>
        </w:rPr>
        <w:t>echo "</w:t>
      </w:r>
      <w:r>
        <w:rPr>
          <w:b/>
          <w:bCs/>
        </w:rPr>
        <w:t>P</w:t>
      </w:r>
      <w:r w:rsidRPr="00230698">
        <w:rPr>
          <w:b/>
          <w:bCs/>
        </w:rPr>
        <w:t>ipeline order</w:t>
      </w:r>
      <w:r>
        <w:rPr>
          <w:b/>
          <w:bCs/>
        </w:rPr>
        <w:t xml:space="preserve"> example</w:t>
      </w:r>
      <w:r w:rsidRPr="00230698">
        <w:rPr>
          <w:b/>
          <w:bCs/>
        </w:rPr>
        <w:t>" | grep "pipeline" | wc -w &amp;</w:t>
      </w:r>
    </w:p>
    <w:p w14:paraId="0773B162" w14:textId="44D67675" w:rsidR="00230698" w:rsidRPr="00230698" w:rsidRDefault="00230698" w:rsidP="00230698">
      <w:pPr>
        <w:spacing w:after="0"/>
        <w:rPr>
          <w:b/>
          <w:bCs/>
        </w:rPr>
      </w:pPr>
      <w:r w:rsidRPr="00230698">
        <w:rPr>
          <w:b/>
          <w:bCs/>
        </w:rPr>
        <w:t>ps aux | grep -E "echo|grep|wc"</w:t>
      </w:r>
    </w:p>
    <w:p w14:paraId="757D2860" w14:textId="0EF19B5C" w:rsidR="00230698" w:rsidRPr="00230698" w:rsidRDefault="00230698" w:rsidP="00230698">
      <w:pPr>
        <w:spacing w:after="0"/>
        <w:rPr>
          <w:b/>
          <w:bCs/>
        </w:rPr>
      </w:pPr>
      <w:r w:rsidRPr="00230698">
        <w:rPr>
          <w:b/>
          <w:bCs/>
        </w:rPr>
        <w:t>ls -l /proc/PID/fd</w:t>
      </w:r>
    </w:p>
    <w:p w14:paraId="4EEACD25" w14:textId="5B83DAA8" w:rsidR="00A863EE" w:rsidRDefault="00A863EE">
      <w:pPr>
        <w:rPr>
          <w:b/>
          <w:bCs/>
        </w:rPr>
      </w:pPr>
    </w:p>
    <w:p w14:paraId="78EF8B6D" w14:textId="3AD77606" w:rsidR="00230698" w:rsidRPr="00230698" w:rsidRDefault="00230698">
      <w:r w:rsidRPr="00230698">
        <w:t xml:space="preserve">Na podstawie informacji z /proc/PID/fd można odtworzyć kolejność procesów w potoku, analizując powiązania między deskryptorami plików. Pierwszy proces wysyła dane do </w:t>
      </w:r>
      <w:r>
        <w:t>pipelina</w:t>
      </w:r>
      <w:r w:rsidRPr="00230698">
        <w:t xml:space="preserve"> a drugi je odbiera. Deskryptor wyjściowy pierwszego procesu wskazuje na </w:t>
      </w:r>
      <w:r>
        <w:t>pipeline</w:t>
      </w:r>
      <w:r w:rsidRPr="00230698">
        <w:t xml:space="preserve">, a deskryptor wejściowy drugiego procesu na ten sam </w:t>
      </w:r>
      <w:r>
        <w:t>pipeline</w:t>
      </w:r>
      <w:r w:rsidRPr="00230698">
        <w:t xml:space="preserve"> co umożliwia ustalenie ich kolejności. W ten sposób można zrekonstruować sekwencję procesów w potoku na podstawie ich połączeń wejścia i wyjścia.</w:t>
      </w:r>
    </w:p>
    <w:sectPr w:rsidR="00230698" w:rsidRPr="00230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3EE"/>
    <w:rsid w:val="00230698"/>
    <w:rsid w:val="00455E1A"/>
    <w:rsid w:val="00A61C3B"/>
    <w:rsid w:val="00A8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09D8CC"/>
  <w15:chartTrackingRefBased/>
  <w15:docId w15:val="{421186D7-2160-9442-9D2C-FCEB2831E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3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3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3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3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3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3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3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3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3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3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3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3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3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3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3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3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3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3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3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3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3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3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3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3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3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3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3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3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Lyskawa</dc:creator>
  <cp:keywords/>
  <dc:description/>
  <cp:lastModifiedBy>Aleksander Lyskawa</cp:lastModifiedBy>
  <cp:revision>1</cp:revision>
  <dcterms:created xsi:type="dcterms:W3CDTF">2024-11-01T18:17:00Z</dcterms:created>
  <dcterms:modified xsi:type="dcterms:W3CDTF">2024-11-01T18:40:00Z</dcterms:modified>
</cp:coreProperties>
</file>