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C62B" w14:textId="77777777" w:rsidR="00CC295B" w:rsidRPr="00CC295B" w:rsidRDefault="00CC295B" w:rsidP="00CC295B">
      <w:pPr>
        <w:spacing w:after="0"/>
        <w:rPr>
          <w:b/>
          <w:bCs/>
          <w:u w:val="single"/>
        </w:rPr>
      </w:pPr>
      <w:r w:rsidRPr="00CC295B">
        <w:rPr>
          <w:b/>
          <w:bCs/>
          <w:u w:val="single"/>
        </w:rPr>
        <w:t>zadanie 1</w:t>
      </w:r>
    </w:p>
    <w:p w14:paraId="70EA4958" w14:textId="77777777" w:rsidR="00CC295B" w:rsidRPr="00CC295B" w:rsidRDefault="00CC295B" w:rsidP="00CC295B">
      <w:pPr>
        <w:spacing w:after="0"/>
        <w:rPr>
          <w:b/>
          <w:bCs/>
        </w:rPr>
      </w:pPr>
    </w:p>
    <w:p w14:paraId="670C9A1F" w14:textId="77777777" w:rsidR="00CC295B" w:rsidRPr="006541F4" w:rsidRDefault="00CC295B" w:rsidP="00CC295B">
      <w:pPr>
        <w:spacing w:after="0"/>
        <w:rPr>
          <w:b/>
          <w:bCs/>
          <w:u w:val="single"/>
        </w:rPr>
      </w:pPr>
      <w:r w:rsidRPr="006541F4">
        <w:rPr>
          <w:b/>
          <w:bCs/>
          <w:u w:val="single"/>
        </w:rPr>
        <w:t>podpunkt a)</w:t>
      </w:r>
    </w:p>
    <w:p w14:paraId="69817957" w14:textId="77777777" w:rsidR="00CC295B" w:rsidRDefault="00CC295B" w:rsidP="00CC295B">
      <w:pPr>
        <w:spacing w:after="0"/>
      </w:pPr>
      <w:r>
        <w:t>-o: zapis wyników do pliku</w:t>
      </w:r>
    </w:p>
    <w:p w14:paraId="2718F5E5" w14:textId="77777777" w:rsidR="00CC295B" w:rsidRDefault="00CC295B" w:rsidP="00CC295B">
      <w:pPr>
        <w:spacing w:after="0"/>
      </w:pPr>
      <w:r>
        <w:t>-e: filtrowanie wywołań systemowych</w:t>
      </w:r>
    </w:p>
    <w:p w14:paraId="039E0C44" w14:textId="417F58EF" w:rsidR="00CC295B" w:rsidRDefault="00CC295B" w:rsidP="00CC295B">
      <w:pPr>
        <w:spacing w:after="0"/>
      </w:pPr>
      <w:r>
        <w:t>-p: śledzenie procesu na podstawie PID</w:t>
      </w:r>
    </w:p>
    <w:p w14:paraId="61493769" w14:textId="77777777" w:rsidR="00CC295B" w:rsidRDefault="00CC295B" w:rsidP="00CC295B">
      <w:pPr>
        <w:spacing w:after="0"/>
      </w:pPr>
      <w:r>
        <w:t>-c: zliczanie statystyk wywołań systemowych</w:t>
      </w:r>
    </w:p>
    <w:p w14:paraId="1EFE220C" w14:textId="77777777" w:rsidR="00FE62BD" w:rsidRDefault="00FE62BD" w:rsidP="00CC295B">
      <w:pPr>
        <w:spacing w:after="0"/>
      </w:pPr>
    </w:p>
    <w:p w14:paraId="6FD59389" w14:textId="62ACEC9D" w:rsidR="00CC295B" w:rsidRPr="006541F4" w:rsidRDefault="00CC295B" w:rsidP="00FE62BD">
      <w:pPr>
        <w:spacing w:after="0"/>
        <w:ind w:left="720" w:hanging="720"/>
        <w:rPr>
          <w:b/>
          <w:bCs/>
          <w:u w:val="single"/>
        </w:rPr>
      </w:pPr>
      <w:r w:rsidRPr="006541F4">
        <w:rPr>
          <w:b/>
          <w:bCs/>
          <w:u w:val="single"/>
        </w:rPr>
        <w:t>podpunkt b)</w:t>
      </w:r>
    </w:p>
    <w:p w14:paraId="6F89F1AB" w14:textId="775F864E" w:rsidR="00CC295B" w:rsidRDefault="0096562A" w:rsidP="00CC295B">
      <w:pPr>
        <w:spacing w:after="0"/>
      </w:pPr>
      <w:r w:rsidRPr="0096562A">
        <w:rPr>
          <w:b/>
          <w:bCs/>
        </w:rPr>
        <w:t>użyte komendy:</w:t>
      </w:r>
      <w:r>
        <w:t xml:space="preserve"> </w:t>
      </w:r>
      <w:r w:rsidR="00CC295B">
        <w:t>strace ./hello</w:t>
      </w:r>
    </w:p>
    <w:p w14:paraId="693FC763" w14:textId="4A1522D4" w:rsidR="00CC295B" w:rsidRDefault="00CC295B" w:rsidP="00CC295B">
      <w:pPr>
        <w:spacing w:after="0"/>
      </w:pPr>
      <w:r>
        <w:t>Kluczowym wywołaniem, które odpowiada za wyświetlenie napisu "Hello, world" na standardowym wyjściu jest write</w:t>
      </w:r>
      <w:r w:rsidR="001E262D">
        <w:t>(1, “Hello world</w:t>
      </w:r>
      <w:r w:rsidR="00D33436">
        <w:t xml:space="preserve"> </w:t>
      </w:r>
      <w:r w:rsidR="001E262D">
        <w:t>\n</w:t>
      </w:r>
      <w:r w:rsidR="00D33436">
        <w:t>”, 13</w:t>
      </w:r>
      <w:r w:rsidR="001E262D">
        <w:t>)</w:t>
      </w:r>
      <w:r>
        <w:t>.</w:t>
      </w:r>
    </w:p>
    <w:p w14:paraId="4ED0FF86" w14:textId="77777777" w:rsidR="00CC295B" w:rsidRDefault="00CC295B" w:rsidP="00CC295B">
      <w:pPr>
        <w:spacing w:after="0"/>
      </w:pPr>
    </w:p>
    <w:p w14:paraId="402EF320" w14:textId="504F67F2" w:rsidR="00CC295B" w:rsidRDefault="00CC295B" w:rsidP="00CC295B">
      <w:pPr>
        <w:spacing w:after="0"/>
      </w:pPr>
      <w:r>
        <w:t>Funkcja printf w C jest używana do formatowania i wyświetlania tekstu. Po wywołaniu printf, przekłada się to na wywołanie systemowe write, które odpowiada za zapis danych na standardowe wyjście.</w:t>
      </w:r>
    </w:p>
    <w:p w14:paraId="6431E4D2" w14:textId="77777777" w:rsidR="00CC295B" w:rsidRDefault="00CC295B" w:rsidP="00CC295B">
      <w:pPr>
        <w:spacing w:after="0"/>
      </w:pPr>
    </w:p>
    <w:p w14:paraId="69243017" w14:textId="77777777" w:rsidR="00CC295B" w:rsidRPr="006541F4" w:rsidRDefault="00CC295B" w:rsidP="00CC295B">
      <w:pPr>
        <w:spacing w:after="0"/>
        <w:rPr>
          <w:b/>
          <w:bCs/>
          <w:u w:val="single"/>
        </w:rPr>
      </w:pPr>
      <w:r w:rsidRPr="006541F4">
        <w:rPr>
          <w:b/>
          <w:bCs/>
          <w:u w:val="single"/>
        </w:rPr>
        <w:t>podpunkt c)</w:t>
      </w:r>
    </w:p>
    <w:p w14:paraId="2C55E076" w14:textId="42A9B543" w:rsidR="00CC295B" w:rsidRDefault="0096562A" w:rsidP="00CC295B">
      <w:pPr>
        <w:spacing w:after="0"/>
      </w:pPr>
      <w:r w:rsidRPr="0096562A">
        <w:rPr>
          <w:b/>
          <w:bCs/>
        </w:rPr>
        <w:t>użyte komendy:</w:t>
      </w:r>
      <w:r>
        <w:t xml:space="preserve"> </w:t>
      </w:r>
      <w:r w:rsidR="00CC295B">
        <w:t>strace -e trace=open,</w:t>
      </w:r>
      <w:r w:rsidR="00D33436">
        <w:t>write</w:t>
      </w:r>
      <w:r w:rsidR="00CC295B">
        <w:t xml:space="preserve"> ./hello</w:t>
      </w:r>
    </w:p>
    <w:p w14:paraId="3FBC09E6" w14:textId="31658072" w:rsidR="00816608" w:rsidRDefault="00816608" w:rsidP="00816608">
      <w:pPr>
        <w:spacing w:after="0"/>
      </w:pPr>
      <w:r>
        <w:t xml:space="preserve">, gdzie opcja </w:t>
      </w:r>
      <w:r w:rsidRPr="00EF4AF7">
        <w:t>-e trace=open,close </w:t>
      </w:r>
      <w:r>
        <w:t>f</w:t>
      </w:r>
      <w:r w:rsidRPr="00EF4AF7">
        <w:t>iltr</w:t>
      </w:r>
      <w:r>
        <w:t>uje</w:t>
      </w:r>
      <w:r w:rsidRPr="00EF4AF7">
        <w:t xml:space="preserve"> wywoła</w:t>
      </w:r>
      <w:r>
        <w:t xml:space="preserve">nia </w:t>
      </w:r>
      <w:r w:rsidRPr="00EF4AF7">
        <w:t>systemow</w:t>
      </w:r>
      <w:r>
        <w:t>e</w:t>
      </w:r>
      <w:r w:rsidRPr="00EF4AF7">
        <w:t xml:space="preserve"> związ</w:t>
      </w:r>
      <w:r>
        <w:t xml:space="preserve">ane z </w:t>
      </w:r>
      <w:r w:rsidRPr="00EF4AF7">
        <w:t xml:space="preserve">otwieraniem i </w:t>
      </w:r>
      <w:r w:rsidR="00D33436">
        <w:t>wypisywaniem</w:t>
      </w:r>
    </w:p>
    <w:p w14:paraId="1B6327AA" w14:textId="77777777" w:rsidR="00D33436" w:rsidRPr="0071753E" w:rsidRDefault="00D33436" w:rsidP="00816608">
      <w:pPr>
        <w:spacing w:after="0"/>
        <w:rPr>
          <w:b/>
          <w:bCs/>
        </w:rPr>
      </w:pPr>
    </w:p>
    <w:p w14:paraId="6693FED3" w14:textId="093FBFD0" w:rsidR="00D33436" w:rsidRDefault="00D33436" w:rsidP="00D33436">
      <w:pPr>
        <w:spacing w:after="0"/>
      </w:pPr>
      <w:r w:rsidRPr="0071753E">
        <w:rPr>
          <w:b/>
          <w:bCs/>
        </w:rPr>
        <w:t>otr</w:t>
      </w:r>
      <w:r w:rsidR="0071753E" w:rsidRPr="0071753E">
        <w:rPr>
          <w:b/>
          <w:bCs/>
        </w:rPr>
        <w:t>zymany</w:t>
      </w:r>
      <w:r w:rsidRPr="0071753E">
        <w:rPr>
          <w:b/>
          <w:bCs/>
        </w:rPr>
        <w:t xml:space="preserve"> tekst:</w:t>
      </w:r>
      <w:r>
        <w:t xml:space="preserve"> </w:t>
      </w:r>
      <w:r>
        <w:t>write(1, “Hello world \n”, 13)</w:t>
      </w:r>
    </w:p>
    <w:p w14:paraId="4A88CFE7" w14:textId="7D23D390" w:rsidR="00CC295B" w:rsidRDefault="0071753E" w:rsidP="0071753E">
      <w:pPr>
        <w:spacing w:after="0"/>
      </w:pPr>
      <w:r>
        <w:t xml:space="preserve">, gdzie 1 oznacza  </w:t>
      </w:r>
      <w:r w:rsidR="00CC295B">
        <w:t>deskryptor standardowego wyjścia stdout</w:t>
      </w:r>
    </w:p>
    <w:p w14:paraId="7D9CA416" w14:textId="62782988" w:rsidR="00CC295B" w:rsidRDefault="00CC295B" w:rsidP="0071753E">
      <w:pPr>
        <w:spacing w:after="0"/>
      </w:pPr>
    </w:p>
    <w:p w14:paraId="7D4FD1A8" w14:textId="77777777" w:rsidR="00CC295B" w:rsidRDefault="00CC295B" w:rsidP="00CC295B">
      <w:pPr>
        <w:spacing w:after="0"/>
      </w:pPr>
    </w:p>
    <w:p w14:paraId="7A2B08FF" w14:textId="77777777" w:rsidR="00CC295B" w:rsidRPr="006541F4" w:rsidRDefault="00CC295B" w:rsidP="00CC295B">
      <w:pPr>
        <w:spacing w:after="0"/>
        <w:rPr>
          <w:b/>
          <w:bCs/>
          <w:u w:val="single"/>
        </w:rPr>
      </w:pPr>
      <w:r w:rsidRPr="006541F4">
        <w:rPr>
          <w:b/>
          <w:bCs/>
          <w:u w:val="single"/>
        </w:rPr>
        <w:t xml:space="preserve">popdunkt d) </w:t>
      </w:r>
    </w:p>
    <w:p w14:paraId="3F8E2F14" w14:textId="3AF4660A" w:rsidR="00CC295B" w:rsidRDefault="00CC295B" w:rsidP="00CC295B">
      <w:pPr>
        <w:spacing w:after="0"/>
      </w:pPr>
      <w:r>
        <w:t>Program wyświetli napis w formacie: Hello, &lt;username&gt;, gdzie &lt;username&gt; to wartość zmiennej środowiskowej LOGNAME</w:t>
      </w:r>
    </w:p>
    <w:p w14:paraId="37A418E8" w14:textId="106056BC" w:rsidR="00CC295B" w:rsidRDefault="00CC295B" w:rsidP="00CC295B">
      <w:pPr>
        <w:spacing w:after="0"/>
      </w:pPr>
      <w:r>
        <w:t xml:space="preserve">Wywołanie getenv będzie widoczne w śledzeniu wywołań systemowych jako odczyt zmiennej środowiskowej. </w:t>
      </w:r>
    </w:p>
    <w:p w14:paraId="2D5C59A5" w14:textId="77777777" w:rsidR="00CC295B" w:rsidRDefault="00CC295B" w:rsidP="00CC295B">
      <w:pPr>
        <w:spacing w:after="0"/>
      </w:pPr>
    </w:p>
    <w:p w14:paraId="39F77F13" w14:textId="14283CB3" w:rsidR="00CC295B" w:rsidRDefault="00CC295B" w:rsidP="00CC295B">
      <w:pPr>
        <w:spacing w:after="0"/>
      </w:pPr>
      <w:r>
        <w:t>Strace śledzi wywołania systemowe, takie jak operacje na plikach I procesy, a ltrace śledzi wywołania funkcji bibliotecznych, takich jak te z standardowej biblioteki C.</w:t>
      </w:r>
    </w:p>
    <w:p w14:paraId="66D2DBBC" w14:textId="1AB10D30" w:rsidR="00CC295B" w:rsidRDefault="00CC295B" w:rsidP="00CC295B">
      <w:pPr>
        <w:spacing w:after="0"/>
      </w:pPr>
      <w:r>
        <w:t>Aby jednocześnie śledzić wywołania funkcji systemowych i funkcji bibliotecznych, można skorzystać z wywołania:</w:t>
      </w:r>
    </w:p>
    <w:p w14:paraId="03B2BB46" w14:textId="4244A159" w:rsidR="00814DA4" w:rsidRDefault="00CC295B" w:rsidP="00CC295B">
      <w:pPr>
        <w:spacing w:after="0"/>
      </w:pPr>
      <w:r>
        <w:t>strace z opcją -e trace=all:</w:t>
      </w:r>
    </w:p>
    <w:p w14:paraId="43904F2C" w14:textId="77777777" w:rsidR="00CC295B" w:rsidRDefault="00CC295B" w:rsidP="00CC295B">
      <w:pPr>
        <w:spacing w:after="0"/>
      </w:pPr>
    </w:p>
    <w:p w14:paraId="5AFFABB2" w14:textId="4D14B8A7" w:rsidR="00CC295B" w:rsidRDefault="00CC295B" w:rsidP="00CC295B">
      <w:pPr>
        <w:spacing w:after="0"/>
        <w:rPr>
          <w:b/>
          <w:bCs/>
          <w:u w:val="single"/>
        </w:rPr>
      </w:pPr>
      <w:r w:rsidRPr="006541F4">
        <w:rPr>
          <w:b/>
          <w:bCs/>
          <w:u w:val="single"/>
        </w:rPr>
        <w:t>podpunkt e)</w:t>
      </w:r>
    </w:p>
    <w:p w14:paraId="39BDE1C8" w14:textId="60E710D7" w:rsidR="00542EBB" w:rsidRPr="003345B9" w:rsidRDefault="00542EBB" w:rsidP="001E262D">
      <w:pPr>
        <w:spacing w:after="0"/>
        <w:ind w:firstLine="720"/>
      </w:pPr>
      <w:r w:rsidRPr="003345B9">
        <w:t>strace -e trace=file -o plik.txt sh hello.sh</w:t>
      </w:r>
    </w:p>
    <w:p w14:paraId="0340ACA8" w14:textId="77777777" w:rsidR="003345B9" w:rsidRDefault="003345B9" w:rsidP="00CC295B">
      <w:pPr>
        <w:spacing w:after="0"/>
      </w:pPr>
    </w:p>
    <w:p w14:paraId="3FD6D4F5" w14:textId="2134D79F" w:rsidR="003345B9" w:rsidRPr="003345B9" w:rsidRDefault="003345B9" w:rsidP="00CC295B">
      <w:pPr>
        <w:spacing w:after="0"/>
      </w:pPr>
      <w:r w:rsidRPr="003345B9">
        <w:t>grep "open" strace_output.txt | grep -E "\.bashrc|\.profile|\.bash_profile|\.bash_logout|\.bash_login|\.inputrc|\.shrc"</w:t>
      </w:r>
    </w:p>
    <w:sectPr w:rsidR="003345B9" w:rsidRPr="003345B9" w:rsidSect="00CC29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1150B"/>
    <w:multiLevelType w:val="hybridMultilevel"/>
    <w:tmpl w:val="E292ABCC"/>
    <w:lvl w:ilvl="0" w:tplc="11BA8A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A4"/>
    <w:rsid w:val="001E262D"/>
    <w:rsid w:val="003345B9"/>
    <w:rsid w:val="00542EBB"/>
    <w:rsid w:val="006541F4"/>
    <w:rsid w:val="006A15BC"/>
    <w:rsid w:val="0071753E"/>
    <w:rsid w:val="00814DA4"/>
    <w:rsid w:val="00816608"/>
    <w:rsid w:val="0096562A"/>
    <w:rsid w:val="00A61C3B"/>
    <w:rsid w:val="00CC295B"/>
    <w:rsid w:val="00D31FF8"/>
    <w:rsid w:val="00D33436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C3335"/>
  <w15:chartTrackingRefBased/>
  <w15:docId w15:val="{B64FE5B2-7661-3A4B-8C7D-D2CC806F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Lyskawa</dc:creator>
  <cp:keywords/>
  <dc:description/>
  <cp:lastModifiedBy>Aleksander Lyskawa</cp:lastModifiedBy>
  <cp:revision>2</cp:revision>
  <dcterms:created xsi:type="dcterms:W3CDTF">2024-11-01T19:56:00Z</dcterms:created>
  <dcterms:modified xsi:type="dcterms:W3CDTF">2024-11-05T16:02:00Z</dcterms:modified>
</cp:coreProperties>
</file>