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1E36B" w14:textId="26680DA1" w:rsidR="009B334E" w:rsidRDefault="00EF4AF7">
      <w:pPr>
        <w:rPr>
          <w:b/>
          <w:bCs/>
          <w:u w:val="single"/>
        </w:rPr>
      </w:pPr>
      <w:r w:rsidRPr="00EF4AF7">
        <w:rPr>
          <w:b/>
          <w:bCs/>
          <w:u w:val="single"/>
        </w:rPr>
        <w:t>Zadanie 1f</w:t>
      </w:r>
    </w:p>
    <w:p w14:paraId="1E9C3D90" w14:textId="1D260713" w:rsidR="00EF4AF7" w:rsidRDefault="00EF4AF7" w:rsidP="00EF4AF7">
      <w:pPr>
        <w:spacing w:after="0"/>
      </w:pPr>
      <w:r>
        <w:rPr>
          <w:b/>
          <w:bCs/>
        </w:rPr>
        <w:t>o</w:t>
      </w:r>
      <w:r w:rsidRPr="00EF4AF7">
        <w:rPr>
          <w:b/>
          <w:bCs/>
        </w:rPr>
        <w:t>pracowane wyrażenie:</w:t>
      </w:r>
      <w:r>
        <w:t xml:space="preserve"> </w:t>
      </w:r>
      <w:r w:rsidRPr="00EF4AF7">
        <w:t xml:space="preserve">strace -e trace=open,close -p </w:t>
      </w:r>
      <w:r>
        <w:t>[</w:t>
      </w:r>
      <w:r w:rsidRPr="00EF4AF7">
        <w:t>PID</w:t>
      </w:r>
      <w:r>
        <w:t xml:space="preserve">] </w:t>
      </w:r>
    </w:p>
    <w:p w14:paraId="72583ED1" w14:textId="402225AE" w:rsidR="00EF4AF7" w:rsidRDefault="00EF4AF7" w:rsidP="00EF4AF7">
      <w:pPr>
        <w:spacing w:after="0"/>
      </w:pPr>
      <w:r>
        <w:t xml:space="preserve">, gdzie opcja </w:t>
      </w:r>
      <w:r w:rsidRPr="00EF4AF7">
        <w:t>-e trace=open,close </w:t>
      </w:r>
      <w:r>
        <w:t>f</w:t>
      </w:r>
      <w:r w:rsidRPr="00EF4AF7">
        <w:t>iltr</w:t>
      </w:r>
      <w:r>
        <w:t>uje</w:t>
      </w:r>
      <w:r w:rsidRPr="00EF4AF7">
        <w:t xml:space="preserve"> wywoła</w:t>
      </w:r>
      <w:r>
        <w:t xml:space="preserve">nia </w:t>
      </w:r>
      <w:r w:rsidRPr="00EF4AF7">
        <w:t>systemow</w:t>
      </w:r>
      <w:r>
        <w:t>e</w:t>
      </w:r>
      <w:r w:rsidRPr="00EF4AF7">
        <w:t xml:space="preserve"> związ</w:t>
      </w:r>
      <w:r>
        <w:t xml:space="preserve">ane z </w:t>
      </w:r>
      <w:r w:rsidRPr="00EF4AF7">
        <w:t>otwieraniem i zamykaniem plików</w:t>
      </w:r>
    </w:p>
    <w:p w14:paraId="6CDF6F1B" w14:textId="77777777" w:rsidR="00EF4AF7" w:rsidRDefault="00EF4AF7" w:rsidP="00EF4AF7">
      <w:pPr>
        <w:spacing w:after="0"/>
      </w:pPr>
    </w:p>
    <w:p w14:paraId="5A927264" w14:textId="77777777" w:rsidR="00EF4AF7" w:rsidRDefault="00EF4AF7" w:rsidP="00EF4AF7">
      <w:r w:rsidRPr="00EF4AF7">
        <w:rPr>
          <w:b/>
          <w:bCs/>
        </w:rPr>
        <w:t>wniosek:</w:t>
      </w:r>
      <w:r>
        <w:rPr>
          <w:b/>
          <w:bCs/>
        </w:rPr>
        <w:t xml:space="preserve"> </w:t>
      </w:r>
      <w:r w:rsidRPr="00EF4AF7">
        <w:t>Program pico otwiera plik tylko w momencie wczytywania jego zawartości i podczas zapisu zmian.</w:t>
      </w:r>
    </w:p>
    <w:p w14:paraId="15732430" w14:textId="77777777" w:rsidR="00EF4AF7" w:rsidRDefault="00EF4AF7">
      <w:pPr>
        <w:rPr>
          <w:b/>
          <w:bCs/>
        </w:rPr>
      </w:pPr>
    </w:p>
    <w:p w14:paraId="4E4F1D89" w14:textId="6E9CEE69" w:rsidR="00EF4AF7" w:rsidRDefault="00EF4AF7">
      <w:pPr>
        <w:rPr>
          <w:b/>
          <w:bCs/>
          <w:u w:val="single"/>
        </w:rPr>
      </w:pPr>
      <w:r>
        <w:rPr>
          <w:b/>
          <w:bCs/>
          <w:u w:val="single"/>
        </w:rPr>
        <w:t>Zadanie 1g</w:t>
      </w:r>
    </w:p>
    <w:p w14:paraId="71C8B07F" w14:textId="7C03A94A" w:rsidR="00D679AE" w:rsidRDefault="00D679AE">
      <w:r>
        <w:t>P</w:t>
      </w:r>
      <w:r w:rsidRPr="00D679AE">
        <w:t xml:space="preserve">rogram </w:t>
      </w:r>
      <w:r w:rsidRPr="00D679AE">
        <w:t xml:space="preserve">ma </w:t>
      </w:r>
      <w:r w:rsidRPr="00D679AE">
        <w:t>nieskończonej pętli for, która przekracza rozmiar tablicy napis. Zmienna index rośnie nieograniczenie, a gdy przekroczy długość napisu, zacznie odczytywać pamięć poza przydzielonym obszarem</w:t>
      </w:r>
      <w:r>
        <w:t xml:space="preserve">. </w:t>
      </w:r>
    </w:p>
    <w:p w14:paraId="2CC00DB1" w14:textId="42FAE121" w:rsidR="00D679AE" w:rsidRPr="00D679AE" w:rsidRDefault="00D679AE">
      <w:r>
        <w:rPr>
          <w:b/>
          <w:bCs/>
        </w:rPr>
        <w:t>u</w:t>
      </w:r>
      <w:r w:rsidRPr="00D679AE">
        <w:rPr>
          <w:b/>
          <w:bCs/>
        </w:rPr>
        <w:t>żyte komendy:</w:t>
      </w:r>
      <w:r>
        <w:t xml:space="preserve"> </w:t>
      </w:r>
      <w:r w:rsidRPr="00D679AE">
        <w:t>strace -e signal ./a.out</w:t>
      </w:r>
    </w:p>
    <w:p w14:paraId="20097989" w14:textId="77777777" w:rsidR="00EF4AF7" w:rsidRDefault="00EF4AF7"/>
    <w:p w14:paraId="36C7F670" w14:textId="77777777" w:rsidR="000F449A" w:rsidRDefault="000F449A"/>
    <w:p w14:paraId="6B459634" w14:textId="77777777" w:rsidR="000F449A" w:rsidRDefault="000F449A"/>
    <w:p w14:paraId="17E21DEF" w14:textId="77777777" w:rsidR="000F449A" w:rsidRPr="000F449A" w:rsidRDefault="000F449A" w:rsidP="000F449A">
      <w:pPr>
        <w:rPr>
          <w:b/>
          <w:bCs/>
        </w:rPr>
      </w:pPr>
      <w:r w:rsidRPr="000F449A">
        <w:rPr>
          <w:b/>
          <w:bCs/>
        </w:rPr>
        <w:t>Odpowiedzi i komendy - truss / Solaris</w:t>
      </w:r>
    </w:p>
    <w:p w14:paraId="58A32B7F" w14:textId="77777777" w:rsidR="000F449A" w:rsidRPr="000F449A" w:rsidRDefault="000F449A" w:rsidP="000F449A">
      <w:pPr>
        <w:rPr>
          <w:b/>
          <w:bCs/>
        </w:rPr>
      </w:pPr>
      <w:r w:rsidRPr="000F449A">
        <w:rPr>
          <w:b/>
          <w:bCs/>
        </w:rPr>
        <w:t>Zadanie 2a. (1 punkt - na zajęciach)</w:t>
      </w:r>
    </w:p>
    <w:p w14:paraId="06C88088" w14:textId="77777777" w:rsidR="000F449A" w:rsidRPr="000F449A" w:rsidRDefault="000F449A" w:rsidP="000F449A">
      <w:r w:rsidRPr="000F449A">
        <w:t>Napisz możliwie najprostszy program w ANSI C wyświetlający na wyjściu prosty napis, typu "Hello, world." za pomocą funkcji putc lub printf. Skompiluj i uruchom program. Następnie uruchom program za pomocą truss. Jaka funkcja została wywołana w celu wyświetlenia napisu?</w:t>
      </w:r>
    </w:p>
    <w:p w14:paraId="54F78944" w14:textId="77777777" w:rsidR="000F449A" w:rsidRPr="000F449A" w:rsidRDefault="000F449A" w:rsidP="000F449A">
      <w:pPr>
        <w:numPr>
          <w:ilvl w:val="0"/>
          <w:numId w:val="5"/>
        </w:numPr>
      </w:pPr>
      <w:r w:rsidRPr="000F449A">
        <w:t>Kod programu w ANSI C: #include &lt;stdio.h&gt;</w:t>
      </w:r>
    </w:p>
    <w:p w14:paraId="3759E7D2" w14:textId="77777777" w:rsidR="000F449A" w:rsidRPr="000F449A" w:rsidRDefault="000F449A" w:rsidP="000F449A">
      <w:r w:rsidRPr="000F449A">
        <w:t>int main() { printf("Hello, world.\n"); return 0; }</w:t>
      </w:r>
    </w:p>
    <w:p w14:paraId="0F1F2F45" w14:textId="77777777" w:rsidR="000F449A" w:rsidRPr="000F449A" w:rsidRDefault="000F449A" w:rsidP="000F449A">
      <w:pPr>
        <w:numPr>
          <w:ilvl w:val="0"/>
          <w:numId w:val="5"/>
        </w:numPr>
      </w:pPr>
      <w:r w:rsidRPr="000F449A">
        <w:t>Kompilacja i uruchomienie programu: gcc hello.c -o hello ./hello</w:t>
      </w:r>
    </w:p>
    <w:p w14:paraId="3A652496" w14:textId="77777777" w:rsidR="000F449A" w:rsidRPr="000F449A" w:rsidRDefault="000F449A" w:rsidP="000F449A">
      <w:pPr>
        <w:numPr>
          <w:ilvl w:val="0"/>
          <w:numId w:val="5"/>
        </w:numPr>
      </w:pPr>
      <w:r w:rsidRPr="000F449A">
        <w:t>Śledzenie programu za pomocą truss: truss ./hello</w:t>
      </w:r>
    </w:p>
    <w:p w14:paraId="55396303" w14:textId="77777777" w:rsidR="000F449A" w:rsidRPr="000F449A" w:rsidRDefault="000F449A" w:rsidP="000F449A">
      <w:pPr>
        <w:numPr>
          <w:ilvl w:val="0"/>
          <w:numId w:val="5"/>
        </w:numPr>
      </w:pPr>
      <w:r w:rsidRPr="000F449A">
        <w:t>Odpowiedź: Podczas wywołania printf, faktycznie została wywołana funkcja systemowa write do wyświetlenia napisu w terminalu.</w:t>
      </w:r>
    </w:p>
    <w:p w14:paraId="15983FBC" w14:textId="77777777" w:rsidR="000F449A" w:rsidRPr="000F449A" w:rsidRDefault="00C30A12" w:rsidP="000F449A">
      <w:r w:rsidRPr="000F449A">
        <w:rPr>
          <w:noProof/>
        </w:rPr>
        <w:pict w14:anchorId="219A1418">
          <v:rect id="_x0000_i1028" alt="" style="width:451.3pt;height:.05pt;mso-width-percent:0;mso-height-percent:0;mso-width-percent:0;mso-height-percent:0" o:hralign="center" o:hrstd="t" o:hrnoshade="t" o:hr="t" fillcolor="black" stroked="f"/>
        </w:pict>
      </w:r>
    </w:p>
    <w:p w14:paraId="0CD1DA61" w14:textId="77777777" w:rsidR="000F449A" w:rsidRPr="000F449A" w:rsidRDefault="000F449A" w:rsidP="000F449A">
      <w:pPr>
        <w:rPr>
          <w:b/>
          <w:bCs/>
        </w:rPr>
      </w:pPr>
      <w:r w:rsidRPr="000F449A">
        <w:rPr>
          <w:b/>
          <w:bCs/>
        </w:rPr>
        <w:t>Zadanie 2b. (1 punkt - w domu)</w:t>
      </w:r>
    </w:p>
    <w:p w14:paraId="69B36EDD" w14:textId="77777777" w:rsidR="000F449A" w:rsidRPr="000F449A" w:rsidRDefault="000F449A" w:rsidP="000F449A">
      <w:r w:rsidRPr="000F449A">
        <w:t>Za pomocą programu truss zidentyfikuj oraz zlokalizuj wszystkie pliki konfiguracyjne, które powłoka bash próbuje odczytać przy starcie. Opracuj wyrażenie z truss.</w:t>
      </w:r>
    </w:p>
    <w:p w14:paraId="23B0F3E5" w14:textId="77777777" w:rsidR="000F449A" w:rsidRPr="000F449A" w:rsidRDefault="000F449A" w:rsidP="000F449A">
      <w:pPr>
        <w:numPr>
          <w:ilvl w:val="0"/>
          <w:numId w:val="6"/>
        </w:numPr>
      </w:pPr>
      <w:r w:rsidRPr="000F449A">
        <w:lastRenderedPageBreak/>
        <w:t>Wyrażenie truss dla monitorowania plików otwieranych przez bash: truss -t open,openat -u bash bash -l</w:t>
      </w:r>
    </w:p>
    <w:p w14:paraId="56896956" w14:textId="77777777" w:rsidR="000F449A" w:rsidRPr="000F449A" w:rsidRDefault="000F449A" w:rsidP="000F449A">
      <w:pPr>
        <w:numPr>
          <w:ilvl w:val="0"/>
          <w:numId w:val="6"/>
        </w:numPr>
      </w:pPr>
      <w:r w:rsidRPr="000F449A">
        <w:t>Opis: Opcja -t open,openat filtruje wywołania systemowe związane z otwieraniem plików (czyli open i openat). Opcja -u bash pozwala ograniczyć się do wywołań funkcji związanych z procesem bash.</w:t>
      </w:r>
    </w:p>
    <w:p w14:paraId="709AFD94" w14:textId="77777777" w:rsidR="000F449A" w:rsidRPr="000F449A" w:rsidRDefault="00C30A12" w:rsidP="000F449A">
      <w:r w:rsidRPr="000F449A">
        <w:rPr>
          <w:noProof/>
        </w:rPr>
        <w:pict w14:anchorId="2F01B134">
          <v:rect id="_x0000_i1027" alt="" style="width:451.3pt;height:.05pt;mso-width-percent:0;mso-height-percent:0;mso-width-percent:0;mso-height-percent:0" o:hralign="center" o:hrstd="t" o:hrnoshade="t" o:hr="t" fillcolor="black" stroked="f"/>
        </w:pict>
      </w:r>
    </w:p>
    <w:p w14:paraId="04FF01D8" w14:textId="77777777" w:rsidR="000F449A" w:rsidRPr="000F449A" w:rsidRDefault="000F449A" w:rsidP="000F449A">
      <w:pPr>
        <w:rPr>
          <w:b/>
          <w:bCs/>
        </w:rPr>
      </w:pPr>
      <w:r w:rsidRPr="000F449A">
        <w:rPr>
          <w:b/>
          <w:bCs/>
        </w:rPr>
        <w:t>Zadanie 2c. (1 punkt - w domu)</w:t>
      </w:r>
    </w:p>
    <w:p w14:paraId="45F65E4F" w14:textId="77777777" w:rsidR="000F449A" w:rsidRPr="000F449A" w:rsidRDefault="000F449A" w:rsidP="000F449A">
      <w:r w:rsidRPr="000F449A">
        <w:t>Za pomocą programu truss zlicz liczbę wywołań funkcji printf, które wykonuje program ls uruchomiony w Twoim katalogu.</w:t>
      </w:r>
    </w:p>
    <w:p w14:paraId="178CE84D" w14:textId="77777777" w:rsidR="000F449A" w:rsidRPr="000F449A" w:rsidRDefault="000F449A" w:rsidP="000F449A">
      <w:pPr>
        <w:numPr>
          <w:ilvl w:val="0"/>
          <w:numId w:val="7"/>
        </w:numPr>
      </w:pPr>
      <w:r w:rsidRPr="000F449A">
        <w:t>Wyrażenie truss dla zliczenia wywołań printf: truss -c -t printf ls</w:t>
      </w:r>
    </w:p>
    <w:p w14:paraId="13B87F28" w14:textId="77777777" w:rsidR="000F449A" w:rsidRPr="000F449A" w:rsidRDefault="000F449A" w:rsidP="000F449A">
      <w:pPr>
        <w:numPr>
          <w:ilvl w:val="0"/>
          <w:numId w:val="7"/>
        </w:numPr>
      </w:pPr>
      <w:r w:rsidRPr="000F449A">
        <w:t>Opis: Opcja -c powoduje, że truss wyświetla podsumowanie wywołań funkcji po zakończeniu programu. Opcja -t printf ogranicza monitorowanie do wywołań printf.</w:t>
      </w:r>
    </w:p>
    <w:p w14:paraId="27F2E950" w14:textId="77777777" w:rsidR="000F449A" w:rsidRPr="000F449A" w:rsidRDefault="00C30A12" w:rsidP="000F449A">
      <w:r w:rsidRPr="000F449A">
        <w:rPr>
          <w:noProof/>
        </w:rPr>
        <w:pict w14:anchorId="6EF7D6DE">
          <v:rect id="_x0000_i1026" alt="" style="width:451.3pt;height:.05pt;mso-width-percent:0;mso-height-percent:0;mso-width-percent:0;mso-height-percent:0" o:hralign="center" o:hrstd="t" o:hrnoshade="t" o:hr="t" fillcolor="black" stroked="f"/>
        </w:pict>
      </w:r>
    </w:p>
    <w:p w14:paraId="2CED7C5A" w14:textId="77777777" w:rsidR="000F449A" w:rsidRPr="000F449A" w:rsidRDefault="000F449A" w:rsidP="000F449A">
      <w:pPr>
        <w:rPr>
          <w:b/>
          <w:bCs/>
        </w:rPr>
      </w:pPr>
      <w:r w:rsidRPr="000F449A">
        <w:rPr>
          <w:b/>
          <w:bCs/>
        </w:rPr>
        <w:t>Zadanie 2d. (1 punkt - w domu)</w:t>
      </w:r>
    </w:p>
    <w:p w14:paraId="2DC85DD1" w14:textId="77777777" w:rsidR="000F449A" w:rsidRPr="000F449A" w:rsidRDefault="000F449A" w:rsidP="000F449A">
      <w:r w:rsidRPr="000F449A">
        <w:t>Za pomocą programu truss prześledź, w jaki sposób edytor tekstu (np. pico) postępuje z edytowanym plikiem. Czy plik ten jest otwarty przez cały czas działania edytora?</w:t>
      </w:r>
    </w:p>
    <w:p w14:paraId="7AC3DB96" w14:textId="77777777" w:rsidR="000F449A" w:rsidRPr="000F449A" w:rsidRDefault="000F449A" w:rsidP="000F449A">
      <w:pPr>
        <w:numPr>
          <w:ilvl w:val="0"/>
          <w:numId w:val="8"/>
        </w:numPr>
      </w:pPr>
      <w:r w:rsidRPr="000F449A">
        <w:t>Wyrażenie truss dla monitorowania otwarcia/zamknięcia pliku w pico: truss -t open,close,read,write pico &lt;plik_do_edytowania&gt;</w:t>
      </w:r>
    </w:p>
    <w:p w14:paraId="46CC0054" w14:textId="77777777" w:rsidR="000F449A" w:rsidRPr="000F449A" w:rsidRDefault="000F449A" w:rsidP="000F449A">
      <w:pPr>
        <w:numPr>
          <w:ilvl w:val="0"/>
          <w:numId w:val="8"/>
        </w:numPr>
      </w:pPr>
      <w:r w:rsidRPr="000F449A">
        <w:t>Opis: Użycie opcji -t open,close,read,write pozwala monitorować wywołania otwarcia (open), zamknięcia (close) oraz operacje odczytu (read) i zapisu (write). Dzięki temu można śledzić, kiedy plik jest otwarty lub zamykany przez edytor.</w:t>
      </w:r>
    </w:p>
    <w:p w14:paraId="1B357381" w14:textId="77777777" w:rsidR="000F449A" w:rsidRPr="000F449A" w:rsidRDefault="000F449A" w:rsidP="000F449A">
      <w:pPr>
        <w:numPr>
          <w:ilvl w:val="0"/>
          <w:numId w:val="8"/>
        </w:numPr>
      </w:pPr>
      <w:r w:rsidRPr="000F449A">
        <w:t>Odpowiedź: Po analizie wywołań funkcji systemowych widać, że plik jest otwarty i zamykany wielokrotnie (w zależności od sposobu buforowania i zapisu), zamiast być otwartym przez cały czas trwania edycji.</w:t>
      </w:r>
    </w:p>
    <w:p w14:paraId="6C9CDF4C" w14:textId="77777777" w:rsidR="000F449A" w:rsidRPr="000F449A" w:rsidRDefault="00C30A12" w:rsidP="000F449A">
      <w:r w:rsidRPr="000F449A">
        <w:rPr>
          <w:noProof/>
        </w:rPr>
        <w:pict w14:anchorId="34FAE2F8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09D93E36" w14:textId="77777777" w:rsidR="000F449A" w:rsidRDefault="000F449A"/>
    <w:sectPr w:rsidR="000F4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5061C"/>
    <w:multiLevelType w:val="multilevel"/>
    <w:tmpl w:val="1B6C7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A61A0"/>
    <w:multiLevelType w:val="multilevel"/>
    <w:tmpl w:val="F2EA7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91735"/>
    <w:multiLevelType w:val="multilevel"/>
    <w:tmpl w:val="034C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E790F"/>
    <w:multiLevelType w:val="multilevel"/>
    <w:tmpl w:val="15EC5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4B4492"/>
    <w:multiLevelType w:val="multilevel"/>
    <w:tmpl w:val="B4C8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917B7F"/>
    <w:multiLevelType w:val="multilevel"/>
    <w:tmpl w:val="12B6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1062C4"/>
    <w:multiLevelType w:val="multilevel"/>
    <w:tmpl w:val="82A0B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BA6DFE"/>
    <w:multiLevelType w:val="multilevel"/>
    <w:tmpl w:val="168A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607556">
    <w:abstractNumId w:val="5"/>
  </w:num>
  <w:num w:numId="2" w16cid:durableId="987590981">
    <w:abstractNumId w:val="0"/>
  </w:num>
  <w:num w:numId="3" w16cid:durableId="1021782186">
    <w:abstractNumId w:val="1"/>
  </w:num>
  <w:num w:numId="4" w16cid:durableId="45185765">
    <w:abstractNumId w:val="7"/>
  </w:num>
  <w:num w:numId="5" w16cid:durableId="1634402379">
    <w:abstractNumId w:val="3"/>
  </w:num>
  <w:num w:numId="6" w16cid:durableId="1466390654">
    <w:abstractNumId w:val="4"/>
  </w:num>
  <w:num w:numId="7" w16cid:durableId="1382628305">
    <w:abstractNumId w:val="2"/>
  </w:num>
  <w:num w:numId="8" w16cid:durableId="372904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4E"/>
    <w:rsid w:val="000F449A"/>
    <w:rsid w:val="006A15BC"/>
    <w:rsid w:val="009B334E"/>
    <w:rsid w:val="00C30A12"/>
    <w:rsid w:val="00D679AE"/>
    <w:rsid w:val="00EF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D66FA0"/>
  <w15:chartTrackingRefBased/>
  <w15:docId w15:val="{21FA12DD-626C-064C-891A-DD41B39D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1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0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5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0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Lyskawa</dc:creator>
  <cp:keywords/>
  <dc:description/>
  <cp:lastModifiedBy>Aleksander Lyskawa</cp:lastModifiedBy>
  <cp:revision>2</cp:revision>
  <dcterms:created xsi:type="dcterms:W3CDTF">2024-11-05T15:14:00Z</dcterms:created>
  <dcterms:modified xsi:type="dcterms:W3CDTF">2024-11-05T15:59:00Z</dcterms:modified>
</cp:coreProperties>
</file>