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</w:rPr>
      </w:pPr>
      <w:bookmarkStart w:id="0" w:name="_GoBack"/>
      <w:bookmarkEnd w:id="0"/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编程填空题</w:t>
      </w: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393065</wp:posOffset>
            </wp:positionV>
            <wp:extent cx="5274310" cy="672592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570293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74920" cy="886333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函数题</w:t>
      </w:r>
    </w:p>
    <w:p>
      <w:pPr>
        <w:rPr>
          <w:sz w:val="36"/>
          <w:szCs w:val="36"/>
        </w:rPr>
      </w:pPr>
      <w:r>
        <w:drawing>
          <wp:inline distT="0" distB="0" distL="114935" distR="114935">
            <wp:extent cx="3923030" cy="817499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562356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684276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175641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2152015</wp:posOffset>
            </wp:positionV>
            <wp:extent cx="4991100" cy="368617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4548505"/>
            <wp:effectExtent l="0" t="0" r="2540" b="444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5274310" cy="797052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1915160"/>
            <wp:effectExtent l="0" t="0" r="2540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2324100</wp:posOffset>
            </wp:positionV>
            <wp:extent cx="4552950" cy="202882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r>
        <w:drawing>
          <wp:inline distT="0" distB="0" distL="114935" distR="114935">
            <wp:extent cx="4549140" cy="729678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编程题</w:t>
      </w:r>
    </w:p>
    <w:p>
      <w:pPr>
        <w:rPr>
          <w:sz w:val="36"/>
          <w:szCs w:val="36"/>
        </w:rPr>
      </w:pPr>
      <w:r>
        <w:drawing>
          <wp:inline distT="0" distB="0" distL="114935" distR="114935">
            <wp:extent cx="4368165" cy="8277860"/>
            <wp:effectExtent l="0" t="0" r="63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8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274310" cy="827532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4886325" cy="7515225"/>
            <wp:effectExtent l="0" t="0" r="9525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FmYTQzZmZkMzI3ZWUyN2Y4MWZjNmExNDFkYjVhN2MifQ=="/>
  </w:docVars>
  <w:rsids>
    <w:rsidRoot w:val="00A33673"/>
    <w:rsid w:val="00064874"/>
    <w:rsid w:val="001A3014"/>
    <w:rsid w:val="00220808"/>
    <w:rsid w:val="004E0211"/>
    <w:rsid w:val="007051FD"/>
    <w:rsid w:val="00A33673"/>
    <w:rsid w:val="04165814"/>
    <w:rsid w:val="5E35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14</Words>
  <Characters>81</Characters>
  <Lines>1</Lines>
  <Paragraphs>1</Paragraphs>
  <TotalTime>13</TotalTime>
  <ScaleCrop>false</ScaleCrop>
  <LinksUpToDate>false</LinksUpToDate>
  <CharactersWithSpaces>94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2023-06-04T05:39:00Z</dcterms:created>
  <dc:creator>xjm</dc:creator>
  <cp:lastModifiedBy>WPS_503342631</cp:lastModifiedBy>
  <dcterms:modified xsi:type="dcterms:W3CDTF">2023-06-04T07:19:09Z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42AD3C3348844943AA3508AB5C80FDE0_13</vt:lpwstr>
  </property>
</Properties>
</file>