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程序填空题5-1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Birth(int year,int month, int day) :_year(year),_month(month),_day(day)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Student(string name, int id, int year, int month, int day) :birth(year,month,day)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Birth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Student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填空题5-2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const Birth&amp; another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_year(another._year),_month(another._month),_day(another._day)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string name, int id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birth(1900,1,1)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const Student&amp; another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birth(another.birth)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another._name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another._id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填空题5-3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~Birth()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~Student()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10002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10003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10005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10001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10004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填空题5-4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:m_A(1)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void ShowPerson() const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void ShowPerson()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重载1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0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重载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填空题5-5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static int 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static void func()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int Person::m_A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p1.m_A 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Person::m_A 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p3.func();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Person::func();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填空题5-6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friend class goodGay;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friend void goodGayGay::visit();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friend void printt(Building * building);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br w:type="page"/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函数题6-3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Complex {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int real, imag;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Complex(int r = 0, int i = 0) : real(r), imag(i) {}</w:t>
      </w:r>
    </w:p>
    <w:p>
      <w:pPr>
        <w:rPr>
          <w:rFonts w:hint="eastAsia"/>
        </w:rPr>
      </w:pPr>
      <w:r>
        <w:rPr>
          <w:rFonts w:hint="eastAsia"/>
        </w:rPr>
        <w:t xml:space="preserve">    Complex(const Complex&amp; c) : real(c.real), imag(c.imag) {}</w:t>
      </w:r>
    </w:p>
    <w:p>
      <w:pPr>
        <w:rPr>
          <w:rFonts w:hint="eastAsia"/>
        </w:rPr>
      </w:pPr>
      <w:r>
        <w:rPr>
          <w:rFonts w:hint="eastAsia"/>
        </w:rPr>
        <w:t xml:space="preserve">    void Display()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if(imag&gt;=0) cout &lt;&lt; real &lt;&lt; "+" &lt;&lt; imag &lt;&lt; "i"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if(imag&lt;0) cout &lt;&lt; real &lt;&lt; imag &lt;&lt; "i"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friend Complex AddComplex(const Complex&amp; c1, const Complex&amp; c2) {</w:t>
      </w:r>
    </w:p>
    <w:p>
      <w:pPr>
        <w:rPr>
          <w:rFonts w:hint="eastAsia"/>
        </w:rPr>
      </w:pPr>
      <w:r>
        <w:rPr>
          <w:rFonts w:hint="eastAsia"/>
        </w:rPr>
        <w:t xml:space="preserve">        Complex res;</w:t>
      </w:r>
    </w:p>
    <w:p>
      <w:pPr>
        <w:rPr>
          <w:rFonts w:hint="eastAsia"/>
        </w:rPr>
      </w:pPr>
      <w:r>
        <w:rPr>
          <w:rFonts w:hint="eastAsia"/>
        </w:rPr>
        <w:t xml:space="preserve">        res.real = c1.real + c2.real;</w:t>
      </w:r>
    </w:p>
    <w:p>
      <w:pPr>
        <w:rPr>
          <w:rFonts w:hint="eastAsia"/>
        </w:rPr>
      </w:pPr>
      <w:r>
        <w:rPr>
          <w:rFonts w:hint="eastAsia"/>
        </w:rPr>
        <w:t xml:space="preserve">        res.imag = c1.imag + c2.imag;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函数题6-4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Array(int n) { // 构造函数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size =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 = new int[size]();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Array(const Array&amp; other) { // 拷贝构造函数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size = other.size;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 = new int[size]();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size;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data[i] = other.data[i];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Array&amp; operator=(const Array&amp; other) { // 赋值运算符重载函数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(this == &amp;other) return *this;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delete[]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size = other.size;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 = new int[size]();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size;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data[i] = other.data[i];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*this;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~Array() {  // 析构函数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delete[] data;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编程题7-2（7-1略）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MyQueue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MyQueue() :head(new node) {}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MyQueue(const MyQueue&amp; copy);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MyQueue(MyQueue&amp;&amp; copy)noexcept;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 &amp;operator=(MyQueue &amp;&amp;copy)noexcept;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 &amp;operator=(const MyQueue &amp;copy);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push(int x);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pop();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size();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 = 0;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node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node() :next(NULL) {}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data;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*next;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*head;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MyQueue::push(int x)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p = new node;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p-&gt;data = x;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q = head;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(q-&gt;next != NULL)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= q-&gt;next;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q-&gt;next = p;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p-&gt;next = NULL;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count++;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MyQueue::pop()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(head-&gt;next != NULL)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*q = head-&gt;next;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 = q-&gt;data;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head-&gt;next = q-&gt;next;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q;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count--;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x;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return -1;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MyQueue::size()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count;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MyQueue::MyQueue(const MyQueue&amp; copy)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 = new node;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*p = head;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*q = copy.head-&gt;next;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(q != NULL)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*tmp = new node;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tmp-&gt;data = q-&gt;data;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 p-&gt;next = tmp;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= p-&gt;next;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= q-&gt;next;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p-&gt;next = nullptr;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 = copy.count;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MyQueue::MyQueue(MyQueue &amp;&amp;copy) noexcept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swap(head, copy.head);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swap(count, copy.count);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MyQueue&amp; MyQueue::operator=(const MyQueue &amp;copy)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(this != &amp;copy)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 tmp(copy);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swap(head, tmp.head);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swap(count, tmp.count);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*this;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MyQueue&amp; MyQueue::operator=(MyQueue &amp;&amp;copy) noexcept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(this != &amp;copy)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swap(head, copy.head);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swap(count, copy.count);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*this;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 q;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(cin &gt;&gt; x)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q.push(x);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MyQueue q1(q), q2 = q;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q.pop();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(q.size() &gt; 1)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 &lt;&lt; q.pop() &lt;&lt; " ";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 &lt;&lt; q.pop() &lt;&lt; endl;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(q1.size() &gt; 1)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 &lt;&lt; q1.pop() &lt;&lt; " ";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 &lt;&lt; q1.pop() &lt;&lt; endl;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(q2.size() &gt; 1) {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 &lt;&lt; q2.pop() &lt;&lt; " ";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 &lt;&lt; q2.pop() &lt;&lt; endl;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mYTQzZmZkMzI3ZWUyN2Y4MWZjNmExNDFkYjVhN2MifQ=="/>
  </w:docVars>
  <w:rsids>
    <w:rsidRoot w:val="00000000"/>
    <w:rsid w:val="1EC67048"/>
    <w:rsid w:val="41B31E8E"/>
    <w:rsid w:val="59005A03"/>
    <w:rsid w:val="5A22782A"/>
    <w:rsid w:val="7F08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2023-06-04T07:22:00Z</dcterms:created>
  <dc:creator>xujinlan</dc:creator>
  <cp:lastModifiedBy>WPS_503342631</cp:lastModifiedBy>
  <dcterms:modified xsi:type="dcterms:W3CDTF">2023-06-04T07:35:05Z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70E776255D01492D98A6B37A169280E5_12</vt:lpwstr>
  </property>
</Properties>
</file>