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AE41" w14:textId="4A30C46C" w:rsidR="00E63E1E" w:rsidRDefault="00E63E1E" w:rsidP="00E63E1E">
      <w:pPr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010835">
        <w:rPr>
          <w:rFonts w:ascii="Times New Roman" w:eastAsia="宋体" w:hAnsi="Times New Roman" w:cs="Times New Roman"/>
          <w:sz w:val="36"/>
          <w:szCs w:val="36"/>
        </w:rPr>
        <w:t>职业生涯人物访谈报告</w:t>
      </w:r>
    </w:p>
    <w:p w14:paraId="02EB27E1" w14:textId="77777777" w:rsidR="00010835" w:rsidRDefault="00010835" w:rsidP="00E05787">
      <w:pPr>
        <w:rPr>
          <w:rFonts w:ascii="Times New Roman" w:eastAsia="宋体" w:hAnsi="Times New Roman" w:cs="Times New Roman"/>
          <w:sz w:val="24"/>
          <w:szCs w:val="24"/>
        </w:rPr>
      </w:pPr>
    </w:p>
    <w:p w14:paraId="5AFE0BC0" w14:textId="23AD9652" w:rsidR="00E05787" w:rsidRPr="00010835" w:rsidRDefault="00E05787" w:rsidP="00E05787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访谈人：</w:t>
      </w:r>
      <w:r w:rsidR="000A6782" w:rsidRPr="0001083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8035F69" w14:textId="1C030547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访谈对象：张宇杰</w:t>
      </w:r>
    </w:p>
    <w:p w14:paraId="50859EB0" w14:textId="25DBFDCC" w:rsidR="00E05787" w:rsidRPr="00010835" w:rsidRDefault="00E05787" w:rsidP="00E05787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被采访者职业：算法工程师</w:t>
      </w:r>
    </w:p>
    <w:p w14:paraId="31259C7B" w14:textId="19B41C2F" w:rsidR="00E05787" w:rsidRPr="00010835" w:rsidRDefault="00E05787" w:rsidP="00E05787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被采访者所学专业：计算机科学与技术</w:t>
      </w:r>
    </w:p>
    <w:p w14:paraId="0AF0ECA9" w14:textId="6811408E" w:rsidR="00E05787" w:rsidRPr="00010835" w:rsidRDefault="00E05787" w:rsidP="00E05787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访谈方式：线上访谈</w:t>
      </w:r>
    </w:p>
    <w:p w14:paraId="57B3B7EE" w14:textId="63410D48" w:rsidR="00E05787" w:rsidRPr="00010835" w:rsidRDefault="00E05787" w:rsidP="00E05787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访谈时间：</w:t>
      </w:r>
      <w:r w:rsidRPr="00010835">
        <w:rPr>
          <w:rFonts w:ascii="Times New Roman" w:eastAsia="宋体" w:hAnsi="Times New Roman" w:cs="Times New Roman"/>
          <w:sz w:val="24"/>
          <w:szCs w:val="24"/>
        </w:rPr>
        <w:t>20</w:t>
      </w:r>
      <w:r w:rsidR="00483F56" w:rsidRPr="00010835">
        <w:rPr>
          <w:rFonts w:ascii="Times New Roman" w:eastAsia="宋体" w:hAnsi="Times New Roman" w:cs="Times New Roman"/>
          <w:sz w:val="24"/>
          <w:szCs w:val="24"/>
        </w:rPr>
        <w:t>24</w:t>
      </w:r>
      <w:r w:rsidRPr="00010835">
        <w:rPr>
          <w:rFonts w:ascii="Times New Roman" w:eastAsia="宋体" w:hAnsi="Times New Roman" w:cs="Times New Roman"/>
          <w:sz w:val="24"/>
          <w:szCs w:val="24"/>
        </w:rPr>
        <w:t>年</w:t>
      </w:r>
      <w:r w:rsidR="00483F56" w:rsidRPr="00010835">
        <w:rPr>
          <w:rFonts w:ascii="Times New Roman" w:eastAsia="宋体" w:hAnsi="Times New Roman" w:cs="Times New Roman"/>
          <w:sz w:val="24"/>
          <w:szCs w:val="24"/>
        </w:rPr>
        <w:t>4</w:t>
      </w:r>
      <w:r w:rsidRPr="00010835">
        <w:rPr>
          <w:rFonts w:ascii="Times New Roman" w:eastAsia="宋体" w:hAnsi="Times New Roman" w:cs="Times New Roman"/>
          <w:sz w:val="24"/>
          <w:szCs w:val="24"/>
        </w:rPr>
        <w:t>月</w:t>
      </w:r>
      <w:r w:rsidR="00483F56" w:rsidRPr="00010835">
        <w:rPr>
          <w:rFonts w:ascii="Times New Roman" w:eastAsia="宋体" w:hAnsi="Times New Roman" w:cs="Times New Roman"/>
          <w:sz w:val="24"/>
          <w:szCs w:val="24"/>
        </w:rPr>
        <w:t>2</w:t>
      </w:r>
      <w:r w:rsidRPr="00010835">
        <w:rPr>
          <w:rFonts w:ascii="Times New Roman" w:eastAsia="宋体" w:hAnsi="Times New Roman" w:cs="Times New Roman"/>
          <w:sz w:val="24"/>
          <w:szCs w:val="24"/>
        </w:rPr>
        <w:t>0</w:t>
      </w:r>
      <w:r w:rsidRPr="00010835"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24A40991" w14:textId="2CFC17C9" w:rsidR="00E05787" w:rsidRPr="00010835" w:rsidRDefault="00E05787" w:rsidP="00E05787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背景资料：</w:t>
      </w:r>
      <w:r w:rsidR="00483F56" w:rsidRPr="00010835">
        <w:rPr>
          <w:rFonts w:ascii="Times New Roman" w:eastAsia="宋体" w:hAnsi="Times New Roman" w:cs="Times New Roman"/>
          <w:sz w:val="24"/>
          <w:szCs w:val="24"/>
        </w:rPr>
        <w:t>张宇杰</w:t>
      </w:r>
      <w:r w:rsidRPr="00010835">
        <w:rPr>
          <w:rFonts w:ascii="Times New Roman" w:eastAsia="宋体" w:hAnsi="Times New Roman" w:cs="Times New Roman"/>
          <w:sz w:val="24"/>
          <w:szCs w:val="24"/>
        </w:rPr>
        <w:t>先生，男，</w:t>
      </w:r>
      <w:r w:rsidR="00483F56" w:rsidRPr="00010835">
        <w:rPr>
          <w:rFonts w:ascii="Times New Roman" w:eastAsia="宋体" w:hAnsi="Times New Roman" w:cs="Times New Roman"/>
          <w:sz w:val="24"/>
          <w:szCs w:val="24"/>
        </w:rPr>
        <w:t>研究生</w:t>
      </w:r>
      <w:r w:rsidRPr="00010835">
        <w:rPr>
          <w:rFonts w:ascii="Times New Roman" w:eastAsia="宋体" w:hAnsi="Times New Roman" w:cs="Times New Roman"/>
          <w:sz w:val="24"/>
          <w:szCs w:val="24"/>
        </w:rPr>
        <w:t>毕业，现主要在</w:t>
      </w:r>
      <w:r w:rsidR="00483F56" w:rsidRPr="00010835">
        <w:rPr>
          <w:rFonts w:ascii="Times New Roman" w:eastAsia="宋体" w:hAnsi="Times New Roman" w:cs="Times New Roman"/>
          <w:sz w:val="24"/>
          <w:szCs w:val="24"/>
        </w:rPr>
        <w:t>字节跳动工作</w:t>
      </w:r>
      <w:r w:rsidRPr="00010835">
        <w:rPr>
          <w:rFonts w:ascii="Times New Roman" w:eastAsia="宋体" w:hAnsi="Times New Roman" w:cs="Times New Roman"/>
          <w:sz w:val="24"/>
          <w:szCs w:val="24"/>
        </w:rPr>
        <w:t>，</w:t>
      </w:r>
      <w:r w:rsidR="00483F56" w:rsidRPr="00010835">
        <w:rPr>
          <w:rFonts w:ascii="Times New Roman" w:eastAsia="宋体" w:hAnsi="Times New Roman" w:cs="Times New Roman"/>
          <w:sz w:val="24"/>
          <w:szCs w:val="24"/>
        </w:rPr>
        <w:t>有</w:t>
      </w:r>
      <w:r w:rsidRPr="00010835">
        <w:rPr>
          <w:rFonts w:ascii="Times New Roman" w:eastAsia="宋体" w:hAnsi="Times New Roman" w:cs="Times New Roman"/>
          <w:sz w:val="24"/>
          <w:szCs w:val="24"/>
        </w:rPr>
        <w:t>丰富的工作经验</w:t>
      </w:r>
    </w:p>
    <w:p w14:paraId="3F8BF13E" w14:textId="77777777" w:rsidR="00E05787" w:rsidRPr="00010835" w:rsidRDefault="00E05787" w:rsidP="00E63E1E">
      <w:pPr>
        <w:rPr>
          <w:rFonts w:ascii="Times New Roman" w:eastAsia="宋体" w:hAnsi="Times New Roman" w:cs="Times New Roman"/>
          <w:sz w:val="24"/>
          <w:szCs w:val="24"/>
        </w:rPr>
      </w:pPr>
    </w:p>
    <w:p w14:paraId="043BAD32" w14:textId="7EAEF51A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访谈内容：</w:t>
      </w:r>
    </w:p>
    <w:p w14:paraId="09748786" w14:textId="7B3F33D7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Q1</w:t>
      </w:r>
      <w:r w:rsidRPr="00010835">
        <w:rPr>
          <w:rFonts w:ascii="Times New Roman" w:eastAsia="宋体" w:hAnsi="Times New Roman" w:cs="Times New Roman"/>
          <w:sz w:val="24"/>
          <w:szCs w:val="24"/>
        </w:rPr>
        <w:t>：能请您做一个简单的自我介绍吗？</w:t>
      </w:r>
    </w:p>
    <w:p w14:paraId="00701C67" w14:textId="55E5BF3F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我是零七年毕业的，毕业后一直从事算法工程师的工作。第一份工作在北京数据科技公司，后来跳槽到了阿里巴巴，现在在字节跳动。至今已有</w:t>
      </w:r>
      <w:r w:rsidR="00784FA1" w:rsidRPr="00010835">
        <w:rPr>
          <w:rFonts w:ascii="Times New Roman" w:eastAsia="宋体" w:hAnsi="Times New Roman" w:cs="Times New Roman"/>
          <w:sz w:val="24"/>
          <w:szCs w:val="24"/>
        </w:rPr>
        <w:t>8</w:t>
      </w:r>
      <w:r w:rsidRPr="00010835">
        <w:rPr>
          <w:rFonts w:ascii="Times New Roman" w:eastAsia="宋体" w:hAnsi="Times New Roman" w:cs="Times New Roman"/>
          <w:sz w:val="24"/>
          <w:szCs w:val="24"/>
        </w:rPr>
        <w:t>年的算法工程师经验。</w:t>
      </w:r>
    </w:p>
    <w:p w14:paraId="2BA8E509" w14:textId="77777777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</w:p>
    <w:p w14:paraId="2892D795" w14:textId="77777777" w:rsidR="00E63E1E" w:rsidRPr="00010835" w:rsidRDefault="00E63E1E" w:rsidP="00E63E1E">
      <w:pPr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Q2</w:t>
      </w:r>
      <w:r w:rsidRPr="00010835">
        <w:rPr>
          <w:rFonts w:ascii="Times New Roman" w:eastAsia="宋体" w:hAnsi="Times New Roman" w:cs="Times New Roman"/>
          <w:sz w:val="24"/>
          <w:szCs w:val="24"/>
        </w:rPr>
        <w:t>：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请问您是怎样进入这个岗位的？</w:t>
      </w:r>
    </w:p>
    <w:p w14:paraId="67FE4899" w14:textId="110FDCB5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刚开始的时候，并没有特别想做算法工程师，只是在大学期间对计算机算法感兴趣。后来大学里的一些课程让我接触到了算法设计与分析，我便沉迷在算法的世界中苦心钻研，喜欢这种解出算法题的快感，因此在找工作时，我就针对这个方向进行了学习和准备。在面试时，用人单位看到我有算法基础扎实，就安排我做算法工程师的工作。从第一周开始就投入到算法优化与实现的工作中，逐渐进入这个行业。</w:t>
      </w:r>
    </w:p>
    <w:p w14:paraId="5CE30A14" w14:textId="77777777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</w:p>
    <w:p w14:paraId="1C90A42C" w14:textId="77777777" w:rsidR="00855262" w:rsidRPr="00010835" w:rsidRDefault="00855262" w:rsidP="00E63E1E">
      <w:pPr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Q3</w:t>
      </w:r>
      <w:r w:rsidRPr="00010835">
        <w:rPr>
          <w:rFonts w:ascii="Times New Roman" w:eastAsia="宋体" w:hAnsi="Times New Roman" w:cs="Times New Roman"/>
          <w:sz w:val="24"/>
          <w:szCs w:val="24"/>
        </w:rPr>
        <w:t>：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怎样的背景或工作经验对进入该岗位会有帮助？</w:t>
      </w:r>
    </w:p>
    <w:p w14:paraId="213403BB" w14:textId="362DF805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进入岗位所需的背景和经验</w:t>
      </w:r>
      <w:r w:rsidRPr="000108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0835">
        <w:rPr>
          <w:rFonts w:ascii="Times New Roman" w:eastAsia="宋体" w:hAnsi="Times New Roman" w:cs="Times New Roman"/>
          <w:sz w:val="24"/>
          <w:szCs w:val="24"/>
        </w:rPr>
        <w:t>大学期间的计算机专业课程是基础，但更重要的是对算法设计与分析有深入的理解和掌握。在大学里要提前了解各个岗位的要求，对自己感兴趣的方向多进行学习和实践。同时，参加算法竞赛等活动也能锻炼实际操作能力，对进入这个岗位有帮助。</w:t>
      </w:r>
    </w:p>
    <w:p w14:paraId="7B9D777E" w14:textId="77777777" w:rsidR="00855262" w:rsidRPr="00010835" w:rsidRDefault="00855262" w:rsidP="00E63E1E">
      <w:pPr>
        <w:rPr>
          <w:rFonts w:ascii="Times New Roman" w:eastAsia="宋体" w:hAnsi="Times New Roman" w:cs="Times New Roman"/>
          <w:sz w:val="24"/>
          <w:szCs w:val="24"/>
        </w:rPr>
      </w:pPr>
    </w:p>
    <w:p w14:paraId="21ADE8FF" w14:textId="77777777" w:rsidR="00855262" w:rsidRPr="00010835" w:rsidRDefault="00855262" w:rsidP="00E63E1E">
      <w:pPr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Q4</w:t>
      </w:r>
      <w:r w:rsidRPr="00010835">
        <w:rPr>
          <w:rFonts w:ascii="Times New Roman" w:eastAsia="宋体" w:hAnsi="Times New Roman" w:cs="Times New Roman"/>
          <w:sz w:val="24"/>
          <w:szCs w:val="24"/>
        </w:rPr>
        <w:t>：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您的日常职责有哪些？工作条件怎样？该岗位要用到哪些能力？</w:t>
      </w:r>
    </w:p>
    <w:p w14:paraId="637FDC52" w14:textId="4FB9B051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算法工程师的日常职责因公司和项目不同而异，主要包括优化算法、实现算法模型、分析数据等工作。工作条件一般是需要有较好的计算机设备和编程工具，以及与团队协作的良好环境。该岗位需要具备的能力包括算法设计与分析能力、编程能力、数据分析能力等。</w:t>
      </w:r>
    </w:p>
    <w:p w14:paraId="3B342941" w14:textId="77777777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行业发展趋势和影响因素</w:t>
      </w:r>
      <w:r w:rsidRPr="000108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0835">
        <w:rPr>
          <w:rFonts w:ascii="Times New Roman" w:eastAsia="宋体" w:hAnsi="Times New Roman" w:cs="Times New Roman"/>
          <w:sz w:val="24"/>
          <w:szCs w:val="24"/>
        </w:rPr>
        <w:t>算法工程师所在的行业发展快速，每两年就会有新的发展方向。行业的发展受到技术创新、业务需求、市场变化等因素的影响，例如</w:t>
      </w:r>
      <w:r w:rsidRPr="00010835">
        <w:rPr>
          <w:rFonts w:ascii="Times New Roman" w:eastAsia="宋体" w:hAnsi="Times New Roman" w:cs="Times New Roman"/>
          <w:sz w:val="24"/>
          <w:szCs w:val="24"/>
        </w:rPr>
        <w:t>AI</w:t>
      </w:r>
      <w:r w:rsidRPr="00010835">
        <w:rPr>
          <w:rFonts w:ascii="Times New Roman" w:eastAsia="宋体" w:hAnsi="Times New Roman" w:cs="Times New Roman"/>
          <w:sz w:val="24"/>
          <w:szCs w:val="24"/>
        </w:rPr>
        <w:t>技术、大数据分析等领域的发展对算法工程师有重要影响。</w:t>
      </w:r>
    </w:p>
    <w:p w14:paraId="4A796B41" w14:textId="77777777" w:rsidR="00855262" w:rsidRPr="00010835" w:rsidRDefault="00855262" w:rsidP="00E63E1E">
      <w:pPr>
        <w:rPr>
          <w:rFonts w:ascii="Times New Roman" w:eastAsia="宋体" w:hAnsi="Times New Roman" w:cs="Times New Roman"/>
          <w:sz w:val="24"/>
          <w:szCs w:val="24"/>
        </w:rPr>
      </w:pPr>
    </w:p>
    <w:p w14:paraId="62920675" w14:textId="46AE2AA3" w:rsidR="00855262" w:rsidRPr="00010835" w:rsidRDefault="00855262" w:rsidP="00E63E1E">
      <w:pPr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Q5</w:t>
      </w:r>
      <w:r w:rsidRPr="00010835">
        <w:rPr>
          <w:rFonts w:ascii="Times New Roman" w:eastAsia="宋体" w:hAnsi="Times New Roman" w:cs="Times New Roman"/>
          <w:sz w:val="24"/>
          <w:szCs w:val="24"/>
        </w:rPr>
        <w:t>：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您认为今后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3</w:t>
      </w:r>
      <w:r w:rsidR="00F07758"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到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5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年行业的发展趋势是什么？影响行业的因素有哪些？</w:t>
      </w:r>
    </w:p>
    <w:p w14:paraId="6310F34C" w14:textId="77777777" w:rsidR="003A026F" w:rsidRPr="00010835" w:rsidRDefault="00F07758" w:rsidP="00E63E1E">
      <w:pPr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</w:pP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我认为未来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3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到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5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年，算法工程师行业的发展趋势将更加注重于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AI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技术和大数据分析，这两个领域将持续蓬勃发展并影响着整个行业的方向。而且随着人工智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lastRenderedPageBreak/>
        <w:t>能的应用越来越广泛，对于算法工程师来说，需要具备更多的深度学习、机器学习等相关技能。另外，最近数据安全和隐私保护也将成为重要的关注点，因为数据的价值越来越被重视，对算法工程师的挑战也</w:t>
      </w:r>
      <w:r w:rsidR="00020BC1"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真的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越来越大</w:t>
      </w:r>
      <w:r w:rsidR="00020BC1"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了</w:t>
      </w:r>
    </w:p>
    <w:p w14:paraId="17E3BCA2" w14:textId="13774EA6" w:rsidR="00F134BF" w:rsidRPr="00010835" w:rsidRDefault="00F07758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。</w:t>
      </w:r>
    </w:p>
    <w:p w14:paraId="742CC331" w14:textId="1BE6A7D9" w:rsidR="00855262" w:rsidRPr="00010835" w:rsidRDefault="00855262" w:rsidP="00E63E1E">
      <w:pPr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Q6</w:t>
      </w:r>
      <w:r w:rsidRPr="00010835">
        <w:rPr>
          <w:rFonts w:ascii="Times New Roman" w:eastAsia="宋体" w:hAnsi="Times New Roman" w:cs="Times New Roman"/>
          <w:sz w:val="24"/>
          <w:szCs w:val="24"/>
        </w:rPr>
        <w:t>：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哪些</w:t>
      </w:r>
      <w:r w:rsidR="00E307E4"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技能证书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对我们求职是非常必要的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?</w:t>
      </w:r>
    </w:p>
    <w:p w14:paraId="616F25E4" w14:textId="10D14073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提升算法工程师的技能和素质</w:t>
      </w:r>
      <w:r w:rsidR="00661CA5" w:rsidRPr="00010835">
        <w:rPr>
          <w:rFonts w:ascii="Times New Roman" w:eastAsia="宋体" w:hAnsi="Times New Roman" w:cs="Times New Roman"/>
          <w:sz w:val="24"/>
          <w:szCs w:val="24"/>
        </w:rPr>
        <w:t>主要</w:t>
      </w:r>
      <w:r w:rsidRPr="00010835">
        <w:rPr>
          <w:rFonts w:ascii="Times New Roman" w:eastAsia="宋体" w:hAnsi="Times New Roman" w:cs="Times New Roman"/>
          <w:sz w:val="24"/>
          <w:szCs w:val="24"/>
        </w:rPr>
        <w:t>通过参加算法</w:t>
      </w:r>
      <w:r w:rsidR="00F134BF" w:rsidRPr="00010835">
        <w:rPr>
          <w:rFonts w:ascii="Times New Roman" w:eastAsia="宋体" w:hAnsi="Times New Roman" w:cs="Times New Roman"/>
          <w:sz w:val="24"/>
          <w:szCs w:val="24"/>
        </w:rPr>
        <w:t>竞赛，如</w:t>
      </w:r>
      <w:r w:rsidR="00F134BF" w:rsidRPr="00010835">
        <w:rPr>
          <w:rFonts w:ascii="Times New Roman" w:eastAsia="宋体" w:hAnsi="Times New Roman" w:cs="Times New Roman"/>
          <w:sz w:val="24"/>
          <w:szCs w:val="24"/>
        </w:rPr>
        <w:t>ACM</w:t>
      </w:r>
      <w:r w:rsidR="00F134BF" w:rsidRPr="00010835">
        <w:rPr>
          <w:rFonts w:ascii="Times New Roman" w:eastAsia="宋体" w:hAnsi="Times New Roman" w:cs="Times New Roman"/>
          <w:sz w:val="24"/>
          <w:szCs w:val="24"/>
        </w:rPr>
        <w:t>竞赛</w:t>
      </w:r>
      <w:r w:rsidR="0067672C" w:rsidRPr="00010835">
        <w:rPr>
          <w:rFonts w:ascii="Times New Roman" w:eastAsia="宋体" w:hAnsi="Times New Roman" w:cs="Times New Roman"/>
          <w:sz w:val="24"/>
          <w:szCs w:val="24"/>
        </w:rPr>
        <w:t>。</w:t>
      </w:r>
      <w:r w:rsidR="00F134BF" w:rsidRPr="00010835">
        <w:rPr>
          <w:rFonts w:ascii="Times New Roman" w:eastAsia="宋体" w:hAnsi="Times New Roman" w:cs="Times New Roman"/>
          <w:sz w:val="24"/>
          <w:szCs w:val="24"/>
        </w:rPr>
        <w:t>除此之外还有</w:t>
      </w:r>
      <w:r w:rsidRPr="00010835">
        <w:rPr>
          <w:rFonts w:ascii="Times New Roman" w:eastAsia="宋体" w:hAnsi="Times New Roman" w:cs="Times New Roman"/>
          <w:sz w:val="24"/>
          <w:szCs w:val="24"/>
        </w:rPr>
        <w:t>实际项目经验积累、持续学习新技术等方式。</w:t>
      </w:r>
      <w:r w:rsidR="00E307E4" w:rsidRPr="00010835">
        <w:rPr>
          <w:rFonts w:ascii="Times New Roman" w:eastAsia="宋体" w:hAnsi="Times New Roman" w:cs="Times New Roman"/>
          <w:sz w:val="24"/>
          <w:szCs w:val="24"/>
        </w:rPr>
        <w:t>而且</w:t>
      </w:r>
      <w:r w:rsidRPr="00010835">
        <w:rPr>
          <w:rFonts w:ascii="Times New Roman" w:eastAsia="宋体" w:hAnsi="Times New Roman" w:cs="Times New Roman"/>
          <w:sz w:val="24"/>
          <w:szCs w:val="24"/>
        </w:rPr>
        <w:t>沟通能力、团队合作能力也很重要，</w:t>
      </w:r>
      <w:r w:rsidR="00E307E4" w:rsidRPr="00010835">
        <w:rPr>
          <w:rFonts w:ascii="Times New Roman" w:eastAsia="宋体" w:hAnsi="Times New Roman" w:cs="Times New Roman"/>
          <w:sz w:val="24"/>
          <w:szCs w:val="24"/>
        </w:rPr>
        <w:t>这种能力我觉得</w:t>
      </w:r>
      <w:r w:rsidRPr="00010835">
        <w:rPr>
          <w:rFonts w:ascii="Times New Roman" w:eastAsia="宋体" w:hAnsi="Times New Roman" w:cs="Times New Roman"/>
          <w:sz w:val="24"/>
          <w:szCs w:val="24"/>
        </w:rPr>
        <w:t>可以通过参加团队项目、培训课程等方式提升。</w:t>
      </w:r>
    </w:p>
    <w:p w14:paraId="369476F7" w14:textId="77777777" w:rsidR="00855262" w:rsidRPr="00010835" w:rsidRDefault="00855262" w:rsidP="00E63E1E">
      <w:pPr>
        <w:rPr>
          <w:rFonts w:ascii="Times New Roman" w:eastAsia="宋体" w:hAnsi="Times New Roman" w:cs="Times New Roman"/>
          <w:sz w:val="24"/>
          <w:szCs w:val="24"/>
        </w:rPr>
      </w:pPr>
    </w:p>
    <w:p w14:paraId="6C8C2855" w14:textId="77777777" w:rsidR="00855262" w:rsidRPr="00010835" w:rsidRDefault="00855262" w:rsidP="00E63E1E">
      <w:pPr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Q6</w:t>
      </w:r>
      <w:r w:rsidRPr="00010835">
        <w:rPr>
          <w:rFonts w:ascii="Times New Roman" w:eastAsia="宋体" w:hAnsi="Times New Roman" w:cs="Times New Roman"/>
          <w:sz w:val="24"/>
          <w:szCs w:val="24"/>
        </w:rPr>
        <w:t>：</w:t>
      </w:r>
      <w:r w:rsidRPr="00010835">
        <w:rPr>
          <w:rFonts w:ascii="Times New Roman" w:eastAsia="宋体" w:hAnsi="Times New Roman" w:cs="Times New Roman"/>
          <w:color w:val="0D0D0D"/>
          <w:sz w:val="24"/>
          <w:szCs w:val="24"/>
          <w:shd w:val="clear" w:color="auto" w:fill="FFFFFF"/>
        </w:rPr>
        <w:t>对于计算机专业考研方面，您有什么看法或者建议吗？</w:t>
      </w:r>
    </w:p>
    <w:p w14:paraId="000D7718" w14:textId="4F27427B" w:rsidR="00E63E1E" w:rsidRPr="00010835" w:rsidRDefault="00E63E1E" w:rsidP="00E63E1E">
      <w:pPr>
        <w:rPr>
          <w:rFonts w:ascii="Times New Roman" w:eastAsia="宋体" w:hAnsi="Times New Roman" w:cs="Times New Roman"/>
          <w:sz w:val="24"/>
          <w:szCs w:val="24"/>
        </w:rPr>
      </w:pPr>
      <w:r w:rsidRPr="00010835">
        <w:rPr>
          <w:rFonts w:ascii="Times New Roman" w:eastAsia="宋体" w:hAnsi="Times New Roman" w:cs="Times New Roman"/>
          <w:sz w:val="24"/>
          <w:szCs w:val="24"/>
        </w:rPr>
        <w:t>关于考研的看法和建议</w:t>
      </w:r>
      <w:r w:rsidRPr="000108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10835">
        <w:rPr>
          <w:rFonts w:ascii="Times New Roman" w:eastAsia="宋体" w:hAnsi="Times New Roman" w:cs="Times New Roman"/>
          <w:sz w:val="24"/>
          <w:szCs w:val="24"/>
        </w:rPr>
        <w:t>考研对于</w:t>
      </w:r>
      <w:r w:rsidR="00855262" w:rsidRPr="00010835">
        <w:rPr>
          <w:rFonts w:ascii="Times New Roman" w:eastAsia="宋体" w:hAnsi="Times New Roman" w:cs="Times New Roman"/>
          <w:sz w:val="24"/>
          <w:szCs w:val="24"/>
        </w:rPr>
        <w:t>计算机专业</w:t>
      </w:r>
      <w:r w:rsidRPr="00010835">
        <w:rPr>
          <w:rFonts w:ascii="Times New Roman" w:eastAsia="宋体" w:hAnsi="Times New Roman" w:cs="Times New Roman"/>
          <w:sz w:val="24"/>
          <w:szCs w:val="24"/>
        </w:rPr>
        <w:t>来说并非必须，</w:t>
      </w:r>
      <w:r w:rsidR="00855262" w:rsidRPr="00010835">
        <w:rPr>
          <w:rFonts w:ascii="Times New Roman" w:eastAsia="宋体" w:hAnsi="Times New Roman" w:cs="Times New Roman"/>
          <w:sz w:val="24"/>
          <w:szCs w:val="24"/>
        </w:rPr>
        <w:t>如果从事的行业是像我这样的算法工程师，是十分有必要的；但如果是想从事前后端开发，本科阶段就可以着手准备就业，</w:t>
      </w:r>
      <w:r w:rsidR="00847B03" w:rsidRPr="00010835">
        <w:rPr>
          <w:rFonts w:ascii="Times New Roman" w:eastAsia="宋体" w:hAnsi="Times New Roman" w:cs="Times New Roman"/>
          <w:sz w:val="24"/>
          <w:szCs w:val="24"/>
        </w:rPr>
        <w:t>在杭州这个互联网氛围浓厚的</w:t>
      </w:r>
      <w:r w:rsidR="00855262" w:rsidRPr="00010835">
        <w:rPr>
          <w:rFonts w:ascii="Times New Roman" w:eastAsia="宋体" w:hAnsi="Times New Roman" w:cs="Times New Roman"/>
          <w:sz w:val="24"/>
          <w:szCs w:val="24"/>
        </w:rPr>
        <w:t>城市</w:t>
      </w:r>
      <w:r w:rsidR="00847B03" w:rsidRPr="00010835">
        <w:rPr>
          <w:rFonts w:ascii="Times New Roman" w:eastAsia="宋体" w:hAnsi="Times New Roman" w:cs="Times New Roman"/>
          <w:sz w:val="24"/>
          <w:szCs w:val="24"/>
        </w:rPr>
        <w:t>工作就是特别不错的选择</w:t>
      </w:r>
      <w:r w:rsidR="00855262" w:rsidRPr="00010835">
        <w:rPr>
          <w:rFonts w:ascii="Times New Roman" w:eastAsia="宋体" w:hAnsi="Times New Roman" w:cs="Times New Roman"/>
          <w:sz w:val="24"/>
          <w:szCs w:val="24"/>
        </w:rPr>
        <w:t>。</w:t>
      </w:r>
      <w:r w:rsidR="005D22D2" w:rsidRPr="00010835">
        <w:rPr>
          <w:rFonts w:ascii="Times New Roman" w:eastAsia="宋体" w:hAnsi="Times New Roman" w:cs="Times New Roman"/>
          <w:sz w:val="24"/>
          <w:szCs w:val="24"/>
        </w:rPr>
        <w:t>实际上考研能提供的学历只是一块敲门砖，</w:t>
      </w:r>
      <w:r w:rsidRPr="00010835">
        <w:rPr>
          <w:rFonts w:ascii="Times New Roman" w:eastAsia="宋体" w:hAnsi="Times New Roman" w:cs="Times New Roman"/>
          <w:sz w:val="24"/>
          <w:szCs w:val="24"/>
        </w:rPr>
        <w:t>重要的是实际操作能力和解决问题的能力</w:t>
      </w:r>
      <w:r w:rsidR="00625124" w:rsidRPr="00010835">
        <w:rPr>
          <w:rFonts w:ascii="Times New Roman" w:eastAsia="宋体" w:hAnsi="Times New Roman" w:cs="Times New Roman"/>
          <w:sz w:val="24"/>
          <w:szCs w:val="24"/>
        </w:rPr>
        <w:t>，</w:t>
      </w:r>
      <w:r w:rsidRPr="00010835">
        <w:rPr>
          <w:rFonts w:ascii="Times New Roman" w:eastAsia="宋体" w:hAnsi="Times New Roman" w:cs="Times New Roman"/>
          <w:sz w:val="24"/>
          <w:szCs w:val="24"/>
        </w:rPr>
        <w:t>要根据个人情况和找工作的机会来决定是否考研</w:t>
      </w:r>
      <w:r w:rsidR="00625124" w:rsidRPr="00010835">
        <w:rPr>
          <w:rFonts w:ascii="Times New Roman" w:eastAsia="宋体" w:hAnsi="Times New Roman" w:cs="Times New Roman"/>
          <w:sz w:val="24"/>
          <w:szCs w:val="24"/>
        </w:rPr>
        <w:t>，最好朝考研名校的目标努力</w:t>
      </w:r>
      <w:r w:rsidRPr="0001083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0BCDAC" w14:textId="77777777" w:rsidR="00E150F9" w:rsidRDefault="00E150F9" w:rsidP="00E63E1E"/>
    <w:p w14:paraId="304A0FE1" w14:textId="2AD56A12" w:rsidR="00BA43A2" w:rsidRPr="00072A82" w:rsidRDefault="00BA43A2" w:rsidP="00E63E1E">
      <w:pPr>
        <w:rPr>
          <w:rFonts w:ascii="宋体" w:eastAsia="宋体" w:hAnsi="宋体"/>
          <w:sz w:val="24"/>
          <w:szCs w:val="24"/>
        </w:rPr>
      </w:pPr>
      <w:r w:rsidRPr="00072A82">
        <w:rPr>
          <w:rFonts w:ascii="宋体" w:eastAsia="宋体" w:hAnsi="宋体" w:hint="eastAsia"/>
          <w:sz w:val="24"/>
          <w:szCs w:val="24"/>
        </w:rPr>
        <w:t>访谈感悟：</w:t>
      </w:r>
    </w:p>
    <w:p w14:paraId="04221F03" w14:textId="3D01A828" w:rsidR="00BA43A2" w:rsidRPr="00072A82" w:rsidRDefault="00BA43A2" w:rsidP="00E63E1E">
      <w:pPr>
        <w:rPr>
          <w:rFonts w:ascii="宋体" w:eastAsia="宋体" w:hAnsi="宋体"/>
          <w:sz w:val="24"/>
          <w:szCs w:val="24"/>
        </w:rPr>
      </w:pPr>
      <w:r w:rsidRPr="00072A82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本次对</w:t>
      </w:r>
      <w:r w:rsidRPr="00072A82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>张宇杰</w:t>
      </w:r>
      <w:r w:rsidRPr="00072A82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先生</w:t>
      </w:r>
      <w:r w:rsidRPr="00072A82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>的</w:t>
      </w:r>
      <w:r w:rsidRPr="00072A82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职业生涯</w:t>
      </w:r>
      <w:r w:rsidRPr="00072A82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>访谈让我对算法工程师这个职业有了更深入的了解。他的自我介绍和职业经历展示了一个从兴趣走向专业的过程，同时也揭示了在这个行业取得成功需要的努力和执着。他的观点和建议也很实用，尤其是对于算法工程师行业未来发展趋势的分析，对于想要进入这个领域的人来说是非常有指导意义的。此外，他对于考研的看法也很中肯，认为实际操作能力和解决问题能力更为重要，这点对于很多即将毕业的学生来说是一种鼓励和指引。总的来说，这次访谈让我更加明确了算法工程师这个职业的发展前景和要求，也让我对计算机专业的学习和职业规划有了更深入的思考。</w:t>
      </w:r>
    </w:p>
    <w:sectPr w:rsidR="00BA43A2" w:rsidRPr="0007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20151"/>
    <w:multiLevelType w:val="multilevel"/>
    <w:tmpl w:val="3E8C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83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1E"/>
    <w:rsid w:val="00010835"/>
    <w:rsid w:val="00020BC1"/>
    <w:rsid w:val="00072A82"/>
    <w:rsid w:val="000A6782"/>
    <w:rsid w:val="00277E8C"/>
    <w:rsid w:val="003A026F"/>
    <w:rsid w:val="00483F56"/>
    <w:rsid w:val="00534B5C"/>
    <w:rsid w:val="005D22D2"/>
    <w:rsid w:val="00625124"/>
    <w:rsid w:val="00661CA5"/>
    <w:rsid w:val="0067672C"/>
    <w:rsid w:val="00784FA1"/>
    <w:rsid w:val="00847B03"/>
    <w:rsid w:val="00855262"/>
    <w:rsid w:val="00B323AF"/>
    <w:rsid w:val="00BA43A2"/>
    <w:rsid w:val="00C87A0A"/>
    <w:rsid w:val="00E05787"/>
    <w:rsid w:val="00E150F9"/>
    <w:rsid w:val="00E307E4"/>
    <w:rsid w:val="00E63E1E"/>
    <w:rsid w:val="00EF3900"/>
    <w:rsid w:val="00F07758"/>
    <w:rsid w:val="00F1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3AB3"/>
  <w15:chartTrackingRefBased/>
  <w15:docId w15:val="{5795EFEE-E0E7-4A17-9561-01070ED2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E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E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E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E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E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E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E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E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E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3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3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3E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3E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3E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3E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3E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3E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3E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E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3E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3E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3E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3E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3E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3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3E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3E1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63E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E63E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鸿昆 刘</dc:creator>
  <cp:keywords/>
  <dc:description/>
  <cp:lastModifiedBy>鸿昆 刘</cp:lastModifiedBy>
  <cp:revision>21</cp:revision>
  <dcterms:created xsi:type="dcterms:W3CDTF">2024-04-20T06:05:00Z</dcterms:created>
  <dcterms:modified xsi:type="dcterms:W3CDTF">2024-07-05T02:55:00Z</dcterms:modified>
</cp:coreProperties>
</file>