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12966" w14:textId="77777777" w:rsidR="00396744" w:rsidRDefault="00000000">
      <w:pPr>
        <w:pStyle w:val="2"/>
        <w:jc w:val="center"/>
      </w:pPr>
      <w:r>
        <w:rPr>
          <w:rFonts w:hint="eastAsia"/>
        </w:rPr>
        <w:t>杭州电子科技大学创新实践实验报告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396744" w14:paraId="612B6628" w14:textId="77777777">
        <w:tc>
          <w:tcPr>
            <w:tcW w:w="1420" w:type="dxa"/>
          </w:tcPr>
          <w:p w14:paraId="553DECFE" w14:textId="77777777" w:rsidR="00396744" w:rsidRDefault="00000000">
            <w:r>
              <w:rPr>
                <w:rFonts w:hint="eastAsia"/>
              </w:rPr>
              <w:t>学院</w:t>
            </w:r>
          </w:p>
        </w:tc>
        <w:tc>
          <w:tcPr>
            <w:tcW w:w="1420" w:type="dxa"/>
          </w:tcPr>
          <w:p w14:paraId="43B9BC4B" w14:textId="7FA7C0B9" w:rsidR="00396744" w:rsidRDefault="007F51EB">
            <w:r>
              <w:rPr>
                <w:rFonts w:hint="eastAsia"/>
              </w:rPr>
              <w:t>计算机学院</w:t>
            </w:r>
          </w:p>
        </w:tc>
        <w:tc>
          <w:tcPr>
            <w:tcW w:w="1420" w:type="dxa"/>
          </w:tcPr>
          <w:p w14:paraId="477951ED" w14:textId="77777777" w:rsidR="00396744" w:rsidRDefault="00000000">
            <w:r>
              <w:rPr>
                <w:rFonts w:hint="eastAsia"/>
              </w:rPr>
              <w:t>班级</w:t>
            </w:r>
          </w:p>
        </w:tc>
        <w:tc>
          <w:tcPr>
            <w:tcW w:w="1420" w:type="dxa"/>
          </w:tcPr>
          <w:p w14:paraId="1448D248" w14:textId="264F5451" w:rsidR="00396744" w:rsidRDefault="00396744"/>
        </w:tc>
        <w:tc>
          <w:tcPr>
            <w:tcW w:w="1421" w:type="dxa"/>
          </w:tcPr>
          <w:p w14:paraId="48B7DE2F" w14:textId="77777777" w:rsidR="00396744" w:rsidRDefault="00000000">
            <w:r>
              <w:rPr>
                <w:rFonts w:hint="eastAsia"/>
              </w:rPr>
              <w:t>学号</w:t>
            </w:r>
          </w:p>
        </w:tc>
        <w:tc>
          <w:tcPr>
            <w:tcW w:w="1421" w:type="dxa"/>
          </w:tcPr>
          <w:p w14:paraId="50D39C98" w14:textId="4C6281A4" w:rsidR="00396744" w:rsidRDefault="00396744"/>
        </w:tc>
      </w:tr>
      <w:tr w:rsidR="00396744" w14:paraId="574869E0" w14:textId="77777777">
        <w:tc>
          <w:tcPr>
            <w:tcW w:w="1420" w:type="dxa"/>
          </w:tcPr>
          <w:p w14:paraId="58FAFECC" w14:textId="77777777" w:rsidR="00396744" w:rsidRDefault="00000000">
            <w:r>
              <w:rPr>
                <w:rFonts w:hint="eastAsia"/>
              </w:rPr>
              <w:t>姓名</w:t>
            </w:r>
          </w:p>
        </w:tc>
        <w:tc>
          <w:tcPr>
            <w:tcW w:w="1420" w:type="dxa"/>
          </w:tcPr>
          <w:p w14:paraId="300DB206" w14:textId="0641D32F" w:rsidR="00396744" w:rsidRDefault="00396744"/>
        </w:tc>
        <w:tc>
          <w:tcPr>
            <w:tcW w:w="1420" w:type="dxa"/>
          </w:tcPr>
          <w:p w14:paraId="187368D3" w14:textId="77777777" w:rsidR="00396744" w:rsidRDefault="00000000">
            <w:r>
              <w:rPr>
                <w:rFonts w:hint="eastAsia"/>
              </w:rPr>
              <w:t>日期</w:t>
            </w:r>
          </w:p>
        </w:tc>
        <w:tc>
          <w:tcPr>
            <w:tcW w:w="1420" w:type="dxa"/>
          </w:tcPr>
          <w:p w14:paraId="1E89158F" w14:textId="0187D601" w:rsidR="00396744" w:rsidRDefault="007F51EB">
            <w:r>
              <w:rPr>
                <w:rFonts w:hint="eastAsia"/>
              </w:rPr>
              <w:t>2024.0</w:t>
            </w:r>
            <w:r w:rsidR="006624E3">
              <w:rPr>
                <w:rFonts w:hint="eastAsia"/>
              </w:rPr>
              <w:t>5</w:t>
            </w:r>
            <w:r>
              <w:rPr>
                <w:rFonts w:hint="eastAsia"/>
              </w:rPr>
              <w:t>.</w:t>
            </w:r>
            <w:r w:rsidR="006624E3">
              <w:rPr>
                <w:rFonts w:hint="eastAsia"/>
              </w:rPr>
              <w:t>13</w:t>
            </w:r>
          </w:p>
        </w:tc>
        <w:tc>
          <w:tcPr>
            <w:tcW w:w="1421" w:type="dxa"/>
          </w:tcPr>
          <w:p w14:paraId="0C0CDD8D" w14:textId="77777777" w:rsidR="00396744" w:rsidRDefault="00000000">
            <w:r>
              <w:rPr>
                <w:rFonts w:hint="eastAsia"/>
              </w:rPr>
              <w:t>成绩</w:t>
            </w:r>
          </w:p>
        </w:tc>
        <w:tc>
          <w:tcPr>
            <w:tcW w:w="1421" w:type="dxa"/>
          </w:tcPr>
          <w:p w14:paraId="649C3274" w14:textId="77777777" w:rsidR="00396744" w:rsidRDefault="00396744"/>
        </w:tc>
      </w:tr>
      <w:tr w:rsidR="00396744" w14:paraId="17A49C0D" w14:textId="77777777">
        <w:tc>
          <w:tcPr>
            <w:tcW w:w="1420" w:type="dxa"/>
          </w:tcPr>
          <w:p w14:paraId="10129922" w14:textId="77777777" w:rsidR="00396744" w:rsidRDefault="00000000">
            <w:r>
              <w:rPr>
                <w:rFonts w:hint="eastAsia"/>
              </w:rPr>
              <w:t>实验题目</w:t>
            </w:r>
          </w:p>
        </w:tc>
        <w:tc>
          <w:tcPr>
            <w:tcW w:w="7102" w:type="dxa"/>
            <w:gridSpan w:val="5"/>
          </w:tcPr>
          <w:p w14:paraId="6026D71A" w14:textId="77777777" w:rsidR="0032383A" w:rsidRPr="006624E3" w:rsidRDefault="0032383A" w:rsidP="006624E3">
            <w:r w:rsidRPr="006624E3">
              <w:t>电机驱动实现</w:t>
            </w:r>
            <w:r w:rsidRPr="006624E3">
              <w:t>3:Timer</w:t>
            </w:r>
            <w:r w:rsidRPr="006624E3">
              <w:t>产生</w:t>
            </w:r>
            <w:r w:rsidRPr="006624E3">
              <w:t>PWM</w:t>
            </w:r>
          </w:p>
          <w:p w14:paraId="34897043" w14:textId="244AAEF6" w:rsidR="00396744" w:rsidRPr="0032383A" w:rsidRDefault="00396744"/>
        </w:tc>
      </w:tr>
      <w:tr w:rsidR="00396744" w14:paraId="16A64983" w14:textId="77777777">
        <w:trPr>
          <w:trHeight w:val="90"/>
        </w:trPr>
        <w:tc>
          <w:tcPr>
            <w:tcW w:w="8522" w:type="dxa"/>
            <w:gridSpan w:val="6"/>
          </w:tcPr>
          <w:p w14:paraId="21034CCE" w14:textId="77777777" w:rsidR="00396744" w:rsidRDefault="00396744">
            <w:pPr>
              <w:rPr>
                <w:sz w:val="10"/>
                <w:szCs w:val="10"/>
              </w:rPr>
            </w:pPr>
          </w:p>
        </w:tc>
      </w:tr>
      <w:tr w:rsidR="00396744" w14:paraId="34C05CC5" w14:textId="77777777">
        <w:trPr>
          <w:trHeight w:val="682"/>
        </w:trPr>
        <w:tc>
          <w:tcPr>
            <w:tcW w:w="1420" w:type="dxa"/>
            <w:vAlign w:val="center"/>
          </w:tcPr>
          <w:p w14:paraId="045EF5CB" w14:textId="77777777" w:rsidR="00396744" w:rsidRPr="007F51EB" w:rsidRDefault="00000000">
            <w:pPr>
              <w:jc w:val="center"/>
            </w:pPr>
            <w:r w:rsidRPr="007F51EB">
              <w:rPr>
                <w:rFonts w:hint="eastAsia"/>
              </w:rPr>
              <w:t>实验目的</w:t>
            </w:r>
          </w:p>
        </w:tc>
        <w:tc>
          <w:tcPr>
            <w:tcW w:w="7102" w:type="dxa"/>
            <w:gridSpan w:val="5"/>
          </w:tcPr>
          <w:p w14:paraId="7D4CCCD6" w14:textId="77777777" w:rsidR="0032383A" w:rsidRPr="006624E3" w:rsidRDefault="0032383A" w:rsidP="006624E3">
            <w:r w:rsidRPr="006624E3">
              <w:rPr>
                <w:rFonts w:hint="eastAsia"/>
              </w:rPr>
              <w:t>1</w:t>
            </w:r>
            <w:r w:rsidRPr="006624E3">
              <w:rPr>
                <w:rFonts w:hint="eastAsia"/>
              </w:rPr>
              <w:t>、学习网站上模块</w:t>
            </w:r>
            <w:r w:rsidRPr="006624E3">
              <w:rPr>
                <w:rFonts w:hint="eastAsia"/>
              </w:rPr>
              <w:t>13</w:t>
            </w:r>
            <w:r w:rsidRPr="006624E3">
              <w:rPr>
                <w:rFonts w:hint="eastAsia"/>
              </w:rPr>
              <w:t>的视频部分，下载“讲解”“实验”</w:t>
            </w:r>
            <w:r w:rsidRPr="006624E3">
              <w:rPr>
                <w:rFonts w:hint="eastAsia"/>
              </w:rPr>
              <w:t>pdf</w:t>
            </w:r>
            <w:r w:rsidRPr="006624E3">
              <w:rPr>
                <w:rFonts w:hint="eastAsia"/>
              </w:rPr>
              <w:t>，</w:t>
            </w:r>
          </w:p>
          <w:p w14:paraId="065B1B97" w14:textId="77777777" w:rsidR="0032383A" w:rsidRPr="006624E3" w:rsidRDefault="0032383A" w:rsidP="006624E3">
            <w:r w:rsidRPr="006624E3">
              <w:rPr>
                <w:rFonts w:hint="eastAsia"/>
              </w:rPr>
              <w:t>2</w:t>
            </w:r>
            <w:r w:rsidRPr="006624E3">
              <w:rPr>
                <w:rFonts w:hint="eastAsia"/>
              </w:rPr>
              <w:t>、完成</w:t>
            </w:r>
            <w:r w:rsidRPr="006624E3">
              <w:rPr>
                <w:rFonts w:hint="eastAsia"/>
              </w:rPr>
              <w:t>maze</w:t>
            </w:r>
            <w:r w:rsidRPr="006624E3">
              <w:rPr>
                <w:rFonts w:hint="eastAsia"/>
              </w:rPr>
              <w:t>代码中的</w:t>
            </w:r>
            <w:r w:rsidRPr="006624E3">
              <w:rPr>
                <w:rFonts w:hint="eastAsia"/>
              </w:rPr>
              <w:t>Lab13_timer</w:t>
            </w:r>
          </w:p>
          <w:p w14:paraId="4A081FFF" w14:textId="16317204" w:rsidR="00396744" w:rsidRPr="0032383A" w:rsidRDefault="0032383A" w:rsidP="006624E3">
            <w:pPr>
              <w:rPr>
                <w:rFonts w:ascii="微软雅黑" w:eastAsia="微软雅黑" w:hAnsi="微软雅黑" w:cs="Segoe UI"/>
                <w:color w:val="202020"/>
                <w:szCs w:val="21"/>
              </w:rPr>
            </w:pPr>
            <w:r w:rsidRPr="006624E3">
              <w:rPr>
                <w:rFonts w:hint="eastAsia"/>
              </w:rPr>
              <w:t>3</w:t>
            </w:r>
            <w:r w:rsidRPr="006624E3">
              <w:rPr>
                <w:rFonts w:hint="eastAsia"/>
              </w:rPr>
              <w:t>、补全函数</w:t>
            </w:r>
            <w:r w:rsidRPr="006624E3">
              <w:rPr>
                <w:rFonts w:hint="eastAsia"/>
              </w:rPr>
              <w:t>Motor_Init</w:t>
            </w:r>
            <w:r w:rsidRPr="006624E3">
              <w:rPr>
                <w:rFonts w:hint="eastAsia"/>
              </w:rPr>
              <w:t>，</w:t>
            </w:r>
            <w:r w:rsidRPr="006624E3">
              <w:rPr>
                <w:rFonts w:hint="eastAsia"/>
              </w:rPr>
              <w:t>Motor_Forward</w:t>
            </w:r>
            <w:r w:rsidRPr="006624E3">
              <w:rPr>
                <w:rFonts w:hint="eastAsia"/>
              </w:rPr>
              <w:t>，</w:t>
            </w:r>
            <w:r w:rsidRPr="006624E3">
              <w:rPr>
                <w:rFonts w:hint="eastAsia"/>
              </w:rPr>
              <w:t>Motor_Backward</w:t>
            </w:r>
            <w:r w:rsidRPr="006624E3">
              <w:rPr>
                <w:rFonts w:hint="eastAsia"/>
              </w:rPr>
              <w:t>，</w:t>
            </w:r>
            <w:r w:rsidRPr="006624E3">
              <w:rPr>
                <w:rFonts w:hint="eastAsia"/>
              </w:rPr>
              <w:t>Motor_Left</w:t>
            </w:r>
            <w:r w:rsidRPr="006624E3">
              <w:rPr>
                <w:rFonts w:hint="eastAsia"/>
              </w:rPr>
              <w:t>和</w:t>
            </w:r>
            <w:r w:rsidRPr="006624E3">
              <w:rPr>
                <w:rFonts w:hint="eastAsia"/>
              </w:rPr>
              <w:t>Motor_Right</w:t>
            </w:r>
            <w:r w:rsidRPr="006624E3">
              <w:rPr>
                <w:rFonts w:hint="eastAsia"/>
              </w:rPr>
              <w:t>函数，需要用</w:t>
            </w:r>
            <w:r w:rsidRPr="006624E3">
              <w:rPr>
                <w:rFonts w:hint="eastAsia"/>
              </w:rPr>
              <w:t>Timer</w:t>
            </w:r>
            <w:r w:rsidRPr="006624E3">
              <w:rPr>
                <w:rFonts w:hint="eastAsia"/>
              </w:rPr>
              <w:t>实现</w:t>
            </w:r>
            <w:r w:rsidRPr="006624E3">
              <w:rPr>
                <w:rFonts w:hint="eastAsia"/>
              </w:rPr>
              <w:t>PWM</w:t>
            </w:r>
          </w:p>
        </w:tc>
      </w:tr>
      <w:tr w:rsidR="00396744" w14:paraId="3DAB0620" w14:textId="77777777">
        <w:trPr>
          <w:trHeight w:val="1764"/>
        </w:trPr>
        <w:tc>
          <w:tcPr>
            <w:tcW w:w="1420" w:type="dxa"/>
            <w:vAlign w:val="center"/>
          </w:tcPr>
          <w:p w14:paraId="52B3B0F4" w14:textId="77777777" w:rsidR="00396744" w:rsidRDefault="00000000">
            <w:pPr>
              <w:jc w:val="center"/>
            </w:pPr>
            <w:r>
              <w:rPr>
                <w:rFonts w:hint="eastAsia"/>
              </w:rPr>
              <w:t>硬件原理</w:t>
            </w:r>
          </w:p>
        </w:tc>
        <w:tc>
          <w:tcPr>
            <w:tcW w:w="7102" w:type="dxa"/>
            <w:gridSpan w:val="5"/>
          </w:tcPr>
          <w:p w14:paraId="5298741B" w14:textId="222C06BB" w:rsidR="00473E7E" w:rsidRDefault="0032383A">
            <w:r>
              <w:rPr>
                <w:rFonts w:hint="eastAsia"/>
              </w:rPr>
              <w:t>MSP432</w:t>
            </w:r>
            <w:r>
              <w:rPr>
                <w:rFonts w:hint="eastAsia"/>
              </w:rPr>
              <w:t>板卡上有</w:t>
            </w:r>
            <w:r>
              <w:rPr>
                <w:rFonts w:hint="eastAsia"/>
              </w:rPr>
              <w:t>TimerA</w:t>
            </w:r>
            <w:r>
              <w:rPr>
                <w:rFonts w:hint="eastAsia"/>
              </w:rPr>
              <w:t>定时器模块，它的管脚具有输入捕获和输出比较功能。</w:t>
            </w:r>
            <w:r w:rsidR="003D39D4">
              <w:rPr>
                <w:rFonts w:hint="eastAsia"/>
              </w:rPr>
              <w:t>以用</w:t>
            </w:r>
            <w:r w:rsidR="003D39D4">
              <w:rPr>
                <w:rFonts w:hint="eastAsia"/>
              </w:rPr>
              <w:t>Timer-A</w:t>
            </w:r>
            <w:r w:rsidR="003D39D4">
              <w:rPr>
                <w:rFonts w:hint="eastAsia"/>
              </w:rPr>
              <w:t>实现两个</w:t>
            </w:r>
            <w:r w:rsidR="003D39D4">
              <w:rPr>
                <w:rFonts w:hint="eastAsia"/>
              </w:rPr>
              <w:t>PWM</w:t>
            </w:r>
            <w:r w:rsidR="003D39D4">
              <w:rPr>
                <w:rFonts w:hint="eastAsia"/>
              </w:rPr>
              <w:t>输出上下计数模式为例，定时器初始计数值为</w:t>
            </w:r>
            <w:r w:rsidR="003D39D4">
              <w:rPr>
                <w:rFonts w:hint="eastAsia"/>
              </w:rPr>
              <w:t>0</w:t>
            </w:r>
            <w:r w:rsidR="003D39D4">
              <w:rPr>
                <w:rFonts w:hint="eastAsia"/>
              </w:rPr>
              <w:t>，当计数值达到</w:t>
            </w:r>
            <w:r w:rsidR="003D39D4">
              <w:rPr>
                <w:rFonts w:hint="eastAsia"/>
              </w:rPr>
              <w:t>7</w:t>
            </w:r>
            <w:r w:rsidR="003D39D4">
              <w:rPr>
                <w:rFonts w:hint="eastAsia"/>
              </w:rPr>
              <w:t>时，</w:t>
            </w:r>
            <w:r w:rsidR="003D39D4">
              <w:rPr>
                <w:rFonts w:hint="eastAsia"/>
              </w:rPr>
              <w:t>P2.4=1</w:t>
            </w:r>
            <w:r w:rsidR="003D39D4">
              <w:rPr>
                <w:rFonts w:hint="eastAsia"/>
              </w:rPr>
              <w:t>发生</w:t>
            </w:r>
            <w:r w:rsidR="003D39D4">
              <w:rPr>
                <w:rFonts w:hint="eastAsia"/>
              </w:rPr>
              <w:t>toggle</w:t>
            </w:r>
            <w:r w:rsidR="003D39D4">
              <w:rPr>
                <w:rFonts w:hint="eastAsia"/>
              </w:rPr>
              <w:t>反转，</w:t>
            </w:r>
            <w:r w:rsidR="003D39D4">
              <w:rPr>
                <w:rFonts w:hint="eastAsia"/>
              </w:rPr>
              <w:t>P2.4=0</w:t>
            </w:r>
            <w:r w:rsidR="003D39D4">
              <w:rPr>
                <w:rFonts w:hint="eastAsia"/>
              </w:rPr>
              <w:t>；当计数值达到</w:t>
            </w:r>
            <w:r w:rsidR="003D39D4">
              <w:rPr>
                <w:rFonts w:hint="eastAsia"/>
              </w:rPr>
              <w:t>10</w:t>
            </w:r>
            <w:r w:rsidR="003D39D4">
              <w:rPr>
                <w:rFonts w:hint="eastAsia"/>
              </w:rPr>
              <w:t>（最高点）时，进行</w:t>
            </w:r>
            <w:r w:rsidR="003D39D4">
              <w:rPr>
                <w:rFonts w:hint="eastAsia"/>
              </w:rPr>
              <w:t>Reset</w:t>
            </w:r>
            <w:r w:rsidR="003D39D4">
              <w:rPr>
                <w:rFonts w:hint="eastAsia"/>
              </w:rPr>
              <w:t>操作，计数值开始下降；当计数值再次达到</w:t>
            </w:r>
            <w:r w:rsidR="003D39D4">
              <w:rPr>
                <w:rFonts w:hint="eastAsia"/>
              </w:rPr>
              <w:t>7</w:t>
            </w:r>
            <w:r w:rsidR="003D39D4">
              <w:rPr>
                <w:rFonts w:hint="eastAsia"/>
              </w:rPr>
              <w:t>时，</w:t>
            </w:r>
            <w:r w:rsidR="003D39D4">
              <w:rPr>
                <w:rFonts w:hint="eastAsia"/>
              </w:rPr>
              <w:t>P2.4</w:t>
            </w:r>
            <w:r w:rsidR="003D39D4">
              <w:rPr>
                <w:rFonts w:hint="eastAsia"/>
              </w:rPr>
              <w:t>再次发生</w:t>
            </w:r>
            <w:r w:rsidR="003D39D4">
              <w:rPr>
                <w:rFonts w:hint="eastAsia"/>
              </w:rPr>
              <w:t>toggle</w:t>
            </w:r>
            <w:r w:rsidR="003D39D4">
              <w:rPr>
                <w:rFonts w:hint="eastAsia"/>
              </w:rPr>
              <w:t>翻转</w:t>
            </w:r>
            <w:r w:rsidR="005108FD">
              <w:rPr>
                <w:rFonts w:hint="eastAsia"/>
              </w:rPr>
              <w:t>，</w:t>
            </w:r>
            <w:r w:rsidR="005108FD">
              <w:rPr>
                <w:rFonts w:hint="eastAsia"/>
              </w:rPr>
              <w:t>P2.4=0</w:t>
            </w:r>
            <w:r w:rsidR="005108FD">
              <w:rPr>
                <w:rFonts w:hint="eastAsia"/>
              </w:rPr>
              <w:t>；最后计数值回到</w:t>
            </w:r>
            <w:r w:rsidR="005108FD">
              <w:rPr>
                <w:rFonts w:hint="eastAsia"/>
              </w:rPr>
              <w:t>0</w:t>
            </w:r>
            <w:r w:rsidR="005108FD">
              <w:rPr>
                <w:rFonts w:hint="eastAsia"/>
              </w:rPr>
              <w:t>，定时器的一个周期结束。</w:t>
            </w:r>
          </w:p>
        </w:tc>
      </w:tr>
      <w:tr w:rsidR="00396744" w14:paraId="4ADD6250" w14:textId="77777777">
        <w:trPr>
          <w:trHeight w:val="2134"/>
        </w:trPr>
        <w:tc>
          <w:tcPr>
            <w:tcW w:w="1420" w:type="dxa"/>
            <w:vAlign w:val="center"/>
          </w:tcPr>
          <w:p w14:paraId="6516DD0E" w14:textId="77777777" w:rsidR="00396744" w:rsidRDefault="00000000">
            <w:pPr>
              <w:jc w:val="center"/>
            </w:pPr>
            <w:r>
              <w:rPr>
                <w:rFonts w:hint="eastAsia"/>
              </w:rPr>
              <w:t>关键代码及注释</w:t>
            </w:r>
          </w:p>
        </w:tc>
        <w:tc>
          <w:tcPr>
            <w:tcW w:w="7102" w:type="dxa"/>
            <w:gridSpan w:val="5"/>
          </w:tcPr>
          <w:p w14:paraId="53C279FE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&lt;stdint.h&gt;</w:t>
            </w:r>
          </w:p>
          <w:p w14:paraId="66CEE973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"msp.h"</w:t>
            </w:r>
          </w:p>
          <w:p w14:paraId="2ADEDB5D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"../inc/CortexM.h"</w:t>
            </w:r>
          </w:p>
          <w:p w14:paraId="4292388E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"../inc/PWM.h"</w:t>
            </w:r>
          </w:p>
          <w:p w14:paraId="7E907B25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7D1394C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*******Lab 13 solution*******</w:t>
            </w:r>
          </w:p>
          <w:p w14:paraId="008FE005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A91D744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------------Motor_Init------------</w:t>
            </w:r>
          </w:p>
          <w:p w14:paraId="37FC0F11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Initialize GPIO pins for output, which will be</w:t>
            </w:r>
          </w:p>
          <w:p w14:paraId="5BDAC977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used to control the direction of the motors and</w:t>
            </w:r>
          </w:p>
          <w:p w14:paraId="736FCAEB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to enable or disable the drivers.</w:t>
            </w:r>
          </w:p>
          <w:p w14:paraId="22C8A0C5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The motors are initially stopped, the drivers</w:t>
            </w:r>
          </w:p>
          <w:p w14:paraId="05CC61BD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are initially powered down, and the PWM speed</w:t>
            </w:r>
          </w:p>
          <w:p w14:paraId="0CCE3DAB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control is uninitialized.</w:t>
            </w:r>
          </w:p>
          <w:p w14:paraId="5F2090D3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Input: none</w:t>
            </w:r>
          </w:p>
          <w:p w14:paraId="7F60E855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Output: none</w:t>
            </w:r>
          </w:p>
          <w:p w14:paraId="43BE047B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Motor_Init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14:paraId="6BBEC968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write this as part of Lab 13</w:t>
            </w:r>
          </w:p>
          <w:p w14:paraId="11419C1C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P1-&gt;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SEL0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&amp;= ~(BIT6+BIT7);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P1.6 &amp; 1.7 control direction</w:t>
            </w:r>
          </w:p>
          <w:p w14:paraId="1D0EA56E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P1-&gt;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SEL1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&amp;= ~(BIT6+BIT7);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P1.6 &amp; 1.7 as GPIO</w:t>
            </w:r>
          </w:p>
          <w:p w14:paraId="55ED3CD5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P1-&gt;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|= BIT6+BIT7;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P1.6 &amp; 1.7 as output</w:t>
            </w:r>
          </w:p>
          <w:p w14:paraId="0943A959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P1-&gt;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&amp;= ~(BIT6+BIT7);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P1.6 &amp; 1.7 output low</w:t>
            </w:r>
          </w:p>
          <w:p w14:paraId="03C47960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3711AA3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P3-&gt;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SEL0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&amp;= ~(BIT6+BIT7);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nSLEEP P3.6 &amp; 3.7</w:t>
            </w:r>
          </w:p>
          <w:p w14:paraId="4517B2FC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P3-&gt;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SEL1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&amp;= ~(BIT6+BIT7);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P3.6 &amp; 3.7 as GPIO</w:t>
            </w:r>
          </w:p>
          <w:p w14:paraId="393A4A3C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P3-&gt;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|= BIT6+BIT7;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P3.6 &amp; 3.7 as output</w:t>
            </w:r>
          </w:p>
          <w:p w14:paraId="0C3EADBA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P3-&gt;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&amp;= ~(BIT6+BIT7);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P3.6 &amp; 3.7 output high, put drivers to sleep</w:t>
            </w:r>
          </w:p>
          <w:p w14:paraId="5B9B6873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7402E03C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D61638C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------------Motor_Stop------------</w:t>
            </w:r>
          </w:p>
          <w:p w14:paraId="0C34AE2E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Stop the motors, power down the drivers, and</w:t>
            </w:r>
          </w:p>
          <w:p w14:paraId="5C0AD6A7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set the PWM speed control to 0% duty cycle.</w:t>
            </w:r>
          </w:p>
          <w:p w14:paraId="26D9AA7F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Input: none</w:t>
            </w:r>
          </w:p>
          <w:p w14:paraId="076E9E36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Output: none</w:t>
            </w:r>
          </w:p>
          <w:p w14:paraId="39B82973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Motor_Stop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14:paraId="691B0494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write this as part of Lab 13</w:t>
            </w:r>
          </w:p>
          <w:p w14:paraId="4C8B9FDF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P3-&gt;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&amp;= ~(BIT6+BIT7);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Power down the drivers</w:t>
            </w:r>
          </w:p>
          <w:p w14:paraId="2380FC64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PWM_Duty3(0); 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Set PWM duty cycle to 0</w:t>
            </w:r>
          </w:p>
          <w:p w14:paraId="265F3BA8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PWM_Duty4(0);</w:t>
            </w:r>
          </w:p>
          <w:p w14:paraId="2E805FC5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0DE6C3D7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8F3B637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------------Motor_Forward------------</w:t>
            </w:r>
          </w:p>
          <w:p w14:paraId="68A25523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Drive the robot forward by running left and</w:t>
            </w:r>
          </w:p>
          <w:p w14:paraId="36A914E7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right wheels forward with the given duty</w:t>
            </w:r>
          </w:p>
          <w:p w14:paraId="0F93BF0F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cycles.</w:t>
            </w:r>
          </w:p>
          <w:p w14:paraId="32154D76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Input: leftDuty  duty cycle of left wheel (0 to 14,998)</w:t>
            </w:r>
          </w:p>
          <w:p w14:paraId="76496561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       rightDuty duty cycle of right wheel (0 to 14,998)</w:t>
            </w:r>
          </w:p>
          <w:p w14:paraId="78C33F4F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Output: none</w:t>
            </w:r>
          </w:p>
          <w:p w14:paraId="7560AA50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Assumes: Motor_Init() has been called</w:t>
            </w:r>
          </w:p>
          <w:p w14:paraId="1872BF91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Motor_Forward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uint16_t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leftDuty, </w:t>
            </w:r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uint16_t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rightDuty){ </w:t>
            </w:r>
          </w:p>
          <w:p w14:paraId="052BE4F0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write this as part of Lab 13</w:t>
            </w:r>
          </w:p>
          <w:p w14:paraId="7FFA74B2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P1-&gt;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&amp;= ~(BIT6+BIT7);  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Both wheels moving forward</w:t>
            </w:r>
          </w:p>
          <w:p w14:paraId="465BC2A1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PWM_Init34(15000,rightDuty,leftDuty);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Set duty cycle</w:t>
            </w:r>
          </w:p>
          <w:p w14:paraId="49467EF8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P3-&gt;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|= BIT6+BIT7;     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Enable the drivers</w:t>
            </w:r>
          </w:p>
          <w:p w14:paraId="3081B9D3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7BC2A34C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4FF9E08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------------Motor_Right------------</w:t>
            </w:r>
          </w:p>
          <w:p w14:paraId="0D5E89D4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Turn the robot to the right by running the</w:t>
            </w:r>
          </w:p>
          <w:p w14:paraId="7EDA334C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left wheel forward and the right wheel</w:t>
            </w:r>
          </w:p>
          <w:p w14:paraId="13EEEE09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backward with the given duty cycles.</w:t>
            </w:r>
          </w:p>
          <w:p w14:paraId="502E99D3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Input: leftDuty  duty cycle of left wheel (0 to 14,998)</w:t>
            </w:r>
          </w:p>
          <w:p w14:paraId="26D0033A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       rightDuty duty cycle of right wheel (0 to 14,998)</w:t>
            </w:r>
          </w:p>
          <w:p w14:paraId="15189E2A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Output: none</w:t>
            </w:r>
          </w:p>
          <w:p w14:paraId="6C787FC8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Assumes: Motor_Init() has been called</w:t>
            </w:r>
          </w:p>
          <w:p w14:paraId="65CB0348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Motor_Right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uint16_t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leftDuty, </w:t>
            </w:r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uint16_t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rightDuty){ </w:t>
            </w:r>
          </w:p>
          <w:p w14:paraId="3849C317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write this as part of Lab 13</w:t>
            </w:r>
          </w:p>
          <w:p w14:paraId="00CE0C58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P1-&gt;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&amp;= ~BIT7;         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Left wheel moving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lastRenderedPageBreak/>
              <w:t>forward</w:t>
            </w:r>
          </w:p>
          <w:p w14:paraId="7BBC4E47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P1-&gt;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|= BIT6;          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Right wheel moving backward</w:t>
            </w:r>
          </w:p>
          <w:p w14:paraId="0213F07C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PWM_Init34(15000,rightDuty,leftDuty);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Set duty cycle</w:t>
            </w:r>
          </w:p>
          <w:p w14:paraId="51FD7945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P3-&gt;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|= BIT6+BIT7;     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Enable the drivers</w:t>
            </w:r>
          </w:p>
          <w:p w14:paraId="04223D11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308D55FF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3928E08B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------------Motor_Left------------</w:t>
            </w:r>
          </w:p>
          <w:p w14:paraId="703B0438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Turn the robot to the left by running the</w:t>
            </w:r>
          </w:p>
          <w:p w14:paraId="231DBC60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left wheel backward and the right wheel</w:t>
            </w:r>
          </w:p>
          <w:p w14:paraId="46D0753C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forward with the given duty cycles.</w:t>
            </w:r>
          </w:p>
          <w:p w14:paraId="462E47C7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Input: leftDuty  duty cycle of left wheel (0 to 14,998)</w:t>
            </w:r>
          </w:p>
          <w:p w14:paraId="788473FB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       rightDuty duty cycle of right wheel (0 to 14,998)</w:t>
            </w:r>
          </w:p>
          <w:p w14:paraId="0C626A75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Output: none</w:t>
            </w:r>
          </w:p>
          <w:p w14:paraId="369AD12A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Assumes: Motor_Init() has been called</w:t>
            </w:r>
          </w:p>
          <w:p w14:paraId="6C56F6BF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Motor_Left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uint16_t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leftDuty, </w:t>
            </w:r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uint16_t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rightDuty){ </w:t>
            </w:r>
          </w:p>
          <w:p w14:paraId="5F44E9F5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write this as part of Lab 13</w:t>
            </w:r>
          </w:p>
          <w:p w14:paraId="71D03D7C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P1-&gt;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|= BIT7;          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Left wheel moving backward</w:t>
            </w:r>
          </w:p>
          <w:p w14:paraId="5CD3A3F3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P1-&gt;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&amp;= ~BIT6;         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Right wheel moving forward</w:t>
            </w:r>
          </w:p>
          <w:p w14:paraId="3E457C51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PWM_Init34(15000,rightDuty,leftDuty);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Set duty cycle</w:t>
            </w:r>
          </w:p>
          <w:p w14:paraId="0ABEFD81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P3-&gt;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|= BIT6+BIT7;     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Enable the drivers</w:t>
            </w:r>
          </w:p>
          <w:p w14:paraId="5C0FFBAE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6C37166E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8645A19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------------Motor_Backward------------</w:t>
            </w:r>
          </w:p>
          <w:p w14:paraId="5CE1265B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Drive the robot backward by running left and</w:t>
            </w:r>
          </w:p>
          <w:p w14:paraId="44895084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right wheels backward with the given duty</w:t>
            </w:r>
          </w:p>
          <w:p w14:paraId="62E2C186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cycles.</w:t>
            </w:r>
          </w:p>
          <w:p w14:paraId="30272F43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Input: leftDuty  duty cycle of left wheel (0 to 14,998)</w:t>
            </w:r>
          </w:p>
          <w:p w14:paraId="6A4CE14C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       rightDuty duty cycle of right wheel (0 to 14,998)</w:t>
            </w:r>
          </w:p>
          <w:p w14:paraId="226C1726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Output: none</w:t>
            </w:r>
          </w:p>
          <w:p w14:paraId="27C0CDEB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Assumes: Motor_Init() has been called</w:t>
            </w:r>
          </w:p>
          <w:p w14:paraId="2AA8844B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Motor_Backward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uint16_t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leftDuty, </w:t>
            </w:r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uint16_t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rightDuty){ </w:t>
            </w:r>
          </w:p>
          <w:p w14:paraId="1DE7F582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write this as part of Lab 13</w:t>
            </w:r>
          </w:p>
          <w:p w14:paraId="66C241E8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P1-&gt;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|= BIT6+BIT7;     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Both wheels moving backward</w:t>
            </w:r>
          </w:p>
          <w:p w14:paraId="45675EA3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PWM_Init34(15000,rightDuty,leftDuty);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Set duty cycle</w:t>
            </w:r>
          </w:p>
          <w:p w14:paraId="29A668A3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P3-&gt;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|= BIT6+BIT7;     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Enable the drivers</w:t>
            </w:r>
          </w:p>
          <w:p w14:paraId="7008EB63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1CDC7CC2" w14:textId="77777777" w:rsidR="009A4DC6" w:rsidRDefault="009A4DC6" w:rsidP="009A4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F049B6A" w14:textId="77777777" w:rsidR="0032383A" w:rsidRDefault="0032383A" w:rsidP="009A4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F83B611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"msp.h"</w:t>
            </w:r>
          </w:p>
          <w:p w14:paraId="0AEC8EA8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"..\inc\bump.h"</w:t>
            </w:r>
          </w:p>
          <w:p w14:paraId="30298CC3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"..\inc\Clock.h"</w:t>
            </w:r>
          </w:p>
          <w:p w14:paraId="4509E47D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"..\inc\SysTick.h"</w:t>
            </w:r>
          </w:p>
          <w:p w14:paraId="278F6C79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"..\inc\CortexM.h"</w:t>
            </w:r>
          </w:p>
          <w:p w14:paraId="4441285C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"..\inc\LaunchPad.h"</w:t>
            </w:r>
          </w:p>
          <w:p w14:paraId="12B6396D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"..\inc\Motor.h"</w:t>
            </w:r>
          </w:p>
          <w:p w14:paraId="73C5C291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"..\inc\TimerA1.h"</w:t>
            </w:r>
          </w:p>
          <w:p w14:paraId="04C628D2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"..\inc\TExaS.h"</w:t>
            </w:r>
          </w:p>
          <w:p w14:paraId="4118A262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91A55E0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Driver test</w:t>
            </w:r>
          </w:p>
          <w:p w14:paraId="325D6F22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TimedPause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uint32_t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time){</w:t>
            </w:r>
          </w:p>
          <w:p w14:paraId="457D2F63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Clock_Delay1ms(time);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run for a while and stop</w:t>
            </w:r>
          </w:p>
          <w:p w14:paraId="6E8FC01B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Motor_Stop();</w:t>
            </w:r>
          </w:p>
          <w:p w14:paraId="1BC9AF2B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u w:val="single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 xml:space="preserve">(LaunchPad_Input()==0);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// wait for touch</w:t>
            </w:r>
          </w:p>
          <w:p w14:paraId="2351B2B4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u w:val="single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 xml:space="preserve">(LaunchPad_Input());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// wait for release</w:t>
            </w:r>
          </w:p>
          <w:p w14:paraId="10417212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39C1C560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Program13_1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14:paraId="59BDCD7D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Clock_Init48MHz();</w:t>
            </w:r>
          </w:p>
          <w:p w14:paraId="6181178A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LaunchPad_Init();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built-in switches and LEDs</w:t>
            </w:r>
          </w:p>
          <w:p w14:paraId="3070EEE3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Bump_Init();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bump switches</w:t>
            </w:r>
          </w:p>
          <w:p w14:paraId="77894790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Motor_Init();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your function</w:t>
            </w:r>
          </w:p>
          <w:p w14:paraId="688B5BFE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(1){</w:t>
            </w:r>
          </w:p>
          <w:p w14:paraId="455502B4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TimedPause(4000);</w:t>
            </w:r>
          </w:p>
          <w:p w14:paraId="69558EA7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Motor_Forward(7500,7500);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your function</w:t>
            </w:r>
          </w:p>
          <w:p w14:paraId="124E7FA7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TimedPause(2000);</w:t>
            </w:r>
          </w:p>
          <w:p w14:paraId="6883DB1E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Motor_Backward(7500,7500);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your function</w:t>
            </w:r>
          </w:p>
          <w:p w14:paraId="257A099B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TimedPause(3000);</w:t>
            </w:r>
          </w:p>
          <w:p w14:paraId="55CF54E0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Motor_Left(5000,5000);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your function</w:t>
            </w:r>
          </w:p>
          <w:p w14:paraId="0DF7FFDA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TimedPause(3000);</w:t>
            </w:r>
          </w:p>
          <w:p w14:paraId="7E1F05F0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Motor_Right(5000,5000);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your function</w:t>
            </w:r>
          </w:p>
          <w:p w14:paraId="0733CDCA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}</w:t>
            </w:r>
          </w:p>
          <w:p w14:paraId="696A6CC3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32DB5F64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4E73E0C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Test of Periodic interrupt</w:t>
            </w:r>
          </w:p>
          <w:p w14:paraId="5644071C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REDLED (*((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volatile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uint8_t *)(0x42098060)))</w:t>
            </w:r>
          </w:p>
          <w:p w14:paraId="0AD19238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BLUELED (*((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volatile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uint8_t *)(0x42098068)))</w:t>
            </w:r>
          </w:p>
          <w:p w14:paraId="24E3280A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uint32_t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Time;</w:t>
            </w:r>
          </w:p>
          <w:p w14:paraId="3983DC3A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Task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14:paraId="12A479AF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REDLED ^= 0x01;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toggle P2.0</w:t>
            </w:r>
          </w:p>
          <w:p w14:paraId="4ADCF588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REDLED ^= 0x01;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toggle P2.0</w:t>
            </w:r>
          </w:p>
          <w:p w14:paraId="19C43CC6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Time = Time + 1;</w:t>
            </w:r>
          </w:p>
          <w:p w14:paraId="185C2DA8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REDLED ^= 0x01;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toggle P2.0</w:t>
            </w:r>
          </w:p>
          <w:p w14:paraId="23504293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5916D240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Program13_2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14:paraId="5B8CBAB7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Clock_Init48MHz();</w:t>
            </w:r>
          </w:p>
          <w:p w14:paraId="40E3D3AD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LaunchPad_Init();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built-in switches and LEDs</w:t>
            </w:r>
          </w:p>
          <w:p w14:paraId="7F3C5B7A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TimerA1_Init(&amp;Task,50000);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10 Hz</w:t>
            </w:r>
          </w:p>
          <w:p w14:paraId="498E4A09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EnableInterrupts();</w:t>
            </w:r>
          </w:p>
          <w:p w14:paraId="72BB18B4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(1){</w:t>
            </w:r>
          </w:p>
          <w:p w14:paraId="0EAF9EA4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BLUELED ^= 0x01;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toggle P2.1</w:t>
            </w:r>
          </w:p>
          <w:p w14:paraId="0265A6C4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}</w:t>
            </w:r>
          </w:p>
          <w:p w14:paraId="10BB4EA0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7CC4040D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6DC52D9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main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14:paraId="4D630681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write a main program that uses PWM to move the robot</w:t>
            </w:r>
          </w:p>
          <w:p w14:paraId="6AFD5B20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like Program13_1, but uses TimerA1 to periodically</w:t>
            </w:r>
          </w:p>
          <w:p w14:paraId="149DD9C8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check the bump switches, stopping the robot on a collision</w:t>
            </w:r>
          </w:p>
          <w:p w14:paraId="06B88A94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Motor_Forward(5000,5000);</w:t>
            </w:r>
          </w:p>
          <w:p w14:paraId="70A8F6BA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D0E28CC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u w:val="single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(1){</w:t>
            </w:r>
          </w:p>
          <w:p w14:paraId="433FCAE3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015749D3" w14:textId="77777777" w:rsidR="0032383A" w:rsidRDefault="0032383A" w:rsidP="00323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}</w:t>
            </w:r>
          </w:p>
          <w:p w14:paraId="392B3D59" w14:textId="1FB34465" w:rsidR="00396744" w:rsidRPr="0032383A" w:rsidRDefault="0032383A" w:rsidP="001C18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396744" w14:paraId="5BCC9232" w14:textId="77777777">
        <w:trPr>
          <w:trHeight w:val="1904"/>
        </w:trPr>
        <w:tc>
          <w:tcPr>
            <w:tcW w:w="1420" w:type="dxa"/>
            <w:vAlign w:val="center"/>
          </w:tcPr>
          <w:p w14:paraId="2A116EE1" w14:textId="77777777" w:rsidR="00396744" w:rsidRDefault="00000000">
            <w:pPr>
              <w:jc w:val="center"/>
            </w:pPr>
            <w:r>
              <w:rPr>
                <w:rFonts w:hint="eastAsia"/>
              </w:rPr>
              <w:lastRenderedPageBreak/>
              <w:t>实验步骤</w:t>
            </w:r>
          </w:p>
        </w:tc>
        <w:tc>
          <w:tcPr>
            <w:tcW w:w="7102" w:type="dxa"/>
            <w:gridSpan w:val="5"/>
          </w:tcPr>
          <w:p w14:paraId="79D78314" w14:textId="52464B91" w:rsidR="00396744" w:rsidRDefault="008C5ECC">
            <w:r>
              <w:rPr>
                <w:rFonts w:hint="eastAsia"/>
              </w:rPr>
              <w:t>补全函数</w:t>
            </w:r>
            <w:r>
              <w:rPr>
                <w:rFonts w:hint="eastAsia"/>
              </w:rPr>
              <w:t>Motor_Init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Motor_Forward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Motor_Backward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Motor_Left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Motor_Right</w:t>
            </w:r>
            <w:r>
              <w:rPr>
                <w:rFonts w:hint="eastAsia"/>
              </w:rPr>
              <w:t>函数，并</w:t>
            </w:r>
            <w:r w:rsidR="0032383A">
              <w:rPr>
                <w:rFonts w:hint="eastAsia"/>
              </w:rPr>
              <w:t>设置</w:t>
            </w:r>
            <w:r w:rsidR="0032383A">
              <w:rPr>
                <w:rFonts w:hint="eastAsia"/>
              </w:rPr>
              <w:t>P2.6</w:t>
            </w:r>
            <w:r w:rsidR="0032383A">
              <w:rPr>
                <w:rFonts w:hint="eastAsia"/>
              </w:rPr>
              <w:t>和</w:t>
            </w:r>
            <w:r w:rsidR="0032383A">
              <w:rPr>
                <w:rFonts w:hint="eastAsia"/>
              </w:rPr>
              <w:t>P2.7</w:t>
            </w:r>
            <w:r w:rsidR="0032383A">
              <w:rPr>
                <w:rFonts w:hint="eastAsia"/>
              </w:rPr>
              <w:t>管脚为定时器模块</w:t>
            </w:r>
            <w:r>
              <w:rPr>
                <w:rFonts w:hint="eastAsia"/>
              </w:rPr>
              <w:t>，</w:t>
            </w:r>
            <w:r w:rsidR="0032383A">
              <w:rPr>
                <w:rFonts w:hint="eastAsia"/>
              </w:rPr>
              <w:t>用于控制小车轮子转动频率，</w:t>
            </w:r>
            <w:r>
              <w:rPr>
                <w:rFonts w:hint="eastAsia"/>
              </w:rPr>
              <w:t>将代码烧录到小车上，运行小车。</w:t>
            </w:r>
          </w:p>
        </w:tc>
      </w:tr>
      <w:tr w:rsidR="00396744" w14:paraId="3C30E42B" w14:textId="77777777">
        <w:trPr>
          <w:trHeight w:val="1564"/>
        </w:trPr>
        <w:tc>
          <w:tcPr>
            <w:tcW w:w="1420" w:type="dxa"/>
            <w:vAlign w:val="center"/>
          </w:tcPr>
          <w:p w14:paraId="521172C9" w14:textId="77777777" w:rsidR="00396744" w:rsidRDefault="00000000">
            <w:pPr>
              <w:jc w:val="center"/>
            </w:pPr>
            <w:r>
              <w:rPr>
                <w:rFonts w:hint="eastAsia"/>
              </w:rPr>
              <w:t>实验结果</w:t>
            </w:r>
          </w:p>
        </w:tc>
        <w:tc>
          <w:tcPr>
            <w:tcW w:w="7102" w:type="dxa"/>
            <w:gridSpan w:val="5"/>
          </w:tcPr>
          <w:p w14:paraId="026D7512" w14:textId="19888CC0" w:rsidR="00091366" w:rsidRDefault="00430108">
            <w:r>
              <w:rPr>
                <w:rFonts w:hint="eastAsia"/>
              </w:rPr>
              <w:t>小车前进，后退，只让左轮转动和只让右轮转动功能都能实现</w:t>
            </w:r>
            <w:r w:rsidR="0032383A">
              <w:rPr>
                <w:rFonts w:hint="eastAsia"/>
              </w:rPr>
              <w:t>，</w:t>
            </w:r>
            <w:r w:rsidR="005108FD">
              <w:rPr>
                <w:rFonts w:hint="eastAsia"/>
              </w:rPr>
              <w:t>定时器正常工作，</w:t>
            </w:r>
            <w:r w:rsidR="0032383A">
              <w:rPr>
                <w:rFonts w:hint="eastAsia"/>
              </w:rPr>
              <w:t>轮子运行状态稳定</w:t>
            </w:r>
          </w:p>
        </w:tc>
      </w:tr>
      <w:tr w:rsidR="00396744" w14:paraId="56076F45" w14:textId="77777777">
        <w:trPr>
          <w:trHeight w:val="1134"/>
        </w:trPr>
        <w:tc>
          <w:tcPr>
            <w:tcW w:w="1420" w:type="dxa"/>
            <w:vAlign w:val="center"/>
          </w:tcPr>
          <w:p w14:paraId="3AAE1B0B" w14:textId="77777777" w:rsidR="00396744" w:rsidRDefault="00000000">
            <w:pPr>
              <w:jc w:val="center"/>
            </w:pPr>
            <w:r>
              <w:rPr>
                <w:rFonts w:hint="eastAsia"/>
              </w:rPr>
              <w:t>思考与反馈</w:t>
            </w:r>
          </w:p>
        </w:tc>
        <w:tc>
          <w:tcPr>
            <w:tcW w:w="7102" w:type="dxa"/>
            <w:gridSpan w:val="5"/>
          </w:tcPr>
          <w:p w14:paraId="4450422C" w14:textId="3EFBD450" w:rsidR="00396744" w:rsidRDefault="00E7014B">
            <w:r>
              <w:rPr>
                <w:rFonts w:hint="eastAsia"/>
              </w:rPr>
              <w:t>周期计算是一个简单重复的事情，和上一节用模拟</w:t>
            </w:r>
            <w:r>
              <w:rPr>
                <w:rFonts w:hint="eastAsia"/>
              </w:rPr>
              <w:t>PWM</w:t>
            </w:r>
            <w:r>
              <w:rPr>
                <w:rFonts w:hint="eastAsia"/>
              </w:rPr>
              <w:t>的方法让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进行周期计算相比，</w:t>
            </w:r>
            <w:r w:rsidR="005108FD">
              <w:rPr>
                <w:rFonts w:hint="eastAsia"/>
              </w:rPr>
              <w:t>使用定时器</w:t>
            </w:r>
            <w:r>
              <w:rPr>
                <w:rFonts w:hint="eastAsia"/>
              </w:rPr>
              <w:t>完成这项工作</w:t>
            </w:r>
            <w:r w:rsidR="005108FD">
              <w:rPr>
                <w:rFonts w:hint="eastAsia"/>
              </w:rPr>
              <w:t>，可以让</w:t>
            </w:r>
            <w:r w:rsidR="005108FD">
              <w:rPr>
                <w:rFonts w:hint="eastAsia"/>
              </w:rPr>
              <w:t>CPU</w:t>
            </w:r>
            <w:r>
              <w:rPr>
                <w:rFonts w:hint="eastAsia"/>
              </w:rPr>
              <w:t>空出来</w:t>
            </w:r>
            <w:r w:rsidR="005108FD">
              <w:rPr>
                <w:rFonts w:hint="eastAsia"/>
              </w:rPr>
              <w:t>做</w:t>
            </w:r>
            <w:r>
              <w:rPr>
                <w:rFonts w:hint="eastAsia"/>
              </w:rPr>
              <w:t>其他</w:t>
            </w:r>
            <w:r w:rsidR="005108FD">
              <w:rPr>
                <w:rFonts w:hint="eastAsia"/>
              </w:rPr>
              <w:t>更有意义的事情，提高系统的工作效率。</w:t>
            </w:r>
          </w:p>
        </w:tc>
      </w:tr>
    </w:tbl>
    <w:p w14:paraId="7644895F" w14:textId="77777777" w:rsidR="00396744" w:rsidRDefault="00396744"/>
    <w:sectPr w:rsidR="00396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A09D48" w14:textId="77777777" w:rsidR="00415F12" w:rsidRDefault="00415F12" w:rsidP="00D963CE">
      <w:r>
        <w:separator/>
      </w:r>
    </w:p>
  </w:endnote>
  <w:endnote w:type="continuationSeparator" w:id="0">
    <w:p w14:paraId="53E7D761" w14:textId="77777777" w:rsidR="00415F12" w:rsidRDefault="00415F12" w:rsidP="00D96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C5238B" w14:textId="77777777" w:rsidR="00415F12" w:rsidRDefault="00415F12" w:rsidP="00D963CE">
      <w:r>
        <w:separator/>
      </w:r>
    </w:p>
  </w:footnote>
  <w:footnote w:type="continuationSeparator" w:id="0">
    <w:p w14:paraId="0DBE947A" w14:textId="77777777" w:rsidR="00415F12" w:rsidRDefault="00415F12" w:rsidP="00D963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jBjNWI1NzViOTBkNDRkYjVhZjgwM2YzMDFjYzM2MjIifQ=="/>
  </w:docVars>
  <w:rsids>
    <w:rsidRoot w:val="00396744"/>
    <w:rsid w:val="000610A3"/>
    <w:rsid w:val="00091366"/>
    <w:rsid w:val="00115EBC"/>
    <w:rsid w:val="00116094"/>
    <w:rsid w:val="001B7256"/>
    <w:rsid w:val="001C18AD"/>
    <w:rsid w:val="00230844"/>
    <w:rsid w:val="0023582D"/>
    <w:rsid w:val="00280480"/>
    <w:rsid w:val="002C6153"/>
    <w:rsid w:val="0032383A"/>
    <w:rsid w:val="003251EB"/>
    <w:rsid w:val="00396744"/>
    <w:rsid w:val="003D39D4"/>
    <w:rsid w:val="003D5B45"/>
    <w:rsid w:val="0040082C"/>
    <w:rsid w:val="00415F12"/>
    <w:rsid w:val="00430108"/>
    <w:rsid w:val="004377C6"/>
    <w:rsid w:val="00442A7E"/>
    <w:rsid w:val="00473E7E"/>
    <w:rsid w:val="004E5589"/>
    <w:rsid w:val="005108FD"/>
    <w:rsid w:val="0053201D"/>
    <w:rsid w:val="00556318"/>
    <w:rsid w:val="00630454"/>
    <w:rsid w:val="006624E3"/>
    <w:rsid w:val="006D100A"/>
    <w:rsid w:val="006D2EAC"/>
    <w:rsid w:val="0079029F"/>
    <w:rsid w:val="007F51EB"/>
    <w:rsid w:val="008C5ECC"/>
    <w:rsid w:val="009A4DC6"/>
    <w:rsid w:val="009E7A18"/>
    <w:rsid w:val="00A90B6D"/>
    <w:rsid w:val="00B00F58"/>
    <w:rsid w:val="00B85457"/>
    <w:rsid w:val="00C128FF"/>
    <w:rsid w:val="00C66D1B"/>
    <w:rsid w:val="00CD7F95"/>
    <w:rsid w:val="00D963CE"/>
    <w:rsid w:val="00DE415A"/>
    <w:rsid w:val="00E602AF"/>
    <w:rsid w:val="00E7014B"/>
    <w:rsid w:val="00FA4DF0"/>
    <w:rsid w:val="00FE72C0"/>
    <w:rsid w:val="0509106A"/>
    <w:rsid w:val="2C6D1EC4"/>
    <w:rsid w:val="36F02796"/>
    <w:rsid w:val="490A3D5A"/>
    <w:rsid w:val="50D36A0C"/>
    <w:rsid w:val="6EDB752C"/>
    <w:rsid w:val="6F86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8ECDCE"/>
  <w15:docId w15:val="{5860061C-7F4D-43F9-AB46-9E557AB47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7F51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Strong"/>
    <w:basedOn w:val="a0"/>
    <w:qFormat/>
    <w:rsid w:val="007F51EB"/>
    <w:rPr>
      <w:b/>
      <w:bCs/>
    </w:rPr>
  </w:style>
  <w:style w:type="paragraph" w:styleId="a6">
    <w:name w:val="Title"/>
    <w:basedOn w:val="a"/>
    <w:next w:val="a"/>
    <w:link w:val="a7"/>
    <w:qFormat/>
    <w:rsid w:val="007F51E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rsid w:val="007F51E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header"/>
    <w:basedOn w:val="a"/>
    <w:link w:val="a9"/>
    <w:rsid w:val="00D963C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D963CE"/>
    <w:rPr>
      <w:kern w:val="2"/>
      <w:sz w:val="18"/>
      <w:szCs w:val="18"/>
    </w:rPr>
  </w:style>
  <w:style w:type="paragraph" w:styleId="aa">
    <w:name w:val="footer"/>
    <w:basedOn w:val="a"/>
    <w:link w:val="ab"/>
    <w:rsid w:val="00D96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D963CE"/>
    <w:rPr>
      <w:kern w:val="2"/>
      <w:sz w:val="18"/>
      <w:szCs w:val="18"/>
    </w:rPr>
  </w:style>
  <w:style w:type="character" w:styleId="ac">
    <w:name w:val="Hyperlink"/>
    <w:basedOn w:val="a0"/>
    <w:uiPriority w:val="99"/>
    <w:unhideWhenUsed/>
    <w:rsid w:val="00D963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9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951</Words>
  <Characters>5421</Characters>
  <Application>Microsoft Office Word</Application>
  <DocSecurity>0</DocSecurity>
  <Lines>45</Lines>
  <Paragraphs>12</Paragraphs>
  <ScaleCrop>false</ScaleCrop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YSX1</dc:creator>
  <cp:lastModifiedBy>鸿昆 刘</cp:lastModifiedBy>
  <cp:revision>20</cp:revision>
  <dcterms:created xsi:type="dcterms:W3CDTF">2024-04-21T09:25:00Z</dcterms:created>
  <dcterms:modified xsi:type="dcterms:W3CDTF">2024-07-12T04:35:00Z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6CC1AB1ABF9C43F5942DE3331160E3F2</vt:lpwstr>
  </property>
</Properties>
</file>