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F653" w14:textId="232CFE61" w:rsidR="00D91196" w:rsidRDefault="004304E9">
      <w:pPr>
        <w:rPr>
          <w:rFonts w:hint="eastAsia"/>
        </w:rPr>
      </w:pPr>
      <w:r>
        <w:rPr>
          <w:rFonts w:hint="eastAsia"/>
        </w:rPr>
        <w:t>T</w:t>
      </w:r>
      <w:r>
        <w:t>his is my first test which will upload to github</w:t>
      </w:r>
      <w:bookmarkStart w:id="0" w:name="_GoBack"/>
      <w:bookmarkEnd w:id="0"/>
    </w:p>
    <w:sectPr w:rsidR="00D91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96"/>
    <w:rsid w:val="004304E9"/>
    <w:rsid w:val="00D9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B20B"/>
  <w15:chartTrackingRefBased/>
  <w15:docId w15:val="{53F563AF-5A6D-43A6-8A46-854EF4E7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2019-10-08T12:18:00Z</dcterms:created>
  <dcterms:modified xsi:type="dcterms:W3CDTF">2019-10-08T12:18:00Z</dcterms:modified>
</cp:coreProperties>
</file>