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BBEF" w14:textId="19261F8D" w:rsidR="00A568A3" w:rsidRDefault="00A568A3" w:rsidP="0087119C">
      <w:pPr>
        <w:jc w:val="center"/>
      </w:pPr>
      <w:r>
        <w:t>Milestone Three—Data Structures and Algorithms</w:t>
      </w:r>
    </w:p>
    <w:p w14:paraId="290FC30F" w14:textId="2772B358" w:rsidR="00A568A3" w:rsidRDefault="00A568A3" w:rsidP="003C3E6D">
      <w:pPr>
        <w:spacing w:line="480" w:lineRule="auto"/>
        <w:ind w:firstLine="720"/>
      </w:pPr>
      <w:r>
        <w:t>For the data structure and algorithm category, I want to enhance the gallery functionality within my mobile android app, Local Coffee Shop, from CS360</w:t>
      </w:r>
      <w:r w:rsidR="00C45BE3">
        <w:t xml:space="preserve"> class. The gallery is meant to display pictures of the coffee drinks sold on the menu as well as the interior of the coffee shop. For the artifact, I originally used an</w:t>
      </w:r>
      <w:r>
        <w:t xml:space="preserve"> array list</w:t>
      </w:r>
      <w:r w:rsidR="00C45BE3">
        <w:t xml:space="preserve"> data structure</w:t>
      </w:r>
      <w:r>
        <w:t xml:space="preserve"> to store the image title and location</w:t>
      </w:r>
      <w:r w:rsidR="00C45BE3">
        <w:t xml:space="preserve"> and created an algorithm to access this array list to display into the gallery</w:t>
      </w:r>
      <w:r>
        <w:t xml:space="preserve">. </w:t>
      </w:r>
      <w:r w:rsidR="00C45BE3">
        <w:t xml:space="preserve">For enhancement, </w:t>
      </w:r>
      <w:r>
        <w:t>I want</w:t>
      </w:r>
      <w:r w:rsidR="00C45BE3">
        <w:t>ed</w:t>
      </w:r>
      <w:r>
        <w:t xml:space="preserve"> to further expand the app by adding the functionality of inflating the image</w:t>
      </w:r>
      <w:r w:rsidR="00C45BE3">
        <w:t xml:space="preserve"> to full-screen</w:t>
      </w:r>
      <w:r>
        <w:t xml:space="preserve"> when the image is clicked</w:t>
      </w:r>
      <w:r w:rsidR="00C45BE3">
        <w:t xml:space="preserve"> as well as adding zooming gestures</w:t>
      </w:r>
      <w:r>
        <w:t>.</w:t>
      </w:r>
      <w:r w:rsidR="00C45BE3">
        <w:t xml:space="preserve"> I did </w:t>
      </w:r>
      <w:proofErr w:type="gramStart"/>
      <w:r w:rsidR="00C45BE3">
        <w:t>experience difficulty</w:t>
      </w:r>
      <w:proofErr w:type="gramEnd"/>
      <w:r w:rsidR="00C45BE3">
        <w:t xml:space="preserve"> initially in implementing this with the original way I had programmed the gallery</w:t>
      </w:r>
      <w:r w:rsidR="0087119C">
        <w:t xml:space="preserve">. I ended up needing to alter the gallery to use fragments to handle the different screens of gallery and full-screen image as well as adding click listeners to handle the click to start a specific fragment. I originally used </w:t>
      </w:r>
      <w:proofErr w:type="spellStart"/>
      <w:r w:rsidR="0087119C">
        <w:t>ImageView</w:t>
      </w:r>
      <w:proofErr w:type="spellEnd"/>
      <w:r w:rsidR="0087119C">
        <w:t xml:space="preserve"> for the </w:t>
      </w:r>
      <w:proofErr w:type="gramStart"/>
      <w:r w:rsidR="0087119C">
        <w:t>photos</w:t>
      </w:r>
      <w:proofErr w:type="gramEnd"/>
      <w:r w:rsidR="0087119C">
        <w:t xml:space="preserve"> but I researched </w:t>
      </w:r>
      <w:proofErr w:type="spellStart"/>
      <w:r w:rsidR="0087119C">
        <w:t>an</w:t>
      </w:r>
      <w:proofErr w:type="spellEnd"/>
      <w:r w:rsidR="0087119C">
        <w:t xml:space="preserve"> alternative, </w:t>
      </w:r>
      <w:proofErr w:type="spellStart"/>
      <w:r w:rsidR="0087119C">
        <w:t>PhotoView</w:t>
      </w:r>
      <w:proofErr w:type="spellEnd"/>
      <w:r w:rsidR="0087119C">
        <w:t xml:space="preserve">, which can handle zoom gestures. I still used an </w:t>
      </w:r>
      <w:proofErr w:type="spellStart"/>
      <w:r w:rsidR="0087119C">
        <w:t>arrayList</w:t>
      </w:r>
      <w:proofErr w:type="spellEnd"/>
      <w:r w:rsidR="0087119C">
        <w:t xml:space="preserve"> to store the photos and created a for loop algorithm for Glide to access the photos to display on to the </w:t>
      </w:r>
      <w:proofErr w:type="spellStart"/>
      <w:r w:rsidR="0087119C">
        <w:t>RecyclerView</w:t>
      </w:r>
      <w:proofErr w:type="spellEnd"/>
      <w:r w:rsidR="0087119C">
        <w:t xml:space="preserve"> of the gallery.</w:t>
      </w:r>
      <w:r w:rsidR="00C45BE3">
        <w:t xml:space="preserve"> </w:t>
      </w:r>
      <w:r>
        <w:t xml:space="preserve"> </w:t>
      </w:r>
      <w:r w:rsidR="0087119C">
        <w:t xml:space="preserve">I did end up with a much more complex gallery than what I originally started </w:t>
      </w:r>
      <w:proofErr w:type="gramStart"/>
      <w:r w:rsidR="0087119C">
        <w:t>with</w:t>
      </w:r>
      <w:proofErr w:type="gramEnd"/>
      <w:r w:rsidR="0087119C">
        <w:t xml:space="preserve"> but I definitely learned a lot more about android development and utilizing data structures/algorithms to perform what I wanted. </w:t>
      </w:r>
      <w:r>
        <w:t xml:space="preserve">The skill illustrated when using this enhancement is being able to manipulate data in an array list to display in certain views within android app development. </w:t>
      </w:r>
      <w:r w:rsidR="0087119C">
        <w:t>I do believe I met course objectives by showing how I could troubleshoot and come up with a design solution to meet the enhancement that I wanted to implement.</w:t>
      </w:r>
    </w:p>
    <w:p w14:paraId="07D64FDD" w14:textId="77777777" w:rsidR="00A568A3" w:rsidRDefault="00A568A3"/>
    <w:sectPr w:rsidR="00A56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05365" w14:textId="77777777" w:rsidR="00B97454" w:rsidRDefault="00B97454" w:rsidP="00321058">
      <w:pPr>
        <w:spacing w:after="0" w:line="240" w:lineRule="auto"/>
      </w:pPr>
      <w:r>
        <w:separator/>
      </w:r>
    </w:p>
  </w:endnote>
  <w:endnote w:type="continuationSeparator" w:id="0">
    <w:p w14:paraId="5F12ACFA" w14:textId="77777777" w:rsidR="00B97454" w:rsidRDefault="00B97454" w:rsidP="0032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30F26" w14:textId="77777777" w:rsidR="00321058" w:rsidRDefault="00321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DF11" w14:textId="77777777" w:rsidR="00321058" w:rsidRDefault="00321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BB17E" w14:textId="77777777" w:rsidR="00321058" w:rsidRDefault="00321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0BF34" w14:textId="77777777" w:rsidR="00B97454" w:rsidRDefault="00B97454" w:rsidP="00321058">
      <w:pPr>
        <w:spacing w:after="0" w:line="240" w:lineRule="auto"/>
      </w:pPr>
      <w:r>
        <w:separator/>
      </w:r>
    </w:p>
  </w:footnote>
  <w:footnote w:type="continuationSeparator" w:id="0">
    <w:p w14:paraId="7C217B6F" w14:textId="77777777" w:rsidR="00B97454" w:rsidRDefault="00B97454" w:rsidP="00321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93F5B" w14:textId="77777777" w:rsidR="00321058" w:rsidRDefault="003210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549A4" w14:textId="29C7D028" w:rsidR="00321058" w:rsidRDefault="00321058">
    <w:pPr>
      <w:pStyle w:val="Header"/>
    </w:pPr>
    <w:r>
      <w:t xml:space="preserve">Lydia </w:t>
    </w:r>
    <w:r>
      <w:t>Smith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987BD" w14:textId="77777777" w:rsidR="00321058" w:rsidRDefault="003210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68A3"/>
    <w:rsid w:val="0014246F"/>
    <w:rsid w:val="00321058"/>
    <w:rsid w:val="003C3E6D"/>
    <w:rsid w:val="0057137D"/>
    <w:rsid w:val="007D2EA7"/>
    <w:rsid w:val="0087119C"/>
    <w:rsid w:val="00A568A3"/>
    <w:rsid w:val="00B97454"/>
    <w:rsid w:val="00C45BE3"/>
    <w:rsid w:val="00D9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CC0E"/>
  <w15:chartTrackingRefBased/>
  <w15:docId w15:val="{03573927-D8F8-437E-877E-50B3535B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CB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2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Smith</dc:creator>
  <cp:keywords/>
  <dc:description/>
  <cp:lastModifiedBy>Lydia Smith</cp:lastModifiedBy>
  <cp:revision>3</cp:revision>
  <dcterms:created xsi:type="dcterms:W3CDTF">2018-11-21T19:41:00Z</dcterms:created>
  <dcterms:modified xsi:type="dcterms:W3CDTF">2018-11-23T18:25:00Z</dcterms:modified>
</cp:coreProperties>
</file>