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ED03" w14:textId="7553B069" w:rsidR="00E315A8" w:rsidRPr="00E315A8" w:rsidRDefault="00E315A8" w:rsidP="00E315A8">
      <w:pPr>
        <w:rPr>
          <w:b/>
          <w:bCs/>
        </w:rPr>
      </w:pPr>
      <w:proofErr w:type="spellStart"/>
      <w:r w:rsidRPr="00E315A8">
        <w:rPr>
          <w:b/>
          <w:bCs/>
        </w:rPr>
        <w:t>Naod</w:t>
      </w:r>
      <w:proofErr w:type="spellEnd"/>
    </w:p>
    <w:p w14:paraId="41DF71B8" w14:textId="77777777" w:rsidR="00E315A8" w:rsidRDefault="00E315A8" w:rsidP="00E315A8"/>
    <w:p w14:paraId="553E74DC" w14:textId="77777777" w:rsidR="00E315A8" w:rsidRDefault="00E315A8" w:rsidP="00E315A8">
      <w:r w:rsidRPr="00E315A8">
        <w:t xml:space="preserve">Task 1: done, user though is </w:t>
      </w:r>
      <w:proofErr w:type="gramStart"/>
      <w:r w:rsidRPr="00E315A8">
        <w:t>align</w:t>
      </w:r>
      <w:proofErr w:type="gramEnd"/>
      <w:r w:rsidRPr="00E315A8">
        <w:t xml:space="preserve"> with what we have </w:t>
      </w:r>
    </w:p>
    <w:p w14:paraId="56FF7E70" w14:textId="77777777" w:rsidR="00E315A8" w:rsidRDefault="00E315A8" w:rsidP="00E315A8">
      <w:r w:rsidRPr="00E315A8">
        <w:t xml:space="preserve">Task 2: there are 2 options to view collection, the user </w:t>
      </w:r>
      <w:proofErr w:type="gramStart"/>
      <w:r w:rsidRPr="00E315A8">
        <w:t>choose</w:t>
      </w:r>
      <w:proofErr w:type="gramEnd"/>
      <w:r w:rsidRPr="00E315A8">
        <w:t xml:space="preserve"> what in the middle of the screen Task 3: the test metadata info is limited so the user only see little metadata </w:t>
      </w:r>
    </w:p>
    <w:p w14:paraId="05FAD8F3" w14:textId="77777777" w:rsidR="00E315A8" w:rsidRDefault="00E315A8" w:rsidP="00E315A8">
      <w:r w:rsidRPr="00E315A8">
        <w:t xml:space="preserve">Task 4: user confuse how much is the appropriate price for the art piece </w:t>
      </w:r>
    </w:p>
    <w:p w14:paraId="7035288D" w14:textId="77777777" w:rsidR="00E315A8" w:rsidRDefault="00E315A8" w:rsidP="00E315A8">
      <w:r w:rsidRPr="00E315A8">
        <w:t xml:space="preserve">Task 5: the saved seem to be intuitive </w:t>
      </w:r>
    </w:p>
    <w:p w14:paraId="3790CDA3" w14:textId="77777777" w:rsidR="00E315A8" w:rsidRDefault="00E315A8" w:rsidP="00E315A8"/>
    <w:p w14:paraId="7C94FA97" w14:textId="77777777" w:rsidR="00E315A8" w:rsidRDefault="00E315A8" w:rsidP="00E315A8"/>
    <w:p w14:paraId="5C42A511" w14:textId="77777777" w:rsidR="00E315A8" w:rsidRDefault="00E315A8" w:rsidP="00E315A8">
      <w:proofErr w:type="spellStart"/>
      <w:r w:rsidRPr="00E315A8">
        <w:rPr>
          <w:b/>
          <w:bCs/>
        </w:rPr>
        <w:t>U</w:t>
      </w:r>
      <w:r w:rsidRPr="00E315A8">
        <w:rPr>
          <w:b/>
          <w:bCs/>
        </w:rPr>
        <w:t>s</w:t>
      </w:r>
      <w:r w:rsidRPr="00E315A8">
        <w:rPr>
          <w:b/>
          <w:bCs/>
        </w:rPr>
        <w:t>sama</w:t>
      </w:r>
      <w:proofErr w:type="spellEnd"/>
      <w:r w:rsidRPr="00E315A8">
        <w:t xml:space="preserve"> </w:t>
      </w:r>
    </w:p>
    <w:p w14:paraId="752AAEE1" w14:textId="77777777" w:rsidR="00E315A8" w:rsidRDefault="00E315A8" w:rsidP="00E315A8">
      <w:r w:rsidRPr="00E315A8">
        <w:t xml:space="preserve">Task 1: done, user thought is alight with what we have </w:t>
      </w:r>
    </w:p>
    <w:p w14:paraId="07248857" w14:textId="77777777" w:rsidR="00E315A8" w:rsidRDefault="00E315A8" w:rsidP="00E315A8">
      <w:r w:rsidRPr="00E315A8">
        <w:t>Task 2: done, there are 2 options, they seem to use the filter function more than view the</w:t>
      </w:r>
      <w:r>
        <w:t xml:space="preserve"> </w:t>
      </w:r>
      <w:r w:rsidRPr="00E315A8">
        <w:t xml:space="preserve">collection in the middle of the screen </w:t>
      </w:r>
    </w:p>
    <w:p w14:paraId="33D81791" w14:textId="77777777" w:rsidR="00E315A8" w:rsidRDefault="00E315A8" w:rsidP="00E315A8">
      <w:r w:rsidRPr="00E315A8">
        <w:t xml:space="preserve">Task 3: correctly behave (can have the hover for metadata function) </w:t>
      </w:r>
    </w:p>
    <w:p w14:paraId="0A237F7D" w14:textId="77777777" w:rsidR="00E315A8" w:rsidRDefault="00E315A8" w:rsidP="00E315A8">
      <w:r w:rsidRPr="00E315A8">
        <w:t xml:space="preserve">Task 4: correctly behave </w:t>
      </w:r>
    </w:p>
    <w:p w14:paraId="4C41CBCC" w14:textId="77777777" w:rsidR="00E315A8" w:rsidRDefault="00E315A8" w:rsidP="00E315A8">
      <w:r w:rsidRPr="00E315A8">
        <w:t xml:space="preserve">Task 5: behave correctly </w:t>
      </w:r>
    </w:p>
    <w:p w14:paraId="55E460FB" w14:textId="77777777" w:rsidR="00E315A8" w:rsidRDefault="00E315A8" w:rsidP="00E315A8"/>
    <w:p w14:paraId="37CF96BE" w14:textId="77777777" w:rsidR="00E315A8" w:rsidRDefault="00E315A8" w:rsidP="00E315A8">
      <w:r w:rsidRPr="00E315A8">
        <w:rPr>
          <w:b/>
          <w:bCs/>
        </w:rPr>
        <w:t>Manan</w:t>
      </w:r>
      <w:r w:rsidRPr="00E315A8">
        <w:t xml:space="preserve"> </w:t>
      </w:r>
    </w:p>
    <w:p w14:paraId="1537CC94" w14:textId="2228E841" w:rsidR="00E315A8" w:rsidRDefault="00E315A8" w:rsidP="00E315A8">
      <w:r w:rsidRPr="00E315A8">
        <w:t>- First notes on the screen: Box to put invitation code</w:t>
      </w:r>
      <w:r>
        <w:t xml:space="preserve">, doesn’t recognize Mona Lisa </w:t>
      </w:r>
    </w:p>
    <w:p w14:paraId="44B2962F" w14:textId="77777777" w:rsidR="00E315A8" w:rsidRDefault="00E315A8" w:rsidP="00E315A8">
      <w:r w:rsidRPr="00E315A8">
        <w:t xml:space="preserve">Task 1: Done, assumed that the code was typed </w:t>
      </w:r>
    </w:p>
    <w:p w14:paraId="4F8063B7" w14:textId="77777777" w:rsidR="00E315A8" w:rsidRDefault="00E315A8" w:rsidP="00E315A8">
      <w:r w:rsidRPr="00E315A8">
        <w:t>Task 2: Looked at the navigation bar first, and identified the “Start your collection”</w:t>
      </w:r>
    </w:p>
    <w:p w14:paraId="632AAACA" w14:textId="77777777" w:rsidR="00E315A8" w:rsidRDefault="00E315A8" w:rsidP="00E315A8">
      <w:r w:rsidRPr="00E315A8">
        <w:t xml:space="preserve">Task 3: Clicked on the portrait and immediately went on to bid, which he found intuitive </w:t>
      </w:r>
    </w:p>
    <w:p w14:paraId="62DCA129" w14:textId="048CC363" w:rsidR="00E315A8" w:rsidRDefault="00E315A8" w:rsidP="00E315A8">
      <w:r>
        <w:t>T</w:t>
      </w:r>
      <w:r w:rsidRPr="00E315A8">
        <w:t xml:space="preserve">ask 4: </w:t>
      </w:r>
      <w:r>
        <w:t xml:space="preserve">Was able to immediately figure out the bidding page </w:t>
      </w:r>
    </w:p>
    <w:p w14:paraId="08B980A7" w14:textId="7F44A642" w:rsidR="00E315A8" w:rsidRDefault="00E315A8" w:rsidP="00E315A8">
      <w:r w:rsidRPr="00E315A8">
        <w:t>Task 5: Seemed to be intuitive</w:t>
      </w:r>
      <w:r>
        <w:t xml:space="preserve">; behaved as expected </w:t>
      </w:r>
      <w:r w:rsidRPr="00E315A8">
        <w:t xml:space="preserve"> </w:t>
      </w:r>
    </w:p>
    <w:p w14:paraId="4E4379F0" w14:textId="77777777" w:rsidR="00E315A8" w:rsidRDefault="00E315A8" w:rsidP="00E315A8"/>
    <w:p w14:paraId="771A0F7F" w14:textId="4149E41F" w:rsidR="00E315A8" w:rsidRPr="00E315A8" w:rsidRDefault="00E315A8" w:rsidP="00E315A8">
      <w:r>
        <w:t xml:space="preserve">Comments made after the scenarios: </w:t>
      </w:r>
      <w:r w:rsidRPr="00E315A8">
        <w:t xml:space="preserve">Using the nav bar as a way to filter out things was confusing </w:t>
      </w:r>
      <w:proofErr w:type="gramStart"/>
      <w:r w:rsidRPr="00E315A8">
        <w:t>The</w:t>
      </w:r>
      <w:proofErr w:type="gramEnd"/>
      <w:r w:rsidRPr="00E315A8">
        <w:t xml:space="preserve"> starting page was ambiguous. Maybe should have the name of the app or the slogan</w:t>
      </w:r>
    </w:p>
    <w:p w14:paraId="02D5A05E" w14:textId="77777777" w:rsidR="00E315A8" w:rsidRDefault="00E315A8"/>
    <w:sectPr w:rsidR="00E3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8"/>
    <w:rsid w:val="00E3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9B84D"/>
  <w15:chartTrackingRefBased/>
  <w15:docId w15:val="{AE43963B-9172-3A4E-8E21-A31D747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Seok Lee</dc:creator>
  <cp:keywords/>
  <dc:description/>
  <cp:lastModifiedBy>Yong Seok Lee</cp:lastModifiedBy>
  <cp:revision>1</cp:revision>
  <dcterms:created xsi:type="dcterms:W3CDTF">2022-10-24T21:14:00Z</dcterms:created>
  <dcterms:modified xsi:type="dcterms:W3CDTF">2022-10-24T21:21:00Z</dcterms:modified>
</cp:coreProperties>
</file>