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130FF" w14:textId="12123CBC" w:rsidR="00E036F5" w:rsidRDefault="00E036F5">
      <w:r>
        <w:t>Manan Shahi</w:t>
      </w:r>
    </w:p>
    <w:p w14:paraId="5EB008DD" w14:textId="77777777" w:rsidR="00E036F5" w:rsidRDefault="00E036F5"/>
    <w:p w14:paraId="04BCF5A7" w14:textId="12D173BB" w:rsidR="00E036F5" w:rsidRDefault="00E036F5">
      <w:hyperlink r:id="rId4" w:history="1">
        <w:r w:rsidRPr="000E2EB8">
          <w:rPr>
            <w:rStyle w:val="Hyperlink"/>
          </w:rPr>
          <w:t>https://livewooster-my.sharepoint.com/personal/ylee23_wooster_edu/_layouts/15/stream.aspx?id=%2Fpersonal%2Fylee23%5Fwooster%5Fedu%2FDocuments%2FRecordings%2FMeeting%20with%20Yong%20Seok%20Lee%2D20221023%5F220710%2DMeeting%20Recording%2Emp4&amp;ga=1</w:t>
        </w:r>
      </w:hyperlink>
    </w:p>
    <w:p w14:paraId="6716DCA1" w14:textId="60B0C612" w:rsidR="00E036F5" w:rsidRDefault="00E036F5"/>
    <w:p w14:paraId="78AB8F34" w14:textId="68A1C8F5" w:rsidR="00E036F5" w:rsidRDefault="00E036F5"/>
    <w:p w14:paraId="21A73DA4" w14:textId="5E52EBED" w:rsidR="00E036F5" w:rsidRDefault="00E036F5">
      <w:proofErr w:type="spellStart"/>
      <w:r>
        <w:t>Ussama</w:t>
      </w:r>
      <w:proofErr w:type="spellEnd"/>
      <w:r>
        <w:t xml:space="preserve"> Mustafa</w:t>
      </w:r>
    </w:p>
    <w:p w14:paraId="2E31BCCA" w14:textId="77777777" w:rsidR="00E036F5" w:rsidRDefault="00E036F5"/>
    <w:p w14:paraId="0F0621A0" w14:textId="66B829F5" w:rsidR="00E036F5" w:rsidRDefault="00E036F5">
      <w:hyperlink r:id="rId5" w:history="1">
        <w:r w:rsidRPr="000E2EB8">
          <w:rPr>
            <w:rStyle w:val="Hyperlink"/>
          </w:rPr>
          <w:t>https://livewooster-my.sharepoint.com/personal/ylee23_wooster_edu/_layouts/15/stream.aspx?id=%2Fpersonal%2Fylee23%5Fwooster%5Fedu%2FDocuments%2FRecordings%2FMeeting%20with%20Yong%20Seok%20Lee%2D20221023%5F215145%2DMeeting%20Recording%2Emp4&amp;ga=1</w:t>
        </w:r>
      </w:hyperlink>
    </w:p>
    <w:p w14:paraId="1DE24188" w14:textId="422E8641" w:rsidR="00E036F5" w:rsidRDefault="00E036F5"/>
    <w:p w14:paraId="0DE14049" w14:textId="4635F22E" w:rsidR="00E036F5" w:rsidRDefault="00E036F5">
      <w:proofErr w:type="spellStart"/>
      <w:r>
        <w:t>Naod</w:t>
      </w:r>
      <w:proofErr w:type="spellEnd"/>
      <w:r>
        <w:t xml:space="preserve"> </w:t>
      </w:r>
      <w:proofErr w:type="spellStart"/>
      <w:r>
        <w:t>Fisseha</w:t>
      </w:r>
      <w:proofErr w:type="spellEnd"/>
      <w:r>
        <w:t xml:space="preserve"> </w:t>
      </w:r>
    </w:p>
    <w:p w14:paraId="1E98B91D" w14:textId="64023E50" w:rsidR="00E036F5" w:rsidRDefault="00E036F5"/>
    <w:p w14:paraId="451D666B" w14:textId="29954DDD" w:rsidR="00E036F5" w:rsidRDefault="00E036F5">
      <w:r w:rsidRPr="00E036F5">
        <w:t>https://livewooster-my.sharepoint.com/personal/ylee23_wooster_edu/_layouts/15/stream.aspx?id=%2Fpersonal%2Fylee23%5Fwooster%5Fedu%2FDocuments%2FRecordings%2FMeeting%20with%20Yong%20Seok%20Lee%2D20221023%5F211714%2DMeeting%20Recording%2Emp4&amp;ga=1</w:t>
      </w:r>
    </w:p>
    <w:sectPr w:rsidR="00E03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F5"/>
    <w:rsid w:val="00E0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B1328"/>
  <w15:chartTrackingRefBased/>
  <w15:docId w15:val="{9715E0AB-527C-AB4D-B3F6-958514BF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6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6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vewooster-my.sharepoint.com/personal/ylee23_wooster_edu/_layouts/15/stream.aspx?id=%2Fpersonal%2Fylee23%5Fwooster%5Fedu%2FDocuments%2FRecordings%2FMeeting%20with%20Yong%20Seok%20Lee%2D20221023%5F215145%2DMeeting%20Recording%2Emp4&amp;ga=1" TargetMode="External"/><Relationship Id="rId4" Type="http://schemas.openxmlformats.org/officeDocument/2006/relationships/hyperlink" Target="https://livewooster-my.sharepoint.com/personal/ylee23_wooster_edu/_layouts/15/stream.aspx?id=%2Fpersonal%2Fylee23%5Fwooster%5Fedu%2FDocuments%2FRecordings%2FMeeting%20with%20Yong%20Seok%20Lee%2D20221023%5F220710%2DMeeting%20Recording%2Emp4&amp;ga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Seok Lee</dc:creator>
  <cp:keywords/>
  <dc:description/>
  <cp:lastModifiedBy>Yong Seok Lee</cp:lastModifiedBy>
  <cp:revision>1</cp:revision>
  <dcterms:created xsi:type="dcterms:W3CDTF">2022-10-24T21:08:00Z</dcterms:created>
  <dcterms:modified xsi:type="dcterms:W3CDTF">2022-10-24T21:12:00Z</dcterms:modified>
</cp:coreProperties>
</file>