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5B473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bookmarkStart w:id="0" w:name="_GoBack"/>
      <w:bookmarkEnd w:id="0"/>
      <w:r w:rsidRPr="00AB1E6F">
        <w:rPr>
          <w:rFonts w:ascii="Courier" w:hAnsi="Courier" w:cs="Courier"/>
          <w:b/>
          <w:bCs/>
          <w:color w:val="787878"/>
          <w:sz w:val="20"/>
        </w:rPr>
        <w:t xml:space="preserve"> 1 </w:t>
      </w:r>
      <w:r w:rsidRPr="00AB1E6F">
        <w:rPr>
          <w:rFonts w:ascii="Courier" w:hAnsi="Courier" w:cs="Courier"/>
          <w:b/>
          <w:bCs/>
          <w:color w:val="941EDF"/>
          <w:sz w:val="20"/>
        </w:rPr>
        <w:t>import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java.util</w:t>
      </w:r>
      <w:proofErr w:type="spellEnd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.*</w:t>
      </w:r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;</w:t>
      </w:r>
    </w:p>
    <w:p w14:paraId="6C870F6E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 2 </w:t>
      </w:r>
      <w:r w:rsidRPr="00AB1E6F">
        <w:rPr>
          <w:rFonts w:ascii="Courier" w:hAnsi="Courier" w:cs="Courier"/>
          <w:b/>
          <w:bCs/>
          <w:color w:val="941EDF"/>
          <w:sz w:val="20"/>
        </w:rPr>
        <w:t>import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java.io</w:t>
      </w:r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.*</w:t>
      </w:r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;</w:t>
      </w:r>
    </w:p>
    <w:p w14:paraId="6E413EC3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 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        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 Student Starter</w:t>
      </w:r>
    </w:p>
    <w:p w14:paraId="3C9B722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 4 </w:t>
      </w:r>
      <w:r w:rsidRPr="00AB1E6F">
        <w:rPr>
          <w:rFonts w:ascii="Courier" w:hAnsi="Courier" w:cs="Courier"/>
          <w:b/>
          <w:bCs/>
          <w:color w:val="941EDF"/>
          <w:sz w:val="20"/>
        </w:rPr>
        <w:t>public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class</w:t>
      </w:r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ContactList</w:t>
      </w:r>
      <w:proofErr w:type="spellEnd"/>
    </w:p>
    <w:p w14:paraId="1F5D602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 5 </w:t>
      </w:r>
      <w:r w:rsidRPr="00AB1E6F">
        <w:rPr>
          <w:rFonts w:ascii="Courier" w:hAnsi="Courier" w:cs="Courier"/>
          <w:b/>
          <w:bCs/>
          <w:color w:val="000000"/>
          <w:sz w:val="20"/>
        </w:rPr>
        <w:t>{</w:t>
      </w:r>
    </w:p>
    <w:p w14:paraId="129517A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 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</w:t>
      </w:r>
      <w:r w:rsidRPr="00AB1E6F">
        <w:rPr>
          <w:rFonts w:ascii="Courier" w:hAnsi="Courier" w:cs="Courier"/>
          <w:b/>
          <w:bCs/>
          <w:color w:val="FA6400"/>
          <w:sz w:val="20"/>
        </w:rPr>
        <w:t>/**</w:t>
      </w:r>
    </w:p>
    <w:p w14:paraId="711D0076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 7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Contact list file name </w:t>
      </w:r>
    </w:p>
    <w:p w14:paraId="3C335471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 8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*/</w:t>
      </w:r>
    </w:p>
    <w:p w14:paraId="34E510C5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 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</w:t>
      </w:r>
      <w:r w:rsidRPr="00AB1E6F">
        <w:rPr>
          <w:rFonts w:ascii="Courier" w:hAnsi="Courier" w:cs="Courier"/>
          <w:b/>
          <w:bCs/>
          <w:color w:val="941EDF"/>
          <w:sz w:val="20"/>
        </w:rPr>
        <w:t>private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String filename;</w:t>
      </w:r>
    </w:p>
    <w:p w14:paraId="54E62140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</w:t>
      </w:r>
    </w:p>
    <w:p w14:paraId="76466BCC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</w:t>
      </w:r>
      <w:r w:rsidRPr="00AB1E6F">
        <w:rPr>
          <w:rFonts w:ascii="Courier" w:hAnsi="Courier" w:cs="Courier"/>
          <w:b/>
          <w:bCs/>
          <w:color w:val="FA6400"/>
          <w:sz w:val="20"/>
        </w:rPr>
        <w:t>/**</w:t>
      </w:r>
    </w:p>
    <w:p w14:paraId="21DED06E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12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ContactList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constructor accepts a String parameter</w:t>
      </w:r>
    </w:p>
    <w:p w14:paraId="1551EDE6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13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*/</w:t>
      </w:r>
    </w:p>
    <w:p w14:paraId="0B205314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</w:t>
      </w:r>
      <w:r w:rsidRPr="00AB1E6F">
        <w:rPr>
          <w:rFonts w:ascii="Courier" w:hAnsi="Courier" w:cs="Courier"/>
          <w:b/>
          <w:bCs/>
          <w:color w:val="941EDF"/>
          <w:sz w:val="20"/>
        </w:rPr>
        <w:t>public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ContactList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String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inFileName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49FFC18D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{</w:t>
      </w:r>
    </w:p>
    <w:p w14:paraId="6E229665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filename =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inFileName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;</w:t>
      </w:r>
    </w:p>
    <w:p w14:paraId="0873FB54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}</w:t>
      </w:r>
      <w:proofErr w:type="gramEnd"/>
    </w:p>
    <w:p w14:paraId="3CA0198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</w:t>
      </w:r>
    </w:p>
    <w:p w14:paraId="7E65F92A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19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</w:t>
      </w:r>
      <w:r w:rsidRPr="00AB1E6F">
        <w:rPr>
          <w:rFonts w:ascii="Courier" w:hAnsi="Courier" w:cs="Courier"/>
          <w:b/>
          <w:bCs/>
          <w:color w:val="FA6400"/>
          <w:sz w:val="20"/>
        </w:rPr>
        <w:t>/**</w:t>
      </w:r>
    </w:p>
    <w:p w14:paraId="1E364906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20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3) add a new record to the file. Open the file for </w:t>
      </w:r>
    </w:p>
    <w:p w14:paraId="3B4D56CB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21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writing in append </w:t>
      </w:r>
      <w:proofErr w:type="gramStart"/>
      <w:r w:rsidRPr="00AB1E6F">
        <w:rPr>
          <w:rFonts w:ascii="Courier" w:hAnsi="Courier" w:cs="Courier"/>
          <w:b/>
          <w:bCs/>
          <w:color w:val="FA6400"/>
          <w:sz w:val="20"/>
        </w:rPr>
        <w:t>mode(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there is a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FileWriter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constructor </w:t>
      </w:r>
    </w:p>
    <w:p w14:paraId="37784CDD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22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with the appropriate parameters).</w:t>
      </w:r>
      <w:proofErr w:type="gramEnd"/>
    </w:p>
    <w:p w14:paraId="5F667E52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23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a) prompt the user to enter data for each field in the record. </w:t>
      </w:r>
    </w:p>
    <w:p w14:paraId="45F154E4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24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Each field is a String. The last name is required. If the </w:t>
      </w:r>
    </w:p>
    <w:p w14:paraId="3494795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25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last name is the empty </w:t>
      </w:r>
      <w:proofErr w:type="gramStart"/>
      <w:r w:rsidRPr="00AB1E6F">
        <w:rPr>
          <w:rFonts w:ascii="Courier" w:hAnsi="Courier" w:cs="Courier"/>
          <w:b/>
          <w:bCs/>
          <w:color w:val="FA6400"/>
          <w:sz w:val="20"/>
        </w:rPr>
        <w:t>string(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>""), return to the menu.</w:t>
      </w:r>
    </w:p>
    <w:p w14:paraId="04C40D78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26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b) when the user has completed entering </w:t>
      </w:r>
      <w:proofErr w:type="gramStart"/>
      <w:r w:rsidRPr="00AB1E6F">
        <w:rPr>
          <w:rFonts w:ascii="Courier" w:hAnsi="Courier" w:cs="Courier"/>
          <w:b/>
          <w:bCs/>
          <w:color w:val="FA6400"/>
          <w:sz w:val="20"/>
        </w:rPr>
        <w:t>data(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i.e., all the </w:t>
      </w:r>
    </w:p>
    <w:p w14:paraId="31E44A25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27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fields have been prompted), re-display the user choices</w:t>
      </w:r>
    </w:p>
    <w:p w14:paraId="147716F1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28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c) do not overwrite existing data</w:t>
      </w:r>
    </w:p>
    <w:p w14:paraId="21435494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29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*/</w:t>
      </w:r>
    </w:p>
    <w:p w14:paraId="2786997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</w:t>
      </w:r>
      <w:r w:rsidRPr="00AB1E6F">
        <w:rPr>
          <w:rFonts w:ascii="Courier" w:hAnsi="Courier" w:cs="Courier"/>
          <w:b/>
          <w:bCs/>
          <w:color w:val="941EDF"/>
          <w:sz w:val="20"/>
        </w:rPr>
        <w:t>public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r w:rsidRPr="00AB1E6F">
        <w:rPr>
          <w:rFonts w:ascii="Courier" w:hAnsi="Courier" w:cs="Courier"/>
          <w:b/>
          <w:bCs/>
          <w:color w:val="941EDF"/>
          <w:sz w:val="20"/>
        </w:rPr>
        <w:t>void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new_</w:t>
      </w:r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record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11EEF6EC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{</w:t>
      </w:r>
    </w:p>
    <w:p w14:paraId="27CFC1FB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</w:t>
      </w:r>
      <w:r w:rsidRPr="00AB1E6F">
        <w:rPr>
          <w:rFonts w:ascii="Courier" w:hAnsi="Courier" w:cs="Courier"/>
          <w:b/>
          <w:bCs/>
          <w:color w:val="FA6400"/>
          <w:sz w:val="20"/>
        </w:rPr>
        <w:t>/*</w:t>
      </w:r>
    </w:p>
    <w:p w14:paraId="1B04CEBC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33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Prompt for data:</w:t>
      </w:r>
    </w:p>
    <w:p w14:paraId="02D6121E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34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Last name</w:t>
      </w:r>
    </w:p>
    <w:p w14:paraId="31583E3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35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First name</w:t>
      </w:r>
    </w:p>
    <w:p w14:paraId="42D1056C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36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Phone</w:t>
      </w:r>
    </w:p>
    <w:p w14:paraId="45C2BC72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37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*/</w:t>
      </w:r>
    </w:p>
    <w:p w14:paraId="3472A62D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Craete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a scanner object</w:t>
      </w:r>
    </w:p>
    <w:p w14:paraId="03B10F81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39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075A9AE4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//prompt for the last name</w:t>
      </w:r>
    </w:p>
    <w:p w14:paraId="0115E46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6D49226A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//input the last name</w:t>
      </w:r>
    </w:p>
    <w:p w14:paraId="64A752AE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7C9D9BA4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//the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Last_name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must not be empty</w:t>
      </w:r>
    </w:p>
    <w:p w14:paraId="631623C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</w:t>
      </w:r>
      <w:r w:rsidRPr="00AB1E6F">
        <w:rPr>
          <w:rFonts w:ascii="Courier" w:hAnsi="Courier" w:cs="Courier"/>
          <w:b/>
          <w:bCs/>
          <w:color w:val="941EDF"/>
          <w:sz w:val="20"/>
        </w:rPr>
        <w:t>if</w:t>
      </w:r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( )</w:t>
      </w:r>
      <w:proofErr w:type="gramEnd"/>
    </w:p>
    <w:p w14:paraId="4394F2A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{</w:t>
      </w:r>
    </w:p>
    <w:p w14:paraId="297CE8E5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//get the first name and the phone</w:t>
      </w:r>
    </w:p>
    <w:p w14:paraId="5B82C762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</w:p>
    <w:p w14:paraId="6A895F2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49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//create the output string</w:t>
      </w:r>
    </w:p>
    <w:p w14:paraId="36E1228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</w:p>
    <w:p w14:paraId="0839DA9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delare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variables to hold file types</w:t>
      </w:r>
    </w:p>
    <w:p w14:paraId="13E8653E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</w:p>
    <w:p w14:paraId="4686D07F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//try to open the file for writing - append the data</w:t>
      </w:r>
    </w:p>
    <w:p w14:paraId="49E9863B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1652BD6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{</w:t>
      </w:r>
    </w:p>
    <w:p w14:paraId="510CE869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  </w:t>
      </w:r>
    </w:p>
    <w:p w14:paraId="74CC61D6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57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}</w:t>
      </w:r>
      <w:proofErr w:type="gramEnd"/>
    </w:p>
    <w:p w14:paraId="222B6BA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5AB2403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59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{</w:t>
      </w:r>
    </w:p>
    <w:p w14:paraId="26287A49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60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</w:t>
      </w:r>
      <w:proofErr w:type="spellStart"/>
      <w:r w:rsidRPr="00AB1E6F">
        <w:rPr>
          <w:rFonts w:ascii="Courier" w:hAnsi="Courier" w:cs="Courier"/>
          <w:b/>
          <w:bCs/>
          <w:color w:val="006600"/>
          <w:sz w:val="20"/>
        </w:rPr>
        <w:t>new_record</w:t>
      </w:r>
      <w:proofErr w:type="spellEnd"/>
      <w:r w:rsidRPr="00AB1E6F">
        <w:rPr>
          <w:rFonts w:ascii="Courier" w:hAnsi="Courier" w:cs="Courier"/>
          <w:b/>
          <w:bCs/>
          <w:color w:val="006600"/>
          <w:sz w:val="20"/>
        </w:rPr>
        <w:t>: Exception opening the file for writing"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55EE659D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61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}</w:t>
      </w:r>
      <w:proofErr w:type="gramEnd"/>
    </w:p>
    <w:p w14:paraId="335D794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62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//try to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wrtie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the data</w:t>
      </w:r>
    </w:p>
    <w:p w14:paraId="18ECB8AA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63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431400E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64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{</w:t>
      </w:r>
    </w:p>
    <w:p w14:paraId="05BDA740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65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  </w:t>
      </w:r>
    </w:p>
    <w:p w14:paraId="61C9A2B9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66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}</w:t>
      </w:r>
      <w:proofErr w:type="gramEnd"/>
    </w:p>
    <w:p w14:paraId="0117F092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67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2E7066F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68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{</w:t>
      </w:r>
    </w:p>
    <w:p w14:paraId="7C140695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69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</w:t>
      </w:r>
      <w:proofErr w:type="spellStart"/>
      <w:r w:rsidRPr="00AB1E6F">
        <w:rPr>
          <w:rFonts w:ascii="Courier" w:hAnsi="Courier" w:cs="Courier"/>
          <w:b/>
          <w:bCs/>
          <w:color w:val="006600"/>
          <w:sz w:val="20"/>
        </w:rPr>
        <w:t>new_record</w:t>
      </w:r>
      <w:proofErr w:type="spellEnd"/>
      <w:r w:rsidRPr="00AB1E6F">
        <w:rPr>
          <w:rFonts w:ascii="Courier" w:hAnsi="Courier" w:cs="Courier"/>
          <w:b/>
          <w:bCs/>
          <w:color w:val="006600"/>
          <w:sz w:val="20"/>
        </w:rPr>
        <w:t>: Exception writing to the file"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6175B0C8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70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}</w:t>
      </w:r>
      <w:proofErr w:type="gramEnd"/>
    </w:p>
    <w:p w14:paraId="0EE3604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71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//try to close the file</w:t>
      </w:r>
    </w:p>
    <w:p w14:paraId="220E6E92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72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13040FA8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73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{</w:t>
      </w:r>
    </w:p>
    <w:p w14:paraId="3811951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74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   </w:t>
      </w:r>
    </w:p>
    <w:p w14:paraId="31C1FD66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75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}</w:t>
      </w:r>
      <w:proofErr w:type="gramEnd"/>
    </w:p>
    <w:p w14:paraId="2C4FF01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76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391BE8C5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77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{</w:t>
      </w:r>
    </w:p>
    <w:p w14:paraId="4B3F644D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78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</w:t>
      </w:r>
      <w:proofErr w:type="spellStart"/>
      <w:r w:rsidRPr="00AB1E6F">
        <w:rPr>
          <w:rFonts w:ascii="Courier" w:hAnsi="Courier" w:cs="Courier"/>
          <w:b/>
          <w:bCs/>
          <w:color w:val="006600"/>
          <w:sz w:val="20"/>
        </w:rPr>
        <w:t>new_record</w:t>
      </w:r>
      <w:proofErr w:type="spellEnd"/>
      <w:r w:rsidRPr="00AB1E6F">
        <w:rPr>
          <w:rFonts w:ascii="Courier" w:hAnsi="Courier" w:cs="Courier"/>
          <w:b/>
          <w:bCs/>
          <w:color w:val="006600"/>
          <w:sz w:val="20"/>
        </w:rPr>
        <w:t>: Exception closing the file"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0E3F84A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79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 }</w:t>
      </w:r>
      <w:proofErr w:type="gramEnd"/>
    </w:p>
    <w:p w14:paraId="23703F33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80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}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//end of test of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Last_name</w:t>
      </w:r>
      <w:proofErr w:type="spellEnd"/>
    </w:p>
    <w:p w14:paraId="2BB4C98D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81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}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//end of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new_record</w:t>
      </w:r>
      <w:proofErr w:type="spellEnd"/>
    </w:p>
    <w:p w14:paraId="3F1A98D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82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</w:t>
      </w:r>
    </w:p>
    <w:p w14:paraId="50B9E79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83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</w:t>
      </w:r>
      <w:r w:rsidRPr="00AB1E6F">
        <w:rPr>
          <w:rFonts w:ascii="Courier" w:hAnsi="Courier" w:cs="Courier"/>
          <w:b/>
          <w:bCs/>
          <w:color w:val="FA6400"/>
          <w:sz w:val="20"/>
        </w:rPr>
        <w:t>/**</w:t>
      </w:r>
    </w:p>
    <w:p w14:paraId="42FF15B2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84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</w:t>
      </w:r>
      <w:proofErr w:type="gramStart"/>
      <w:r w:rsidRPr="00AB1E6F">
        <w:rPr>
          <w:rFonts w:ascii="Courier" w:hAnsi="Courier" w:cs="Courier"/>
          <w:b/>
          <w:bCs/>
          <w:color w:val="FA6400"/>
          <w:sz w:val="20"/>
        </w:rPr>
        <w:t>2)display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all last names and first names in the file. </w:t>
      </w:r>
    </w:p>
    <w:p w14:paraId="704A78F6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85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Open the file for reading, read each record and </w:t>
      </w:r>
    </w:p>
    <w:p w14:paraId="0DB14FB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86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display the field values.</w:t>
      </w:r>
    </w:p>
    <w:p w14:paraId="1390356B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87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a) display all the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lastName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,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firstName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paired fields in </w:t>
      </w:r>
    </w:p>
    <w:p w14:paraId="18E3B8F4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88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the file; display with the format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lastName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,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firstName</w:t>
      </w:r>
      <w:proofErr w:type="spellEnd"/>
    </w:p>
    <w:p w14:paraId="3DBDFC0E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89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b) when all records have been displayed, display the </w:t>
      </w:r>
    </w:p>
    <w:p w14:paraId="663D38BD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90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record count  - the record count is the number of records </w:t>
      </w:r>
    </w:p>
    <w:p w14:paraId="5650B0CF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91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read and should equal the number of records in the file</w:t>
      </w:r>
    </w:p>
    <w:p w14:paraId="2581F760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92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c) after all the records and the count have been displayed, </w:t>
      </w:r>
    </w:p>
    <w:p w14:paraId="2A0B2AD1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93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display the user choices</w:t>
      </w:r>
    </w:p>
    <w:p w14:paraId="1AFCBC51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94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*/</w:t>
      </w:r>
    </w:p>
    <w:p w14:paraId="2D88515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</w:t>
      </w:r>
      <w:r w:rsidRPr="00AB1E6F">
        <w:rPr>
          <w:rFonts w:ascii="Courier" w:hAnsi="Courier" w:cs="Courier"/>
          <w:b/>
          <w:bCs/>
          <w:color w:val="941EDF"/>
          <w:sz w:val="20"/>
        </w:rPr>
        <w:t>public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r w:rsidRPr="00AB1E6F">
        <w:rPr>
          <w:rFonts w:ascii="Courier" w:hAnsi="Courier" w:cs="Courier"/>
          <w:b/>
          <w:bCs/>
          <w:color w:val="941EDF"/>
          <w:sz w:val="20"/>
        </w:rPr>
        <w:t>void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display_</w:t>
      </w:r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names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2C0F55B0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{</w:t>
      </w:r>
    </w:p>
    <w:p w14:paraId="1F3DDAE2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delare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variables to hold file types</w:t>
      </w:r>
    </w:p>
    <w:p w14:paraId="3C7D51C8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47BDF4CA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 99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//try to open the file for reading</w:t>
      </w:r>
    </w:p>
    <w:p w14:paraId="7F851DA6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100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1FB935DB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101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6E22DEF2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102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</w:p>
    <w:p w14:paraId="21DD1AA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103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7B4E434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104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37FCA76D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105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5F7B6AE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106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</w:t>
      </w:r>
      <w:proofErr w:type="spellStart"/>
      <w:r w:rsidRPr="00AB1E6F">
        <w:rPr>
          <w:rFonts w:ascii="Courier" w:hAnsi="Courier" w:cs="Courier"/>
          <w:b/>
          <w:bCs/>
          <w:color w:val="006600"/>
          <w:sz w:val="20"/>
        </w:rPr>
        <w:t>display_names</w:t>
      </w:r>
      <w:proofErr w:type="spellEnd"/>
      <w:r w:rsidRPr="00AB1E6F">
        <w:rPr>
          <w:rFonts w:ascii="Courier" w:hAnsi="Courier" w:cs="Courier"/>
          <w:b/>
          <w:bCs/>
          <w:color w:val="006600"/>
          <w:sz w:val="20"/>
        </w:rPr>
        <w:t>: Exception opening the file"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64DE51E3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107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36649EDE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108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30D859A8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109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/*</w:t>
      </w:r>
    </w:p>
    <w:p w14:paraId="13FFF385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110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Try to read each record and display the field values.</w:t>
      </w:r>
    </w:p>
    <w:p w14:paraId="45BB803F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111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a) display all the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lastName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,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firstName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paired fields in </w:t>
      </w:r>
    </w:p>
    <w:p w14:paraId="6D2EE7AC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112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the file; display with the format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lastName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,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firstName</w:t>
      </w:r>
      <w:proofErr w:type="spellEnd"/>
    </w:p>
    <w:p w14:paraId="6CC60145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113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count each record that is read </w:t>
      </w:r>
    </w:p>
    <w:p w14:paraId="3AC45A06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114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*/</w:t>
      </w:r>
    </w:p>
    <w:p w14:paraId="39403CF8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proofErr w:type="spellStart"/>
      <w:r w:rsidRPr="00AB1E6F">
        <w:rPr>
          <w:rFonts w:ascii="Courier" w:hAnsi="Courier" w:cs="Courier"/>
          <w:b/>
          <w:bCs/>
          <w:color w:val="941EDF"/>
          <w:sz w:val="20"/>
        </w:rPr>
        <w:t>int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counter = 0; </w:t>
      </w:r>
      <w:r w:rsidRPr="00AB1E6F">
        <w:rPr>
          <w:rFonts w:ascii="Courier" w:hAnsi="Courier" w:cs="Courier"/>
          <w:b/>
          <w:bCs/>
          <w:color w:val="FA6400"/>
          <w:sz w:val="20"/>
        </w:rPr>
        <w:t>//record counter</w:t>
      </w:r>
    </w:p>
    <w:p w14:paraId="0963F9B6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5D5A0A3C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6BC46BDE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//read the first record</w:t>
      </w:r>
    </w:p>
    <w:p w14:paraId="4A6E606E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119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String line =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br.readLine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5DAFE2FF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120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//while the record is not null, display the record, count the record         </w:t>
      </w:r>
    </w:p>
    <w:p w14:paraId="19432D62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121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</w:p>
    <w:p w14:paraId="04CEC6E6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122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25986861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123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246EA3B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124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6742C3F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125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</w:t>
      </w:r>
      <w:proofErr w:type="spellStart"/>
      <w:r w:rsidRPr="00AB1E6F">
        <w:rPr>
          <w:rFonts w:ascii="Courier" w:hAnsi="Courier" w:cs="Courier"/>
          <w:b/>
          <w:bCs/>
          <w:color w:val="006600"/>
          <w:sz w:val="20"/>
        </w:rPr>
        <w:t>display_names</w:t>
      </w:r>
      <w:proofErr w:type="spellEnd"/>
      <w:r w:rsidRPr="00AB1E6F">
        <w:rPr>
          <w:rFonts w:ascii="Courier" w:hAnsi="Courier" w:cs="Courier"/>
          <w:b/>
          <w:bCs/>
          <w:color w:val="006600"/>
          <w:sz w:val="20"/>
        </w:rPr>
        <w:t>: Exception reading the file"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415589D6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126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4CFD88D0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127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1A0B08B5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128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//try to close the file</w:t>
      </w:r>
    </w:p>
    <w:p w14:paraId="722B6FB2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129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62355915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130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358B6F54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131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</w:p>
    <w:p w14:paraId="02D054FD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132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30DB33B3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133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1718BD65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134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0286FCA7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135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</w:t>
      </w:r>
      <w:proofErr w:type="spellStart"/>
      <w:r w:rsidRPr="00AB1E6F">
        <w:rPr>
          <w:rFonts w:ascii="Courier" w:hAnsi="Courier" w:cs="Courier"/>
          <w:b/>
          <w:bCs/>
          <w:color w:val="006600"/>
          <w:sz w:val="20"/>
        </w:rPr>
        <w:t>display_names</w:t>
      </w:r>
      <w:proofErr w:type="spellEnd"/>
      <w:r w:rsidRPr="00AB1E6F">
        <w:rPr>
          <w:rFonts w:ascii="Courier" w:hAnsi="Courier" w:cs="Courier"/>
          <w:b/>
          <w:bCs/>
          <w:color w:val="006600"/>
          <w:sz w:val="20"/>
        </w:rPr>
        <w:t>: Exception closing the file"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3BB530BC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136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03AFE3FD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137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dislay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a count of the records read</w:t>
      </w:r>
    </w:p>
    <w:p w14:paraId="1C12906D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138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729E6207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139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}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//end of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display_names</w:t>
      </w:r>
      <w:proofErr w:type="spellEnd"/>
    </w:p>
    <w:p w14:paraId="0FEBDD46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</w:t>
      </w:r>
    </w:p>
    <w:p w14:paraId="67973C27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/**</w:t>
      </w:r>
    </w:p>
    <w:p w14:paraId="79E3322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142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 1) search an address file for a particular last name </w:t>
      </w:r>
    </w:p>
    <w:p w14:paraId="04E66E62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143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 and then display the Last name, the first name, and </w:t>
      </w:r>
    </w:p>
    <w:p w14:paraId="0F24C273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144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 the phone for each match</w:t>
      </w:r>
    </w:p>
    <w:p w14:paraId="2C080E78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145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 2) display the count of records which match the last name</w:t>
      </w:r>
    </w:p>
    <w:p w14:paraId="7ABB2AFE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146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*/</w:t>
      </w:r>
    </w:p>
    <w:p w14:paraId="6F24E4F8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</w:t>
      </w:r>
      <w:r w:rsidRPr="00AB1E6F">
        <w:rPr>
          <w:rFonts w:ascii="Courier" w:hAnsi="Courier" w:cs="Courier"/>
          <w:b/>
          <w:bCs/>
          <w:color w:val="941EDF"/>
          <w:sz w:val="20"/>
        </w:rPr>
        <w:t>public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r w:rsidRPr="00AB1E6F">
        <w:rPr>
          <w:rFonts w:ascii="Courier" w:hAnsi="Courier" w:cs="Courier"/>
          <w:b/>
          <w:bCs/>
          <w:color w:val="941EDF"/>
          <w:sz w:val="20"/>
        </w:rPr>
        <w:t>void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search(</w:t>
      </w:r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String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LastName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074C243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{</w:t>
      </w:r>
    </w:p>
    <w:p w14:paraId="6CC7DCC5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149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delare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variables to hold file types</w:t>
      </w:r>
    </w:p>
    <w:p w14:paraId="6111C293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150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371676E4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151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//try to open the file for reading</w:t>
      </w:r>
    </w:p>
    <w:p w14:paraId="5648AF1C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152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716206B9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153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6380305B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154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</w:p>
    <w:p w14:paraId="75C1DFEC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155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1F07648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156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7660B8E0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157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078CD6C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158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"search: Exception opening the file"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07AE6AC0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159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02303EAE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4FBB1F75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/**</w:t>
      </w:r>
    </w:p>
    <w:p w14:paraId="5ADC775A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162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 </w:t>
      </w:r>
      <w:proofErr w:type="gramStart"/>
      <w:r w:rsidRPr="00AB1E6F">
        <w:rPr>
          <w:rFonts w:ascii="Courier" w:hAnsi="Courier" w:cs="Courier"/>
          <w:b/>
          <w:bCs/>
          <w:color w:val="FA6400"/>
          <w:sz w:val="20"/>
        </w:rPr>
        <w:t>1)search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an address file for a particular last name </w:t>
      </w:r>
    </w:p>
    <w:p w14:paraId="4245511A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163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   and then display the Last name, the first name, and </w:t>
      </w:r>
    </w:p>
    <w:p w14:paraId="1244CCBC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164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   the phone for each match</w:t>
      </w:r>
    </w:p>
    <w:p w14:paraId="638C4C45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165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   </w:t>
      </w:r>
      <w:proofErr w:type="gramStart"/>
      <w:r w:rsidRPr="00AB1E6F">
        <w:rPr>
          <w:rFonts w:ascii="Courier" w:hAnsi="Courier" w:cs="Courier"/>
          <w:b/>
          <w:bCs/>
          <w:color w:val="FA6400"/>
          <w:sz w:val="20"/>
        </w:rPr>
        <w:t>2)display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the count of records which match the last name</w:t>
      </w:r>
    </w:p>
    <w:p w14:paraId="55C32928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166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</w:t>
      </w:r>
    </w:p>
    <w:p w14:paraId="4371C9EB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167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 */</w:t>
      </w:r>
    </w:p>
    <w:p w14:paraId="0D0BCD6D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proofErr w:type="spellStart"/>
      <w:r w:rsidRPr="00AB1E6F">
        <w:rPr>
          <w:rFonts w:ascii="Courier" w:hAnsi="Courier" w:cs="Courier"/>
          <w:b/>
          <w:bCs/>
          <w:color w:val="941EDF"/>
          <w:sz w:val="20"/>
        </w:rPr>
        <w:t>int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counter = 0;</w:t>
      </w:r>
    </w:p>
    <w:p w14:paraId="2E7A42F3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169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4B1D12B1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2D644845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47EE55F9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//read the first record</w:t>
      </w:r>
    </w:p>
    <w:p w14:paraId="4669CB8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</w:p>
    <w:p w14:paraId="67F56F96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/*</w:t>
      </w:r>
    </w:p>
    <w:p w14:paraId="59F42F34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175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try to read each record</w:t>
      </w:r>
      <w:proofErr w:type="gramStart"/>
      <w:r w:rsidRPr="00AB1E6F">
        <w:rPr>
          <w:rFonts w:ascii="Courier" w:hAnsi="Courier" w:cs="Courier"/>
          <w:b/>
          <w:bCs/>
          <w:color w:val="FA6400"/>
          <w:sz w:val="20"/>
        </w:rPr>
        <w:t>;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if the value of the 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Last_name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</w:t>
      </w:r>
    </w:p>
    <w:p w14:paraId="7CB0F87A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176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field equals the value</w:t>
      </w:r>
      <w:proofErr w:type="gramStart"/>
      <w:r w:rsidRPr="00AB1E6F">
        <w:rPr>
          <w:rFonts w:ascii="Courier" w:hAnsi="Courier" w:cs="Courier"/>
          <w:b/>
          <w:bCs/>
          <w:color w:val="FA6400"/>
          <w:sz w:val="20"/>
        </w:rPr>
        <w:t>,  create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a counter to count the </w:t>
      </w:r>
    </w:p>
    <w:p w14:paraId="31E2334A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177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number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of matching records</w:t>
      </w:r>
    </w:p>
    <w:p w14:paraId="338B961E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178 </w:t>
      </w:r>
      <w:r w:rsidRPr="00AB1E6F">
        <w:rPr>
          <w:rFonts w:ascii="Courier" w:hAnsi="Courier" w:cs="Courier"/>
          <w:b/>
          <w:bCs/>
          <w:color w:val="FA6400"/>
          <w:sz w:val="20"/>
        </w:rPr>
        <w:t xml:space="preserve">      */</w:t>
      </w:r>
    </w:p>
    <w:p w14:paraId="74303E94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179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</w:p>
    <w:p w14:paraId="48932B52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180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67B2D5E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181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78ECB39E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182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273E540A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183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"search: Exception reading the file"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0F236C48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184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0CB32E6F" w14:textId="77777777" w:rsidR="00AB1E6F" w:rsidRDefault="00AB1E6F" w:rsidP="00AB1E6F">
      <w:pPr>
        <w:rPr>
          <w:rFonts w:ascii="Courier" w:hAnsi="Courier" w:cs="Courier"/>
          <w:b/>
          <w:bCs/>
          <w:color w:val="787878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185 </w:t>
      </w:r>
    </w:p>
    <w:p w14:paraId="61983A58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186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 try to close the file</w:t>
      </w:r>
    </w:p>
    <w:p w14:paraId="1BE3F3A3" w14:textId="77777777" w:rsidR="00AB1E6F" w:rsidRDefault="00AB1E6F" w:rsidP="00AB1E6F">
      <w:pPr>
        <w:rPr>
          <w:rFonts w:ascii="Courier" w:hAnsi="Courier" w:cs="Courier"/>
          <w:b/>
          <w:bCs/>
          <w:color w:val="941EDF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187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941EDF"/>
          <w:sz w:val="20"/>
        </w:rPr>
        <w:t>try</w:t>
      </w:r>
    </w:p>
    <w:p w14:paraId="7C9BAB3B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188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06AD9174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189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</w:p>
    <w:p w14:paraId="7DEB7469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190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77A6C00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191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proofErr w:type="gramStart"/>
      <w:r w:rsidRPr="00AB1E6F">
        <w:rPr>
          <w:rFonts w:ascii="Courier" w:hAnsi="Courier" w:cs="Courier"/>
          <w:b/>
          <w:bCs/>
          <w:color w:val="941EDF"/>
          <w:sz w:val="20"/>
        </w:rPr>
        <w:t>catch</w:t>
      </w:r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spellStart"/>
      <w:proofErr w:type="gramEnd"/>
      <w:r w:rsidRPr="00AB1E6F">
        <w:rPr>
          <w:rFonts w:ascii="Courier" w:hAnsi="Courier" w:cs="Courier"/>
          <w:b/>
          <w:bCs/>
          <w:color w:val="000000"/>
          <w:sz w:val="20"/>
        </w:rPr>
        <w:t>IOException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 xml:space="preserve"> </w:t>
      </w:r>
      <w:proofErr w:type="spellStart"/>
      <w:r w:rsidRPr="00AB1E6F">
        <w:rPr>
          <w:rFonts w:ascii="Courier" w:hAnsi="Courier" w:cs="Courier"/>
          <w:b/>
          <w:bCs/>
          <w:color w:val="000000"/>
          <w:sz w:val="20"/>
        </w:rPr>
        <w:t>ioe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)</w:t>
      </w:r>
    </w:p>
    <w:p w14:paraId="7DE4FBCC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192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{</w:t>
      </w:r>
    </w:p>
    <w:p w14:paraId="1C690F1F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193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   </w:t>
      </w:r>
      <w:proofErr w:type="spellStart"/>
      <w:proofErr w:type="gramStart"/>
      <w:r w:rsidRPr="00AB1E6F">
        <w:rPr>
          <w:rFonts w:ascii="Courier" w:hAnsi="Courier" w:cs="Courier"/>
          <w:b/>
          <w:bCs/>
          <w:color w:val="000000"/>
          <w:sz w:val="20"/>
        </w:rPr>
        <w:t>System.out.println</w:t>
      </w:r>
      <w:proofErr w:type="spellEnd"/>
      <w:r w:rsidRPr="00AB1E6F">
        <w:rPr>
          <w:rFonts w:ascii="Courier" w:hAnsi="Courier" w:cs="Courier"/>
          <w:b/>
          <w:bCs/>
          <w:color w:val="000000"/>
          <w:sz w:val="20"/>
        </w:rPr>
        <w:t>(</w:t>
      </w:r>
      <w:proofErr w:type="gramEnd"/>
      <w:r w:rsidRPr="00AB1E6F">
        <w:rPr>
          <w:rFonts w:ascii="Courier" w:hAnsi="Courier" w:cs="Courier"/>
          <w:b/>
          <w:bCs/>
          <w:color w:val="006600"/>
          <w:sz w:val="20"/>
        </w:rPr>
        <w:t>"search: Exception closing the file"</w:t>
      </w:r>
      <w:r w:rsidRPr="00AB1E6F">
        <w:rPr>
          <w:rFonts w:ascii="Courier" w:hAnsi="Courier" w:cs="Courier"/>
          <w:b/>
          <w:bCs/>
          <w:color w:val="000000"/>
          <w:sz w:val="20"/>
        </w:rPr>
        <w:t>);</w:t>
      </w:r>
    </w:p>
    <w:p w14:paraId="134C80E1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194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}</w:t>
      </w:r>
      <w:proofErr w:type="gramEnd"/>
    </w:p>
    <w:p w14:paraId="0016D226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195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  <w:r w:rsidRPr="00AB1E6F">
        <w:rPr>
          <w:rFonts w:ascii="Courier" w:hAnsi="Courier" w:cs="Courier"/>
          <w:b/>
          <w:bCs/>
          <w:color w:val="FA6400"/>
          <w:sz w:val="20"/>
        </w:rPr>
        <w:t>//</w:t>
      </w:r>
      <w:proofErr w:type="spellStart"/>
      <w:r w:rsidRPr="00AB1E6F">
        <w:rPr>
          <w:rFonts w:ascii="Courier" w:hAnsi="Courier" w:cs="Courier"/>
          <w:b/>
          <w:bCs/>
          <w:color w:val="FA6400"/>
          <w:sz w:val="20"/>
        </w:rPr>
        <w:t>dislay</w:t>
      </w:r>
      <w:proofErr w:type="spellEnd"/>
      <w:r w:rsidRPr="00AB1E6F">
        <w:rPr>
          <w:rFonts w:ascii="Courier" w:hAnsi="Courier" w:cs="Courier"/>
          <w:b/>
          <w:bCs/>
          <w:color w:val="FA6400"/>
          <w:sz w:val="20"/>
        </w:rPr>
        <w:t xml:space="preserve"> a count of the records found</w:t>
      </w:r>
    </w:p>
    <w:p w14:paraId="44183612" w14:textId="77777777" w:rsidR="00AB1E6F" w:rsidRDefault="00AB1E6F" w:rsidP="00AB1E6F">
      <w:pPr>
        <w:rPr>
          <w:rFonts w:ascii="Courier" w:hAnsi="Courier" w:cs="Courier"/>
          <w:b/>
          <w:bCs/>
          <w:color w:val="000000"/>
          <w:sz w:val="20"/>
        </w:rPr>
      </w:pPr>
      <w:r w:rsidRPr="00AB1E6F">
        <w:rPr>
          <w:rFonts w:ascii="Courier" w:hAnsi="Courier" w:cs="Courier"/>
          <w:b/>
          <w:bCs/>
          <w:color w:val="787878"/>
          <w:sz w:val="20"/>
        </w:rPr>
        <w:t xml:space="preserve">196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  </w:t>
      </w:r>
    </w:p>
    <w:p w14:paraId="617B3D10" w14:textId="77777777" w:rsidR="00AB1E6F" w:rsidRDefault="00AB1E6F" w:rsidP="00AB1E6F">
      <w:pPr>
        <w:rPr>
          <w:rFonts w:ascii="Courier" w:hAnsi="Courier" w:cs="Courier"/>
          <w:b/>
          <w:bCs/>
          <w:color w:val="FA6400"/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197 </w:t>
      </w:r>
      <w:r w:rsidRPr="00AB1E6F">
        <w:rPr>
          <w:rFonts w:ascii="Courier" w:hAnsi="Courier" w:cs="Courier"/>
          <w:b/>
          <w:bCs/>
          <w:color w:val="000000"/>
          <w:sz w:val="20"/>
        </w:rPr>
        <w:t xml:space="preserve">    }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>//end of search</w:t>
      </w:r>
    </w:p>
    <w:p w14:paraId="1A899307" w14:textId="6FDF382E" w:rsidR="00A2552A" w:rsidRPr="00AB1E6F" w:rsidRDefault="00AB1E6F" w:rsidP="00AB1E6F">
      <w:pPr>
        <w:rPr>
          <w:sz w:val="20"/>
        </w:rPr>
      </w:pPr>
      <w:proofErr w:type="gramStart"/>
      <w:r w:rsidRPr="00AB1E6F">
        <w:rPr>
          <w:rFonts w:ascii="Courier" w:hAnsi="Courier" w:cs="Courier"/>
          <w:b/>
          <w:bCs/>
          <w:color w:val="787878"/>
          <w:sz w:val="20"/>
        </w:rPr>
        <w:t xml:space="preserve">198 </w:t>
      </w:r>
      <w:r w:rsidRPr="00AB1E6F">
        <w:rPr>
          <w:rFonts w:ascii="Courier" w:hAnsi="Courier" w:cs="Courier"/>
          <w:b/>
          <w:bCs/>
          <w:color w:val="000000"/>
          <w:sz w:val="20"/>
        </w:rPr>
        <w:t>}</w:t>
      </w:r>
      <w:proofErr w:type="gramEnd"/>
      <w:r w:rsidRPr="00AB1E6F">
        <w:rPr>
          <w:rFonts w:ascii="Courier" w:hAnsi="Courier" w:cs="Courier"/>
          <w:b/>
          <w:bCs/>
          <w:color w:val="FA6400"/>
          <w:sz w:val="20"/>
        </w:rPr>
        <w:t>//end of class</w:t>
      </w:r>
    </w:p>
    <w:sectPr w:rsidR="00A2552A" w:rsidRPr="00AB1E6F" w:rsidSect="004D6222">
      <w:headerReference w:type="default" r:id="rId8"/>
      <w:pgSz w:w="12240" w:h="15840"/>
      <w:pgMar w:top="1440" w:right="1440" w:bottom="1440" w:left="1440" w:header="144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CE1E5" w14:textId="77777777" w:rsidR="00BF629A" w:rsidRDefault="00BF629A" w:rsidP="00A2552A">
      <w:r>
        <w:separator/>
      </w:r>
    </w:p>
  </w:endnote>
  <w:endnote w:type="continuationSeparator" w:id="0">
    <w:p w14:paraId="1408EA41" w14:textId="77777777" w:rsidR="00BF629A" w:rsidRDefault="00BF629A" w:rsidP="00A2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16A97" w14:textId="77777777" w:rsidR="00BF629A" w:rsidRDefault="00BF629A" w:rsidP="00A2552A">
      <w:r>
        <w:separator/>
      </w:r>
    </w:p>
  </w:footnote>
  <w:footnote w:type="continuationSeparator" w:id="0">
    <w:p w14:paraId="5A7A6ECE" w14:textId="77777777" w:rsidR="00BF629A" w:rsidRDefault="00BF629A" w:rsidP="00A255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BC396" w14:textId="16D8780C" w:rsidR="00BF629A" w:rsidRPr="00DD78FA" w:rsidRDefault="00BF629A" w:rsidP="00A2552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Theme="majorHAnsi" w:hAnsiTheme="majorHAnsi" w:cs="Arial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7929"/>
    <w:multiLevelType w:val="hybridMultilevel"/>
    <w:tmpl w:val="CD8C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F0C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0F27081"/>
    <w:multiLevelType w:val="hybridMultilevel"/>
    <w:tmpl w:val="CF86D2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C1F7D"/>
    <w:multiLevelType w:val="hybridMultilevel"/>
    <w:tmpl w:val="871235F6"/>
    <w:lvl w:ilvl="0" w:tplc="F0BAD58A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BBDA12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FA7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05F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3684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6AE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85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52A1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6CB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1F4D99"/>
    <w:multiLevelType w:val="hybridMultilevel"/>
    <w:tmpl w:val="51D482E4"/>
    <w:lvl w:ilvl="0" w:tplc="D2AE06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3A425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F7ABE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A007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346B8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5B856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5602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2AC10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57E57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8791A8F"/>
    <w:multiLevelType w:val="hybridMultilevel"/>
    <w:tmpl w:val="12A4779E"/>
    <w:lvl w:ilvl="0" w:tplc="B2E693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FCB55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C7231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F2A5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0C6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A6825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584A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38E6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1449E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1D63C1"/>
    <w:multiLevelType w:val="hybridMultilevel"/>
    <w:tmpl w:val="4186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70081"/>
    <w:multiLevelType w:val="hybridMultilevel"/>
    <w:tmpl w:val="EB68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E67C6"/>
    <w:multiLevelType w:val="hybridMultilevel"/>
    <w:tmpl w:val="D120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168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0611A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74856888"/>
    <w:multiLevelType w:val="hybridMultilevel"/>
    <w:tmpl w:val="D28CE4DE"/>
    <w:lvl w:ilvl="0" w:tplc="24B238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AD691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7CC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7C3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8D2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446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6D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000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12C5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734BB"/>
    <w:multiLevelType w:val="hybridMultilevel"/>
    <w:tmpl w:val="64DA91B2"/>
    <w:lvl w:ilvl="0" w:tplc="9094FF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56CDF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74295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389D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31C8C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B84AF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0C3E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EE65C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AAC643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2"/>
  </w:num>
  <w:num w:numId="10">
    <w:abstractNumId w:val="8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B3"/>
    <w:rsid w:val="000C00D0"/>
    <w:rsid w:val="000F2BEB"/>
    <w:rsid w:val="002F52B8"/>
    <w:rsid w:val="004C596C"/>
    <w:rsid w:val="004D6222"/>
    <w:rsid w:val="008741B3"/>
    <w:rsid w:val="00A2552A"/>
    <w:rsid w:val="00AB1E6F"/>
    <w:rsid w:val="00B53079"/>
    <w:rsid w:val="00BF629A"/>
    <w:rsid w:val="00C76ACB"/>
    <w:rsid w:val="00DC5652"/>
    <w:rsid w:val="00D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159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eastAsia="Arial Unicode MS" w:hAnsi="Arial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eastAsia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eastAsia="Times New Roman" w:hAnsi="Arial"/>
      <w:b/>
      <w:sz w:val="28"/>
    </w:rPr>
  </w:style>
  <w:style w:type="paragraph" w:styleId="Heading6">
    <w:name w:val="heading 6"/>
    <w:basedOn w:val="Normal"/>
    <w:next w:val="Normal"/>
    <w:qFormat/>
    <w:pPr>
      <w:keepNext/>
      <w:ind w:left="-18"/>
      <w:outlineLvl w:val="5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paragraph" w:styleId="BodyText">
    <w:name w:val="Body Text"/>
    <w:basedOn w:val="Normal"/>
    <w:semiHidden/>
    <w:pPr>
      <w:ind w:left="720" w:hanging="720"/>
    </w:pPr>
    <w:rPr>
      <w:rFonts w:ascii="Arial" w:eastAsia="Times New Roman" w:hAnsi="Arial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Arial" w:eastAsia="Times New Roman" w:hAnsi="Arial"/>
    </w:rPr>
  </w:style>
  <w:style w:type="character" w:customStyle="1" w:styleId="FooterChar">
    <w:name w:val="Footer Char"/>
    <w:link w:val="Footer"/>
    <w:uiPriority w:val="99"/>
    <w:rsid w:val="00775A45"/>
    <w:rPr>
      <w:rFonts w:ascii="Arial" w:eastAsia="Times New Roman" w:hAnsi="Arial"/>
      <w:sz w:val="24"/>
    </w:rPr>
  </w:style>
  <w:style w:type="table" w:styleId="TableGrid">
    <w:name w:val="Table Grid"/>
    <w:basedOn w:val="TableNormal"/>
    <w:uiPriority w:val="59"/>
    <w:rsid w:val="002719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semiHidden/>
    <w:rsid w:val="006B7DAD"/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rsid w:val="002F52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52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eastAsia="Arial Unicode MS" w:hAnsi="Arial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eastAsia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eastAsia="Times New Roman" w:hAnsi="Arial"/>
      <w:b/>
      <w:sz w:val="28"/>
    </w:rPr>
  </w:style>
  <w:style w:type="paragraph" w:styleId="Heading6">
    <w:name w:val="heading 6"/>
    <w:basedOn w:val="Normal"/>
    <w:next w:val="Normal"/>
    <w:qFormat/>
    <w:pPr>
      <w:keepNext/>
      <w:ind w:left="-18"/>
      <w:outlineLvl w:val="5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paragraph" w:styleId="BodyText">
    <w:name w:val="Body Text"/>
    <w:basedOn w:val="Normal"/>
    <w:semiHidden/>
    <w:pPr>
      <w:ind w:left="720" w:hanging="720"/>
    </w:pPr>
    <w:rPr>
      <w:rFonts w:ascii="Arial" w:eastAsia="Times New Roman" w:hAnsi="Arial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Arial" w:eastAsia="Times New Roman" w:hAnsi="Arial"/>
    </w:rPr>
  </w:style>
  <w:style w:type="character" w:customStyle="1" w:styleId="FooterChar">
    <w:name w:val="Footer Char"/>
    <w:link w:val="Footer"/>
    <w:uiPriority w:val="99"/>
    <w:rsid w:val="00775A45"/>
    <w:rPr>
      <w:rFonts w:ascii="Arial" w:eastAsia="Times New Roman" w:hAnsi="Arial"/>
      <w:sz w:val="24"/>
    </w:rPr>
  </w:style>
  <w:style w:type="table" w:styleId="TableGrid">
    <w:name w:val="Table Grid"/>
    <w:basedOn w:val="TableNormal"/>
    <w:uiPriority w:val="59"/>
    <w:rsid w:val="002719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semiHidden/>
    <w:rsid w:val="006B7DAD"/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rsid w:val="002F52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52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910</Words>
  <Characters>5191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 20062 HW5, IF statements</vt:lpstr>
    </vt:vector>
  </TitlesOfParts>
  <Manager/>
  <Company>IST</Company>
  <LinksUpToDate>false</LinksUpToDate>
  <CharactersWithSpaces>6089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217 HW07</dc:title>
  <dc:subject>Healthy</dc:subject>
  <dc:creator>Rayno Niemi, Jim Leone</dc:creator>
  <cp:keywords/>
  <dc:description/>
  <cp:lastModifiedBy>Jim Leone</cp:lastModifiedBy>
  <cp:revision>4</cp:revision>
  <cp:lastPrinted>2014-05-13T20:32:00Z</cp:lastPrinted>
  <dcterms:created xsi:type="dcterms:W3CDTF">2014-05-13T14:47:00Z</dcterms:created>
  <dcterms:modified xsi:type="dcterms:W3CDTF">2014-05-13T20:32:00Z</dcterms:modified>
  <cp:category/>
</cp:coreProperties>
</file>