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2C30D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0AAF9E" wp14:editId="00002C39">
            <wp:extent cx="1466850" cy="584200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18E0F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7FB3A219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95E9251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C20035F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2E1419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9C5F2F2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63563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ADA07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B07D3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F7F5DA" w14:textId="72F84BD3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923BF1">
        <w:rPr>
          <w:rFonts w:ascii="Times New Roman" w:hAnsi="Times New Roman" w:cs="Times New Roman"/>
          <w:sz w:val="28"/>
          <w:szCs w:val="28"/>
        </w:rPr>
        <w:t>7</w:t>
      </w:r>
    </w:p>
    <w:p w14:paraId="219FA1FC" w14:textId="6C00378B" w:rsidR="00ED066D" w:rsidRDefault="004968D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1559</w:t>
      </w:r>
      <w:r w:rsidR="00923BF1">
        <w:rPr>
          <w:rFonts w:ascii="Times New Roman" w:hAnsi="Times New Roman" w:cs="Times New Roman"/>
          <w:sz w:val="28"/>
          <w:szCs w:val="28"/>
        </w:rPr>
        <w:t>7</w:t>
      </w:r>
    </w:p>
    <w:p w14:paraId="041608B5" w14:textId="77777777" w:rsidR="00ED066D" w:rsidRDefault="00ED0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8B828" w14:textId="77777777" w:rsidR="00ED066D" w:rsidRDefault="00ED0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DBD68" w14:textId="77777777" w:rsidR="00ED066D" w:rsidRDefault="00ED06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827AF" w14:textId="77777777" w:rsidR="00ED066D" w:rsidRDefault="004968D7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Разыграев Кирилл Сергеевич Группа Р3115</w:t>
      </w:r>
    </w:p>
    <w:p w14:paraId="04972371" w14:textId="77777777" w:rsidR="00ED066D" w:rsidRDefault="004968D7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Блохина Елена Николаевна</w:t>
      </w:r>
      <w:r>
        <w:br w:type="page"/>
      </w:r>
    </w:p>
    <w:p w14:paraId="353768BD" w14:textId="77777777" w:rsidR="00ED066D" w:rsidRDefault="004968D7">
      <w:pPr>
        <w:pStyle w:val="-10"/>
        <w:spacing w:before="0"/>
      </w:pPr>
      <w:bookmarkStart w:id="0" w:name="_Toc193713623"/>
      <w:r>
        <w:lastRenderedPageBreak/>
        <w:t>Задание</w:t>
      </w:r>
      <w:bookmarkEnd w:id="0"/>
    </w:p>
    <w:p w14:paraId="5A19A4CB" w14:textId="02ED8120" w:rsidR="00A9620A" w:rsidRDefault="004E24E7" w:rsidP="00A9620A">
      <w:pPr>
        <w:rPr>
          <w:rFonts w:ascii="Times New Roman" w:eastAsiaTheme="minorHAnsi" w:hAnsi="Times New Roman"/>
          <w:kern w:val="2"/>
          <w:sz w:val="28"/>
          <w:lang w:eastAsia="en-US"/>
        </w:rPr>
      </w:pPr>
      <w:r w:rsidRPr="004E24E7">
        <w:rPr>
          <w:rFonts w:ascii="Times New Roman" w:eastAsiaTheme="minorHAnsi" w:hAnsi="Times New Roman"/>
          <w:kern w:val="2"/>
          <w:sz w:val="28"/>
          <w:lang w:eastAsia="en-US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6A3D09D9" w14:textId="77777777" w:rsidR="004E24E7" w:rsidRDefault="004E24E7" w:rsidP="004E24E7">
      <w:pPr>
        <w:pStyle w:val="-0"/>
      </w:pPr>
      <w:r w:rsidRPr="004E24E7">
        <w:drawing>
          <wp:inline distT="0" distB="0" distL="0" distR="0" wp14:anchorId="25EF7248" wp14:editId="6DFFEF6C">
            <wp:extent cx="5858693" cy="1400370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EA1C" w14:textId="77777777" w:rsidR="004E24E7" w:rsidRDefault="004E24E7" w:rsidP="004E24E7">
      <w:pPr>
        <w:pStyle w:val="-0"/>
      </w:pPr>
    </w:p>
    <w:p w14:paraId="59FC0C66" w14:textId="42AFA698" w:rsidR="00ED066D" w:rsidRDefault="004968D7" w:rsidP="004E24E7">
      <w:pPr>
        <w:pStyle w:val="-0"/>
      </w:pPr>
      <w:r>
        <w:br w:type="page"/>
      </w:r>
    </w:p>
    <w:p w14:paraId="35747ED2" w14:textId="4435217B" w:rsidR="00ED066D" w:rsidRDefault="004968D7">
      <w:pPr>
        <w:pStyle w:val="-10"/>
        <w:spacing w:before="0"/>
      </w:pPr>
      <w:bookmarkStart w:id="1" w:name="_Toc193713624"/>
      <w:r>
        <w:lastRenderedPageBreak/>
        <w:t>Ход работы</w:t>
      </w:r>
      <w:bookmarkEnd w:id="1"/>
    </w:p>
    <w:p w14:paraId="7297B16B" w14:textId="0D929410" w:rsidR="00EB3ABD" w:rsidRDefault="004E24E7" w:rsidP="0034095A">
      <w:pPr>
        <w:pStyle w:val="-4"/>
      </w:pPr>
      <w:r>
        <w:t>Синтезированная программа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8"/>
        <w:gridCol w:w="2163"/>
        <w:gridCol w:w="4091"/>
        <w:gridCol w:w="2349"/>
      </w:tblGrid>
      <w:tr w:rsidR="004E24E7" w14:paraId="0B1853D2" w14:textId="77777777" w:rsidTr="00343918">
        <w:tc>
          <w:tcPr>
            <w:tcW w:w="969" w:type="dxa"/>
          </w:tcPr>
          <w:p w14:paraId="67646D0D" w14:textId="6C48CB2D" w:rsidR="004E24E7" w:rsidRDefault="004E24E7" w:rsidP="0034095A">
            <w:pPr>
              <w:pStyle w:val="-4"/>
            </w:pPr>
            <w:r>
              <w:t>Адрес</w:t>
            </w:r>
          </w:p>
        </w:tc>
        <w:tc>
          <w:tcPr>
            <w:tcW w:w="1691" w:type="dxa"/>
          </w:tcPr>
          <w:p w14:paraId="12B875F9" w14:textId="1EFB9271" w:rsidR="004E24E7" w:rsidRDefault="004E24E7" w:rsidP="0034095A">
            <w:pPr>
              <w:pStyle w:val="-4"/>
            </w:pPr>
            <w:r>
              <w:t>Микрокоманда</w:t>
            </w:r>
          </w:p>
        </w:tc>
        <w:tc>
          <w:tcPr>
            <w:tcW w:w="4519" w:type="dxa"/>
          </w:tcPr>
          <w:p w14:paraId="49929AA9" w14:textId="5148BE19" w:rsidR="004E24E7" w:rsidRDefault="004E24E7" w:rsidP="0034095A">
            <w:pPr>
              <w:pStyle w:val="-4"/>
            </w:pPr>
            <w:r>
              <w:t>Описание</w:t>
            </w:r>
          </w:p>
        </w:tc>
        <w:tc>
          <w:tcPr>
            <w:tcW w:w="2392" w:type="dxa"/>
          </w:tcPr>
          <w:p w14:paraId="184430FF" w14:textId="0E6C7CF1" w:rsidR="004E24E7" w:rsidRDefault="004E24E7" w:rsidP="0034095A">
            <w:pPr>
              <w:pStyle w:val="-4"/>
            </w:pPr>
            <w:r>
              <w:t>Пояснение</w:t>
            </w:r>
          </w:p>
        </w:tc>
      </w:tr>
      <w:tr w:rsidR="0005745E" w14:paraId="3B2716FB" w14:textId="77777777" w:rsidTr="00343918">
        <w:tc>
          <w:tcPr>
            <w:tcW w:w="969" w:type="dxa"/>
          </w:tcPr>
          <w:p w14:paraId="0F6ED741" w14:textId="3106B856" w:rsidR="0005745E" w:rsidRDefault="0005745E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BB</w:t>
            </w:r>
          </w:p>
        </w:tc>
        <w:tc>
          <w:tcPr>
            <w:tcW w:w="1691" w:type="dxa"/>
          </w:tcPr>
          <w:p w14:paraId="2A449A7A" w14:textId="5E0ED4A4" w:rsidR="0005745E" w:rsidRDefault="0005745E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81E1014002</w:t>
            </w:r>
          </w:p>
        </w:tc>
        <w:tc>
          <w:tcPr>
            <w:tcW w:w="4519" w:type="dxa"/>
          </w:tcPr>
          <w:p w14:paraId="24E70733" w14:textId="57D37957" w:rsidR="0005745E" w:rsidRDefault="0005745E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IF CR(8) = 1 GOTO E1</w:t>
            </w:r>
          </w:p>
        </w:tc>
        <w:tc>
          <w:tcPr>
            <w:tcW w:w="2392" w:type="dxa"/>
          </w:tcPr>
          <w:p w14:paraId="4E0BF0F0" w14:textId="613664CF" w:rsidR="0005745E" w:rsidRDefault="00343918" w:rsidP="00343918">
            <w:pPr>
              <w:pStyle w:val="-0"/>
            </w:pPr>
            <w:r>
              <w:t xml:space="preserve">Исправление </w:t>
            </w:r>
            <w:r w:rsidR="0005745E">
              <w:t>интерпретатора</w:t>
            </w:r>
          </w:p>
        </w:tc>
      </w:tr>
      <w:tr w:rsidR="00FD6B66" w14:paraId="665BCB1C" w14:textId="77777777" w:rsidTr="00343918">
        <w:tc>
          <w:tcPr>
            <w:tcW w:w="969" w:type="dxa"/>
          </w:tcPr>
          <w:p w14:paraId="2FD9DEB0" w14:textId="1567452C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E0</w:t>
            </w:r>
          </w:p>
        </w:tc>
        <w:tc>
          <w:tcPr>
            <w:tcW w:w="1691" w:type="dxa"/>
          </w:tcPr>
          <w:p w14:paraId="5440C567" w14:textId="0D10FB1C" w:rsidR="00FD6B66" w:rsidRDefault="00E31ECE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80</w:t>
            </w:r>
            <w:r>
              <w:rPr>
                <w:lang w:val="en-US"/>
              </w:rPr>
              <w:t>01</w:t>
            </w:r>
            <w:r>
              <w:rPr>
                <w:lang w:val="en-US"/>
              </w:rPr>
              <w:t>101040</w:t>
            </w:r>
          </w:p>
        </w:tc>
        <w:tc>
          <w:tcPr>
            <w:tcW w:w="4519" w:type="dxa"/>
          </w:tcPr>
          <w:p w14:paraId="53E1D47D" w14:textId="21226460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GOTO INFETCH @ 0</w:t>
            </w:r>
            <w:r w:rsidR="0005745E">
              <w:rPr>
                <w:lang w:val="en-US"/>
              </w:rPr>
              <w:t>1</w:t>
            </w:r>
          </w:p>
        </w:tc>
        <w:tc>
          <w:tcPr>
            <w:tcW w:w="2392" w:type="dxa"/>
          </w:tcPr>
          <w:p w14:paraId="19A1919C" w14:textId="6F05DF36" w:rsidR="00FD6B66" w:rsidRDefault="0006610D" w:rsidP="00343918">
            <w:pPr>
              <w:pStyle w:val="-0"/>
            </w:pPr>
            <w:r>
              <w:t xml:space="preserve">Все что попадет сюда - </w:t>
            </w:r>
            <w:r w:rsidR="00343918">
              <w:t>пропускаем</w:t>
            </w:r>
          </w:p>
        </w:tc>
      </w:tr>
      <w:tr w:rsidR="00FD6B66" w14:paraId="3A071A0E" w14:textId="77777777" w:rsidTr="00343918">
        <w:tc>
          <w:tcPr>
            <w:tcW w:w="969" w:type="dxa"/>
          </w:tcPr>
          <w:p w14:paraId="02D2D351" w14:textId="47EDA59F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1691" w:type="dxa"/>
          </w:tcPr>
          <w:p w14:paraId="6D016972" w14:textId="6CBB5E71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81EC801002</w:t>
            </w:r>
          </w:p>
        </w:tc>
        <w:tc>
          <w:tcPr>
            <w:tcW w:w="4519" w:type="dxa"/>
          </w:tcPr>
          <w:p w14:paraId="6A371BE5" w14:textId="0D41ABFD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IF CR(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) = 1 GOTO EC</w:t>
            </w:r>
          </w:p>
        </w:tc>
        <w:tc>
          <w:tcPr>
            <w:tcW w:w="2392" w:type="dxa"/>
            <w:vMerge w:val="restart"/>
          </w:tcPr>
          <w:p w14:paraId="5F361D18" w14:textId="5AE1B2EF" w:rsidR="00FD6B66" w:rsidRDefault="00FD6B66" w:rsidP="00343918">
            <w:pPr>
              <w:pStyle w:val="-0"/>
            </w:pPr>
            <w:r>
              <w:t>Проверка на 0</w:t>
            </w:r>
          </w:p>
        </w:tc>
      </w:tr>
      <w:tr w:rsidR="00FD6B66" w14:paraId="00077733" w14:textId="77777777" w:rsidTr="00343918">
        <w:tc>
          <w:tcPr>
            <w:tcW w:w="969" w:type="dxa"/>
          </w:tcPr>
          <w:p w14:paraId="1B563B51" w14:textId="738BC916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1691" w:type="dxa"/>
          </w:tcPr>
          <w:p w14:paraId="562E4826" w14:textId="45A19730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81EC</w:t>
            </w:r>
            <w:r>
              <w:rPr>
                <w:lang w:val="en-US"/>
              </w:rPr>
              <w:t>40</w:t>
            </w:r>
            <w:r>
              <w:rPr>
                <w:lang w:val="en-US"/>
              </w:rPr>
              <w:t>1002</w:t>
            </w:r>
          </w:p>
        </w:tc>
        <w:tc>
          <w:tcPr>
            <w:tcW w:w="4519" w:type="dxa"/>
          </w:tcPr>
          <w:p w14:paraId="4892BCB6" w14:textId="2B6FC4C8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IF CR(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) = 1 GOTO EC</w:t>
            </w:r>
          </w:p>
        </w:tc>
        <w:tc>
          <w:tcPr>
            <w:tcW w:w="2392" w:type="dxa"/>
            <w:vMerge/>
          </w:tcPr>
          <w:p w14:paraId="405E62F7" w14:textId="77777777" w:rsidR="00FD6B66" w:rsidRDefault="00FD6B66" w:rsidP="00343918">
            <w:pPr>
              <w:pStyle w:val="-0"/>
            </w:pPr>
          </w:p>
        </w:tc>
      </w:tr>
      <w:tr w:rsidR="00FD6B66" w14:paraId="40329421" w14:textId="77777777" w:rsidTr="00343918">
        <w:tc>
          <w:tcPr>
            <w:tcW w:w="969" w:type="dxa"/>
          </w:tcPr>
          <w:p w14:paraId="3360D8BD" w14:textId="3A7161D3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1691" w:type="dxa"/>
          </w:tcPr>
          <w:p w14:paraId="2567A540" w14:textId="5A8EEA1A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81EC</w:t>
            </w:r>
            <w:r>
              <w:rPr>
                <w:lang w:val="en-US"/>
              </w:rPr>
              <w:t>20</w:t>
            </w:r>
            <w:r>
              <w:rPr>
                <w:lang w:val="en-US"/>
              </w:rPr>
              <w:t>1002</w:t>
            </w:r>
          </w:p>
        </w:tc>
        <w:tc>
          <w:tcPr>
            <w:tcW w:w="4519" w:type="dxa"/>
          </w:tcPr>
          <w:p w14:paraId="143B52E2" w14:textId="79DCE526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IF CR(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) = 1 GOTO EC</w:t>
            </w:r>
          </w:p>
        </w:tc>
        <w:tc>
          <w:tcPr>
            <w:tcW w:w="2392" w:type="dxa"/>
            <w:vMerge/>
          </w:tcPr>
          <w:p w14:paraId="42E75848" w14:textId="77777777" w:rsidR="00FD6B66" w:rsidRDefault="00FD6B66" w:rsidP="00343918">
            <w:pPr>
              <w:pStyle w:val="-0"/>
            </w:pPr>
          </w:p>
        </w:tc>
      </w:tr>
      <w:tr w:rsidR="00FD6B66" w14:paraId="58820A45" w14:textId="77777777" w:rsidTr="00343918">
        <w:tc>
          <w:tcPr>
            <w:tcW w:w="969" w:type="dxa"/>
          </w:tcPr>
          <w:p w14:paraId="0B2632E8" w14:textId="0B1E0FEC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1691" w:type="dxa"/>
          </w:tcPr>
          <w:p w14:paraId="537BA3EE" w14:textId="5292FB77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81EC</w:t>
            </w:r>
            <w:r>
              <w:rPr>
                <w:lang w:val="en-US"/>
              </w:rPr>
              <w:t>10</w:t>
            </w:r>
            <w:r>
              <w:rPr>
                <w:lang w:val="en-US"/>
              </w:rPr>
              <w:t>1002</w:t>
            </w:r>
          </w:p>
        </w:tc>
        <w:tc>
          <w:tcPr>
            <w:tcW w:w="4519" w:type="dxa"/>
          </w:tcPr>
          <w:p w14:paraId="494CBD66" w14:textId="2A4FE15C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IF CR(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) = 1 GOTO EC</w:t>
            </w:r>
          </w:p>
        </w:tc>
        <w:tc>
          <w:tcPr>
            <w:tcW w:w="2392" w:type="dxa"/>
            <w:vMerge/>
          </w:tcPr>
          <w:p w14:paraId="200AC707" w14:textId="77777777" w:rsidR="00FD6B66" w:rsidRDefault="00FD6B66" w:rsidP="00343918">
            <w:pPr>
              <w:pStyle w:val="-0"/>
            </w:pPr>
          </w:p>
        </w:tc>
      </w:tr>
      <w:tr w:rsidR="00FD6B66" w14:paraId="0F89B15E" w14:textId="77777777" w:rsidTr="00343918">
        <w:tc>
          <w:tcPr>
            <w:tcW w:w="969" w:type="dxa"/>
          </w:tcPr>
          <w:p w14:paraId="3C3F3792" w14:textId="3C0E2E29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1691" w:type="dxa"/>
          </w:tcPr>
          <w:p w14:paraId="6043AA30" w14:textId="340B06EE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81EC</w:t>
            </w:r>
            <w:r>
              <w:rPr>
                <w:lang w:val="en-US"/>
              </w:rPr>
              <w:t>08</w:t>
            </w:r>
            <w:r>
              <w:rPr>
                <w:lang w:val="en-US"/>
              </w:rPr>
              <w:t>1002</w:t>
            </w:r>
          </w:p>
        </w:tc>
        <w:tc>
          <w:tcPr>
            <w:tcW w:w="4519" w:type="dxa"/>
          </w:tcPr>
          <w:p w14:paraId="1EE4DE96" w14:textId="55855851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IF CR(3) = 1 GOTO EC</w:t>
            </w:r>
          </w:p>
        </w:tc>
        <w:tc>
          <w:tcPr>
            <w:tcW w:w="2392" w:type="dxa"/>
            <w:vMerge w:val="restart"/>
          </w:tcPr>
          <w:p w14:paraId="4D3BF097" w14:textId="1C37F263" w:rsidR="00FD6B66" w:rsidRDefault="00FD6B66" w:rsidP="00343918">
            <w:pPr>
              <w:pStyle w:val="-0"/>
            </w:pPr>
            <w:r>
              <w:t>Проверка на 3</w:t>
            </w:r>
          </w:p>
        </w:tc>
      </w:tr>
      <w:tr w:rsidR="00FD6B66" w14:paraId="682D69E8" w14:textId="77777777" w:rsidTr="00343918">
        <w:tc>
          <w:tcPr>
            <w:tcW w:w="969" w:type="dxa"/>
          </w:tcPr>
          <w:p w14:paraId="402C1A77" w14:textId="3085A861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1691" w:type="dxa"/>
          </w:tcPr>
          <w:p w14:paraId="77001899" w14:textId="086A4ED9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81EC</w:t>
            </w:r>
            <w:r>
              <w:rPr>
                <w:lang w:val="en-US"/>
              </w:rPr>
              <w:t>04</w:t>
            </w:r>
            <w:r>
              <w:rPr>
                <w:lang w:val="en-US"/>
              </w:rPr>
              <w:t>1002</w:t>
            </w:r>
          </w:p>
        </w:tc>
        <w:tc>
          <w:tcPr>
            <w:tcW w:w="4519" w:type="dxa"/>
          </w:tcPr>
          <w:p w14:paraId="59BCAFD3" w14:textId="645F6172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IF CR(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) = 1 GOTO EC</w:t>
            </w:r>
          </w:p>
        </w:tc>
        <w:tc>
          <w:tcPr>
            <w:tcW w:w="2392" w:type="dxa"/>
            <w:vMerge/>
          </w:tcPr>
          <w:p w14:paraId="36B21070" w14:textId="77777777" w:rsidR="00FD6B66" w:rsidRDefault="00FD6B66" w:rsidP="00343918">
            <w:pPr>
              <w:pStyle w:val="-0"/>
            </w:pPr>
          </w:p>
        </w:tc>
      </w:tr>
      <w:tr w:rsidR="00FD6B66" w14:paraId="4C9F8DEC" w14:textId="77777777" w:rsidTr="00343918">
        <w:tc>
          <w:tcPr>
            <w:tcW w:w="969" w:type="dxa"/>
          </w:tcPr>
          <w:p w14:paraId="485C11BF" w14:textId="220F970D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1691" w:type="dxa"/>
          </w:tcPr>
          <w:p w14:paraId="0F2195AB" w14:textId="5EAACD19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EC</w:t>
            </w:r>
            <w:r>
              <w:rPr>
                <w:lang w:val="en-US"/>
              </w:rPr>
              <w:t>02</w:t>
            </w:r>
            <w:r>
              <w:rPr>
                <w:lang w:val="en-US"/>
              </w:rPr>
              <w:t>1002</w:t>
            </w:r>
          </w:p>
        </w:tc>
        <w:tc>
          <w:tcPr>
            <w:tcW w:w="4519" w:type="dxa"/>
          </w:tcPr>
          <w:p w14:paraId="16778D53" w14:textId="55CCB604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IF CR(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 xml:space="preserve">0 </w:t>
            </w:r>
            <w:r>
              <w:rPr>
                <w:lang w:val="en-US"/>
              </w:rPr>
              <w:t>GOTO EC</w:t>
            </w:r>
          </w:p>
        </w:tc>
        <w:tc>
          <w:tcPr>
            <w:tcW w:w="2392" w:type="dxa"/>
            <w:vMerge/>
          </w:tcPr>
          <w:p w14:paraId="03757895" w14:textId="77777777" w:rsidR="00FD6B66" w:rsidRDefault="00FD6B66" w:rsidP="00343918">
            <w:pPr>
              <w:pStyle w:val="-0"/>
            </w:pPr>
          </w:p>
        </w:tc>
      </w:tr>
      <w:tr w:rsidR="00FD6B66" w14:paraId="631BCB29" w14:textId="77777777" w:rsidTr="00343918">
        <w:tc>
          <w:tcPr>
            <w:tcW w:w="969" w:type="dxa"/>
          </w:tcPr>
          <w:p w14:paraId="1E6CDD95" w14:textId="0AEAB7D8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691" w:type="dxa"/>
          </w:tcPr>
          <w:p w14:paraId="517D69EE" w14:textId="19E23D57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EC</w:t>
            </w:r>
            <w:r>
              <w:rPr>
                <w:lang w:val="en-US"/>
              </w:rPr>
              <w:t>01</w:t>
            </w:r>
            <w:r>
              <w:rPr>
                <w:lang w:val="en-US"/>
              </w:rPr>
              <w:t>1002</w:t>
            </w:r>
          </w:p>
        </w:tc>
        <w:tc>
          <w:tcPr>
            <w:tcW w:w="4519" w:type="dxa"/>
          </w:tcPr>
          <w:p w14:paraId="5355B044" w14:textId="37BE4093" w:rsid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IF CR(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GOTO EC</w:t>
            </w:r>
          </w:p>
        </w:tc>
        <w:tc>
          <w:tcPr>
            <w:tcW w:w="2392" w:type="dxa"/>
            <w:vMerge/>
          </w:tcPr>
          <w:p w14:paraId="1958149F" w14:textId="77777777" w:rsidR="00FD6B66" w:rsidRDefault="00FD6B66" w:rsidP="00343918">
            <w:pPr>
              <w:pStyle w:val="-0"/>
            </w:pPr>
          </w:p>
        </w:tc>
      </w:tr>
      <w:tr w:rsidR="00FD6B66" w:rsidRPr="00891B8C" w14:paraId="603CB9B6" w14:textId="77777777" w:rsidTr="00343918">
        <w:tc>
          <w:tcPr>
            <w:tcW w:w="969" w:type="dxa"/>
          </w:tcPr>
          <w:p w14:paraId="3F546712" w14:textId="0DA666AB" w:rsidR="00FD6B66" w:rsidRPr="008F2A2C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1691" w:type="dxa"/>
          </w:tcPr>
          <w:p w14:paraId="2402F7D4" w14:textId="1A8CECCC" w:rsidR="00FD6B66" w:rsidRPr="00537FE1" w:rsidRDefault="00FD6B66" w:rsidP="00343918">
            <w:pPr>
              <w:pStyle w:val="-0"/>
            </w:pPr>
            <w:r>
              <w:rPr>
                <w:lang w:val="en-US"/>
              </w:rPr>
              <w:t>0</w:t>
            </w:r>
            <w:r w:rsidR="00891B8C">
              <w:rPr>
                <w:lang w:val="en-US"/>
              </w:rPr>
              <w:t>1</w:t>
            </w:r>
            <w:r>
              <w:t>80</w:t>
            </w:r>
            <w:r>
              <w:rPr>
                <w:lang w:val="en-US"/>
              </w:rPr>
              <w:t>00</w:t>
            </w:r>
            <w:r>
              <w:t>9</w:t>
            </w:r>
            <w:r>
              <w:rPr>
                <w:lang w:val="en-US"/>
              </w:rPr>
              <w:t>0</w:t>
            </w:r>
            <w:r>
              <w:t>08</w:t>
            </w:r>
          </w:p>
        </w:tc>
        <w:tc>
          <w:tcPr>
            <w:tcW w:w="4519" w:type="dxa"/>
          </w:tcPr>
          <w:p w14:paraId="20EA5523" w14:textId="1FD8A991" w:rsidR="00FD6B66" w:rsidRPr="00537FE1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SP ? AR</w:t>
            </w:r>
            <w:r w:rsidR="00891B8C">
              <w:rPr>
                <w:lang w:val="en-US"/>
              </w:rPr>
              <w:t xml:space="preserve">; </w:t>
            </w:r>
            <w:r w:rsidR="00891B8C">
              <w:rPr>
                <w:lang w:val="en-US"/>
              </w:rPr>
              <w:t>MEM(AR) ? DR</w:t>
            </w:r>
          </w:p>
        </w:tc>
        <w:tc>
          <w:tcPr>
            <w:tcW w:w="2392" w:type="dxa"/>
          </w:tcPr>
          <w:p w14:paraId="58D0E060" w14:textId="2FAEB5D8" w:rsidR="00FD6B66" w:rsidRPr="000901D1" w:rsidRDefault="00343918" w:rsidP="00343918">
            <w:pPr>
              <w:pStyle w:val="-0"/>
            </w:pPr>
            <w:r>
              <w:t>Загружаем значение со стека</w:t>
            </w:r>
          </w:p>
        </w:tc>
      </w:tr>
      <w:tr w:rsidR="00FD6B66" w14:paraId="66889337" w14:textId="77777777" w:rsidTr="00343918">
        <w:tc>
          <w:tcPr>
            <w:tcW w:w="969" w:type="dxa"/>
          </w:tcPr>
          <w:p w14:paraId="14AD581B" w14:textId="5632FB46" w:rsidR="00FD6B66" w:rsidRPr="008F2A2C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EA</w:t>
            </w:r>
          </w:p>
        </w:tc>
        <w:tc>
          <w:tcPr>
            <w:tcW w:w="1691" w:type="dxa"/>
          </w:tcPr>
          <w:p w14:paraId="5919C73E" w14:textId="6ACA908F" w:rsidR="00FD6B66" w:rsidRPr="00537FE1" w:rsidRDefault="00891B8C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0001</w:t>
            </w:r>
            <w:r w:rsidR="000901D1">
              <w:rPr>
                <w:lang w:val="en-US"/>
              </w:rPr>
              <w:t>809</w:t>
            </w:r>
            <w:r>
              <w:rPr>
                <w:lang w:val="en-US"/>
              </w:rPr>
              <w:t>001</w:t>
            </w:r>
          </w:p>
        </w:tc>
        <w:tc>
          <w:tcPr>
            <w:tcW w:w="4519" w:type="dxa"/>
          </w:tcPr>
          <w:p w14:paraId="4CFD81A5" w14:textId="6D8D0EDE" w:rsidR="00FD6B66" w:rsidRPr="00537FE1" w:rsidRDefault="00891B8C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DR ? DR N,Z</w:t>
            </w:r>
          </w:p>
        </w:tc>
        <w:tc>
          <w:tcPr>
            <w:tcW w:w="2392" w:type="dxa"/>
          </w:tcPr>
          <w:p w14:paraId="346374E7" w14:textId="79087574" w:rsidR="00FD6B66" w:rsidRDefault="000901D1" w:rsidP="00343918">
            <w:pPr>
              <w:pStyle w:val="-0"/>
            </w:pPr>
            <w:r>
              <w:t>Проставляем флаги</w:t>
            </w:r>
          </w:p>
        </w:tc>
      </w:tr>
      <w:tr w:rsidR="00891B8C" w14:paraId="7136FBDF" w14:textId="77777777" w:rsidTr="00343918">
        <w:tc>
          <w:tcPr>
            <w:tcW w:w="969" w:type="dxa"/>
          </w:tcPr>
          <w:p w14:paraId="1FF819ED" w14:textId="25D53B11" w:rsidR="00891B8C" w:rsidRDefault="00891B8C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EB</w:t>
            </w:r>
          </w:p>
        </w:tc>
        <w:tc>
          <w:tcPr>
            <w:tcW w:w="1691" w:type="dxa"/>
          </w:tcPr>
          <w:p w14:paraId="0C0767B3" w14:textId="2468B9DC" w:rsidR="00891B8C" w:rsidRPr="000901D1" w:rsidRDefault="000901D1" w:rsidP="00343918">
            <w:pPr>
              <w:pStyle w:val="-0"/>
            </w:pPr>
            <w:r>
              <w:t>0288009208</w:t>
            </w:r>
          </w:p>
        </w:tc>
        <w:tc>
          <w:tcPr>
            <w:tcW w:w="4519" w:type="dxa"/>
          </w:tcPr>
          <w:p w14:paraId="4BA30C2F" w14:textId="77777777" w:rsidR="00891B8C" w:rsidRDefault="00891B8C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(SP + ~0) ? SP,AR;</w:t>
            </w:r>
          </w:p>
          <w:p w14:paraId="13220643" w14:textId="45AAA9BE" w:rsidR="00891B8C" w:rsidRDefault="00891B8C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DR ? MEM(AR)</w:t>
            </w:r>
          </w:p>
        </w:tc>
        <w:tc>
          <w:tcPr>
            <w:tcW w:w="2392" w:type="dxa"/>
          </w:tcPr>
          <w:p w14:paraId="1B56EFB7" w14:textId="30B6F788" w:rsidR="00891B8C" w:rsidRDefault="000901D1" w:rsidP="00343918">
            <w:pPr>
              <w:pStyle w:val="-0"/>
            </w:pPr>
            <w:r>
              <w:t>Дублируем значение на стек</w:t>
            </w:r>
          </w:p>
        </w:tc>
      </w:tr>
      <w:tr w:rsidR="00FD6B66" w14:paraId="4E28C0BA" w14:textId="77777777" w:rsidTr="00343918">
        <w:tc>
          <w:tcPr>
            <w:tcW w:w="969" w:type="dxa"/>
          </w:tcPr>
          <w:p w14:paraId="62444C95" w14:textId="743930A9" w:rsidR="00FD6B66" w:rsidRPr="008F2A2C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EC</w:t>
            </w:r>
          </w:p>
        </w:tc>
        <w:tc>
          <w:tcPr>
            <w:tcW w:w="1691" w:type="dxa"/>
          </w:tcPr>
          <w:p w14:paraId="713AD129" w14:textId="68444D95" w:rsidR="00FD6B66" w:rsidRPr="00FD6B66" w:rsidRDefault="00FD6B66" w:rsidP="00343918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80C4101040</w:t>
            </w:r>
          </w:p>
        </w:tc>
        <w:tc>
          <w:tcPr>
            <w:tcW w:w="4519" w:type="dxa"/>
          </w:tcPr>
          <w:p w14:paraId="7876F459" w14:textId="563588F4" w:rsidR="00FD6B66" w:rsidRDefault="00FD6B66" w:rsidP="00343918">
            <w:pPr>
              <w:pStyle w:val="-0"/>
            </w:pPr>
            <w:r>
              <w:rPr>
                <w:lang w:val="en-US"/>
              </w:rPr>
              <w:t>GOTO</w:t>
            </w:r>
            <w:r>
              <w:rPr>
                <w:lang w:val="en-US"/>
              </w:rPr>
              <w:t xml:space="preserve"> INT</w:t>
            </w:r>
            <w:r>
              <w:rPr>
                <w:lang w:val="en-US"/>
              </w:rPr>
              <w:t xml:space="preserve"> @ </w:t>
            </w:r>
            <w:r>
              <w:rPr>
                <w:lang w:val="en-US"/>
              </w:rPr>
              <w:t>C4</w:t>
            </w:r>
          </w:p>
        </w:tc>
        <w:tc>
          <w:tcPr>
            <w:tcW w:w="2392" w:type="dxa"/>
          </w:tcPr>
          <w:p w14:paraId="0688EE40" w14:textId="193890F7" w:rsidR="00FD6B66" w:rsidRDefault="0006610D" w:rsidP="00343918">
            <w:pPr>
              <w:pStyle w:val="-0"/>
            </w:pPr>
            <w:r>
              <w:t xml:space="preserve">Переход на </w:t>
            </w:r>
            <w:r w:rsidR="00343918">
              <w:t xml:space="preserve">цикл </w:t>
            </w:r>
            <w:r>
              <w:t>прерывани</w:t>
            </w:r>
            <w:r w:rsidR="00343918">
              <w:t>й</w:t>
            </w:r>
          </w:p>
        </w:tc>
      </w:tr>
    </w:tbl>
    <w:p w14:paraId="4B46EEAC" w14:textId="7CA69567" w:rsidR="004E24E7" w:rsidRPr="00200A97" w:rsidRDefault="004E24E7" w:rsidP="0034095A">
      <w:pPr>
        <w:pStyle w:val="-4"/>
        <w:rPr>
          <w:lang w:val="en-US"/>
        </w:rPr>
      </w:pPr>
    </w:p>
    <w:p w14:paraId="1DBE9977" w14:textId="64A9FA9C" w:rsidR="008F2A2C" w:rsidRDefault="008F2A2C" w:rsidP="0034095A">
      <w:pPr>
        <w:pStyle w:val="-4"/>
      </w:pPr>
      <w:r>
        <w:t>Текст программы тестирования</w:t>
      </w:r>
    </w:p>
    <w:p w14:paraId="51047E1C" w14:textId="77777777" w:rsidR="0095390D" w:rsidRDefault="0095390D" w:rsidP="0095390D">
      <w:pPr>
        <w:pStyle w:val="-0"/>
      </w:pPr>
    </w:p>
    <w:p w14:paraId="3466D48F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org 0x2AB</w:t>
      </w:r>
    </w:p>
    <w:p w14:paraId="67F54A5D" w14:textId="77777777" w:rsidR="0095390D" w:rsidRPr="0095390D" w:rsidRDefault="0095390D" w:rsidP="0095390D">
      <w:pPr>
        <w:pStyle w:val="-0"/>
        <w:rPr>
          <w:lang w:val="en-US"/>
        </w:rPr>
      </w:pPr>
    </w:p>
    <w:p w14:paraId="4832B883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TEST1_RES: word 0x0</w:t>
      </w:r>
    </w:p>
    <w:p w14:paraId="5CDD548D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TEST2_RES: word 0x0</w:t>
      </w:r>
    </w:p>
    <w:p w14:paraId="320192B2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TEST3_RES: word 0x0</w:t>
      </w:r>
    </w:p>
    <w:p w14:paraId="0165789B" w14:textId="77777777" w:rsidR="0095390D" w:rsidRPr="0095390D" w:rsidRDefault="0095390D" w:rsidP="0095390D">
      <w:pPr>
        <w:pStyle w:val="-0"/>
        <w:rPr>
          <w:lang w:val="en-US"/>
        </w:rPr>
      </w:pPr>
    </w:p>
    <w:p w14:paraId="2CD07FCB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lastRenderedPageBreak/>
        <w:t>TEST1_INIT: word 0x1234</w:t>
      </w:r>
    </w:p>
    <w:p w14:paraId="55C34C0A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TEST2_INIT: word 0xFFAB</w:t>
      </w:r>
    </w:p>
    <w:p w14:paraId="4048F0F0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TEST3_INIT: word 0x0</w:t>
      </w:r>
    </w:p>
    <w:p w14:paraId="49500C7E" w14:textId="77777777" w:rsidR="0095390D" w:rsidRPr="0095390D" w:rsidRDefault="0095390D" w:rsidP="0095390D">
      <w:pPr>
        <w:pStyle w:val="-0"/>
        <w:rPr>
          <w:lang w:val="en-US"/>
        </w:rPr>
      </w:pPr>
    </w:p>
    <w:p w14:paraId="1EFC076E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TEST_CHECK_TMP: word ?</w:t>
      </w:r>
    </w:p>
    <w:p w14:paraId="45B5CFA4" w14:textId="77777777" w:rsidR="0095390D" w:rsidRPr="0095390D" w:rsidRDefault="0095390D" w:rsidP="0095390D">
      <w:pPr>
        <w:pStyle w:val="-0"/>
        <w:rPr>
          <w:lang w:val="en-US"/>
        </w:rPr>
      </w:pPr>
    </w:p>
    <w:p w14:paraId="6AEBA7C2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START:</w:t>
      </w:r>
    </w:p>
    <w:p w14:paraId="6D8FADDE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TEST1:</w:t>
      </w:r>
    </w:p>
    <w:p w14:paraId="3C0E092C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LD TEST1_INIT</w:t>
      </w:r>
    </w:p>
    <w:p w14:paraId="0182A9A4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PUSH</w:t>
      </w:r>
    </w:p>
    <w:p w14:paraId="0CB2A517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CLA</w:t>
      </w:r>
    </w:p>
    <w:p w14:paraId="3C7412C9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word 0x0f03</w:t>
      </w:r>
    </w:p>
    <w:p w14:paraId="4C018D89" w14:textId="77777777" w:rsidR="0095390D" w:rsidRPr="0095390D" w:rsidRDefault="0095390D" w:rsidP="0095390D">
      <w:pPr>
        <w:pStyle w:val="-0"/>
        <w:rPr>
          <w:lang w:val="en-US"/>
        </w:rPr>
      </w:pPr>
    </w:p>
    <w:p w14:paraId="729FA120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BZS TEST1_ERR</w:t>
      </w:r>
    </w:p>
    <w:p w14:paraId="70F53917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BNS TEST1_ERR</w:t>
      </w:r>
    </w:p>
    <w:p w14:paraId="0A9C19ED" w14:textId="77777777" w:rsidR="0095390D" w:rsidRPr="0095390D" w:rsidRDefault="0095390D" w:rsidP="0095390D">
      <w:pPr>
        <w:pStyle w:val="-0"/>
        <w:rPr>
          <w:lang w:val="en-US"/>
        </w:rPr>
      </w:pPr>
    </w:p>
    <w:p w14:paraId="219B423C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POP</w:t>
      </w:r>
    </w:p>
    <w:p w14:paraId="5C48C6EB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ST TEST_CHECK_TMP</w:t>
      </w:r>
    </w:p>
    <w:p w14:paraId="6F041E61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POP</w:t>
      </w:r>
    </w:p>
    <w:p w14:paraId="0C0E567E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CMP TEST_CHECK_TMP</w:t>
      </w:r>
    </w:p>
    <w:p w14:paraId="1D18DEF1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BNE TEST1_ERR</w:t>
      </w:r>
    </w:p>
    <w:p w14:paraId="5E2D7BBF" w14:textId="77777777" w:rsidR="0095390D" w:rsidRPr="0095390D" w:rsidRDefault="0095390D" w:rsidP="0095390D">
      <w:pPr>
        <w:pStyle w:val="-0"/>
        <w:rPr>
          <w:lang w:val="en-US"/>
        </w:rPr>
      </w:pPr>
    </w:p>
    <w:p w14:paraId="11F13112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TEST1_SUCCES:</w:t>
      </w:r>
    </w:p>
    <w:p w14:paraId="6CF43B7B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LD #1</w:t>
      </w:r>
    </w:p>
    <w:p w14:paraId="709AC382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ST TEST1_RES</w:t>
      </w:r>
    </w:p>
    <w:p w14:paraId="7C4B4CBB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JUMP TEST2</w:t>
      </w:r>
    </w:p>
    <w:p w14:paraId="6FCBA189" w14:textId="77777777" w:rsidR="0095390D" w:rsidRPr="0095390D" w:rsidRDefault="0095390D" w:rsidP="0095390D">
      <w:pPr>
        <w:pStyle w:val="-0"/>
        <w:rPr>
          <w:lang w:val="en-US"/>
        </w:rPr>
      </w:pPr>
    </w:p>
    <w:p w14:paraId="7200EB7E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TEST1_ERR:</w:t>
      </w:r>
    </w:p>
    <w:p w14:paraId="2857422D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LD #0</w:t>
      </w:r>
    </w:p>
    <w:p w14:paraId="36928680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ST TEST1_RES</w:t>
      </w:r>
    </w:p>
    <w:p w14:paraId="2E3EA149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JUMP TEST2</w:t>
      </w:r>
    </w:p>
    <w:p w14:paraId="33BE3D9E" w14:textId="77777777" w:rsidR="0095390D" w:rsidRPr="0095390D" w:rsidRDefault="0095390D" w:rsidP="0095390D">
      <w:pPr>
        <w:pStyle w:val="-0"/>
        <w:rPr>
          <w:lang w:val="en-US"/>
        </w:rPr>
      </w:pPr>
    </w:p>
    <w:p w14:paraId="244EB6E8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TEST2:</w:t>
      </w:r>
    </w:p>
    <w:p w14:paraId="7ACBBA52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LD TEST2_INIT</w:t>
      </w:r>
    </w:p>
    <w:p w14:paraId="74B7C609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PUSH</w:t>
      </w:r>
    </w:p>
    <w:p w14:paraId="493536FD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CLA</w:t>
      </w:r>
    </w:p>
    <w:p w14:paraId="198B5B28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word 0x0f03</w:t>
      </w:r>
    </w:p>
    <w:p w14:paraId="1234DFCE" w14:textId="77777777" w:rsidR="0095390D" w:rsidRPr="0095390D" w:rsidRDefault="0095390D" w:rsidP="0095390D">
      <w:pPr>
        <w:pStyle w:val="-0"/>
        <w:rPr>
          <w:lang w:val="en-US"/>
        </w:rPr>
      </w:pPr>
    </w:p>
    <w:p w14:paraId="117AA640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BZS TEST2_ERR</w:t>
      </w:r>
    </w:p>
    <w:p w14:paraId="29489282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BNC TEST2_ERR</w:t>
      </w:r>
    </w:p>
    <w:p w14:paraId="602953F9" w14:textId="77777777" w:rsidR="0095390D" w:rsidRPr="0095390D" w:rsidRDefault="0095390D" w:rsidP="0095390D">
      <w:pPr>
        <w:pStyle w:val="-0"/>
        <w:rPr>
          <w:lang w:val="en-US"/>
        </w:rPr>
      </w:pPr>
    </w:p>
    <w:p w14:paraId="2C8773FD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POP</w:t>
      </w:r>
    </w:p>
    <w:p w14:paraId="63798667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ST TEST_CHECK_TMP</w:t>
      </w:r>
    </w:p>
    <w:p w14:paraId="482600EC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POP</w:t>
      </w:r>
    </w:p>
    <w:p w14:paraId="74FE3FF6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CMP TEST_CHECK_TMP</w:t>
      </w:r>
    </w:p>
    <w:p w14:paraId="58E8C597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BNE TEST2_ERR</w:t>
      </w:r>
    </w:p>
    <w:p w14:paraId="74F10A31" w14:textId="77777777" w:rsidR="0095390D" w:rsidRPr="0095390D" w:rsidRDefault="0095390D" w:rsidP="0095390D">
      <w:pPr>
        <w:pStyle w:val="-0"/>
        <w:rPr>
          <w:lang w:val="en-US"/>
        </w:rPr>
      </w:pPr>
    </w:p>
    <w:p w14:paraId="5E20FFEC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TEST2_SUCCES:</w:t>
      </w:r>
    </w:p>
    <w:p w14:paraId="3306DFF8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LD #1</w:t>
      </w:r>
    </w:p>
    <w:p w14:paraId="29CB01C4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ST TEST2_RES</w:t>
      </w:r>
    </w:p>
    <w:p w14:paraId="6C0F796B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JUMP TEST3</w:t>
      </w:r>
    </w:p>
    <w:p w14:paraId="28B1E712" w14:textId="77777777" w:rsidR="0095390D" w:rsidRPr="0095390D" w:rsidRDefault="0095390D" w:rsidP="0095390D">
      <w:pPr>
        <w:pStyle w:val="-0"/>
        <w:rPr>
          <w:lang w:val="en-US"/>
        </w:rPr>
      </w:pPr>
    </w:p>
    <w:p w14:paraId="4BFA7847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TEST2_ERR:</w:t>
      </w:r>
    </w:p>
    <w:p w14:paraId="62E5145B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LD #0</w:t>
      </w:r>
    </w:p>
    <w:p w14:paraId="094ADBBA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ST TEST2_RES</w:t>
      </w:r>
    </w:p>
    <w:p w14:paraId="17DC1AEE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JUMP TEST3</w:t>
      </w:r>
    </w:p>
    <w:p w14:paraId="7201E450" w14:textId="77777777" w:rsidR="0095390D" w:rsidRPr="0095390D" w:rsidRDefault="0095390D" w:rsidP="0095390D">
      <w:pPr>
        <w:pStyle w:val="-0"/>
        <w:rPr>
          <w:lang w:val="en-US"/>
        </w:rPr>
      </w:pPr>
    </w:p>
    <w:p w14:paraId="4DA0D8AF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TEST3:</w:t>
      </w:r>
    </w:p>
    <w:p w14:paraId="2EA582B9" w14:textId="77777777" w:rsidR="0095390D" w:rsidRDefault="0095390D" w:rsidP="0095390D">
      <w:pPr>
        <w:pStyle w:val="-0"/>
      </w:pPr>
      <w:r w:rsidRPr="0095390D">
        <w:rPr>
          <w:lang w:val="en-US"/>
        </w:rPr>
        <w:tab/>
      </w:r>
      <w:r>
        <w:t>LD TEST3_INIT</w:t>
      </w:r>
    </w:p>
    <w:p w14:paraId="1E94C22F" w14:textId="77777777" w:rsidR="0095390D" w:rsidRDefault="0095390D" w:rsidP="0095390D">
      <w:pPr>
        <w:pStyle w:val="-0"/>
      </w:pPr>
      <w:r>
        <w:tab/>
        <w:t>PUSH</w:t>
      </w:r>
    </w:p>
    <w:p w14:paraId="4BEA49C8" w14:textId="77777777" w:rsidR="0095390D" w:rsidRDefault="0095390D" w:rsidP="0095390D">
      <w:pPr>
        <w:pStyle w:val="-0"/>
      </w:pPr>
      <w:r>
        <w:tab/>
        <w:t>CLA</w:t>
      </w:r>
    </w:p>
    <w:p w14:paraId="761D6D26" w14:textId="77777777" w:rsidR="0095390D" w:rsidRPr="0095390D" w:rsidRDefault="0095390D" w:rsidP="0095390D">
      <w:pPr>
        <w:pStyle w:val="-0"/>
        <w:rPr>
          <w:lang w:val="en-US"/>
        </w:rPr>
      </w:pPr>
      <w:r>
        <w:tab/>
      </w:r>
      <w:r w:rsidRPr="0095390D">
        <w:rPr>
          <w:lang w:val="en-US"/>
        </w:rPr>
        <w:t>word 0x0f03</w:t>
      </w:r>
    </w:p>
    <w:p w14:paraId="61F12F6F" w14:textId="77777777" w:rsidR="0095390D" w:rsidRPr="0095390D" w:rsidRDefault="0095390D" w:rsidP="0095390D">
      <w:pPr>
        <w:pStyle w:val="-0"/>
        <w:rPr>
          <w:lang w:val="en-US"/>
        </w:rPr>
      </w:pPr>
    </w:p>
    <w:p w14:paraId="7CB58D10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BZC TEST3_ERR</w:t>
      </w:r>
    </w:p>
    <w:p w14:paraId="5BF1938D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BNS TEST3_ERR</w:t>
      </w:r>
    </w:p>
    <w:p w14:paraId="5DB6620F" w14:textId="77777777" w:rsidR="0095390D" w:rsidRPr="0095390D" w:rsidRDefault="0095390D" w:rsidP="0095390D">
      <w:pPr>
        <w:pStyle w:val="-0"/>
        <w:rPr>
          <w:lang w:val="en-US"/>
        </w:rPr>
      </w:pPr>
    </w:p>
    <w:p w14:paraId="38DCD17C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POP</w:t>
      </w:r>
    </w:p>
    <w:p w14:paraId="0A5D5B71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ST TEST_CHECK_TMP</w:t>
      </w:r>
    </w:p>
    <w:p w14:paraId="3A89A5EA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POP</w:t>
      </w:r>
    </w:p>
    <w:p w14:paraId="4DAECDC3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CMP TEST_CHECK_TMP</w:t>
      </w:r>
    </w:p>
    <w:p w14:paraId="46187DD1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BNE TEST3_ERR</w:t>
      </w:r>
    </w:p>
    <w:p w14:paraId="349F9BCF" w14:textId="77777777" w:rsidR="0095390D" w:rsidRPr="0095390D" w:rsidRDefault="0095390D" w:rsidP="0095390D">
      <w:pPr>
        <w:pStyle w:val="-0"/>
        <w:rPr>
          <w:lang w:val="en-US"/>
        </w:rPr>
      </w:pPr>
    </w:p>
    <w:p w14:paraId="6A2928B7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TEST3_SUCCES:</w:t>
      </w:r>
    </w:p>
    <w:p w14:paraId="480BF07D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LD #1</w:t>
      </w:r>
    </w:p>
    <w:p w14:paraId="0D15B67E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ST TEST3_RES</w:t>
      </w:r>
    </w:p>
    <w:p w14:paraId="1506B367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HLT</w:t>
      </w:r>
    </w:p>
    <w:p w14:paraId="3D1D2FAA" w14:textId="77777777" w:rsidR="0095390D" w:rsidRPr="0095390D" w:rsidRDefault="0095390D" w:rsidP="0095390D">
      <w:pPr>
        <w:pStyle w:val="-0"/>
        <w:rPr>
          <w:lang w:val="en-US"/>
        </w:rPr>
      </w:pPr>
    </w:p>
    <w:p w14:paraId="23BA5DE8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>TEST3_ERR:</w:t>
      </w:r>
    </w:p>
    <w:p w14:paraId="3FB15C42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LD #0</w:t>
      </w:r>
    </w:p>
    <w:p w14:paraId="122D14B0" w14:textId="77777777" w:rsidR="0095390D" w:rsidRPr="0095390D" w:rsidRDefault="0095390D" w:rsidP="0095390D">
      <w:pPr>
        <w:pStyle w:val="-0"/>
        <w:rPr>
          <w:lang w:val="en-US"/>
        </w:rPr>
      </w:pPr>
      <w:r w:rsidRPr="0095390D">
        <w:rPr>
          <w:lang w:val="en-US"/>
        </w:rPr>
        <w:tab/>
        <w:t>ST TEST3_RES</w:t>
      </w:r>
    </w:p>
    <w:p w14:paraId="68002D67" w14:textId="418809CE" w:rsidR="00200A97" w:rsidRDefault="0095390D" w:rsidP="0095390D">
      <w:pPr>
        <w:pStyle w:val="-0"/>
      </w:pPr>
      <w:r w:rsidRPr="0095390D">
        <w:rPr>
          <w:lang w:val="en-US"/>
        </w:rPr>
        <w:tab/>
      </w:r>
      <w:r>
        <w:t>HLT</w:t>
      </w:r>
    </w:p>
    <w:p w14:paraId="1AECFB81" w14:textId="77777777" w:rsidR="0095390D" w:rsidRDefault="0095390D" w:rsidP="0095390D">
      <w:pPr>
        <w:pStyle w:val="-0"/>
      </w:pPr>
    </w:p>
    <w:p w14:paraId="0697ACBC" w14:textId="57E93057" w:rsidR="00200A97" w:rsidRDefault="00200A97" w:rsidP="0034095A">
      <w:pPr>
        <w:pStyle w:val="-4"/>
      </w:pPr>
      <w:r>
        <w:t>Трассировка</w:t>
      </w:r>
    </w:p>
    <w:tbl>
      <w:tblPr>
        <w:tblW w:w="0" w:type="auto"/>
        <w:tblInd w:w="-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694"/>
        <w:gridCol w:w="636"/>
        <w:gridCol w:w="792"/>
        <w:gridCol w:w="683"/>
        <w:gridCol w:w="792"/>
        <w:gridCol w:w="683"/>
        <w:gridCol w:w="776"/>
        <w:gridCol w:w="696"/>
        <w:gridCol w:w="1010"/>
        <w:gridCol w:w="652"/>
      </w:tblGrid>
      <w:tr w:rsidR="00343918" w:rsidRPr="00343918" w14:paraId="21A1CF09" w14:textId="77777777" w:rsidTr="00343918">
        <w:trPr>
          <w:trHeight w:val="293"/>
        </w:trPr>
        <w:tc>
          <w:tcPr>
            <w:tcW w:w="1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1F1DC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t>МР до выборки МК</w:t>
            </w:r>
          </w:p>
        </w:tc>
        <w:tc>
          <w:tcPr>
            <w:tcW w:w="83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84D14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rFonts w:ascii="Cambria" w:hAnsi="Cambria" w:cs="Times New Roman"/>
              </w:rPr>
              <w:t>Содержимое памяти и регистров процессора после выборки микрокоманды</w:t>
            </w:r>
          </w:p>
        </w:tc>
      </w:tr>
      <w:tr w:rsidR="00343918" w:rsidRPr="00343918" w14:paraId="3B1BA019" w14:textId="77777777" w:rsidTr="00343918">
        <w:tc>
          <w:tcPr>
            <w:tcW w:w="12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04CC8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E7D8E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MR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395D0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7359C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094D6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AB69F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DR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CECA4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SP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F4B95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BR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38493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1AF2E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NZVC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A3EE6" w14:textId="77777777" w:rsidR="00343918" w:rsidRPr="00343918" w:rsidRDefault="00343918" w:rsidP="00343918">
            <w:pPr>
              <w:pStyle w:val="-0"/>
              <w:rPr>
                <w:rFonts w:cs="Times New Roman"/>
              </w:rPr>
            </w:pPr>
            <w:r w:rsidRPr="00343918">
              <w:rPr>
                <w:b/>
                <w:bCs/>
              </w:rPr>
              <w:t>MP</w:t>
            </w:r>
          </w:p>
        </w:tc>
      </w:tr>
      <w:tr w:rsidR="00343918" w:rsidRPr="00343918" w14:paraId="52F177FA" w14:textId="77777777" w:rsidTr="00343918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D9AECF" w14:textId="2AE1D141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E1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140FDF" w14:textId="1D3D747D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81EC801002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B19B3B" w14:textId="6FF687E2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9CE945" w14:textId="750F279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ADD6CE" w14:textId="5D5EF092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167567" w14:textId="5DFD9CC1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A2BEB8" w14:textId="1D2E9E0B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7B6B91" w14:textId="4FF46E4C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DA6189" w14:textId="18166264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DC7FAA" w14:textId="0B5BFCC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1A6DC2" w14:textId="51C129F2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E2</w:t>
            </w:r>
          </w:p>
        </w:tc>
      </w:tr>
      <w:tr w:rsidR="00343918" w:rsidRPr="00343918" w14:paraId="2DC140DA" w14:textId="77777777" w:rsidTr="00343918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949D1F" w14:textId="2CE96D7F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E2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5C65EF" w14:textId="1C23638C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81EC401002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BF5A18" w14:textId="046F3423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EFFD25" w14:textId="56251B0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CF57A5" w14:textId="65A6A70B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6241AA" w14:textId="1E34E779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7DDFBD" w14:textId="296FE799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FD2C5B" w14:textId="7B8688F9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9B589A" w14:textId="7782BC3C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A2F8F7" w14:textId="4BCACFE9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360096" w14:textId="520B5C9F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E3</w:t>
            </w:r>
          </w:p>
        </w:tc>
      </w:tr>
      <w:tr w:rsidR="00343918" w:rsidRPr="00343918" w14:paraId="69F0B044" w14:textId="77777777" w:rsidTr="00343918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E1B42C" w14:textId="59E2474A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E3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C9F90B" w14:textId="1D8657BD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81EC201002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63D48A" w14:textId="0874C356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DD9F28" w14:textId="4B499A93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2F8006" w14:textId="736E8FA4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4F2C63" w14:textId="7D4EB396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66B35F" w14:textId="46FB45AF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FC2272" w14:textId="54E59EE4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C24E93" w14:textId="31F3B041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4D2B1B" w14:textId="013D64D7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7B6C26" w14:textId="6E3C6E41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E4</w:t>
            </w:r>
          </w:p>
        </w:tc>
      </w:tr>
      <w:tr w:rsidR="00343918" w:rsidRPr="00343918" w14:paraId="3F432829" w14:textId="77777777" w:rsidTr="00343918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A6FEF6" w14:textId="0D6D5E8A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E4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90108B" w14:textId="54B5EB7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81EC101002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D74A8F" w14:textId="70ED5165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543448" w14:textId="217D93A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6669F4" w14:textId="5C176744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FB672B" w14:textId="3F931C07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B1B8EF" w14:textId="6A56615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107A45" w14:textId="62A7A15F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2F93EA" w14:textId="15B6E077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4A5299" w14:textId="6CE8166A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4F8237" w14:textId="466EFF22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E5</w:t>
            </w:r>
          </w:p>
        </w:tc>
      </w:tr>
      <w:tr w:rsidR="00343918" w:rsidRPr="00343918" w14:paraId="5095A32B" w14:textId="77777777" w:rsidTr="00343918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687EDF" w14:textId="1CA056F2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E5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D7F08D" w14:textId="485ABC2D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81EC081002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342C43" w14:textId="680E85D9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92D46B" w14:textId="6DDB88D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EBCAB1" w14:textId="56DEAABE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CB9629" w14:textId="6095811F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4C5CAB" w14:textId="7E947B3A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8BC153" w14:textId="6AAAFD72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843F47" w14:textId="7A29BC12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7C747C" w14:textId="56ED2B6B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8DB640" w14:textId="0A4EA56C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E6</w:t>
            </w:r>
          </w:p>
        </w:tc>
      </w:tr>
      <w:tr w:rsidR="00343918" w:rsidRPr="00343918" w14:paraId="3E92CB2D" w14:textId="77777777" w:rsidTr="00343918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A1945F" w14:textId="00E25D5F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E6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C5BBA2" w14:textId="25BD0063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81EC041002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BBF564" w14:textId="03CCEC61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C1D85E" w14:textId="25E2AA8D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65C3A" w14:textId="42FBFE34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5CDAE4" w14:textId="069B1E73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460AAF" w14:textId="7C8F19B9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14BBB5" w14:textId="18FADE1C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71EA63" w14:textId="0AA90A6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39DDC9" w14:textId="3EFEEE7F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FE51BF" w14:textId="700E0EE9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E7</w:t>
            </w:r>
          </w:p>
        </w:tc>
      </w:tr>
      <w:tr w:rsidR="00343918" w:rsidRPr="00343918" w14:paraId="6434D814" w14:textId="77777777" w:rsidTr="00343918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895F6E" w14:textId="627A3B9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E7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1ECFE2" w14:textId="2C9197BD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80EC021002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19F189" w14:textId="2E3F056A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53E5D7" w14:textId="5E0FC65A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A55779" w14:textId="7B0E9B76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19AC26" w14:textId="6011CE2F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EE1CEC" w14:textId="2B15EBE3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D871E2" w14:textId="15F24413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95D75F" w14:textId="638AF8D7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74437B" w14:textId="2CD46E6A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4DBC11" w14:textId="6D6CFF69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E8</w:t>
            </w:r>
          </w:p>
        </w:tc>
      </w:tr>
      <w:tr w:rsidR="00343918" w:rsidRPr="00343918" w14:paraId="4F22764C" w14:textId="77777777" w:rsidTr="00343918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525380" w14:textId="5C04AE2E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lastRenderedPageBreak/>
              <w:t>E8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5A4658" w14:textId="69F1855C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80EC011002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496693" w14:textId="51182E77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F0EF9D" w14:textId="403EE094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254E8D" w14:textId="4CE17EBC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433C14" w14:textId="0C07A284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64C8B2" w14:textId="3B53E82B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743133" w14:textId="07595AA0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9057E1" w14:textId="27D1989C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883139" w14:textId="1537B7C8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 w:rsidRPr="00343918">
              <w:rPr>
                <w:rFonts w:eastAsia="Times New Roman" w:cs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D5336C" w14:textId="7D4072BA" w:rsidR="00343918" w:rsidRPr="00343918" w:rsidRDefault="00343918" w:rsidP="00343918">
            <w:pPr>
              <w:pStyle w:val="-0"/>
              <w:rPr>
                <w:rFonts w:eastAsia="Times New Roman" w:cs="Times New Roman"/>
                <w:sz w:val="24"/>
                <w:szCs w:val="24"/>
              </w:rPr>
            </w:pPr>
            <w:r>
              <w:t>E9</w:t>
            </w:r>
          </w:p>
        </w:tc>
      </w:tr>
      <w:tr w:rsidR="00343918" w:rsidRPr="00343918" w14:paraId="6A80B10B" w14:textId="77777777" w:rsidTr="00343918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A1848C" w14:textId="2C7E3B8A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E9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66C2ED" w14:textId="01BEDB41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0180009008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50F6A8" w14:textId="2E33C89E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136EE9" w14:textId="701C3FD5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92BF5B" w14:textId="100271DF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C3D050" w14:textId="053550D5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1B6721" w14:textId="696A9E71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501D34" w14:textId="63F347AF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7D20EC" w14:textId="7054612C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rPr>
                <w:rFonts w:eastAsia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64A6B9" w14:textId="0DEC7A4B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rPr>
                <w:rFonts w:eastAsia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5CC866" w14:textId="420EEEAE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EA</w:t>
            </w:r>
          </w:p>
        </w:tc>
      </w:tr>
      <w:tr w:rsidR="00343918" w:rsidRPr="00343918" w14:paraId="0BAC25C9" w14:textId="77777777" w:rsidTr="00343918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5821F4" w14:textId="51E76D3D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EA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1B52A7" w14:textId="3656A9CF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0001809001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3E8F50" w14:textId="25C66F2C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0C9DD8" w14:textId="3555EE6E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1040A3" w14:textId="5990D969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8C6689" w14:textId="3379BF51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466DE2" w14:textId="60AD5985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7FF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F26852" w14:textId="4195AB0B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98D6F3" w14:textId="30D93FA4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rPr>
                <w:rFonts w:eastAsia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7AF4DA" w14:textId="5AD6BAF6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rPr>
                <w:rFonts w:eastAsia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104175" w14:textId="05926AE1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EB</w:t>
            </w:r>
          </w:p>
        </w:tc>
      </w:tr>
      <w:tr w:rsidR="00343918" w:rsidRPr="00343918" w14:paraId="03563ADC" w14:textId="77777777" w:rsidTr="00343918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19D70F" w14:textId="5D1AE844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EB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5C3F9A" w14:textId="6C4D712F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0288009208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00D907" w14:textId="662E698E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92B277" w14:textId="6FAF285D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D55FAA" w14:textId="04C1BAD8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t>7FE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C3CDD6" w14:textId="4BCBFEEF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BC2C63" w14:textId="6BFFF262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7FE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FF9ACC" w14:textId="5697E708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E24CDD" w14:textId="37EB02C7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rPr>
                <w:rFonts w:eastAsia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ABA270" w14:textId="432B4C96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rPr>
                <w:rFonts w:eastAsia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8368BF" w14:textId="2715F2DE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EC</w:t>
            </w:r>
          </w:p>
        </w:tc>
      </w:tr>
      <w:tr w:rsidR="00343918" w:rsidRPr="00343918" w14:paraId="4AE5ADD0" w14:textId="77777777" w:rsidTr="00343918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6F92" w14:textId="1012ED71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EC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25E9C4" w14:textId="412BC3C5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80C4101040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85C0BE" w14:textId="6B2EC4EF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rPr>
                <w:lang w:val="en-US"/>
              </w:rPr>
              <w:t>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40303C" w14:textId="3997F4D8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874743" w14:textId="6BAEDA04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t>7FE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C5AA88" w14:textId="22F84381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0003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2C1167" w14:textId="294274B2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7FE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A468C4" w14:textId="4D070659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t>0013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542AED" w14:textId="2A7282F7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rPr>
                <w:rFonts w:eastAsia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FFAC87" w14:textId="23551C02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 w:rsidRPr="00343918">
              <w:rPr>
                <w:rFonts w:eastAsia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8A7635" w14:textId="2355A9A2" w:rsidR="00343918" w:rsidRPr="00343918" w:rsidRDefault="00343918" w:rsidP="00343918">
            <w:pPr>
              <w:pStyle w:val="-0"/>
              <w:rPr>
                <w:rFonts w:eastAsia="Times New Roman"/>
                <w:sz w:val="24"/>
                <w:szCs w:val="24"/>
              </w:rPr>
            </w:pPr>
            <w:r>
              <w:t>C4</w:t>
            </w:r>
          </w:p>
        </w:tc>
      </w:tr>
    </w:tbl>
    <w:p w14:paraId="27F05399" w14:textId="77777777" w:rsidR="00343918" w:rsidRPr="00343918" w:rsidRDefault="00343918" w:rsidP="0034095A">
      <w:pPr>
        <w:pStyle w:val="-4"/>
        <w:rPr>
          <w:lang w:val="en-US"/>
        </w:rPr>
      </w:pPr>
    </w:p>
    <w:p w14:paraId="3240DBF9" w14:textId="7D43A284" w:rsidR="00200A97" w:rsidRDefault="00200A97" w:rsidP="0034095A">
      <w:pPr>
        <w:pStyle w:val="-4"/>
      </w:pPr>
    </w:p>
    <w:p w14:paraId="26BE9199" w14:textId="21B93F8E" w:rsidR="00200A97" w:rsidRDefault="00200A97" w:rsidP="0034095A">
      <w:pPr>
        <w:pStyle w:val="-4"/>
      </w:pPr>
      <w:r>
        <w:t>Методика проверки</w:t>
      </w:r>
    </w:p>
    <w:p w14:paraId="5AC7EDF2" w14:textId="1AFF6898" w:rsidR="00200A97" w:rsidRDefault="00200A97" w:rsidP="00200A97">
      <w:pPr>
        <w:pStyle w:val="-0"/>
        <w:numPr>
          <w:ilvl w:val="0"/>
          <w:numId w:val="14"/>
        </w:numPr>
      </w:pPr>
      <w:r>
        <w:t>Загрузить микрокоманды в память микропрограмм БЭВМ</w:t>
      </w:r>
    </w:p>
    <w:p w14:paraId="535C40D2" w14:textId="3B71DBA5" w:rsidR="00200A97" w:rsidRDefault="00200A97" w:rsidP="00200A97">
      <w:pPr>
        <w:pStyle w:val="-0"/>
        <w:numPr>
          <w:ilvl w:val="0"/>
          <w:numId w:val="14"/>
        </w:numPr>
      </w:pPr>
      <w:r>
        <w:t>Загрузить тестовую программу в память БЭВМ</w:t>
      </w:r>
    </w:p>
    <w:p w14:paraId="1A04136C" w14:textId="63F85E1C" w:rsidR="00200A97" w:rsidRDefault="00200A97" w:rsidP="00200A97">
      <w:pPr>
        <w:pStyle w:val="-0"/>
        <w:numPr>
          <w:ilvl w:val="0"/>
          <w:numId w:val="14"/>
        </w:numPr>
      </w:pPr>
      <w:r>
        <w:t>Запустись в режиме работа</w:t>
      </w:r>
    </w:p>
    <w:p w14:paraId="68D0B679" w14:textId="3941988D" w:rsidR="00200A97" w:rsidRDefault="00200A97" w:rsidP="0034095A">
      <w:pPr>
        <w:pStyle w:val="-0"/>
        <w:numPr>
          <w:ilvl w:val="0"/>
          <w:numId w:val="14"/>
        </w:numPr>
      </w:pPr>
      <w:r>
        <w:t xml:space="preserve">Проверить значения в ячейках </w:t>
      </w:r>
      <w:r w:rsidRPr="00200A97">
        <w:t>0</w:t>
      </w:r>
      <w:r>
        <w:rPr>
          <w:lang w:val="en-US"/>
        </w:rPr>
        <w:t>x</w:t>
      </w:r>
      <w:r w:rsidRPr="00200A97">
        <w:t>2</w:t>
      </w:r>
      <w:r>
        <w:rPr>
          <w:lang w:val="en-US"/>
        </w:rPr>
        <w:t>AB</w:t>
      </w:r>
      <w:r w:rsidRPr="00200A97">
        <w:t>-0</w:t>
      </w:r>
      <w:r>
        <w:rPr>
          <w:lang w:val="en-US"/>
        </w:rPr>
        <w:t>x</w:t>
      </w:r>
      <w:r w:rsidRPr="00200A97">
        <w:t>2</w:t>
      </w:r>
      <w:r>
        <w:rPr>
          <w:lang w:val="en-US"/>
        </w:rPr>
        <w:t>AD</w:t>
      </w:r>
      <w:r w:rsidRPr="00200A97">
        <w:t xml:space="preserve">. </w:t>
      </w:r>
      <w:r>
        <w:t>Если все значения 1 – тесты пройдены</w:t>
      </w:r>
    </w:p>
    <w:p w14:paraId="3D443DC1" w14:textId="4B19BC45" w:rsidR="00200A97" w:rsidRDefault="00200A97" w:rsidP="0034095A">
      <w:pPr>
        <w:pStyle w:val="-4"/>
      </w:pPr>
      <w:r>
        <w:t>Вывод</w:t>
      </w:r>
    </w:p>
    <w:p w14:paraId="355890D6" w14:textId="6B46C639" w:rsidR="00200A97" w:rsidRPr="00200A97" w:rsidRDefault="00200A97" w:rsidP="00200A97">
      <w:pPr>
        <w:pStyle w:val="-0"/>
      </w:pPr>
      <w:r>
        <w:t>Познакомился с интерпретатором БЭВМ и научился синтезировать собственные команды</w:t>
      </w:r>
    </w:p>
    <w:sectPr w:rsidR="00200A97" w:rsidRPr="00200A97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C286E" w14:textId="77777777" w:rsidR="000D109B" w:rsidRDefault="000D109B">
      <w:pPr>
        <w:spacing w:after="0" w:line="240" w:lineRule="auto"/>
      </w:pPr>
      <w:r>
        <w:separator/>
      </w:r>
    </w:p>
  </w:endnote>
  <w:endnote w:type="continuationSeparator" w:id="0">
    <w:p w14:paraId="1DBB3AC7" w14:textId="77777777" w:rsidR="000D109B" w:rsidRDefault="000D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F2FC0" w14:textId="77777777" w:rsidR="00ED066D" w:rsidRDefault="00ED066D">
    <w:pPr>
      <w:pStyle w:val="a6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F7189" w14:textId="77777777" w:rsidR="00ED066D" w:rsidRDefault="004968D7">
    <w:pPr>
      <w:pStyle w:val="a6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г. Санкт-Петербург 202</w:t>
    </w:r>
    <w:r>
      <w:rPr>
        <w:rFonts w:ascii="Times New Roman" w:hAnsi="Times New Roman" w:cs="Times New Roman"/>
        <w:sz w:val="24"/>
        <w:szCs w:val="24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5A8C6" w14:textId="77777777" w:rsidR="000D109B" w:rsidRDefault="000D109B">
      <w:pPr>
        <w:spacing w:after="0" w:line="240" w:lineRule="auto"/>
      </w:pPr>
      <w:r>
        <w:separator/>
      </w:r>
    </w:p>
  </w:footnote>
  <w:footnote w:type="continuationSeparator" w:id="0">
    <w:p w14:paraId="19507A75" w14:textId="77777777" w:rsidR="000D109B" w:rsidRDefault="000D1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65D"/>
    <w:multiLevelType w:val="multilevel"/>
    <w:tmpl w:val="442823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2F0CA1"/>
    <w:multiLevelType w:val="multilevel"/>
    <w:tmpl w:val="3F5E6D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2530EB1"/>
    <w:multiLevelType w:val="hybridMultilevel"/>
    <w:tmpl w:val="ACA48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77942"/>
    <w:multiLevelType w:val="hybridMultilevel"/>
    <w:tmpl w:val="19C4F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B1577"/>
    <w:multiLevelType w:val="hybridMultilevel"/>
    <w:tmpl w:val="6F707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B1513"/>
    <w:multiLevelType w:val="hybridMultilevel"/>
    <w:tmpl w:val="72CA2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EE72E2"/>
    <w:multiLevelType w:val="hybridMultilevel"/>
    <w:tmpl w:val="46523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C1CF2"/>
    <w:multiLevelType w:val="hybridMultilevel"/>
    <w:tmpl w:val="5CE05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4511A6"/>
    <w:multiLevelType w:val="multilevel"/>
    <w:tmpl w:val="96BE94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D0B17A0"/>
    <w:multiLevelType w:val="hybridMultilevel"/>
    <w:tmpl w:val="33A825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4D3C6C"/>
    <w:multiLevelType w:val="hybridMultilevel"/>
    <w:tmpl w:val="5BCE7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E67138"/>
    <w:multiLevelType w:val="multilevel"/>
    <w:tmpl w:val="8A0A07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11"/>
  </w:num>
  <w:num w:numId="7">
    <w:abstractNumId w:val="1"/>
  </w:num>
  <w:num w:numId="8">
    <w:abstractNumId w:val="5"/>
  </w:num>
  <w:num w:numId="9">
    <w:abstractNumId w:val="2"/>
  </w:num>
  <w:num w:numId="10">
    <w:abstractNumId w:val="4"/>
  </w:num>
  <w:num w:numId="11">
    <w:abstractNumId w:val="9"/>
  </w:num>
  <w:num w:numId="12">
    <w:abstractNumId w:val="10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66D"/>
    <w:rsid w:val="00000F2A"/>
    <w:rsid w:val="000542B6"/>
    <w:rsid w:val="0005745E"/>
    <w:rsid w:val="00057721"/>
    <w:rsid w:val="0006610D"/>
    <w:rsid w:val="000901D1"/>
    <w:rsid w:val="000A7388"/>
    <w:rsid w:val="000D109B"/>
    <w:rsid w:val="000F6AB8"/>
    <w:rsid w:val="00104C0F"/>
    <w:rsid w:val="0010727A"/>
    <w:rsid w:val="00116AC8"/>
    <w:rsid w:val="00180764"/>
    <w:rsid w:val="00195E40"/>
    <w:rsid w:val="001C5164"/>
    <w:rsid w:val="001E1AA2"/>
    <w:rsid w:val="00200A97"/>
    <w:rsid w:val="0020399C"/>
    <w:rsid w:val="00214128"/>
    <w:rsid w:val="00220754"/>
    <w:rsid w:val="00227174"/>
    <w:rsid w:val="002367A2"/>
    <w:rsid w:val="002539C7"/>
    <w:rsid w:val="00276101"/>
    <w:rsid w:val="00280CF8"/>
    <w:rsid w:val="002960BC"/>
    <w:rsid w:val="002A67CB"/>
    <w:rsid w:val="002B5D3E"/>
    <w:rsid w:val="002B6BB9"/>
    <w:rsid w:val="002F1766"/>
    <w:rsid w:val="00300E64"/>
    <w:rsid w:val="00312E29"/>
    <w:rsid w:val="003208B3"/>
    <w:rsid w:val="0034095A"/>
    <w:rsid w:val="00341363"/>
    <w:rsid w:val="00342BEC"/>
    <w:rsid w:val="00343918"/>
    <w:rsid w:val="00353169"/>
    <w:rsid w:val="003A2AE0"/>
    <w:rsid w:val="003C5562"/>
    <w:rsid w:val="003F6DDE"/>
    <w:rsid w:val="0046508A"/>
    <w:rsid w:val="00490A5A"/>
    <w:rsid w:val="004968D7"/>
    <w:rsid w:val="004A2809"/>
    <w:rsid w:val="004B2D5E"/>
    <w:rsid w:val="004E24E7"/>
    <w:rsid w:val="00505331"/>
    <w:rsid w:val="005123AF"/>
    <w:rsid w:val="005243F6"/>
    <w:rsid w:val="00537FE1"/>
    <w:rsid w:val="0057298E"/>
    <w:rsid w:val="005916BA"/>
    <w:rsid w:val="00592530"/>
    <w:rsid w:val="005A5239"/>
    <w:rsid w:val="005C02EC"/>
    <w:rsid w:val="005D1007"/>
    <w:rsid w:val="0065548C"/>
    <w:rsid w:val="00657CF6"/>
    <w:rsid w:val="0066338E"/>
    <w:rsid w:val="006712CF"/>
    <w:rsid w:val="006917A6"/>
    <w:rsid w:val="006B6832"/>
    <w:rsid w:val="006D472F"/>
    <w:rsid w:val="006E2D4A"/>
    <w:rsid w:val="007072A8"/>
    <w:rsid w:val="0071070A"/>
    <w:rsid w:val="00772A02"/>
    <w:rsid w:val="00775C23"/>
    <w:rsid w:val="00792BB5"/>
    <w:rsid w:val="007A6EBE"/>
    <w:rsid w:val="007F3E77"/>
    <w:rsid w:val="008252F0"/>
    <w:rsid w:val="00831CA7"/>
    <w:rsid w:val="00847560"/>
    <w:rsid w:val="00887A08"/>
    <w:rsid w:val="00890E06"/>
    <w:rsid w:val="00891B8C"/>
    <w:rsid w:val="008B1583"/>
    <w:rsid w:val="008B1FB7"/>
    <w:rsid w:val="008B5EBE"/>
    <w:rsid w:val="008D1A6E"/>
    <w:rsid w:val="008D1F9D"/>
    <w:rsid w:val="008F2A2C"/>
    <w:rsid w:val="009100EF"/>
    <w:rsid w:val="00912551"/>
    <w:rsid w:val="00923BF1"/>
    <w:rsid w:val="0095390D"/>
    <w:rsid w:val="00962FD3"/>
    <w:rsid w:val="009733BA"/>
    <w:rsid w:val="009B3DDA"/>
    <w:rsid w:val="009C6E34"/>
    <w:rsid w:val="009D2527"/>
    <w:rsid w:val="009E79C2"/>
    <w:rsid w:val="009F7854"/>
    <w:rsid w:val="00A64F44"/>
    <w:rsid w:val="00A86F33"/>
    <w:rsid w:val="00A9620A"/>
    <w:rsid w:val="00B24970"/>
    <w:rsid w:val="00B569F7"/>
    <w:rsid w:val="00B73E3A"/>
    <w:rsid w:val="00BA4A6D"/>
    <w:rsid w:val="00BC13BA"/>
    <w:rsid w:val="00C00F57"/>
    <w:rsid w:val="00C354E8"/>
    <w:rsid w:val="00CD1A87"/>
    <w:rsid w:val="00D1398A"/>
    <w:rsid w:val="00D47FE5"/>
    <w:rsid w:val="00D709C2"/>
    <w:rsid w:val="00D7232A"/>
    <w:rsid w:val="00D870DD"/>
    <w:rsid w:val="00D970B7"/>
    <w:rsid w:val="00DF2658"/>
    <w:rsid w:val="00E20B14"/>
    <w:rsid w:val="00E27493"/>
    <w:rsid w:val="00E27EBC"/>
    <w:rsid w:val="00E31ECE"/>
    <w:rsid w:val="00E806AB"/>
    <w:rsid w:val="00E829F5"/>
    <w:rsid w:val="00EB3ABD"/>
    <w:rsid w:val="00EB616E"/>
    <w:rsid w:val="00ED066D"/>
    <w:rsid w:val="00EF4738"/>
    <w:rsid w:val="00EF5962"/>
    <w:rsid w:val="00F15F8C"/>
    <w:rsid w:val="00F5272D"/>
    <w:rsid w:val="00F61506"/>
    <w:rsid w:val="00F619BB"/>
    <w:rsid w:val="00F82B57"/>
    <w:rsid w:val="00F96259"/>
    <w:rsid w:val="00FB586D"/>
    <w:rsid w:val="00FB5F81"/>
    <w:rsid w:val="00FC6ED7"/>
    <w:rsid w:val="00FD4938"/>
    <w:rsid w:val="00FD6B66"/>
    <w:rsid w:val="00FE0C8A"/>
    <w:rsid w:val="00FF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65D8"/>
  <w15:docId w15:val="{380164E5-14D1-4227-B1EC-3F1215C5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6A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C51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1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3C51EF"/>
  </w:style>
  <w:style w:type="character" w:customStyle="1" w:styleId="a5">
    <w:name w:val="Нижний колонтитул Знак"/>
    <w:basedOn w:val="a0"/>
    <w:link w:val="a6"/>
    <w:uiPriority w:val="99"/>
    <w:qFormat/>
    <w:rsid w:val="003C51EF"/>
  </w:style>
  <w:style w:type="character" w:customStyle="1" w:styleId="-1">
    <w:name w:val="Заголовок-1 Знак"/>
    <w:basedOn w:val="10"/>
    <w:link w:val="-10"/>
    <w:qFormat/>
    <w:rsid w:val="003C51EF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eastAsia="en-US"/>
    </w:rPr>
  </w:style>
  <w:style w:type="character" w:customStyle="1" w:styleId="10">
    <w:name w:val="Заголовок 1 Знак"/>
    <w:basedOn w:val="a0"/>
    <w:link w:val="1"/>
    <w:uiPriority w:val="9"/>
    <w:qFormat/>
    <w:rsid w:val="003C5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-2">
    <w:name w:val="Заголовок-2 Знак"/>
    <w:basedOn w:val="20"/>
    <w:link w:val="-20"/>
    <w:qFormat/>
    <w:rsid w:val="003C51EF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C51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-">
    <w:name w:val="-Основной текст Знак"/>
    <w:basedOn w:val="a7"/>
    <w:link w:val="-0"/>
    <w:qFormat/>
    <w:rsid w:val="003C51EF"/>
    <w:rPr>
      <w:rFonts w:ascii="Times New Roman" w:eastAsiaTheme="minorHAnsi" w:hAnsi="Times New Roman"/>
      <w:kern w:val="2"/>
      <w:sz w:val="28"/>
      <w:lang w:eastAsia="en-US"/>
    </w:rPr>
  </w:style>
  <w:style w:type="character" w:customStyle="1" w:styleId="a7">
    <w:name w:val="Основной текст Знак"/>
    <w:basedOn w:val="a0"/>
    <w:link w:val="a8"/>
    <w:uiPriority w:val="99"/>
    <w:semiHidden/>
    <w:qFormat/>
    <w:rsid w:val="003C51EF"/>
  </w:style>
  <w:style w:type="character" w:styleId="a9">
    <w:name w:val="Placeholder Text"/>
    <w:basedOn w:val="a0"/>
    <w:uiPriority w:val="99"/>
    <w:semiHidden/>
    <w:qFormat/>
    <w:rsid w:val="00E70E9C"/>
    <w:rPr>
      <w:color w:val="808080"/>
    </w:rPr>
  </w:style>
  <w:style w:type="character" w:customStyle="1" w:styleId="-3">
    <w:name w:val="-Заголовок блока Знак"/>
    <w:basedOn w:val="20"/>
    <w:link w:val="-4"/>
    <w:qFormat/>
    <w:rsid w:val="008C553B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en-US"/>
    </w:rPr>
  </w:style>
  <w:style w:type="character" w:styleId="aa">
    <w:name w:val="line number"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Courier New" w:eastAsia="Microsoft YaHei" w:hAnsi="Courier New" w:cs="Arial"/>
      <w:sz w:val="28"/>
      <w:szCs w:val="28"/>
    </w:rPr>
  </w:style>
  <w:style w:type="paragraph" w:styleId="a8">
    <w:name w:val="Body Text"/>
    <w:basedOn w:val="a"/>
    <w:link w:val="a7"/>
    <w:uiPriority w:val="99"/>
    <w:semiHidden/>
    <w:unhideWhenUsed/>
    <w:rsid w:val="003C51EF"/>
    <w:pPr>
      <w:spacing w:after="120"/>
    </w:pPr>
  </w:style>
  <w:style w:type="paragraph" w:styleId="ab">
    <w:name w:val="List"/>
    <w:basedOn w:val="a8"/>
    <w:rPr>
      <w:rFonts w:ascii="Arial" w:hAnsi="Arial"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3C51EF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C51E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-10">
    <w:name w:val="Заголовок-1"/>
    <w:basedOn w:val="1"/>
    <w:link w:val="-1"/>
    <w:qFormat/>
    <w:rsid w:val="003C51EF"/>
    <w:pPr>
      <w:spacing w:before="360" w:after="120"/>
    </w:pPr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-20">
    <w:name w:val="Заголовок-2"/>
    <w:basedOn w:val="2"/>
    <w:link w:val="-2"/>
    <w:qFormat/>
    <w:rsid w:val="003C51EF"/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-0">
    <w:name w:val="-Основной текст"/>
    <w:basedOn w:val="a8"/>
    <w:link w:val="-"/>
    <w:qFormat/>
    <w:rsid w:val="003C51EF"/>
    <w:pPr>
      <w:jc w:val="both"/>
    </w:pPr>
    <w:rPr>
      <w:rFonts w:ascii="Times New Roman" w:eastAsiaTheme="minorHAnsi" w:hAnsi="Times New Roman"/>
      <w:kern w:val="2"/>
      <w:sz w:val="28"/>
      <w:lang w:eastAsia="en-US"/>
    </w:rPr>
  </w:style>
  <w:style w:type="paragraph" w:styleId="ad">
    <w:name w:val="List Paragraph"/>
    <w:basedOn w:val="a"/>
    <w:uiPriority w:val="34"/>
    <w:qFormat/>
    <w:rsid w:val="008C553B"/>
    <w:pPr>
      <w:ind w:left="720"/>
      <w:contextualSpacing/>
    </w:pPr>
    <w:rPr>
      <w:rFonts w:eastAsiaTheme="minorHAnsi"/>
      <w:kern w:val="2"/>
      <w:lang w:eastAsia="en-US"/>
    </w:rPr>
  </w:style>
  <w:style w:type="paragraph" w:customStyle="1" w:styleId="-4">
    <w:name w:val="-Заголовок блока"/>
    <w:basedOn w:val="2"/>
    <w:link w:val="-3"/>
    <w:qFormat/>
    <w:rsid w:val="008C553B"/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Comment">
    <w:name w:val="Comment"/>
    <w:basedOn w:val="a"/>
    <w:qFormat/>
    <w:pPr>
      <w:spacing w:before="56" w:after="0"/>
      <w:ind w:left="56" w:right="56"/>
    </w:pPr>
    <w:rPr>
      <w:sz w:val="20"/>
      <w:szCs w:val="20"/>
    </w:rPr>
  </w:style>
  <w:style w:type="paragraph" w:styleId="ae">
    <w:name w:val="annotation text"/>
    <w:basedOn w:val="a"/>
    <w:link w:val="a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  <w:style w:type="paragraph" w:customStyle="1" w:styleId="-5">
    <w:name w:val="-Заголовок"/>
    <w:basedOn w:val="1"/>
    <w:link w:val="-6"/>
    <w:qFormat/>
    <w:rsid w:val="00505331"/>
    <w:pPr>
      <w:suppressAutoHyphens w:val="0"/>
      <w:spacing w:before="360" w:after="120"/>
    </w:pPr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character" w:customStyle="1" w:styleId="-6">
    <w:name w:val="-Заголовок Знак"/>
    <w:basedOn w:val="10"/>
    <w:link w:val="-5"/>
    <w:rsid w:val="00505331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eastAsia="en-US"/>
    </w:rPr>
  </w:style>
  <w:style w:type="table" w:styleId="af1">
    <w:name w:val="Table Grid"/>
    <w:basedOn w:val="a1"/>
    <w:uiPriority w:val="39"/>
    <w:rsid w:val="00505331"/>
    <w:pPr>
      <w:suppressAutoHyphens w:val="0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annotation subject"/>
    <w:basedOn w:val="ae"/>
    <w:next w:val="ae"/>
    <w:link w:val="af3"/>
    <w:uiPriority w:val="99"/>
    <w:semiHidden/>
    <w:unhideWhenUsed/>
    <w:rsid w:val="005D1007"/>
    <w:rPr>
      <w:b/>
      <w:bCs/>
    </w:rPr>
  </w:style>
  <w:style w:type="character" w:customStyle="1" w:styleId="af3">
    <w:name w:val="Тема примечания Знак"/>
    <w:basedOn w:val="af"/>
    <w:link w:val="af2"/>
    <w:uiPriority w:val="99"/>
    <w:semiHidden/>
    <w:rsid w:val="005D1007"/>
    <w:rPr>
      <w:b/>
      <w:bCs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34391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6368">
          <w:marLeft w:val="-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B1D8E-FC27-49C4-931D-7BA31E825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5296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Разыграев Кирилл</cp:lastModifiedBy>
  <cp:revision>185</cp:revision>
  <dcterms:created xsi:type="dcterms:W3CDTF">2025-03-24T14:59:00Z</dcterms:created>
  <dcterms:modified xsi:type="dcterms:W3CDTF">2025-05-24T18:24:00Z</dcterms:modified>
  <dc:language>ru-RU</dc:language>
</cp:coreProperties>
</file>