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7BFC" w14:textId="4A33A453" w:rsidR="006B51FB" w:rsidRPr="00871CC1" w:rsidRDefault="00871C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Разыграев Кирилл Р3115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B51FB" w:rsidRPr="00871CC1">
        <w:rPr>
          <w:rFonts w:ascii="Times New Roman" w:hAnsi="Times New Roman" w:cs="Times New Roman"/>
          <w:b/>
          <w:bCs/>
          <w:sz w:val="24"/>
          <w:szCs w:val="24"/>
        </w:rPr>
        <w:t>Вариант 78</w:t>
      </w:r>
      <w:r w:rsidR="006B51FB" w:rsidRPr="00871CC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51FB" w:rsidRPr="00871CC1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6B51FB" w:rsidRPr="00871CC1">
        <w:rPr>
          <w:rFonts w:ascii="Times New Roman" w:hAnsi="Times New Roman" w:cs="Times New Roman"/>
          <w:b/>
          <w:bCs/>
          <w:sz w:val="24"/>
          <w:szCs w:val="24"/>
        </w:rPr>
        <w:t xml:space="preserve">=41, </w:t>
      </w:r>
      <w:r w:rsidR="006B51FB" w:rsidRPr="00871CC1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6B51FB" w:rsidRPr="00871CC1">
        <w:rPr>
          <w:rFonts w:ascii="Times New Roman" w:hAnsi="Times New Roman" w:cs="Times New Roman"/>
          <w:b/>
          <w:bCs/>
          <w:sz w:val="24"/>
          <w:szCs w:val="24"/>
        </w:rPr>
        <w:t>=40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279C" w:rsidRPr="0087641A" w14:paraId="3789D457" w14:textId="77777777" w:rsidTr="007B279C">
        <w:tc>
          <w:tcPr>
            <w:tcW w:w="4672" w:type="dxa"/>
          </w:tcPr>
          <w:p w14:paraId="7EFDB618" w14:textId="09139A3D" w:rsidR="007B279C" w:rsidRPr="0087641A" w:rsidRDefault="007B2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41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87641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764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87641A">
              <w:rPr>
                <w:rFonts w:ascii="Times New Roman" w:hAnsi="Times New Roman" w:cs="Times New Roman"/>
                <w:sz w:val="24"/>
                <w:szCs w:val="24"/>
              </w:rPr>
              <w:t xml:space="preserve"> = 00</w:t>
            </w:r>
            <w:r w:rsidRPr="0087641A">
              <w:rPr>
                <w:rFonts w:ascii="Times New Roman" w:hAnsi="Times New Roman" w:cs="Times New Roman"/>
                <w:sz w:val="24"/>
                <w:szCs w:val="24"/>
              </w:rPr>
              <w:t>101001</w:t>
            </w:r>
          </w:p>
        </w:tc>
        <w:tc>
          <w:tcPr>
            <w:tcW w:w="4673" w:type="dxa"/>
          </w:tcPr>
          <w:p w14:paraId="663FC588" w14:textId="5F8229C7" w:rsidR="007B279C" w:rsidRPr="0087641A" w:rsidRDefault="007B2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41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764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Start"/>
            <w:r w:rsidRPr="008764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="00D6781C" w:rsidRPr="0087641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D6781C" w:rsidRPr="0087641A">
              <w:rPr>
                <w:rFonts w:ascii="Times New Roman" w:hAnsi="Times New Roman" w:cs="Times New Roman"/>
                <w:sz w:val="24"/>
                <w:szCs w:val="24"/>
              </w:rPr>
              <w:t>11010111</w:t>
            </w:r>
          </w:p>
        </w:tc>
      </w:tr>
      <w:tr w:rsidR="007B279C" w:rsidRPr="0087641A" w14:paraId="438E46BB" w14:textId="77777777" w:rsidTr="007B279C">
        <w:tc>
          <w:tcPr>
            <w:tcW w:w="4672" w:type="dxa"/>
          </w:tcPr>
          <w:p w14:paraId="3DA3D098" w14:textId="24109B2D" w:rsidR="007B279C" w:rsidRPr="0087641A" w:rsidRDefault="007B27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641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87641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764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87641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7641A">
              <w:rPr>
                <w:rFonts w:ascii="Times New Roman" w:hAnsi="Times New Roman" w:cs="Times New Roman"/>
                <w:sz w:val="24"/>
                <w:szCs w:val="24"/>
              </w:rPr>
              <w:t>0010100</w:t>
            </w:r>
            <w:r w:rsidRPr="008764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3" w:type="dxa"/>
          </w:tcPr>
          <w:p w14:paraId="50861988" w14:textId="218D5B67" w:rsidR="007B279C" w:rsidRPr="0087641A" w:rsidRDefault="007B27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641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7641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764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87641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7641A">
              <w:rPr>
                <w:rFonts w:ascii="Times New Roman" w:hAnsi="Times New Roman" w:cs="Times New Roman"/>
                <w:sz w:val="24"/>
                <w:szCs w:val="24"/>
              </w:rPr>
              <w:t>11011000</w:t>
            </w:r>
          </w:p>
        </w:tc>
      </w:tr>
    </w:tbl>
    <w:p w14:paraId="0E41927C" w14:textId="1485D6F2" w:rsidR="0087641A" w:rsidRPr="0087641A" w:rsidRDefault="00871CC1" w:rsidP="0087641A">
      <w:pPr>
        <w:pStyle w:val="4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  <w:t xml:space="preserve">Задание </w:t>
      </w:r>
      <w:r w:rsidR="0087641A" w:rsidRPr="0087641A">
        <w:rPr>
          <w:color w:val="000000"/>
        </w:rPr>
        <w:t>1</w:t>
      </w:r>
    </w:p>
    <w:p w14:paraId="049D6329" w14:textId="7FEFBAE4" w:rsidR="0087641A" w:rsidRPr="0087641A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6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A&gt;0,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76"/>
        <w:gridCol w:w="1354"/>
        <w:gridCol w:w="2448"/>
        <w:gridCol w:w="3418"/>
      </w:tblGrid>
      <w:tr w:rsidR="0087641A" w:rsidRPr="0087641A" w14:paraId="32694D46" w14:textId="77777777" w:rsidTr="0087641A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1D3A5" w14:textId="09D715F5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шага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119C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8153A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35C2B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Множитель и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3881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87641A" w:rsidRPr="0087641A" w14:paraId="5F08BCAF" w14:textId="77777777" w:rsidTr="0087641A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64BA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000C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9DED4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6486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3712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87641A" w:rsidRPr="0087641A" w14:paraId="01FEAB23" w14:textId="77777777" w:rsidTr="0087641A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B656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E2CD6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AD08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DB8A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0FB8A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87641A" w:rsidRPr="0087641A" w14:paraId="4B6FCC68" w14:textId="77777777" w:rsidTr="0087641A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8149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9B0A8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AED6E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36AFA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0|001010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BE6BD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87641A" w:rsidRPr="0087641A" w14:paraId="1E23A3AA" w14:textId="77777777" w:rsidTr="0087641A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19344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B573F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EC08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E226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00|00101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A1426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87641A" w:rsidRPr="0087641A" w14:paraId="5A2CC4B1" w14:textId="77777777" w:rsidTr="0087641A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A6A8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5989B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C4AC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E61CE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000|0010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AF2AE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87641A" w:rsidRPr="0087641A" w14:paraId="7244AF1B" w14:textId="77777777" w:rsidTr="0087641A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29F15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DA7DE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DD52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814EA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000|00101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1000|001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70841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87641A" w:rsidRPr="0087641A" w14:paraId="16770B05" w14:textId="77777777" w:rsidTr="0087641A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E84A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3355B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2E39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1D15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01000|00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84334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87641A" w:rsidRPr="0087641A" w14:paraId="39A89067" w14:textId="77777777" w:rsidTr="0087641A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E6C4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D8344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191A9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00110011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DBE95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01000|001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101000|0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55131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87641A" w:rsidRPr="0087641A" w14:paraId="0FFD28EB" w14:textId="77777777" w:rsidTr="0087641A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8A3D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1986A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0EE4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1F67B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1101000|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99A9C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87641A" w:rsidRPr="0087641A" w14:paraId="632E19D3" w14:textId="77777777" w:rsidTr="0087641A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7757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25BFA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F688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8D8CE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23CA9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</w:tbl>
    <w:p w14:paraId="4BE9DDD0" w14:textId="77777777" w:rsidR="004B18E2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Полученный результат положителен и представлен в прямом коде:</w:t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[A]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× [B]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0.000011001101000 = 1640</w:t>
      </w:r>
    </w:p>
    <w:p w14:paraId="26C26C8F" w14:textId="77777777" w:rsidR="004B18E2" w:rsidRDefault="004B18E2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A1AC5C" w14:textId="65EF41F6" w:rsidR="0087641A" w:rsidRPr="0087641A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 w:rsidRPr="00876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A&lt;</w:t>
      </w:r>
      <w:proofErr w:type="gramEnd"/>
      <w:r w:rsidRPr="00876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76"/>
        <w:gridCol w:w="1417"/>
        <w:gridCol w:w="2410"/>
        <w:gridCol w:w="3393"/>
      </w:tblGrid>
      <w:tr w:rsidR="004B18E2" w:rsidRPr="0087641A" w14:paraId="75AD27EC" w14:textId="77777777" w:rsidTr="004B18E2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E372A" w14:textId="2644C13E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9838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шага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715E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0425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DF46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Множитель и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(младшие разряды)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4C88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4B18E2" w:rsidRPr="0087641A" w14:paraId="295669C7" w14:textId="77777777" w:rsidTr="004B18E2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17CE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065D4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F68A9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ECB9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4985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B18E2" w:rsidRPr="0087641A" w14:paraId="01BCCA8D" w14:textId="77777777" w:rsidTr="004B18E2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4B51B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4C764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2277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0B56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00101000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D1574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4B18E2" w:rsidRPr="0087641A" w14:paraId="3A117EE7" w14:textId="77777777" w:rsidTr="004B18E2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33AAB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E9BD8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DA9A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1383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0|001010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66EB2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4B18E2" w:rsidRPr="0087641A" w14:paraId="6A4E05C9" w14:textId="77777777" w:rsidTr="004B18E2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E2E65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6C7AA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6789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DC6D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00|00101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516F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4B18E2" w:rsidRPr="0087641A" w14:paraId="1EA9A85A" w14:textId="77777777" w:rsidTr="004B18E2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0D08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CA316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946E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0EEF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000|0010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B7F26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4B18E2" w:rsidRPr="0087641A" w14:paraId="60816996" w14:textId="77777777" w:rsidTr="004B18E2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C4C79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EBE9D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33BDE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11101011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C7B4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000|00101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1000|001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24583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4B18E2" w:rsidRPr="0087641A" w14:paraId="6708172A" w14:textId="77777777" w:rsidTr="004B18E2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C85C5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4AE15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73B7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11110101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103E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11000|00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03759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Модифицированный сдвиг СЧП и множителя вправо</w:t>
            </w:r>
          </w:p>
        </w:tc>
      </w:tr>
      <w:tr w:rsidR="004B18E2" w:rsidRPr="0087641A" w14:paraId="7DEA964D" w14:textId="77777777" w:rsidTr="004B18E2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D8B3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17D9D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CCD5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11001100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11100110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DA219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11000|001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011000|0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074B8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4B18E2" w:rsidRPr="0087641A" w14:paraId="41EC5C29" w14:textId="77777777" w:rsidTr="004B18E2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4F18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35F28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6261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11110011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0592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0011000|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85547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Модифицированный сдвиг СЧП и множителя вправо</w:t>
            </w:r>
          </w:p>
        </w:tc>
      </w:tr>
      <w:tr w:rsidR="004B18E2" w:rsidRPr="0087641A" w14:paraId="5FEB5D3F" w14:textId="77777777" w:rsidTr="004B18E2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879C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545FA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A4A8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11111001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92A0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10011000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E2F5B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Модифицированный сдвиг СЧП и множителя вправо</w:t>
            </w:r>
          </w:p>
        </w:tc>
      </w:tr>
    </w:tbl>
    <w:p w14:paraId="020B8F68" w14:textId="77777777" w:rsidR="0068124C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Полученный результат отрицателен и представлен в дополнительном коде:</w:t>
      </w:r>
    </w:p>
    <w:p w14:paraId="733AA14D" w14:textId="60ED1355" w:rsidR="0068124C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доп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[A]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доп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× [B]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1.111100110011000</w:t>
      </w:r>
    </w:p>
    <w:p w14:paraId="7CFEE554" w14:textId="77777777" w:rsidR="0068124C" w:rsidRDefault="0068124C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Перевод в прямой код:</w:t>
      </w:r>
    </w:p>
    <w:p w14:paraId="6E916816" w14:textId="77777777" w:rsidR="0068124C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1.000011001101000 = -1640</w:t>
      </w:r>
    </w:p>
    <w:p w14:paraId="1CE177D9" w14:textId="77777777" w:rsidR="0068124C" w:rsidRDefault="0068124C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D8BFA4B" w14:textId="77777777" w:rsidR="0068124C" w:rsidRDefault="0068124C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636513A6" w14:textId="05CF5C58" w:rsidR="0087641A" w:rsidRPr="0087641A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6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A&gt;0, </w:t>
      </w:r>
      <w:proofErr w:type="gramStart"/>
      <w:r w:rsidRPr="00876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B&lt;</w:t>
      </w:r>
      <w:proofErr w:type="gramEnd"/>
      <w:r w:rsidRPr="00876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76"/>
        <w:gridCol w:w="1417"/>
        <w:gridCol w:w="2410"/>
        <w:gridCol w:w="3393"/>
      </w:tblGrid>
      <w:tr w:rsidR="0068124C" w:rsidRPr="0087641A" w14:paraId="6B8CBF25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B85F" w14:textId="63A8BBBD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6812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шага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0F205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19E0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8684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Множитель и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(младшие разряды)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46D29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68124C" w:rsidRPr="0087641A" w14:paraId="402C8520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DD505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1EDE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126B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6115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51E69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8124C" w:rsidRPr="0087641A" w14:paraId="76BA5691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BF47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D6866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AC04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E8E7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11011000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BAFF7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68124C" w:rsidRPr="0087641A" w14:paraId="44DBE825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7EF9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F3186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BA7F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770B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0|110110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D03EA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68124C" w:rsidRPr="0087641A" w14:paraId="1FBF1189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5BFD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E54C2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6574A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F904A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00|11011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F61FE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68124C" w:rsidRPr="0087641A" w14:paraId="0D9E6834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07A75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68B23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46CC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DABC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000|1101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31236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68124C" w:rsidRPr="0087641A" w14:paraId="14903F0E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04A6A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38ED6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B88C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00010100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AF66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000|11011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1000|110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B015E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68124C" w:rsidRPr="0087641A" w14:paraId="1E21D081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FAFA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1D8DB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91EE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00111101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00011110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3597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1000|1101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11000|11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CD485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68124C" w:rsidRPr="0087641A" w14:paraId="667C011C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8A4B5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35DF1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7A425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00001111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0DEC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011000|1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E7E9B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68124C" w:rsidRPr="0087641A" w14:paraId="6F0E866C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3723A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1F9DB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B17C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00111000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00011100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C299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011000|11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0011000|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4B989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68124C" w:rsidRPr="0087641A" w14:paraId="216A0ADB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7CC4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4A120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6209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01000101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00100010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D242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0011000|1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10011000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0200A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68124C" w:rsidRPr="0087641A" w14:paraId="1FD6291A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F4A9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EB883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</w:t>
            </w:r>
            <w:proofErr w:type="gram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95215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11111001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EB6F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10011000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DD235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Коррекция результата: сложение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старших разрядов СЧП с дополнением множимого</w:t>
            </w:r>
          </w:p>
        </w:tc>
      </w:tr>
    </w:tbl>
    <w:p w14:paraId="77B7D10E" w14:textId="77777777" w:rsidR="0068124C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Полученный результат отрицателен и представлен в дополнительном коде:</w:t>
      </w:r>
    </w:p>
    <w:p w14:paraId="5134D344" w14:textId="77777777" w:rsidR="0068124C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доп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[A]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× [B]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доп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1.111100110011000</w:t>
      </w:r>
    </w:p>
    <w:p w14:paraId="59CA4DE9" w14:textId="77777777" w:rsidR="0068124C" w:rsidRDefault="0068124C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Перевод в прямой код</w:t>
      </w:r>
      <w:r w:rsidR="0087641A"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7641A"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proofErr w:type="spellStart"/>
      <w:r w:rsidR="0087641A"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="0087641A"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1.000011001101000 = -1640</w:t>
      </w:r>
      <w:r w:rsidR="0087641A"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5F38902" w14:textId="16C334B9" w:rsidR="0087641A" w:rsidRPr="0087641A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gramStart"/>
      <w:r w:rsidRPr="00876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A&lt;</w:t>
      </w:r>
      <w:proofErr w:type="gramEnd"/>
      <w:r w:rsidRPr="00876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76"/>
        <w:gridCol w:w="1417"/>
        <w:gridCol w:w="2410"/>
        <w:gridCol w:w="3393"/>
      </w:tblGrid>
      <w:tr w:rsidR="0068124C" w:rsidRPr="0087641A" w14:paraId="37C6D9E4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C0545" w14:textId="60137F7A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6812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шага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2DF25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72EF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166C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Множитель и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(младшие разряды)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0270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68124C" w:rsidRPr="0087641A" w14:paraId="411CF825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1D43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6703B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C811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23524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D665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8124C" w:rsidRPr="0087641A" w14:paraId="6E8A1CCF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86EB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D5DEB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8D39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B26AB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11011000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758E5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68124C" w:rsidRPr="0087641A" w14:paraId="65D57E93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0265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AA14F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B09C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3B67E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0|110110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CE262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68124C" w:rsidRPr="0087641A" w14:paraId="1C4F824A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5B75A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7CB64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2910B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34B6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00|11011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0AAA7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68124C" w:rsidRPr="0087641A" w14:paraId="6C52C486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61E8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D41F5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840F4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08829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000|1101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47D96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68124C" w:rsidRPr="0087641A" w14:paraId="47EF531D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A2B2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5AB44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8297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11101011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BAB4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000|11011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1000|110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7601E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68124C" w:rsidRPr="0087641A" w14:paraId="5BB5EA0B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45C7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B643F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18EC4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11000010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11100001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ED2CA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1000|1101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01000|11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96433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68124C" w:rsidRPr="0087641A" w14:paraId="393C514F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0890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5B3FF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7318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4C81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101000|1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BDF8F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Модифицированный сдвиг СЧП и множителя вправо</w:t>
            </w:r>
          </w:p>
        </w:tc>
      </w:tr>
      <w:tr w:rsidR="0068124C" w:rsidRPr="0087641A" w14:paraId="69EC3BB4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80DC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663F8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5C33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11100011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DD4B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101000|11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1101000|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65DE0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68124C" w:rsidRPr="0087641A" w14:paraId="76FEE10F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B66B9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0841F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98CF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10111010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11011101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1318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1101000|1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01101000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4D292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68124C" w:rsidRPr="0087641A" w14:paraId="02D78864" w14:textId="77777777" w:rsidTr="0068124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CFB3B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EC6CC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</w:t>
            </w:r>
            <w:proofErr w:type="gram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D5B1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00000110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BAF0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01101000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5C808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Коррекция результата: сложение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старших разрядов СЧП с дополнением множимого</w:t>
            </w:r>
          </w:p>
        </w:tc>
      </w:tr>
    </w:tbl>
    <w:p w14:paraId="06E49779" w14:textId="77777777" w:rsidR="009B4701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Полученный результат положителен и представлен в прямом коде:</w:t>
      </w:r>
    </w:p>
    <w:p w14:paraId="2198219F" w14:textId="29D8A8BD" w:rsidR="009B4701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[A]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доп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× [B]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доп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0.000011001101000 = 1640</w:t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090B0BA" w14:textId="37E15C4D" w:rsidR="0087641A" w:rsidRPr="0087641A" w:rsidRDefault="009B4701" w:rsidP="009B470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44E9A91" w14:textId="3A51B7B5" w:rsidR="0087641A" w:rsidRPr="0087641A" w:rsidRDefault="00871CC1" w:rsidP="009B47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Задание </w:t>
      </w:r>
      <w:r w:rsidR="0087641A" w:rsidRPr="00876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</w:p>
    <w:p w14:paraId="368C9A4C" w14:textId="3DC41D0A" w:rsidR="0087641A" w:rsidRPr="0087641A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6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A&gt;0,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76"/>
        <w:gridCol w:w="1417"/>
        <w:gridCol w:w="2410"/>
        <w:gridCol w:w="3393"/>
      </w:tblGrid>
      <w:tr w:rsidR="00B34C83" w:rsidRPr="0087641A" w14:paraId="2CD19410" w14:textId="77777777" w:rsidTr="00B34C83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8257C" w14:textId="6992BADE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9B47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шага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2D1A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1B1B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B55E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Множитель и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(младшие разряды)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A6C8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B34C83" w:rsidRPr="0087641A" w14:paraId="7A875949" w14:textId="77777777" w:rsidTr="00B34C83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A05A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88BDA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9E11E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E1B35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69BE4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B34C83" w:rsidRPr="0087641A" w14:paraId="689146E5" w14:textId="77777777" w:rsidTr="00B34C83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92F1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08304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ED504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EECDE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00101000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1E880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B34C83" w:rsidRPr="0087641A" w14:paraId="7046FD47" w14:textId="77777777" w:rsidTr="00B34C83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9BB9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DBDF6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D4BC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FE63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0|001010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04B55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B34C83" w:rsidRPr="0087641A" w14:paraId="061B2340" w14:textId="77777777" w:rsidTr="00B34C83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F814E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0788F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DDD1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79EB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00|00101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0806A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B34C83" w:rsidRPr="0087641A" w14:paraId="1B99C945" w14:textId="77777777" w:rsidTr="00B34C83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3FF54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71262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8FD69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E8DBE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000|0010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0A1BD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B34C83" w:rsidRPr="0087641A" w14:paraId="24B72771" w14:textId="77777777" w:rsidTr="00B34C83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B2E5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D8405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</w:t>
            </w:r>
            <w:proofErr w:type="gram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E612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11101011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1C485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000|00101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1000|001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D1ABA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B34C83" w:rsidRPr="0087641A" w14:paraId="54F60980" w14:textId="77777777" w:rsidTr="00B34C83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0D3A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53B1D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981E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00010100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00001010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967D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1000|0010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01000|00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272AD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B34C83" w:rsidRPr="0087641A" w14:paraId="1E1698E0" w14:textId="77777777" w:rsidTr="00B34C83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7453E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8623F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</w:t>
            </w:r>
            <w:proofErr w:type="gram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DD52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11100001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6A024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01000|001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101000|0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A6BCF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B34C83" w:rsidRPr="0087641A" w14:paraId="51716A9C" w14:textId="77777777" w:rsidTr="00B34C83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3977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5FAF6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95D39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00001100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A33D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101000|00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1101000|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39AAB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B34C83" w:rsidRPr="0087641A" w14:paraId="3EF6F07D" w14:textId="77777777" w:rsidTr="00B34C83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3D05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D7CFE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0E3C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00000110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E47E4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01101000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8DB6E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</w:tbl>
    <w:p w14:paraId="7A1F8D0D" w14:textId="77777777" w:rsidR="009B4701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Полученный результат положителен и представлен в прямом коде:</w:t>
      </w:r>
    </w:p>
    <w:p w14:paraId="2364C64D" w14:textId="77777777" w:rsidR="003F2EAD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[C]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= [A]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× [B]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= 0.000011001101000 = 1640</w:t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7AFEF621" w14:textId="77777777" w:rsidR="003F2EAD" w:rsidRDefault="003F2EAD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19A41D2" w14:textId="77777777" w:rsidR="003F2EAD" w:rsidRDefault="003F2EAD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274C9F9" w14:textId="621C9A4D" w:rsidR="0087641A" w:rsidRPr="0087641A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76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br/>
      </w:r>
      <w:r w:rsidRPr="00876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ru-RU"/>
        </w:rPr>
        <w:t>A&lt;0,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76"/>
        <w:gridCol w:w="1417"/>
        <w:gridCol w:w="2410"/>
        <w:gridCol w:w="3393"/>
      </w:tblGrid>
      <w:tr w:rsidR="003F2EAD" w:rsidRPr="0087641A" w14:paraId="2DD9953A" w14:textId="77777777" w:rsidTr="003F2EA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511C5" w14:textId="7A239C49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3F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шага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7BB3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6D2A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B183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Множитель и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(младшие разряды)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C085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3F2EAD" w:rsidRPr="0087641A" w14:paraId="0515503A" w14:textId="77777777" w:rsidTr="003F2EA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EA9D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55EE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7F6E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6D98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4B875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F2EAD" w:rsidRPr="0087641A" w14:paraId="3DB347D0" w14:textId="77777777" w:rsidTr="003F2EA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36DE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B1C0C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F9A8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8004B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00101000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FE93B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3F2EAD" w:rsidRPr="0087641A" w14:paraId="38287746" w14:textId="77777777" w:rsidTr="003F2EA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6C61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922F0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E23D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189A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0|001010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9CADF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3F2EAD" w:rsidRPr="0087641A" w14:paraId="4A25D174" w14:textId="77777777" w:rsidTr="003F2EA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47CFE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BD778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5DD1A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0055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00|00101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A8F3C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3F2EAD" w:rsidRPr="0087641A" w14:paraId="09379039" w14:textId="77777777" w:rsidTr="003F2EA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1351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FA1E9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30B3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2E15A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000|0010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C0A65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3F2EAD" w:rsidRPr="0087641A" w14:paraId="2B3CA607" w14:textId="77777777" w:rsidTr="003F2EA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491C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96C8A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</w:t>
            </w:r>
            <w:proofErr w:type="gram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5BD8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00010100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4C44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000|00101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1000|001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9ADC9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3F2EAD" w:rsidRPr="0087641A" w14:paraId="570C5286" w14:textId="77777777" w:rsidTr="003F2EA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A224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0DB94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4669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11101011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11110101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FFCE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1000|0010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11000|00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517BC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3F2EAD" w:rsidRPr="0087641A" w14:paraId="439C006F" w14:textId="77777777" w:rsidTr="003F2EA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6C69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DFFAC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</w:t>
            </w:r>
            <w:proofErr w:type="gram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661BE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00011110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00001111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0A465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11000|001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011000|0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F7F85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3F2EAD" w:rsidRPr="0087641A" w14:paraId="0BEAAB05" w14:textId="77777777" w:rsidTr="003F2EA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98A79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2303B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10CF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11100110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B4F2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011000|00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0011000|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84277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3F2EAD" w:rsidRPr="0087641A" w14:paraId="2D948EE4" w14:textId="77777777" w:rsidTr="003F2EA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FA5D9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A572B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EBE39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11111001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473F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10011000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27E50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</w:tbl>
    <w:p w14:paraId="78C4609F" w14:textId="77777777" w:rsidR="003F2EAD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Полученный результат отрицателен и представлен в дополнительном коде:</w:t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доп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[A]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доп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× [B]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1.111100110011000</w:t>
      </w:r>
    </w:p>
    <w:p w14:paraId="3E6F940F" w14:textId="77777777" w:rsidR="002E697F" w:rsidRDefault="003F2EAD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Перевод в прямой код:</w:t>
      </w:r>
      <w:r w:rsidR="0087641A"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7641A"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proofErr w:type="spellStart"/>
      <w:r w:rsidR="0087641A"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="0087641A"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1.000011001101000 = -1640</w:t>
      </w:r>
      <w:r w:rsidR="0087641A"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E65BA58" w14:textId="77777777" w:rsidR="002E697F" w:rsidRDefault="002E697F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971054" w14:textId="77777777" w:rsidR="002E697F" w:rsidRDefault="002E697F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3A93C6" w14:textId="0FE70A2D" w:rsidR="0087641A" w:rsidRPr="0087641A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6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A&gt;0, </w:t>
      </w:r>
      <w:proofErr w:type="gramStart"/>
      <w:r w:rsidRPr="00876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B&lt;</w:t>
      </w:r>
      <w:proofErr w:type="gramEnd"/>
      <w:r w:rsidRPr="00876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76"/>
        <w:gridCol w:w="1417"/>
        <w:gridCol w:w="2410"/>
        <w:gridCol w:w="3393"/>
      </w:tblGrid>
      <w:tr w:rsidR="002E697F" w:rsidRPr="0087641A" w14:paraId="11991BBE" w14:textId="77777777" w:rsidTr="002E697F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3EFB0" w14:textId="67D3F944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2E6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шага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F2E3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C064A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9FB5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Множитель и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(младшие разряды)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CADE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2E697F" w:rsidRPr="0087641A" w14:paraId="24AFED9E" w14:textId="77777777" w:rsidTr="002E697F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9F5CE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7B90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114A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355B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B322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2E697F" w:rsidRPr="0087641A" w14:paraId="04D788BE" w14:textId="77777777" w:rsidTr="002E697F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B8C0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6F8C0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1B74A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16E0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11011000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785DE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2E697F" w:rsidRPr="0087641A" w14:paraId="2BFAD966" w14:textId="77777777" w:rsidTr="002E697F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5947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EC42B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8A55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D222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0|110110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4EB11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2E697F" w:rsidRPr="0087641A" w14:paraId="0883AFCD" w14:textId="77777777" w:rsidTr="002E697F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2D8F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9B346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F6BD5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89754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00|11011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26043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2E697F" w:rsidRPr="0087641A" w14:paraId="5DF066E0" w14:textId="77777777" w:rsidTr="002E697F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C0D8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108BB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8C959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125E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000|1101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7450B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2E697F" w:rsidRPr="0087641A" w14:paraId="57C8B6A6" w14:textId="77777777" w:rsidTr="002E697F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77BD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6A020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</w:t>
            </w:r>
            <w:proofErr w:type="gram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9CE3B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11101011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988C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000|11011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1000|110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0D783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2E697F" w:rsidRPr="0087641A" w14:paraId="21338F22" w14:textId="77777777" w:rsidTr="002E697F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3D40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9BC39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6D2E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11110101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7215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11000|11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6226D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2E697F" w:rsidRPr="0087641A" w14:paraId="7ADF7FEB" w14:textId="77777777" w:rsidTr="002E697F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6D58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A9580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63A3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00011110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00001111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3832E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11000|110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011000|1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C4E95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2E697F" w:rsidRPr="0087641A" w14:paraId="03A43355" w14:textId="77777777" w:rsidTr="002E697F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B59B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EEC7F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</w:t>
            </w:r>
            <w:proofErr w:type="gram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3A49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11100110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D461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011000|11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0011000|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78E8B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2E697F" w:rsidRPr="0087641A" w14:paraId="63AB3195" w14:textId="77777777" w:rsidTr="002E697F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1E645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BCD37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CA34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11111001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FBA2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10011000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50CDB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</w:tbl>
    <w:p w14:paraId="465B49DA" w14:textId="77777777" w:rsidR="002E697F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Полученный результат отрицателен и представлен в дополнительном коде:</w:t>
      </w:r>
    </w:p>
    <w:p w14:paraId="6B9D15F2" w14:textId="7297D88B" w:rsidR="002E697F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доп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[A]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× [B]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доп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1.111100110011000</w:t>
      </w:r>
    </w:p>
    <w:p w14:paraId="165D1549" w14:textId="77777777" w:rsidR="002E697F" w:rsidRDefault="002E697F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Перевод в прямой код</w:t>
      </w:r>
    </w:p>
    <w:p w14:paraId="685253A4" w14:textId="77777777" w:rsidR="002E697F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proofErr w:type="spellStart"/>
      <w:r w:rsidRPr="00876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1.000011001101000 = -1640</w:t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0EA9BD0" w14:textId="77777777" w:rsidR="002E697F" w:rsidRDefault="002E697F" w:rsidP="00876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99FD11" w14:textId="062A7541" w:rsidR="0087641A" w:rsidRPr="0087641A" w:rsidRDefault="0087641A" w:rsidP="008764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 w:rsidRPr="00876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A&lt;</w:t>
      </w:r>
      <w:proofErr w:type="gramEnd"/>
      <w:r w:rsidRPr="00876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76"/>
        <w:gridCol w:w="1417"/>
        <w:gridCol w:w="2410"/>
        <w:gridCol w:w="3393"/>
      </w:tblGrid>
      <w:tr w:rsidR="007C3F7C" w:rsidRPr="0087641A" w14:paraId="60E30EF0" w14:textId="77777777" w:rsidTr="007C3F7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E4A25" w14:textId="2AB0DBB9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7C3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шага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F4687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1A82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B897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Множитель и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(младшие разряды)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6BDFB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7C3F7C" w:rsidRPr="0087641A" w14:paraId="3719E20D" w14:textId="77777777" w:rsidTr="007C3F7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0F55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0D08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C1D7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4247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7E430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C3F7C" w:rsidRPr="0087641A" w14:paraId="7744AC0A" w14:textId="77777777" w:rsidTr="007C3F7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1D3A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29494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AA7A3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E090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11011000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E4D34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7C3F7C" w:rsidRPr="0087641A" w14:paraId="73BE1A30" w14:textId="77777777" w:rsidTr="007C3F7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8E80E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B34A2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EF2A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F0B24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0|110110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B3932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7C3F7C" w:rsidRPr="0087641A" w14:paraId="5EC352CD" w14:textId="77777777" w:rsidTr="007C3F7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F9A59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12C5D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FB212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F1E8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00|11011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3E208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7C3F7C" w:rsidRPr="0087641A" w14:paraId="4DA79EA0" w14:textId="77777777" w:rsidTr="007C3F7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C731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8136B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DD674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8C6C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000|1101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F9C30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7C3F7C" w:rsidRPr="0087641A" w14:paraId="2455AB5D" w14:textId="77777777" w:rsidTr="007C3F7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D3B04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DC898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</w:t>
            </w:r>
            <w:proofErr w:type="gram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5354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00010100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9B844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000|11011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1000|110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EC983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7C3F7C" w:rsidRPr="0087641A" w14:paraId="0F1E0B7F" w14:textId="77777777" w:rsidTr="007C3F7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BE388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49C97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831E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00001010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078F1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01000|11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C643C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7C3F7C" w:rsidRPr="0087641A" w14:paraId="656922CA" w14:textId="77777777" w:rsidTr="007C3F7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BB55F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9B3C2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206C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11010111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11100001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B9A8D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01000|110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101000|1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4CFEA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7C3F7C" w:rsidRPr="0087641A" w14:paraId="262708D2" w14:textId="77777777" w:rsidTr="007C3F7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896F9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47E0A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</w:t>
            </w:r>
            <w:proofErr w:type="gram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A]</w:t>
            </w:r>
            <w:proofErr w:type="spellStart"/>
            <w:r w:rsidRPr="008764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  <w:proofErr w:type="spellEnd"/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40639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00011001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00001100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F823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101000|11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1101000|</w:t>
            </w:r>
            <w:r w:rsidRPr="00876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33E39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СЧП с множимым</w:t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7C3F7C" w:rsidRPr="0087641A" w14:paraId="74133F9C" w14:textId="77777777" w:rsidTr="007C3F7C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A1A5C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20C7F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62C2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00000110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85046" w14:textId="77777777" w:rsidR="0087641A" w:rsidRPr="0087641A" w:rsidRDefault="0087641A" w:rsidP="00876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01101000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C5631" w14:textId="77777777" w:rsidR="0087641A" w:rsidRPr="0087641A" w:rsidRDefault="0087641A" w:rsidP="0087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</w:tbl>
    <w:p w14:paraId="42D80C72" w14:textId="217C2B27" w:rsidR="0015180A" w:rsidRPr="0087641A" w:rsidRDefault="0087641A">
      <w:pPr>
        <w:rPr>
          <w:rFonts w:ascii="Times New Roman" w:hAnsi="Times New Roman" w:cs="Times New Roman"/>
          <w:sz w:val="24"/>
          <w:szCs w:val="24"/>
        </w:rPr>
      </w:pP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Полученный результат положителен и представлен в прямом коде:</w:t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proofErr w:type="spellStart"/>
      <w:r w:rsidRPr="007C3F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[A]</w:t>
      </w:r>
      <w:proofErr w:type="spellStart"/>
      <w:r w:rsidRPr="007C3F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доп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× [B]</w:t>
      </w:r>
      <w:proofErr w:type="spellStart"/>
      <w:r w:rsidRPr="007C3F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  <w:lang w:eastAsia="ru-RU"/>
        </w:rPr>
        <w:t>доп</w:t>
      </w:r>
      <w:proofErr w:type="spellEnd"/>
      <w:r w:rsidRPr="008764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0.000011001101000 = 1640</w:t>
      </w:r>
    </w:p>
    <w:sectPr w:rsidR="0015180A" w:rsidRPr="00876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FB"/>
    <w:rsid w:val="00012D48"/>
    <w:rsid w:val="0015180A"/>
    <w:rsid w:val="00204EDB"/>
    <w:rsid w:val="00283A23"/>
    <w:rsid w:val="002E697F"/>
    <w:rsid w:val="003F2EAD"/>
    <w:rsid w:val="004942BB"/>
    <w:rsid w:val="004B18E2"/>
    <w:rsid w:val="005879FE"/>
    <w:rsid w:val="005B01EF"/>
    <w:rsid w:val="0068124C"/>
    <w:rsid w:val="006B51FB"/>
    <w:rsid w:val="00766595"/>
    <w:rsid w:val="007B279C"/>
    <w:rsid w:val="007C3F7C"/>
    <w:rsid w:val="0085228C"/>
    <w:rsid w:val="00871CC1"/>
    <w:rsid w:val="0087641A"/>
    <w:rsid w:val="009838B3"/>
    <w:rsid w:val="009B4701"/>
    <w:rsid w:val="00A347AA"/>
    <w:rsid w:val="00B34C83"/>
    <w:rsid w:val="00C45E36"/>
    <w:rsid w:val="00D17DD1"/>
    <w:rsid w:val="00D6781C"/>
    <w:rsid w:val="00EC39F1"/>
    <w:rsid w:val="00ED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6488A"/>
  <w15:chartTrackingRefBased/>
  <w15:docId w15:val="{378D31FD-9716-4197-BDA9-B80CEC67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1FB"/>
    <w:rPr>
      <w:kern w:val="0"/>
      <w14:ligatures w14:val="none"/>
    </w:rPr>
  </w:style>
  <w:style w:type="paragraph" w:styleId="4">
    <w:name w:val="heading 4"/>
    <w:basedOn w:val="a"/>
    <w:link w:val="40"/>
    <w:uiPriority w:val="9"/>
    <w:qFormat/>
    <w:rsid w:val="008764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7641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Разыграев Кирилл</dc:creator>
  <cp:keywords/>
  <dc:description/>
  <cp:lastModifiedBy>Разыграев Кирилл</cp:lastModifiedBy>
  <cp:revision>1</cp:revision>
  <dcterms:created xsi:type="dcterms:W3CDTF">2024-12-04T11:24:00Z</dcterms:created>
  <dcterms:modified xsi:type="dcterms:W3CDTF">2024-12-04T12:51:00Z</dcterms:modified>
</cp:coreProperties>
</file>