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7BFC" w14:textId="134C1B17" w:rsidR="006B51FB" w:rsidRPr="00CA09CA" w:rsidRDefault="00871CC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09CA">
        <w:rPr>
          <w:rFonts w:ascii="Times New Roman" w:hAnsi="Times New Roman" w:cs="Times New Roman"/>
          <w:b/>
          <w:bCs/>
          <w:sz w:val="20"/>
          <w:szCs w:val="20"/>
        </w:rPr>
        <w:t>Разыграев Кирилл Р3115</w:t>
      </w:r>
      <w:r w:rsidRPr="00CA09CA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6B51FB" w:rsidRPr="00CA09CA">
        <w:rPr>
          <w:rFonts w:ascii="Times New Roman" w:hAnsi="Times New Roman" w:cs="Times New Roman"/>
          <w:b/>
          <w:bCs/>
          <w:sz w:val="20"/>
          <w:szCs w:val="20"/>
        </w:rPr>
        <w:t>Вариант 7</w:t>
      </w:r>
      <w:r w:rsidR="00946996" w:rsidRPr="00CA09CA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6B51FB" w:rsidRPr="00CA09C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B51FB" w:rsidRPr="00CA09CA">
        <w:rPr>
          <w:rFonts w:ascii="Times New Roman" w:hAnsi="Times New Roman" w:cs="Times New Roman"/>
          <w:b/>
          <w:bCs/>
          <w:sz w:val="20"/>
          <w:szCs w:val="20"/>
          <w:lang w:val="en-US"/>
        </w:rPr>
        <w:t>A</w:t>
      </w:r>
      <w:r w:rsidR="006B51FB" w:rsidRPr="00CA09CA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="00946996" w:rsidRPr="00CA09CA">
        <w:rPr>
          <w:rFonts w:ascii="Times New Roman" w:hAnsi="Times New Roman" w:cs="Times New Roman"/>
          <w:b/>
          <w:bCs/>
          <w:sz w:val="20"/>
          <w:szCs w:val="20"/>
        </w:rPr>
        <w:t>1380</w:t>
      </w:r>
      <w:r w:rsidR="006B51FB" w:rsidRPr="00CA09CA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51FB" w:rsidRPr="00CA09CA">
        <w:rPr>
          <w:rFonts w:ascii="Times New Roman" w:hAnsi="Times New Roman" w:cs="Times New Roman"/>
          <w:b/>
          <w:bCs/>
          <w:sz w:val="20"/>
          <w:szCs w:val="20"/>
          <w:lang w:val="en-US"/>
        </w:rPr>
        <w:t>B</w:t>
      </w:r>
      <w:r w:rsidR="006B51FB" w:rsidRPr="00CA09CA">
        <w:rPr>
          <w:rFonts w:ascii="Times New Roman" w:hAnsi="Times New Roman" w:cs="Times New Roman"/>
          <w:b/>
          <w:bCs/>
          <w:sz w:val="20"/>
          <w:szCs w:val="20"/>
        </w:rPr>
        <w:t>=</w:t>
      </w:r>
      <w:r w:rsidR="00946996" w:rsidRPr="00CA09CA">
        <w:rPr>
          <w:rFonts w:ascii="Times New Roman" w:hAnsi="Times New Roman" w:cs="Times New Roman"/>
          <w:b/>
          <w:bCs/>
          <w:sz w:val="20"/>
          <w:szCs w:val="20"/>
        </w:rPr>
        <w:t>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279C" w:rsidRPr="00CA09CA" w14:paraId="3789D457" w14:textId="77777777" w:rsidTr="007B279C">
        <w:tc>
          <w:tcPr>
            <w:tcW w:w="4672" w:type="dxa"/>
          </w:tcPr>
          <w:p w14:paraId="7EFDB618" w14:textId="56385293" w:rsidR="007B279C" w:rsidRPr="00CA09CA" w:rsidRDefault="007B27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spellStart"/>
            <w:r w:rsidRPr="00CA09C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CA09CA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946996" w:rsidRPr="00CA09CA">
              <w:rPr>
                <w:rFonts w:ascii="Times New Roman" w:hAnsi="Times New Roman" w:cs="Times New Roman"/>
                <w:sz w:val="20"/>
                <w:szCs w:val="20"/>
              </w:rPr>
              <w:t>0000010101100100</w:t>
            </w:r>
          </w:p>
        </w:tc>
        <w:tc>
          <w:tcPr>
            <w:tcW w:w="4673" w:type="dxa"/>
          </w:tcPr>
          <w:p w14:paraId="663FC588" w14:textId="7AFEB28C" w:rsidR="007B279C" w:rsidRPr="00CA09CA" w:rsidRDefault="007B27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CA0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доп</w:t>
            </w:r>
            <w:proofErr w:type="spellEnd"/>
            <w:r w:rsidR="00D6781C" w:rsidRPr="00CA09CA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24009" w:rsidRPr="00CA09CA">
              <w:rPr>
                <w:rFonts w:ascii="Times New Roman" w:hAnsi="Times New Roman" w:cs="Times New Roman"/>
                <w:sz w:val="20"/>
                <w:szCs w:val="20"/>
              </w:rPr>
              <w:t>1111101010011100</w:t>
            </w:r>
          </w:p>
        </w:tc>
      </w:tr>
      <w:tr w:rsidR="007B279C" w:rsidRPr="00CA09CA" w14:paraId="438E46BB" w14:textId="77777777" w:rsidTr="007B279C">
        <w:tc>
          <w:tcPr>
            <w:tcW w:w="4672" w:type="dxa"/>
          </w:tcPr>
          <w:p w14:paraId="3DA3D098" w14:textId="21B03A79" w:rsidR="007B279C" w:rsidRPr="00CA09CA" w:rsidRDefault="007B279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09C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spellStart"/>
            <w:r w:rsidRPr="00CA09C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CA09CA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24009" w:rsidRPr="00CA09CA">
              <w:rPr>
                <w:rFonts w:ascii="Times New Roman" w:hAnsi="Times New Roman" w:cs="Times New Roman"/>
                <w:sz w:val="20"/>
                <w:szCs w:val="20"/>
              </w:rPr>
              <w:t>00001111</w:t>
            </w:r>
          </w:p>
        </w:tc>
        <w:tc>
          <w:tcPr>
            <w:tcW w:w="4673" w:type="dxa"/>
          </w:tcPr>
          <w:p w14:paraId="50861988" w14:textId="461A1FCB" w:rsidR="007B279C" w:rsidRPr="00CA09CA" w:rsidRDefault="007B279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09C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CA09C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CA09CA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24009" w:rsidRPr="00CA09CA">
              <w:rPr>
                <w:rFonts w:ascii="Times New Roman" w:hAnsi="Times New Roman" w:cs="Times New Roman"/>
                <w:sz w:val="20"/>
                <w:szCs w:val="20"/>
              </w:rPr>
              <w:t>11110001</w:t>
            </w:r>
          </w:p>
        </w:tc>
      </w:tr>
    </w:tbl>
    <w:p w14:paraId="382211BD" w14:textId="77777777" w:rsidR="00D26EB8" w:rsidRPr="00CA09CA" w:rsidRDefault="00871CC1" w:rsidP="00D26EB8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6F83B6DF" w14:textId="1E68DE3A" w:rsidR="00D26EB8" w:rsidRPr="00CA09CA" w:rsidRDefault="00D26EB8" w:rsidP="00D26EB8">
      <w:pPr>
        <w:rPr>
          <w:rFonts w:ascii="Times New Roman" w:hAnsi="Times New Roman" w:cs="Times New Roman"/>
          <w:sz w:val="20"/>
          <w:szCs w:val="20"/>
        </w:rPr>
      </w:pP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Делимое положительное (</w:t>
      </w:r>
      <w:proofErr w:type="gramStart"/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&gt;</w:t>
      </w:r>
      <w:proofErr w:type="gram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0), делитель положительный (</w:t>
      </w:r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134"/>
        <w:gridCol w:w="1468"/>
        <w:gridCol w:w="2643"/>
        <w:gridCol w:w="3251"/>
      </w:tblGrid>
      <w:tr w:rsidR="00CA09CA" w:rsidRPr="00CA09CA" w14:paraId="1F341AD7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B804D" w14:textId="5895A33F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№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шага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5C40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Операнды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и действия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EAB11" w14:textId="2525B968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Делимое и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остаток (старшие</w:t>
            </w:r>
            <w:r w:rsidR="00737D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разряды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599B2" w14:textId="230D0D98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Делимое и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остаток (младшие</w:t>
            </w:r>
            <w:r w:rsidR="00737D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разряды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), частное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186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Пояснения</w:t>
            </w:r>
          </w:p>
        </w:tc>
      </w:tr>
      <w:tr w:rsidR="00CA09CA" w:rsidRPr="00CA09CA" w14:paraId="32BA8C24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6CA5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B4CF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[A]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F2BE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00000101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3704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01100100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6C183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Делимое</w:t>
            </w:r>
          </w:p>
        </w:tc>
      </w:tr>
      <w:tr w:rsidR="00CA09CA" w:rsidRPr="00CA09CA" w14:paraId="3BC031CF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F1AD8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59B2D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[A]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EC47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509FC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1100100|0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1100100|0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CFE30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делимого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Знак первого остатка не совпадает со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знаком делимого-делителя корректно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165EAD97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398C8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9258B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22D20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9E01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100100|00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100100|01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7C147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4A5FA925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649C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A3668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61410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C934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00100|010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00100|010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C344F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72D51432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8C03D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3CF28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F1A0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11111100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773D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0100|0100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0100|0101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3B009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7981FEE3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4B49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079B1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952B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00010110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81BE3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100|01010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100|01011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2BDA3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2DE17832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4128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C4437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1E405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57F31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00|010110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00|010111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D3970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21193492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CEF67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92911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96B89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F321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0|0101110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0|0101110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0CB6E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1729F0E1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2976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67C59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D0B78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11100010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DC9B7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01011100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01011100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075F5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76FC0286" w14:textId="77777777" w:rsidTr="00737DC8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A960B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B0794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[B]</w:t>
            </w:r>
            <w:proofErr w:type="spellStart"/>
            <w:r w:rsidRPr="00CA09C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E7B9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00000000</w:t>
            </w:r>
          </w:p>
        </w:tc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89DA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01011100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61B24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Коррекция остатка: 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Результат</w:t>
            </w:r>
          </w:p>
        </w:tc>
      </w:tr>
    </w:tbl>
    <w:p w14:paraId="3CF9D5B3" w14:textId="1ABFBEC6" w:rsidR="00D26EB8" w:rsidRPr="00CA09CA" w:rsidRDefault="00D26EB8" w:rsidP="00D26EB8">
      <w:pPr>
        <w:rPr>
          <w:rFonts w:ascii="Times New Roman" w:hAnsi="Times New Roman" w:cs="Times New Roman"/>
          <w:sz w:val="20"/>
          <w:szCs w:val="20"/>
        </w:rPr>
      </w:pP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результате выполнения операции получено положительное частное</w:t>
      </w:r>
      <w:r w:rsidR="00CA09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[C]</w:t>
      </w:r>
      <w:proofErr w:type="spellStart"/>
      <w:r w:rsidRPr="00CA09CA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vertAlign w:val="subscript"/>
        </w:rPr>
        <w:t>пр</w:t>
      </w:r>
      <w:proofErr w:type="spell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0.1011100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92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10</w:t>
      </w:r>
      <w:r w:rsid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 xml:space="preserve"> </w:t>
      </w:r>
      <w:r w:rsidR="00CA09CA"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положительный остаток</w:t>
      </w:r>
      <w:r w:rsidR="00CA09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[R]</w:t>
      </w:r>
      <w:proofErr w:type="spellStart"/>
      <w:r w:rsidRPr="00CA09CA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vertAlign w:val="subscript"/>
        </w:rPr>
        <w:t>пр</w:t>
      </w:r>
      <w:proofErr w:type="spell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0.0000000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0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10</w:t>
      </w: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Делимое отрицательное (</w:t>
      </w:r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proofErr w:type="gramStart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 0</w:t>
      </w:r>
      <w:proofErr w:type="gram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), делитель положительный (</w:t>
      </w:r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134"/>
        <w:gridCol w:w="1417"/>
        <w:gridCol w:w="2410"/>
        <w:gridCol w:w="3535"/>
      </w:tblGrid>
      <w:tr w:rsidR="00CA09CA" w:rsidRPr="00CA09CA" w14:paraId="7CE6B02E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81A27" w14:textId="07FFA452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№</w:t>
            </w:r>
            <w:r w:rsid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шага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03A1D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Операнды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22C3F" w14:textId="075831D0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Делимое и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остаток (старшие</w:t>
            </w:r>
            <w:r w:rsidR="00CF29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разряды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85231" w14:textId="3656ACFD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Делимое и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остаток (младшие</w:t>
            </w:r>
            <w:r w:rsidR="00CF29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разряды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), частное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5EB75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Пояснения</w:t>
            </w:r>
          </w:p>
        </w:tc>
      </w:tr>
      <w:tr w:rsidR="00CA09CA" w:rsidRPr="00CA09CA" w14:paraId="5B3C5DD6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1DC4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B9A15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[A]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2E3C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11111010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851F0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10011100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C0A19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Делимое</w:t>
            </w:r>
          </w:p>
        </w:tc>
      </w:tr>
      <w:tr w:rsidR="00CA09CA" w:rsidRPr="00CA09CA" w14:paraId="055C942E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8C537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2AD17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 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72A97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00000000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9B78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10101011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0101011|0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0101011|1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27342" w14:textId="142553DF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Сложение с делителем, выровненным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младшим разрядам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CA09CA"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Сложение с делителем,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выровненным по старшим разрядам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Знак первого остатка не совпадает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со знаком делимого-делителя корректно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знака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79F8B051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D5D1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ED8E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E5540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94AF9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101011|10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101011|10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DFA51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12015D9E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10AC9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7A87F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7E40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4D7B5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01011|100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01011|101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426CD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06DE4A5F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1336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D579F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755DC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5D6B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1011|1010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1011|1010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B7683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7B1404AE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7DCA1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7D638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1F1FD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11101011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D7A5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011|10100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011|10100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AFFCB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0DB2F030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483AB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C05B9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45270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B706D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11|101000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11|101001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4C1FE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27599AD1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51CC8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DF919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A291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85977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1|1010010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1|1010010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CDD7C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4A7A317C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50351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D0786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69C5C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958DB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10100101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27E76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A09CA" w:rsidRPr="00CA09CA" w14:paraId="70240BAE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939DD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DA8A0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AFE0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11110001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1498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10100101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FD10F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Коррекция остатка: 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Результат</w:t>
            </w:r>
          </w:p>
        </w:tc>
      </w:tr>
    </w:tbl>
    <w:p w14:paraId="31E10D3F" w14:textId="19E085D9" w:rsidR="00D26EB8" w:rsidRPr="00CA09CA" w:rsidRDefault="00D26EB8" w:rsidP="00D26EB8">
      <w:pPr>
        <w:rPr>
          <w:rFonts w:ascii="Times New Roman" w:hAnsi="Times New Roman" w:cs="Times New Roman"/>
          <w:sz w:val="20"/>
          <w:szCs w:val="20"/>
        </w:rPr>
      </w:pP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результате выполнения операции получено отрицательное частное</w:t>
      </w:r>
      <w:r w:rsidR="008D3B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269B3" w:rsidRPr="008D3BCD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[C]</w:t>
      </w:r>
      <w:proofErr w:type="spellStart"/>
      <w:r w:rsidR="00F269B3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bscript"/>
        </w:rPr>
        <w:t>доп</w:t>
      </w:r>
      <w:proofErr w:type="spellEnd"/>
      <w:r w:rsidR="00F269B3"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</w:t>
      </w:r>
      <w:r w:rsidR="00F269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F269B3" w:rsidRPr="00F269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10100101</w:t>
      </w:r>
      <w:r w:rsidR="00F269B3" w:rsidRPr="00F269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bscript"/>
        </w:rPr>
        <w:t>2</w:t>
      </w:r>
      <w:r w:rsidR="00F269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8D3BCD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[C]</w:t>
      </w:r>
      <w:proofErr w:type="spellStart"/>
      <w:r w:rsidRPr="008D3BCD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bscript"/>
        </w:rPr>
        <w:t>п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р</w:t>
      </w:r>
      <w:proofErr w:type="spell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1.1011011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-91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10</w:t>
      </w:r>
      <w:r w:rsidR="008D3BC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D3BCD"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 отрицательный </w:t>
      </w:r>
      <w:r w:rsidR="008D3BCD"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остаток </w:t>
      </w:r>
      <w:r w:rsidR="00F269B3" w:rsidRPr="00F269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</w:t>
      </w:r>
      <w:r w:rsidR="00F269B3" w:rsidRPr="00F269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R</w:t>
      </w:r>
      <w:r w:rsidR="00F269B3" w:rsidRPr="00F269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]</w:t>
      </w:r>
      <w:proofErr w:type="spellStart"/>
      <w:r w:rsidR="00F269B3" w:rsidRPr="00F269B3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vertAlign w:val="subscript"/>
        </w:rPr>
        <w:t>доп</w:t>
      </w:r>
      <w:proofErr w:type="spellEnd"/>
      <w:r w:rsidR="00F269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</w:t>
      </w:r>
      <w:r w:rsidR="00F269B3" w:rsidRPr="00CA09CA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F269B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F269B3" w:rsidRPr="00CA09CA">
        <w:rPr>
          <w:rFonts w:ascii="Times New Roman" w:hAnsi="Times New Roman" w:cs="Times New Roman"/>
          <w:color w:val="000000"/>
          <w:sz w:val="20"/>
          <w:szCs w:val="20"/>
        </w:rPr>
        <w:t>1110001</w:t>
      </w:r>
      <w:r w:rsidR="00F269B3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="00F269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8D3BCD" w:rsidRPr="008D3BCD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</w:t>
      </w:r>
      <w:r w:rsidRPr="008D3BCD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R]</w:t>
      </w:r>
      <w:proofErr w:type="spellStart"/>
      <w:r w:rsidRPr="008D3BCD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bscript"/>
        </w:rPr>
        <w:t>пр</w:t>
      </w:r>
      <w:proofErr w:type="spell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1.0001111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-15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10</w:t>
      </w: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Делимое положительное (</w:t>
      </w:r>
      <w:proofErr w:type="gramStart"/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&gt;</w:t>
      </w:r>
      <w:proofErr w:type="gram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0), делитель отрицательный (</w:t>
      </w:r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134"/>
        <w:gridCol w:w="1417"/>
        <w:gridCol w:w="2268"/>
        <w:gridCol w:w="3677"/>
      </w:tblGrid>
      <w:tr w:rsidR="008D3BCD" w:rsidRPr="00CA09CA" w14:paraId="570AAFC0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5E741" w14:textId="745627BE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№</w:t>
            </w:r>
            <w:r w:rsidR="008D3BC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шага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57963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Операнды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и действия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E9D76" w14:textId="254A9A1C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Делимое и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остаток (старшие</w:t>
            </w:r>
            <w:r w:rsidR="00CF29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разряды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B912F" w14:textId="7F07E32F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Делимое и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остаток (младшие</w:t>
            </w:r>
            <w:r w:rsidR="00CF29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разряды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), частное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D7F55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Пояснения</w:t>
            </w:r>
          </w:p>
        </w:tc>
      </w:tr>
      <w:tr w:rsidR="008D3BCD" w:rsidRPr="00CA09CA" w14:paraId="7BDB408F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54AB7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032E2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[A]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CF139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00000101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F11E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01100100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F21AA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Делимое</w:t>
            </w:r>
          </w:p>
        </w:tc>
      </w:tr>
      <w:tr w:rsidR="008D3BCD" w:rsidRPr="00CA09CA" w14:paraId="3A6E49C9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8AAE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24566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' 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4B3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AA1CB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1010101|0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1010101|1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DC07D" w14:textId="39EEFE8B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Сложение с делителем, выровненным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младшим разрядам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8D3BCD"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Сложение с делителем,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выровненным по старшим разрядам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Знак первого остатка не совпадает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со знаком делимого-делителя корректно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знака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8D3BCD" w:rsidRPr="00CA09CA" w14:paraId="40BC439B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17DB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072DB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2F6D3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3F07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010101|10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010101|10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DE4B8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8D3BCD" w:rsidRPr="00CA09CA" w14:paraId="41D7CF5C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A6635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FAB04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06EED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C55F7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10101|100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10101|101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A8C5D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8D3BCD" w:rsidRPr="00CA09CA" w14:paraId="28BA4AE8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AD4C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11C99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2F8A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7EDB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0101|1010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0101|1010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15D04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8D3BCD" w:rsidRPr="00CA09CA" w14:paraId="4EC539B0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861B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8EB71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D189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00010100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5C1E3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101|10100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101|10100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BD133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8D3BCD" w:rsidRPr="00CA09CA" w14:paraId="279DD482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2FC90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192C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2865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9DF19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01|101000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01|101001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0B432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8D3BCD" w:rsidRPr="00CA09CA" w14:paraId="7A6C8CCF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39E5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FE8A7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CF5D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11111000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00000111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0AC5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1|1010010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1|1010010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FB701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8D3BCD" w:rsidRPr="00CA09CA" w14:paraId="39396BDD" w14:textId="77777777" w:rsidTr="008D3BCD"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2CD2C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5E115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8C32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2EDC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10100100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3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7EF70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</w:tbl>
    <w:p w14:paraId="46B176AF" w14:textId="5D5FDCFC" w:rsidR="00DF75EE" w:rsidRDefault="00D26EB8" w:rsidP="00D26EB8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результате выполнения операции получено отрицательное частное</w:t>
      </w:r>
      <w:r w:rsidR="00A8547A" w:rsidRPr="00A8547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8547A" w:rsidRPr="00A8547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</w:t>
      </w:r>
      <w:r w:rsidR="00A8547A" w:rsidRPr="00A8547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lang w:val="en-US"/>
        </w:rPr>
        <w:t>C</w:t>
      </w:r>
      <w:r w:rsidR="00A8547A" w:rsidRPr="00A8547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]</w:t>
      </w:r>
      <w:proofErr w:type="spellStart"/>
      <w:r w:rsidR="00A8547A" w:rsidRPr="00A8547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  <w:vertAlign w:val="subscript"/>
        </w:rPr>
        <w:t>доп</w:t>
      </w:r>
      <w:proofErr w:type="spellEnd"/>
      <w:r w:rsidR="00A8547A" w:rsidRPr="00A8547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= 1.0100100</w:t>
      </w:r>
      <w:r w:rsidR="00A8547A"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A8547A" w:rsidRPr="00A8547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DF75EE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[C]</w:t>
      </w:r>
      <w:proofErr w:type="spellStart"/>
      <w:r w:rsidRPr="00DF75EE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bscript"/>
        </w:rPr>
        <w:t>пр</w:t>
      </w:r>
      <w:proofErr w:type="spell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1.1011100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-92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10</w:t>
      </w:r>
      <w:r w:rsidR="00DF75E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F75EE"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положительный остаток</w:t>
      </w:r>
      <w:r w:rsidR="00DF75EE"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DF75EE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[R]</w:t>
      </w:r>
      <w:proofErr w:type="spellStart"/>
      <w:r w:rsidRPr="00DF75EE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bscript"/>
        </w:rPr>
        <w:t>пр</w:t>
      </w:r>
      <w:proofErr w:type="spell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0.0000000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= 0</w:t>
      </w:r>
      <w:r w:rsidRPr="00CA09CA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10</w:t>
      </w: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6AEBBE65" w14:textId="5DB6BE5A" w:rsidR="00D26EB8" w:rsidRPr="00CA09CA" w:rsidRDefault="00D26EB8" w:rsidP="00D26EB8">
      <w:pPr>
        <w:rPr>
          <w:rFonts w:ascii="Times New Roman" w:hAnsi="Times New Roman" w:cs="Times New Roman"/>
          <w:sz w:val="20"/>
          <w:szCs w:val="20"/>
        </w:rPr>
      </w:pP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Делимое отрицательное (</w:t>
      </w:r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proofErr w:type="gramStart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 0</w:t>
      </w:r>
      <w:proofErr w:type="gramEnd"/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), делитель отрицательный (</w:t>
      </w:r>
      <w:r w:rsidRPr="00CA09C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</w:t>
      </w:r>
      <w:r w:rsidRPr="00CA09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1008"/>
        <w:gridCol w:w="2108"/>
        <w:gridCol w:w="2768"/>
        <w:gridCol w:w="2775"/>
      </w:tblGrid>
      <w:tr w:rsidR="00CF298F" w:rsidRPr="00CA09CA" w14:paraId="59D1A79A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422F9" w14:textId="1D636ADA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№</w:t>
            </w:r>
            <w:r w:rsidR="00DF75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E951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Операнды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A0C63" w14:textId="135AFBA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Делимое и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остаток (старшие</w:t>
            </w:r>
            <w:r w:rsidR="00CF29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разряды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A0FED" w14:textId="2469A1E9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Делимое и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остаток (младшие</w:t>
            </w:r>
            <w:r w:rsidR="00CF29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разряды</w:t>
            </w: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1C86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Пояснения</w:t>
            </w:r>
          </w:p>
        </w:tc>
      </w:tr>
      <w:tr w:rsidR="00CF298F" w:rsidRPr="00CA09CA" w14:paraId="57F55FEF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7A1C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6192C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[A]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08A91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0D7DB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5DE13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Делимое</w:t>
            </w:r>
          </w:p>
        </w:tc>
      </w:tr>
      <w:tr w:rsidR="00CF298F" w:rsidRPr="00CA09CA" w14:paraId="1465C4C2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E365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8156D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[A]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AE4D0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9072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0011100|0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0011100|0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5673A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делимого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Знак первого остатка не совпадает со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знаком делимого-делителя корректно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F298F" w:rsidRPr="00CA09CA" w14:paraId="0A75F6AE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A1228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74D8B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68C2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AEEDC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011100|00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011100|01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A4716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F298F" w:rsidRPr="00CA09CA" w14:paraId="60002918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522F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B2896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0C79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53E60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11100|010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11100|010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6B8E5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F298F" w:rsidRPr="00CA09CA" w14:paraId="4BA78273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559F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8D67B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91BA8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6BB7F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1100|0100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1100|0101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3CB36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F298F" w:rsidRPr="00CA09CA" w14:paraId="75292EED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4599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D80DE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5B976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11101001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11111000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8C49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100|01010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100|01011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B0E86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F298F" w:rsidRPr="00CA09CA" w14:paraId="34817AEF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A2ADD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B485C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3D6B9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00000000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≠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1673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00|010110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00|010110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1E4C0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F298F" w:rsidRPr="00CA09CA" w14:paraId="79C69120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5ECDA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C52B9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6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доп</w:t>
            </w:r>
            <w:proofErr w:type="spell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E296C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00000000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7E024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0|0101100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0|0101101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E78A1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Сложение с делителем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CF298F" w:rsidRPr="00CA09CA" w14:paraId="15421280" w14:textId="77777777" w:rsidTr="00D26E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A7442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AD6B9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←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[-</w:t>
            </w:r>
            <w:proofErr w:type="gram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B]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C73BD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11100010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00001111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11110001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ЗнR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= </w:t>
            </w:r>
            <w:proofErr w:type="spellStart"/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0EF4E" w14:textId="77777777" w:rsidR="00D26EB8" w:rsidRPr="00CA09CA" w:rsidRDefault="00D26E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01011010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01011011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94E6A" w14:textId="77777777" w:rsidR="00D26EB8" w:rsidRPr="00CA09CA" w:rsidRDefault="00D26EB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Сдвиг остатка влево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Вычитание делителя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Формирование цифры частного</w:t>
            </w:r>
            <w:r w:rsidRPr="00CA09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 </w:t>
            </w:r>
          </w:p>
        </w:tc>
      </w:tr>
    </w:tbl>
    <w:p w14:paraId="42D80C72" w14:textId="066B9151" w:rsidR="0015180A" w:rsidRPr="00CA09CA" w:rsidRDefault="00D26EB8" w:rsidP="00946996">
      <w:pPr>
        <w:pStyle w:val="4"/>
        <w:rPr>
          <w:sz w:val="20"/>
          <w:szCs w:val="20"/>
        </w:rPr>
      </w:pPr>
      <w:r w:rsidRPr="00CA09CA">
        <w:rPr>
          <w:color w:val="000000"/>
          <w:sz w:val="20"/>
          <w:szCs w:val="20"/>
        </w:rPr>
        <w:br/>
      </w:r>
      <w:r w:rsidRPr="00DF75EE">
        <w:rPr>
          <w:b w:val="0"/>
          <w:bCs w:val="0"/>
          <w:color w:val="000000"/>
          <w:sz w:val="20"/>
          <w:szCs w:val="20"/>
          <w:shd w:val="clear" w:color="auto" w:fill="FFFFFF"/>
        </w:rPr>
        <w:t>В результате выполнения операции получено положительное частное</w:t>
      </w:r>
      <w:r w:rsidR="00DF75EE">
        <w:rPr>
          <w:b w:val="0"/>
          <w:bCs w:val="0"/>
          <w:color w:val="000000"/>
          <w:sz w:val="20"/>
          <w:szCs w:val="20"/>
        </w:rPr>
        <w:t xml:space="preserve"> </w:t>
      </w:r>
      <w:r w:rsidRPr="00DF75EE">
        <w:rPr>
          <w:color w:val="000000"/>
          <w:sz w:val="20"/>
          <w:szCs w:val="20"/>
          <w:shd w:val="clear" w:color="auto" w:fill="FFFFFF"/>
        </w:rPr>
        <w:t>[C]</w:t>
      </w:r>
      <w:proofErr w:type="spellStart"/>
      <w:r w:rsidRPr="00DF75EE">
        <w:rPr>
          <w:color w:val="000000"/>
          <w:sz w:val="20"/>
          <w:szCs w:val="20"/>
          <w:vertAlign w:val="subscript"/>
        </w:rPr>
        <w:t>пр</w:t>
      </w:r>
      <w:proofErr w:type="spellEnd"/>
      <w:r w:rsidRPr="00DF75EE">
        <w:rPr>
          <w:b w:val="0"/>
          <w:bCs w:val="0"/>
          <w:color w:val="000000"/>
          <w:sz w:val="20"/>
          <w:szCs w:val="20"/>
          <w:shd w:val="clear" w:color="auto" w:fill="FFFFFF"/>
        </w:rPr>
        <w:t> = 0.1011011</w:t>
      </w:r>
      <w:r w:rsidRPr="00DF75EE">
        <w:rPr>
          <w:b w:val="0"/>
          <w:bCs w:val="0"/>
          <w:color w:val="000000"/>
          <w:sz w:val="20"/>
          <w:szCs w:val="20"/>
          <w:vertAlign w:val="subscript"/>
        </w:rPr>
        <w:t>2</w:t>
      </w:r>
      <w:r w:rsidRPr="00DF75EE">
        <w:rPr>
          <w:b w:val="0"/>
          <w:bCs w:val="0"/>
          <w:color w:val="000000"/>
          <w:sz w:val="20"/>
          <w:szCs w:val="20"/>
          <w:shd w:val="clear" w:color="auto" w:fill="FFFFFF"/>
        </w:rPr>
        <w:t> = 91</w:t>
      </w:r>
      <w:r w:rsidRPr="00DF75EE">
        <w:rPr>
          <w:b w:val="0"/>
          <w:bCs w:val="0"/>
          <w:color w:val="000000"/>
          <w:sz w:val="20"/>
          <w:szCs w:val="20"/>
          <w:vertAlign w:val="subscript"/>
        </w:rPr>
        <w:t>10</w:t>
      </w:r>
      <w:r w:rsidR="00DF75EE">
        <w:rPr>
          <w:b w:val="0"/>
          <w:bCs w:val="0"/>
          <w:color w:val="000000"/>
          <w:sz w:val="20"/>
          <w:szCs w:val="20"/>
        </w:rPr>
        <w:t xml:space="preserve"> </w:t>
      </w:r>
      <w:r w:rsidR="00DF75EE" w:rsidRPr="00DF75EE">
        <w:rPr>
          <w:b w:val="0"/>
          <w:bCs w:val="0"/>
          <w:color w:val="000000"/>
          <w:sz w:val="20"/>
          <w:szCs w:val="20"/>
          <w:shd w:val="clear" w:color="auto" w:fill="FFFFFF"/>
        </w:rPr>
        <w:t xml:space="preserve">и отрицательный </w:t>
      </w:r>
      <w:r w:rsidR="00DF75EE" w:rsidRPr="00DF75EE">
        <w:rPr>
          <w:b w:val="0"/>
          <w:bCs w:val="0"/>
          <w:color w:val="000000"/>
          <w:sz w:val="20"/>
          <w:szCs w:val="20"/>
          <w:shd w:val="clear" w:color="auto" w:fill="FFFFFF"/>
        </w:rPr>
        <w:t>остаток</w:t>
      </w:r>
      <w:r w:rsidR="00A8547A">
        <w:rPr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A8547A" w:rsidRPr="00A8547A">
        <w:rPr>
          <w:color w:val="000000"/>
          <w:sz w:val="20"/>
          <w:szCs w:val="20"/>
          <w:shd w:val="clear" w:color="auto" w:fill="FFFFFF"/>
        </w:rPr>
        <w:t>[</w:t>
      </w:r>
      <w:r w:rsidR="00A8547A" w:rsidRPr="00A8547A">
        <w:rPr>
          <w:color w:val="000000"/>
          <w:sz w:val="20"/>
          <w:szCs w:val="20"/>
          <w:shd w:val="clear" w:color="auto" w:fill="FFFFFF"/>
          <w:lang w:val="en-US"/>
        </w:rPr>
        <w:t>R</w:t>
      </w:r>
      <w:r w:rsidR="00A8547A" w:rsidRPr="00A8547A">
        <w:rPr>
          <w:color w:val="000000"/>
          <w:sz w:val="20"/>
          <w:szCs w:val="20"/>
          <w:shd w:val="clear" w:color="auto" w:fill="FFFFFF"/>
        </w:rPr>
        <w:t>]</w:t>
      </w:r>
      <w:proofErr w:type="spellStart"/>
      <w:r w:rsidR="00A8547A" w:rsidRPr="00A8547A">
        <w:rPr>
          <w:color w:val="000000"/>
          <w:sz w:val="20"/>
          <w:szCs w:val="20"/>
          <w:shd w:val="clear" w:color="auto" w:fill="FFFFFF"/>
          <w:vertAlign w:val="subscript"/>
        </w:rPr>
        <w:t>доп</w:t>
      </w:r>
      <w:proofErr w:type="spellEnd"/>
      <w:r w:rsidR="00A8547A" w:rsidRPr="00A8547A">
        <w:rPr>
          <w:b w:val="0"/>
          <w:bCs w:val="0"/>
          <w:color w:val="000000"/>
          <w:sz w:val="20"/>
          <w:szCs w:val="20"/>
          <w:shd w:val="clear" w:color="auto" w:fill="FFFFFF"/>
        </w:rPr>
        <w:t xml:space="preserve"> = </w:t>
      </w:r>
      <w:r w:rsidR="00A8547A" w:rsidRPr="00A8547A">
        <w:rPr>
          <w:b w:val="0"/>
          <w:bCs w:val="0"/>
          <w:color w:val="000000"/>
          <w:sz w:val="20"/>
          <w:szCs w:val="20"/>
        </w:rPr>
        <w:t>11110001</w:t>
      </w:r>
      <w:r w:rsidR="00A8547A" w:rsidRPr="00A8547A">
        <w:rPr>
          <w:b w:val="0"/>
          <w:bCs w:val="0"/>
          <w:color w:val="000000"/>
          <w:sz w:val="20"/>
          <w:szCs w:val="20"/>
          <w:vertAlign w:val="subscript"/>
        </w:rPr>
        <w:t>2</w:t>
      </w:r>
      <w:r w:rsidR="00A8547A" w:rsidRPr="00A8547A">
        <w:rPr>
          <w:color w:val="000000"/>
          <w:sz w:val="20"/>
          <w:szCs w:val="20"/>
        </w:rPr>
        <w:t>,</w:t>
      </w:r>
      <w:r w:rsidR="00DF75EE" w:rsidRPr="00DF75EE">
        <w:rPr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DF75EE">
        <w:rPr>
          <w:b w:val="0"/>
          <w:bCs w:val="0"/>
          <w:color w:val="000000"/>
          <w:sz w:val="20"/>
          <w:szCs w:val="20"/>
          <w:shd w:val="clear" w:color="auto" w:fill="FFFFFF"/>
        </w:rPr>
        <w:t>[</w:t>
      </w:r>
      <w:r w:rsidRPr="00DF75EE">
        <w:rPr>
          <w:color w:val="000000"/>
          <w:sz w:val="20"/>
          <w:szCs w:val="20"/>
          <w:shd w:val="clear" w:color="auto" w:fill="FFFFFF"/>
        </w:rPr>
        <w:t>R]</w:t>
      </w:r>
      <w:proofErr w:type="spellStart"/>
      <w:r w:rsidRPr="00DF75EE">
        <w:rPr>
          <w:color w:val="000000"/>
          <w:sz w:val="20"/>
          <w:szCs w:val="20"/>
          <w:vertAlign w:val="subscript"/>
        </w:rPr>
        <w:t>пр</w:t>
      </w:r>
      <w:proofErr w:type="spellEnd"/>
      <w:r w:rsidRPr="00DF75EE">
        <w:rPr>
          <w:b w:val="0"/>
          <w:bCs w:val="0"/>
          <w:color w:val="000000"/>
          <w:sz w:val="20"/>
          <w:szCs w:val="20"/>
          <w:shd w:val="clear" w:color="auto" w:fill="FFFFFF"/>
        </w:rPr>
        <w:t> = 1.0001111</w:t>
      </w:r>
      <w:r w:rsidRPr="00DF75EE">
        <w:rPr>
          <w:b w:val="0"/>
          <w:bCs w:val="0"/>
          <w:color w:val="000000"/>
          <w:sz w:val="20"/>
          <w:szCs w:val="20"/>
          <w:vertAlign w:val="subscript"/>
        </w:rPr>
        <w:t>2</w:t>
      </w:r>
      <w:r w:rsidRPr="00DF75EE">
        <w:rPr>
          <w:b w:val="0"/>
          <w:bCs w:val="0"/>
          <w:color w:val="000000"/>
          <w:sz w:val="20"/>
          <w:szCs w:val="20"/>
          <w:shd w:val="clear" w:color="auto" w:fill="FFFFFF"/>
        </w:rPr>
        <w:t> = -15</w:t>
      </w:r>
      <w:r w:rsidRPr="00DF75EE">
        <w:rPr>
          <w:b w:val="0"/>
          <w:bCs w:val="0"/>
          <w:color w:val="000000"/>
          <w:sz w:val="20"/>
          <w:szCs w:val="20"/>
          <w:vertAlign w:val="subscript"/>
        </w:rPr>
        <w:t>10</w:t>
      </w:r>
    </w:p>
    <w:sectPr w:rsidR="0015180A" w:rsidRPr="00CA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B"/>
    <w:rsid w:val="00012D48"/>
    <w:rsid w:val="000402C2"/>
    <w:rsid w:val="0015180A"/>
    <w:rsid w:val="00204EDB"/>
    <w:rsid w:val="00283A23"/>
    <w:rsid w:val="002E697F"/>
    <w:rsid w:val="003F2EAD"/>
    <w:rsid w:val="004942BB"/>
    <w:rsid w:val="004B18E2"/>
    <w:rsid w:val="005879FE"/>
    <w:rsid w:val="005B01EF"/>
    <w:rsid w:val="0064280C"/>
    <w:rsid w:val="0068124C"/>
    <w:rsid w:val="006B51FB"/>
    <w:rsid w:val="006D6528"/>
    <w:rsid w:val="00737DC8"/>
    <w:rsid w:val="00766595"/>
    <w:rsid w:val="007B279C"/>
    <w:rsid w:val="007C3F7C"/>
    <w:rsid w:val="0085228C"/>
    <w:rsid w:val="00871CC1"/>
    <w:rsid w:val="0087641A"/>
    <w:rsid w:val="008D3BCD"/>
    <w:rsid w:val="008E0FCB"/>
    <w:rsid w:val="00946996"/>
    <w:rsid w:val="009838B3"/>
    <w:rsid w:val="009B4701"/>
    <w:rsid w:val="00A347AA"/>
    <w:rsid w:val="00A8547A"/>
    <w:rsid w:val="00B34C83"/>
    <w:rsid w:val="00B65BFF"/>
    <w:rsid w:val="00C45E36"/>
    <w:rsid w:val="00CA09CA"/>
    <w:rsid w:val="00CF298F"/>
    <w:rsid w:val="00D17DD1"/>
    <w:rsid w:val="00D26EB8"/>
    <w:rsid w:val="00D6781C"/>
    <w:rsid w:val="00DF75EE"/>
    <w:rsid w:val="00E24009"/>
    <w:rsid w:val="00EC39F1"/>
    <w:rsid w:val="00ED68B9"/>
    <w:rsid w:val="00EE4DA6"/>
    <w:rsid w:val="00F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488A"/>
  <w15:chartTrackingRefBased/>
  <w15:docId w15:val="{378D31FD-9716-4197-BDA9-B80CEC67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1FB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8764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7641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Разыграев Кирилл</dc:creator>
  <cp:keywords/>
  <dc:description/>
  <cp:lastModifiedBy>Разыграев Кирилл</cp:lastModifiedBy>
  <cp:revision>4</cp:revision>
  <dcterms:created xsi:type="dcterms:W3CDTF">2024-12-04T11:24:00Z</dcterms:created>
  <dcterms:modified xsi:type="dcterms:W3CDTF">2024-12-08T10:52:00Z</dcterms:modified>
</cp:coreProperties>
</file>