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02CE" w14:paraId="6E98028C" w14:textId="77777777" w:rsidTr="00B402CE">
        <w:tc>
          <w:tcPr>
            <w:tcW w:w="2336" w:type="dxa"/>
          </w:tcPr>
          <w:p w14:paraId="1CAC3B07" w14:textId="4A8A76ED" w:rsidR="00B402CE" w:rsidRPr="00B402CE" w:rsidRDefault="00B402CE">
            <w:pPr>
              <w:rPr>
                <w:b/>
                <w:bCs/>
              </w:rPr>
            </w:pPr>
            <w:r w:rsidRPr="00B402CE">
              <w:rPr>
                <w:b/>
                <w:bCs/>
              </w:rPr>
              <w:t>Адрес</w:t>
            </w:r>
          </w:p>
        </w:tc>
        <w:tc>
          <w:tcPr>
            <w:tcW w:w="2336" w:type="dxa"/>
          </w:tcPr>
          <w:p w14:paraId="16613072" w14:textId="78F14B48" w:rsidR="00B402CE" w:rsidRPr="00B402CE" w:rsidRDefault="00B402CE">
            <w:pPr>
              <w:rPr>
                <w:b/>
                <w:bCs/>
              </w:rPr>
            </w:pPr>
            <w:r w:rsidRPr="00B402CE">
              <w:rPr>
                <w:b/>
                <w:bCs/>
              </w:rPr>
              <w:t>Код команды</w:t>
            </w:r>
          </w:p>
        </w:tc>
        <w:tc>
          <w:tcPr>
            <w:tcW w:w="2336" w:type="dxa"/>
          </w:tcPr>
          <w:p w14:paraId="298C4208" w14:textId="22CBECD5" w:rsidR="00B402CE" w:rsidRPr="00B402CE" w:rsidRDefault="00B402CE">
            <w:pPr>
              <w:rPr>
                <w:b/>
                <w:bCs/>
              </w:rPr>
            </w:pPr>
            <w:r w:rsidRPr="00B402CE">
              <w:rPr>
                <w:b/>
                <w:bCs/>
              </w:rPr>
              <w:t>Мнемоника</w:t>
            </w:r>
          </w:p>
        </w:tc>
        <w:tc>
          <w:tcPr>
            <w:tcW w:w="2337" w:type="dxa"/>
          </w:tcPr>
          <w:p w14:paraId="04CE04BA" w14:textId="7202FCE6" w:rsidR="00B402CE" w:rsidRPr="00B402CE" w:rsidRDefault="00B402CE">
            <w:pPr>
              <w:rPr>
                <w:b/>
                <w:bCs/>
              </w:rPr>
            </w:pPr>
            <w:r w:rsidRPr="00B402CE">
              <w:rPr>
                <w:b/>
                <w:bCs/>
              </w:rPr>
              <w:t>Комментарий</w:t>
            </w:r>
          </w:p>
        </w:tc>
      </w:tr>
      <w:tr w:rsidR="00B402CE" w14:paraId="4A103D22" w14:textId="77777777" w:rsidTr="00B402CE">
        <w:tc>
          <w:tcPr>
            <w:tcW w:w="2336" w:type="dxa"/>
          </w:tcPr>
          <w:p w14:paraId="58A6B0CA" w14:textId="7096F789" w:rsidR="00B402CE" w:rsidRPr="00177EEC" w:rsidRDefault="00177EEC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336" w:type="dxa"/>
          </w:tcPr>
          <w:p w14:paraId="0DD92002" w14:textId="6FACF967" w:rsidR="00B402CE" w:rsidRPr="00844DEC" w:rsidRDefault="00844DE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36" w:type="dxa"/>
          </w:tcPr>
          <w:p w14:paraId="5DADB269" w14:textId="07B3B3EF" w:rsidR="00B402CE" w:rsidRPr="003F0C91" w:rsidRDefault="003F0C91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337" w:type="dxa"/>
          </w:tcPr>
          <w:p w14:paraId="6BA23D22" w14:textId="26651406" w:rsidR="00B402CE" w:rsidRPr="00BD2490" w:rsidRDefault="00BD2490">
            <w:r>
              <w:t>Очистка аккумулятора</w:t>
            </w:r>
          </w:p>
        </w:tc>
      </w:tr>
      <w:tr w:rsidR="00B402CE" w14:paraId="280C55C5" w14:textId="77777777" w:rsidTr="00B402CE">
        <w:tc>
          <w:tcPr>
            <w:tcW w:w="2336" w:type="dxa"/>
          </w:tcPr>
          <w:p w14:paraId="6C061DE3" w14:textId="58320D91" w:rsidR="00B402CE" w:rsidRPr="00177EEC" w:rsidRDefault="00177EEC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336" w:type="dxa"/>
          </w:tcPr>
          <w:p w14:paraId="41B573D1" w14:textId="6268C2F1" w:rsidR="00B402CE" w:rsidRPr="00844DEC" w:rsidRDefault="00844DEC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336" w:type="dxa"/>
          </w:tcPr>
          <w:p w14:paraId="6928F78F" w14:textId="14E6D635" w:rsidR="00B402CE" w:rsidRPr="003F0C91" w:rsidRDefault="003F0C91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337" w:type="dxa"/>
          </w:tcPr>
          <w:p w14:paraId="63AE1299" w14:textId="47E5FC44" w:rsidR="00B402CE" w:rsidRPr="00BD2490" w:rsidRDefault="00BD2490">
            <w:r>
              <w:t>Инвертировать содержимое аккумулятора</w:t>
            </w:r>
          </w:p>
        </w:tc>
      </w:tr>
      <w:tr w:rsidR="00B402CE" w14:paraId="15683875" w14:textId="77777777" w:rsidTr="00B402CE">
        <w:tc>
          <w:tcPr>
            <w:tcW w:w="2336" w:type="dxa"/>
          </w:tcPr>
          <w:p w14:paraId="7C432667" w14:textId="1DB54F7F" w:rsidR="00B402CE" w:rsidRPr="00177EEC" w:rsidRDefault="00177EEC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2336" w:type="dxa"/>
          </w:tcPr>
          <w:p w14:paraId="37253454" w14:textId="3D413D99" w:rsidR="00B402CE" w:rsidRPr="00BD2490" w:rsidRDefault="00844DEC">
            <w:r>
              <w:rPr>
                <w:lang w:val="en-US"/>
              </w:rPr>
              <w:t>2121</w:t>
            </w:r>
          </w:p>
        </w:tc>
        <w:tc>
          <w:tcPr>
            <w:tcW w:w="2336" w:type="dxa"/>
          </w:tcPr>
          <w:p w14:paraId="29555E8C" w14:textId="64335139" w:rsidR="00B402CE" w:rsidRPr="00A63F2F" w:rsidRDefault="00A63F2F">
            <w:pPr>
              <w:rPr>
                <w:lang w:val="en-US"/>
              </w:rPr>
            </w:pPr>
            <w:r>
              <w:rPr>
                <w:lang w:val="en-US"/>
              </w:rPr>
              <w:t>AND 121</w:t>
            </w:r>
          </w:p>
        </w:tc>
        <w:tc>
          <w:tcPr>
            <w:tcW w:w="2337" w:type="dxa"/>
          </w:tcPr>
          <w:p w14:paraId="4B18E724" w14:textId="4C04CCAE" w:rsidR="00B402CE" w:rsidRPr="00BD2490" w:rsidRDefault="00BD2490">
            <w:r>
              <w:t>Выполнитель операцию логического «И»</w:t>
            </w:r>
            <w:r w:rsidR="000B0E06">
              <w:t xml:space="preserve"> над содержимым адреса 12</w:t>
            </w:r>
            <w:r w:rsidR="00027F9D">
              <w:t>1</w:t>
            </w:r>
            <w:r w:rsidR="000B0E06">
              <w:t xml:space="preserve"> и аккумулятором, результат записать в аккуму</w:t>
            </w:r>
            <w:r w:rsidR="00027F9D">
              <w:t>л</w:t>
            </w:r>
            <w:r w:rsidR="000B0E06">
              <w:t>ятор</w:t>
            </w:r>
          </w:p>
        </w:tc>
      </w:tr>
      <w:tr w:rsidR="00027F9D" w14:paraId="33D1CB28" w14:textId="77777777" w:rsidTr="00B402CE">
        <w:tc>
          <w:tcPr>
            <w:tcW w:w="2336" w:type="dxa"/>
          </w:tcPr>
          <w:p w14:paraId="5A4A94F4" w14:textId="30671821" w:rsidR="00027F9D" w:rsidRPr="00177E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2336" w:type="dxa"/>
          </w:tcPr>
          <w:p w14:paraId="7A41342C" w14:textId="4AA8F149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2120</w:t>
            </w:r>
          </w:p>
        </w:tc>
        <w:tc>
          <w:tcPr>
            <w:tcW w:w="2336" w:type="dxa"/>
          </w:tcPr>
          <w:p w14:paraId="327B6C87" w14:textId="48749775" w:rsidR="00027F9D" w:rsidRPr="00A63F2F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AND 120</w:t>
            </w:r>
          </w:p>
        </w:tc>
        <w:tc>
          <w:tcPr>
            <w:tcW w:w="2337" w:type="dxa"/>
          </w:tcPr>
          <w:p w14:paraId="43FF4A4A" w14:textId="66DC1403" w:rsidR="00027F9D" w:rsidRPr="00027F9D" w:rsidRDefault="00027F9D" w:rsidP="00027F9D">
            <w:r>
              <w:t>Выполнитель операцию логического «И» над содержимым адреса 12</w:t>
            </w:r>
            <w:r>
              <w:t>0</w:t>
            </w:r>
            <w:r>
              <w:t xml:space="preserve"> и аккумулятором, результат записать в аккумулятор</w:t>
            </w:r>
          </w:p>
        </w:tc>
      </w:tr>
      <w:tr w:rsidR="00027F9D" w14:paraId="0FC180BA" w14:textId="77777777" w:rsidTr="00B402CE">
        <w:tc>
          <w:tcPr>
            <w:tcW w:w="2336" w:type="dxa"/>
          </w:tcPr>
          <w:p w14:paraId="126B81F2" w14:textId="429AD3B7" w:rsidR="00027F9D" w:rsidRPr="00177E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336" w:type="dxa"/>
          </w:tcPr>
          <w:p w14:paraId="4164CE2C" w14:textId="06A9EF2F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E122</w:t>
            </w:r>
          </w:p>
        </w:tc>
        <w:tc>
          <w:tcPr>
            <w:tcW w:w="2336" w:type="dxa"/>
          </w:tcPr>
          <w:p w14:paraId="53463CBC" w14:textId="7CDAD2DA" w:rsidR="00027F9D" w:rsidRPr="005408D6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ST 122</w:t>
            </w:r>
          </w:p>
        </w:tc>
        <w:tc>
          <w:tcPr>
            <w:tcW w:w="2337" w:type="dxa"/>
          </w:tcPr>
          <w:p w14:paraId="4894CE77" w14:textId="1B6E4019" w:rsidR="00027F9D" w:rsidRPr="00027F9D" w:rsidRDefault="00027F9D" w:rsidP="00027F9D">
            <w:r>
              <w:t>Записать содержимое аккумулятора в адрес 122</w:t>
            </w:r>
          </w:p>
        </w:tc>
      </w:tr>
      <w:tr w:rsidR="00027F9D" w14:paraId="2E4E3619" w14:textId="77777777" w:rsidTr="00B402CE">
        <w:tc>
          <w:tcPr>
            <w:tcW w:w="2336" w:type="dxa"/>
          </w:tcPr>
          <w:p w14:paraId="0D741CB7" w14:textId="5F57DD1E" w:rsidR="00027F9D" w:rsidRPr="00177E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11A</w:t>
            </w:r>
          </w:p>
        </w:tc>
        <w:tc>
          <w:tcPr>
            <w:tcW w:w="2336" w:type="dxa"/>
          </w:tcPr>
          <w:p w14:paraId="3A7E5459" w14:textId="61284ED1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A11E</w:t>
            </w:r>
          </w:p>
        </w:tc>
        <w:tc>
          <w:tcPr>
            <w:tcW w:w="2336" w:type="dxa"/>
          </w:tcPr>
          <w:p w14:paraId="1B76B932" w14:textId="17AD65AA" w:rsidR="00027F9D" w:rsidRPr="005408D6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LD 11E</w:t>
            </w:r>
          </w:p>
        </w:tc>
        <w:tc>
          <w:tcPr>
            <w:tcW w:w="2337" w:type="dxa"/>
          </w:tcPr>
          <w:p w14:paraId="34AB64FE" w14:textId="0F6C6968" w:rsidR="00027F9D" w:rsidRPr="00027F9D" w:rsidRDefault="00027F9D" w:rsidP="00027F9D">
            <w:r>
              <w:t>Записать значение адреса 11</w:t>
            </w:r>
            <w:r>
              <w:rPr>
                <w:lang w:val="en-US"/>
              </w:rPr>
              <w:t>E</w:t>
            </w:r>
            <w:r w:rsidRPr="00027F9D">
              <w:t xml:space="preserve"> </w:t>
            </w:r>
            <w:r>
              <w:t>в аккумулятор</w:t>
            </w:r>
          </w:p>
        </w:tc>
      </w:tr>
      <w:tr w:rsidR="00027F9D" w14:paraId="0360CADE" w14:textId="77777777" w:rsidTr="00B402CE">
        <w:tc>
          <w:tcPr>
            <w:tcW w:w="2336" w:type="dxa"/>
          </w:tcPr>
          <w:p w14:paraId="097E1E0C" w14:textId="695A2A85" w:rsidR="00027F9D" w:rsidRPr="002504B3" w:rsidRDefault="00027F9D" w:rsidP="00027F9D">
            <w:r>
              <w:rPr>
                <w:lang w:val="en-US"/>
              </w:rPr>
              <w:t>11B</w:t>
            </w:r>
          </w:p>
        </w:tc>
        <w:tc>
          <w:tcPr>
            <w:tcW w:w="2336" w:type="dxa"/>
          </w:tcPr>
          <w:p w14:paraId="46537858" w14:textId="55447997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4122</w:t>
            </w:r>
          </w:p>
        </w:tc>
        <w:tc>
          <w:tcPr>
            <w:tcW w:w="2336" w:type="dxa"/>
          </w:tcPr>
          <w:p w14:paraId="0B3C9479" w14:textId="06B9B2CC" w:rsidR="00027F9D" w:rsidRPr="005408D6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ADD 122</w:t>
            </w:r>
          </w:p>
        </w:tc>
        <w:tc>
          <w:tcPr>
            <w:tcW w:w="2337" w:type="dxa"/>
          </w:tcPr>
          <w:p w14:paraId="2E18AAE4" w14:textId="72D66A2E" w:rsidR="00027F9D" w:rsidRPr="00027F9D" w:rsidRDefault="00027F9D" w:rsidP="00027F9D">
            <w:r>
              <w:t>Сложить</w:t>
            </w:r>
            <w:r>
              <w:t xml:space="preserve"> содержим</w:t>
            </w:r>
            <w:r>
              <w:t>ое</w:t>
            </w:r>
            <w:r>
              <w:t xml:space="preserve"> адреса 12</w:t>
            </w:r>
            <w:r>
              <w:t>2</w:t>
            </w:r>
            <w:r>
              <w:t xml:space="preserve"> и аккумулятор</w:t>
            </w:r>
            <w:r>
              <w:t>а,</w:t>
            </w:r>
            <w:r>
              <w:t xml:space="preserve"> результат записать в аккумулятор</w:t>
            </w:r>
          </w:p>
        </w:tc>
      </w:tr>
      <w:tr w:rsidR="00254A82" w14:paraId="1DA51AF8" w14:textId="77777777" w:rsidTr="00B402CE">
        <w:tc>
          <w:tcPr>
            <w:tcW w:w="2336" w:type="dxa"/>
          </w:tcPr>
          <w:p w14:paraId="3F34F202" w14:textId="48278409" w:rsidR="00254A82" w:rsidRPr="00F2790B" w:rsidRDefault="00254A82" w:rsidP="00254A82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6D34FAAF" w14:textId="5BF20230" w:rsidR="00254A82" w:rsidRPr="00844DEC" w:rsidRDefault="00254A82" w:rsidP="00254A82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2336" w:type="dxa"/>
          </w:tcPr>
          <w:p w14:paraId="2482021D" w14:textId="2B3090DA" w:rsidR="00254A82" w:rsidRPr="00242008" w:rsidRDefault="00254A82" w:rsidP="00254A82">
            <w:pPr>
              <w:rPr>
                <w:lang w:val="en-US"/>
              </w:rPr>
            </w:pPr>
            <w:r>
              <w:rPr>
                <w:lang w:val="en-US"/>
              </w:rPr>
              <w:t>ST 11F</w:t>
            </w:r>
          </w:p>
        </w:tc>
        <w:tc>
          <w:tcPr>
            <w:tcW w:w="2337" w:type="dxa"/>
          </w:tcPr>
          <w:p w14:paraId="2A97D3CD" w14:textId="4DB2773C" w:rsidR="00254A82" w:rsidRPr="00254A82" w:rsidRDefault="00254A82" w:rsidP="00254A82">
            <w:r>
              <w:t xml:space="preserve">Записать содержимое аккумулятора в адрес </w:t>
            </w:r>
            <w:r>
              <w:t>11</w:t>
            </w:r>
            <w:r>
              <w:rPr>
                <w:lang w:val="en-US"/>
              </w:rPr>
              <w:t>F</w:t>
            </w:r>
          </w:p>
        </w:tc>
      </w:tr>
      <w:tr w:rsidR="00027F9D" w14:paraId="11EE971C" w14:textId="77777777" w:rsidTr="00B402CE">
        <w:tc>
          <w:tcPr>
            <w:tcW w:w="2336" w:type="dxa"/>
          </w:tcPr>
          <w:p w14:paraId="6003CAD4" w14:textId="3B7C1B32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2336" w:type="dxa"/>
          </w:tcPr>
          <w:p w14:paraId="0C890C66" w14:textId="0B278821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36" w:type="dxa"/>
          </w:tcPr>
          <w:p w14:paraId="00AD4F52" w14:textId="77DE9C36" w:rsidR="00027F9D" w:rsidRPr="00242008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7" w:type="dxa"/>
          </w:tcPr>
          <w:p w14:paraId="13C89AFD" w14:textId="3A91790E" w:rsidR="00027F9D" w:rsidRDefault="00027F9D" w:rsidP="00027F9D">
            <w:r>
              <w:t>Останов</w:t>
            </w:r>
            <w:r w:rsidR="00254A82">
              <w:t>ка</w:t>
            </w:r>
          </w:p>
        </w:tc>
      </w:tr>
      <w:tr w:rsidR="00027F9D" w14:paraId="00945068" w14:textId="77777777" w:rsidTr="00B402CE">
        <w:tc>
          <w:tcPr>
            <w:tcW w:w="2336" w:type="dxa"/>
          </w:tcPr>
          <w:p w14:paraId="5B64E618" w14:textId="5EAD1F3E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2336" w:type="dxa"/>
          </w:tcPr>
          <w:p w14:paraId="48DC1BE8" w14:textId="07BB9D27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2336" w:type="dxa"/>
          </w:tcPr>
          <w:p w14:paraId="3F27706B" w14:textId="1154224D" w:rsidR="00027F9D" w:rsidRPr="007C1A70" w:rsidRDefault="007C1A70" w:rsidP="00027F9D">
            <w:r>
              <w:t>-</w:t>
            </w:r>
          </w:p>
        </w:tc>
        <w:tc>
          <w:tcPr>
            <w:tcW w:w="2337" w:type="dxa"/>
          </w:tcPr>
          <w:p w14:paraId="67108A3E" w14:textId="4069B373" w:rsidR="00027F9D" w:rsidRPr="007C1A70" w:rsidRDefault="007C1A70" w:rsidP="00027F9D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027F9D" w14:paraId="58CB17B3" w14:textId="77777777" w:rsidTr="00B402CE">
        <w:tc>
          <w:tcPr>
            <w:tcW w:w="2336" w:type="dxa"/>
          </w:tcPr>
          <w:p w14:paraId="081FB3D7" w14:textId="5E5C0EB6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2336" w:type="dxa"/>
          </w:tcPr>
          <w:p w14:paraId="4342FB20" w14:textId="12B35220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2336" w:type="dxa"/>
          </w:tcPr>
          <w:p w14:paraId="7BA8C10E" w14:textId="2027D1F9" w:rsidR="00027F9D" w:rsidRPr="0030409F" w:rsidRDefault="007C1A70" w:rsidP="00027F9D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337" w:type="dxa"/>
          </w:tcPr>
          <w:p w14:paraId="14032C67" w14:textId="2354D891" w:rsidR="00027F9D" w:rsidRPr="00FC1AE5" w:rsidRDefault="007C1A70" w:rsidP="00027F9D">
            <w:pPr>
              <w:rPr>
                <w:lang w:val="en-US"/>
              </w:rPr>
            </w:pPr>
            <w:r>
              <w:t>Результат</w:t>
            </w:r>
            <w:r w:rsidR="00FC1AE5">
              <w:rPr>
                <w:lang w:val="en-US"/>
              </w:rPr>
              <w:t xml:space="preserve"> R</w:t>
            </w:r>
          </w:p>
        </w:tc>
      </w:tr>
      <w:tr w:rsidR="00027F9D" w14:paraId="0070FF85" w14:textId="77777777" w:rsidTr="00B402CE">
        <w:tc>
          <w:tcPr>
            <w:tcW w:w="2336" w:type="dxa"/>
          </w:tcPr>
          <w:p w14:paraId="3DD71C4A" w14:textId="7F8D5A44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36" w:type="dxa"/>
          </w:tcPr>
          <w:p w14:paraId="00650A38" w14:textId="57B79B2C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4122</w:t>
            </w:r>
          </w:p>
        </w:tc>
        <w:tc>
          <w:tcPr>
            <w:tcW w:w="2336" w:type="dxa"/>
          </w:tcPr>
          <w:p w14:paraId="3F45B6D3" w14:textId="7CF34BC5" w:rsidR="00027F9D" w:rsidRPr="007C1A70" w:rsidRDefault="007C1A70" w:rsidP="00027F9D">
            <w:r>
              <w:t>-</w:t>
            </w:r>
          </w:p>
        </w:tc>
        <w:tc>
          <w:tcPr>
            <w:tcW w:w="2337" w:type="dxa"/>
          </w:tcPr>
          <w:p w14:paraId="70838422" w14:textId="0672433D" w:rsidR="00027F9D" w:rsidRPr="00FC1AE5" w:rsidRDefault="00FC1AE5" w:rsidP="00027F9D">
            <w:pPr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B</w:t>
            </w:r>
          </w:p>
        </w:tc>
      </w:tr>
      <w:tr w:rsidR="00027F9D" w14:paraId="417C0A67" w14:textId="77777777" w:rsidTr="00B402CE">
        <w:tc>
          <w:tcPr>
            <w:tcW w:w="2336" w:type="dxa"/>
          </w:tcPr>
          <w:p w14:paraId="521A2844" w14:textId="30693EC8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336" w:type="dxa"/>
          </w:tcPr>
          <w:p w14:paraId="50879637" w14:textId="03D8ADA0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2336" w:type="dxa"/>
          </w:tcPr>
          <w:p w14:paraId="7C9A89D4" w14:textId="744FF2E2" w:rsidR="00027F9D" w:rsidRPr="007C1A70" w:rsidRDefault="007C1A70" w:rsidP="00027F9D">
            <w:r>
              <w:t>-</w:t>
            </w:r>
          </w:p>
        </w:tc>
        <w:tc>
          <w:tcPr>
            <w:tcW w:w="2337" w:type="dxa"/>
          </w:tcPr>
          <w:p w14:paraId="4FA67FA7" w14:textId="460A72BE" w:rsidR="00027F9D" w:rsidRPr="00FC1AE5" w:rsidRDefault="00FC1AE5" w:rsidP="00027F9D">
            <w:pPr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C </w:t>
            </w:r>
          </w:p>
        </w:tc>
      </w:tr>
      <w:tr w:rsidR="00027F9D" w14:paraId="551E00A7" w14:textId="77777777" w:rsidTr="007C1A70">
        <w:trPr>
          <w:trHeight w:val="136"/>
        </w:trPr>
        <w:tc>
          <w:tcPr>
            <w:tcW w:w="2336" w:type="dxa"/>
          </w:tcPr>
          <w:p w14:paraId="78DAB7BF" w14:textId="7B03DF6F" w:rsidR="00027F9D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336" w:type="dxa"/>
          </w:tcPr>
          <w:p w14:paraId="79C80E26" w14:textId="6A060F7B" w:rsidR="00027F9D" w:rsidRPr="00844DEC" w:rsidRDefault="00027F9D" w:rsidP="00027F9D">
            <w:pPr>
              <w:rPr>
                <w:lang w:val="en-US"/>
              </w:rPr>
            </w:pPr>
            <w:r>
              <w:rPr>
                <w:lang w:val="en-US"/>
              </w:rPr>
              <w:t>A11E</w:t>
            </w:r>
          </w:p>
        </w:tc>
        <w:tc>
          <w:tcPr>
            <w:tcW w:w="2336" w:type="dxa"/>
          </w:tcPr>
          <w:p w14:paraId="0AD3BA13" w14:textId="54D72A41" w:rsidR="00027F9D" w:rsidRPr="007C1A70" w:rsidRDefault="007C1A70" w:rsidP="00027F9D">
            <w:r>
              <w:t>-</w:t>
            </w:r>
          </w:p>
        </w:tc>
        <w:tc>
          <w:tcPr>
            <w:tcW w:w="2337" w:type="dxa"/>
          </w:tcPr>
          <w:p w14:paraId="77961E86" w14:textId="5E32F686" w:rsidR="00027F9D" w:rsidRPr="00FC1AE5" w:rsidRDefault="00FC1AE5" w:rsidP="00027F9D">
            <w:pPr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D</w:t>
            </w:r>
          </w:p>
        </w:tc>
      </w:tr>
    </w:tbl>
    <w:p w14:paraId="7BFCCA4E" w14:textId="4CC2164B" w:rsidR="00DE7EEB" w:rsidRDefault="002504B3">
      <w:pPr>
        <w:rPr>
          <w:lang w:val="en-US"/>
        </w:rPr>
      </w:pPr>
      <w:r>
        <w:rPr>
          <w:lang w:val="en-US"/>
        </w:rPr>
        <w:tab/>
      </w:r>
    </w:p>
    <w:p w14:paraId="4CDE2798" w14:textId="38777F57" w:rsidR="00DE7EEB" w:rsidRPr="00FC1AE5" w:rsidRDefault="00DE7EEB">
      <w:pPr>
        <w:rPr>
          <w:lang w:val="en-US"/>
        </w:rPr>
      </w:pPr>
      <w:r>
        <w:t xml:space="preserve">Функция: </w:t>
      </w:r>
      <w:r w:rsidR="00FC1AE5">
        <w:rPr>
          <w:lang w:val="en-US"/>
        </w:rPr>
        <w:t>R = C</w:t>
      </w:r>
      <w:r w:rsidR="00EC2221">
        <w:rPr>
          <w:lang w:val="en-US"/>
        </w:rPr>
        <w:t>&amp;B + D</w:t>
      </w:r>
    </w:p>
    <w:sectPr w:rsidR="00DE7EEB" w:rsidRPr="00FC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A"/>
    <w:rsid w:val="00027F9D"/>
    <w:rsid w:val="000B0E06"/>
    <w:rsid w:val="0015180A"/>
    <w:rsid w:val="00177EEC"/>
    <w:rsid w:val="00242008"/>
    <w:rsid w:val="002504B3"/>
    <w:rsid w:val="00254A82"/>
    <w:rsid w:val="0030409F"/>
    <w:rsid w:val="003055EF"/>
    <w:rsid w:val="003F0C91"/>
    <w:rsid w:val="005408D6"/>
    <w:rsid w:val="005B01EF"/>
    <w:rsid w:val="00660FEA"/>
    <w:rsid w:val="007C1A70"/>
    <w:rsid w:val="00844DEC"/>
    <w:rsid w:val="00A179FF"/>
    <w:rsid w:val="00A63F2F"/>
    <w:rsid w:val="00B402CE"/>
    <w:rsid w:val="00BD2490"/>
    <w:rsid w:val="00C45E36"/>
    <w:rsid w:val="00DE7EEB"/>
    <w:rsid w:val="00EC2221"/>
    <w:rsid w:val="00F2790B"/>
    <w:rsid w:val="00F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588D"/>
  <w15:chartTrackingRefBased/>
  <w15:docId w15:val="{388F24A3-B526-4050-91FA-799D8D7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2</cp:revision>
  <dcterms:created xsi:type="dcterms:W3CDTF">2024-11-30T21:30:00Z</dcterms:created>
  <dcterms:modified xsi:type="dcterms:W3CDTF">2024-12-01T22:45:00Z</dcterms:modified>
</cp:coreProperties>
</file>