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A0E7B" w14:textId="10B02C8B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C77BC" wp14:editId="52CCAA5A">
            <wp:extent cx="1466850" cy="584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84D0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60960158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75BE6861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4B74228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1C82F" w14:textId="72D2628D" w:rsidR="00745AC7" w:rsidRPr="00375F5F" w:rsidRDefault="000F136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91969C6" w14:textId="430673C8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949DD7" w14:textId="05782750" w:rsidR="007E50B4" w:rsidRPr="00375F5F" w:rsidRDefault="007E50B4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8D23F" w14:textId="77777777" w:rsidR="007E50B4" w:rsidRPr="00375F5F" w:rsidRDefault="007E50B4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898EF" w14:textId="77777777" w:rsidR="000F1367" w:rsidRPr="00375F5F" w:rsidRDefault="000F136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FB9B54" w14:textId="3944500A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</w:t>
      </w:r>
      <w:r w:rsidR="00B5777E" w:rsidRPr="00375F5F">
        <w:rPr>
          <w:rFonts w:ascii="Times New Roman" w:hAnsi="Times New Roman" w:cs="Times New Roman"/>
          <w:sz w:val="28"/>
          <w:szCs w:val="28"/>
        </w:rPr>
        <w:t>№</w:t>
      </w:r>
      <w:r w:rsidR="00076701" w:rsidRPr="00375F5F">
        <w:rPr>
          <w:rFonts w:ascii="Times New Roman" w:hAnsi="Times New Roman" w:cs="Times New Roman"/>
          <w:sz w:val="28"/>
          <w:szCs w:val="28"/>
        </w:rPr>
        <w:t>2</w:t>
      </w:r>
    </w:p>
    <w:p w14:paraId="3A25CCC6" w14:textId="3C2C6804" w:rsidR="00B71979" w:rsidRPr="00375F5F" w:rsidRDefault="00B71979" w:rsidP="00B719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76701" w:rsidRPr="00375F5F">
        <w:rPr>
          <w:rFonts w:ascii="Times New Roman" w:hAnsi="Times New Roman" w:cs="Times New Roman"/>
          <w:sz w:val="28"/>
          <w:szCs w:val="28"/>
        </w:rPr>
        <w:t>15101</w:t>
      </w:r>
    </w:p>
    <w:p w14:paraId="16B1B2D1" w14:textId="77777777" w:rsidR="00B71979" w:rsidRPr="00375F5F" w:rsidRDefault="00B71979" w:rsidP="00B719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DE2A9" w14:textId="77777777" w:rsidR="00745AC7" w:rsidRPr="00375F5F" w:rsidRDefault="00745AC7" w:rsidP="005617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D25AB" w14:textId="77777777" w:rsidR="00745AC7" w:rsidRPr="00375F5F" w:rsidRDefault="00745AC7" w:rsidP="005617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7B260" w14:textId="77777777" w:rsidR="002D7FEC" w:rsidRPr="00375F5F" w:rsidRDefault="002D7FEC" w:rsidP="009C2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A22B2" w14:textId="6359C4E1" w:rsidR="00DA6CA2" w:rsidRPr="00375F5F" w:rsidRDefault="00745AC7" w:rsidP="009C2748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Выполнил</w:t>
      </w:r>
      <w:r w:rsidRPr="00375F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B2646" w:rsidRPr="00375F5F">
        <w:rPr>
          <w:rFonts w:ascii="Times New Roman" w:hAnsi="Times New Roman" w:cs="Times New Roman"/>
          <w:sz w:val="28"/>
          <w:szCs w:val="28"/>
        </w:rPr>
        <w:t>Разыграев Кирилл Сергеевич</w:t>
      </w:r>
      <w:r w:rsidR="000F1367" w:rsidRPr="00375F5F">
        <w:rPr>
          <w:rFonts w:ascii="Times New Roman" w:hAnsi="Times New Roman" w:cs="Times New Roman"/>
          <w:sz w:val="28"/>
          <w:szCs w:val="28"/>
        </w:rPr>
        <w:t xml:space="preserve"> </w:t>
      </w:r>
      <w:r w:rsidR="00076701" w:rsidRPr="00375F5F">
        <w:rPr>
          <w:rFonts w:ascii="Times New Roman" w:hAnsi="Times New Roman" w:cs="Times New Roman"/>
          <w:sz w:val="28"/>
          <w:szCs w:val="28"/>
        </w:rPr>
        <w:t>Г</w:t>
      </w:r>
      <w:r w:rsidR="000F1367" w:rsidRPr="00375F5F">
        <w:rPr>
          <w:rFonts w:ascii="Times New Roman" w:hAnsi="Times New Roman" w:cs="Times New Roman"/>
          <w:sz w:val="28"/>
          <w:szCs w:val="28"/>
        </w:rPr>
        <w:t>руппа Р3115</w:t>
      </w:r>
    </w:p>
    <w:p w14:paraId="60E1580C" w14:textId="03CD6C52" w:rsidR="00F24587" w:rsidRPr="00375F5F" w:rsidRDefault="00745AC7" w:rsidP="00FF7D72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Проверил</w:t>
      </w:r>
      <w:r w:rsidRPr="00375F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75F5F">
        <w:rPr>
          <w:rFonts w:ascii="Times New Roman" w:hAnsi="Times New Roman" w:cs="Times New Roman"/>
          <w:sz w:val="28"/>
          <w:szCs w:val="28"/>
        </w:rPr>
        <w:t xml:space="preserve"> </w:t>
      </w:r>
      <w:r w:rsidR="00076701" w:rsidRPr="00375F5F">
        <w:rPr>
          <w:rFonts w:ascii="Times New Roman" w:hAnsi="Times New Roman" w:cs="Times New Roman"/>
          <w:sz w:val="28"/>
          <w:szCs w:val="28"/>
        </w:rPr>
        <w:t>Блохина Елена Николаевна</w:t>
      </w:r>
      <w:r w:rsidR="002D7FEC" w:rsidRPr="00375F5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346709165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7F9A9F5" w14:textId="32155BAC" w:rsidR="00F24587" w:rsidRPr="00375F5F" w:rsidRDefault="00F0005C" w:rsidP="004906E1">
          <w:pPr>
            <w:pStyle w:val="a7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F5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CA3BB57" w14:textId="60BD0D25" w:rsidR="00451845" w:rsidRPr="00451845" w:rsidRDefault="00F2458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4518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18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18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770895" w:history="1">
            <w:r w:rsidR="00451845"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_Toc185770895 \h </w:instrText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51845"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6D3DF" w14:textId="78DD4902" w:rsidR="00451845" w:rsidRPr="00451845" w:rsidRDefault="0045184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896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_Toc185770896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ACEA0" w14:textId="64824119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897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Текст исходной программы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_Toc185770897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5CE4E" w14:textId="7631115D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898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 и реализуемая ею функция: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_Toc185770898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85BAF" w14:textId="129AC261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899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Область представления: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_Toc185770899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F7C8" w14:textId="43E603A9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0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Область допустимых значений: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_Toc185770900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B77C5" w14:textId="5043E621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1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Расположение в памяти ЭВМ программы, исходных данных и результатов: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_Toc185770901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E7851" w14:textId="1AC1D8D8" w:rsidR="00451845" w:rsidRPr="00451845" w:rsidRDefault="00451845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2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Адреса первой и последней выполняемой команд программы: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_Toc185770902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A744D" w14:textId="3302DF21" w:rsidR="00451845" w:rsidRPr="00451845" w:rsidRDefault="0045184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3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Трассировка программы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_Toc185770903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C5C47" w14:textId="48D2CF82" w:rsidR="00451845" w:rsidRPr="00451845" w:rsidRDefault="0045184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4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Вариант программы с меньшим количеством команд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_Toc185770904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CF360" w14:textId="6C42BA71" w:rsidR="00451845" w:rsidRPr="00451845" w:rsidRDefault="00451845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5770905" w:history="1">
            <w:r w:rsidRPr="0045184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_Toc185770905 \h </w:instrTex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518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F3139" w14:textId="54816CB6" w:rsidR="00F24587" w:rsidRPr="00451845" w:rsidRDefault="00F24587" w:rsidP="004906E1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518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90460F" w14:textId="0C9C1A72" w:rsidR="008B1795" w:rsidRPr="00375F5F" w:rsidRDefault="000E5EFC" w:rsidP="004906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F5F">
        <w:rPr>
          <w:rFonts w:ascii="Times New Roman" w:hAnsi="Times New Roman" w:cs="Times New Roman"/>
          <w:sz w:val="28"/>
          <w:szCs w:val="28"/>
        </w:rPr>
        <w:br w:type="page"/>
      </w:r>
    </w:p>
    <w:p w14:paraId="236C16F9" w14:textId="2234909C" w:rsidR="00713795" w:rsidRPr="00375F5F" w:rsidRDefault="008B1795" w:rsidP="00345087">
      <w:pPr>
        <w:pStyle w:val="-"/>
        <w:jc w:val="both"/>
        <w:rPr>
          <w:rFonts w:cs="Times New Roman"/>
          <w:szCs w:val="28"/>
        </w:rPr>
      </w:pPr>
      <w:bookmarkStart w:id="0" w:name="_Toc185770895"/>
      <w:r w:rsidRPr="00375F5F">
        <w:rPr>
          <w:rFonts w:cs="Times New Roman"/>
          <w:szCs w:val="28"/>
        </w:rPr>
        <w:lastRenderedPageBreak/>
        <w:t>Задание</w:t>
      </w:r>
      <w:bookmarkEnd w:id="0"/>
    </w:p>
    <w:p w14:paraId="731CDF13" w14:textId="00369FE9" w:rsidR="004906E1" w:rsidRPr="00375F5F" w:rsidRDefault="00942925" w:rsidP="00942925">
      <w:pPr>
        <w:pStyle w:val="-1"/>
        <w:rPr>
          <w:rFonts w:cs="Times New Roman"/>
          <w:sz w:val="28"/>
          <w:szCs w:val="28"/>
        </w:rPr>
      </w:pPr>
      <w:r w:rsidRPr="00375F5F">
        <w:rPr>
          <w:rFonts w:cs="Times New Roman"/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4AA166D1" w14:textId="2CF22A1C" w:rsidR="00942925" w:rsidRPr="00375F5F" w:rsidRDefault="00942925" w:rsidP="00942925">
      <w:pPr>
        <w:pStyle w:val="-1"/>
        <w:rPr>
          <w:rFonts w:cs="Times New Roman"/>
          <w:sz w:val="28"/>
          <w:szCs w:val="28"/>
        </w:rPr>
      </w:pPr>
    </w:p>
    <w:p w14:paraId="61462F4A" w14:textId="67DA6671" w:rsidR="00942925" w:rsidRPr="00375F5F" w:rsidRDefault="00942925" w:rsidP="00942925">
      <w:pPr>
        <w:pStyle w:val="-1"/>
        <w:rPr>
          <w:rFonts w:cs="Times New Roman"/>
          <w:sz w:val="28"/>
          <w:szCs w:val="28"/>
          <w:lang w:val="en-US"/>
        </w:rPr>
      </w:pPr>
      <w:r w:rsidRPr="00375F5F">
        <w:rPr>
          <w:rFonts w:cs="Times New Roman"/>
          <w:noProof/>
          <w:sz w:val="28"/>
          <w:szCs w:val="28"/>
        </w:rPr>
        <w:drawing>
          <wp:inline distT="0" distB="0" distL="0" distR="0" wp14:anchorId="4C2C8E2E" wp14:editId="64575333">
            <wp:extent cx="1047896" cy="23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C2B" w14:textId="77777777" w:rsidR="00942925" w:rsidRPr="00375F5F" w:rsidRDefault="00942925">
      <w:p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br w:type="page"/>
      </w:r>
    </w:p>
    <w:p w14:paraId="2D11968D" w14:textId="21424C8C" w:rsidR="00942925" w:rsidRPr="00375F5F" w:rsidRDefault="00942925" w:rsidP="00942925">
      <w:pPr>
        <w:pStyle w:val="-"/>
        <w:rPr>
          <w:rFonts w:cs="Times New Roman"/>
          <w:szCs w:val="28"/>
        </w:rPr>
      </w:pPr>
      <w:bookmarkStart w:id="1" w:name="_Toc185770896"/>
      <w:r w:rsidRPr="00375F5F">
        <w:rPr>
          <w:rFonts w:cs="Times New Roman"/>
          <w:szCs w:val="28"/>
        </w:rPr>
        <w:lastRenderedPageBreak/>
        <w:t>Ход работы</w:t>
      </w:r>
      <w:bookmarkEnd w:id="1"/>
    </w:p>
    <w:p w14:paraId="7886F02C" w14:textId="2020A507" w:rsidR="00942925" w:rsidRPr="00375F5F" w:rsidRDefault="00942925" w:rsidP="00942925">
      <w:pPr>
        <w:pStyle w:val="-3"/>
        <w:rPr>
          <w:rFonts w:cs="Times New Roman"/>
          <w:szCs w:val="28"/>
        </w:rPr>
      </w:pPr>
      <w:bookmarkStart w:id="2" w:name="_Toc185770897"/>
      <w:r w:rsidRPr="00375F5F">
        <w:rPr>
          <w:rFonts w:cs="Times New Roman"/>
          <w:szCs w:val="28"/>
        </w:rPr>
        <w:t>Текст исходной программы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840"/>
        <w:gridCol w:w="1713"/>
        <w:gridCol w:w="4803"/>
      </w:tblGrid>
      <w:tr w:rsidR="00942925" w:rsidRPr="00375F5F" w14:paraId="5C53CE69" w14:textId="77777777" w:rsidTr="00D841E1">
        <w:tc>
          <w:tcPr>
            <w:tcW w:w="988" w:type="dxa"/>
          </w:tcPr>
          <w:p w14:paraId="0A0C6B73" w14:textId="77777777" w:rsidR="00942925" w:rsidRPr="00375F5F" w:rsidRDefault="00942925" w:rsidP="006D1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842" w:type="dxa"/>
          </w:tcPr>
          <w:p w14:paraId="1982D7C6" w14:textId="77777777" w:rsidR="00942925" w:rsidRPr="00375F5F" w:rsidRDefault="00942925" w:rsidP="006D1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1701" w:type="dxa"/>
          </w:tcPr>
          <w:p w14:paraId="4B9C833D" w14:textId="77777777" w:rsidR="00942925" w:rsidRPr="00375F5F" w:rsidRDefault="00942925" w:rsidP="006D1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4813" w:type="dxa"/>
          </w:tcPr>
          <w:p w14:paraId="4E638E38" w14:textId="77777777" w:rsidR="00942925" w:rsidRPr="00375F5F" w:rsidRDefault="00942925" w:rsidP="006D1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942925" w:rsidRPr="00375F5F" w14:paraId="46F9C8B8" w14:textId="77777777" w:rsidTr="00D841E1">
        <w:tc>
          <w:tcPr>
            <w:tcW w:w="988" w:type="dxa"/>
            <w:shd w:val="clear" w:color="auto" w:fill="auto"/>
          </w:tcPr>
          <w:p w14:paraId="16228AB5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115</w:t>
            </w:r>
          </w:p>
        </w:tc>
        <w:tc>
          <w:tcPr>
            <w:tcW w:w="1842" w:type="dxa"/>
            <w:shd w:val="clear" w:color="auto" w:fill="auto"/>
          </w:tcPr>
          <w:p w14:paraId="462FFF32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01" w:type="dxa"/>
            <w:shd w:val="clear" w:color="auto" w:fill="auto"/>
          </w:tcPr>
          <w:p w14:paraId="3A5DF8E8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4813" w:type="dxa"/>
            <w:shd w:val="clear" w:color="auto" w:fill="auto"/>
          </w:tcPr>
          <w:p w14:paraId="4222AAA8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Очистка аккумулятора</w:t>
            </w:r>
          </w:p>
        </w:tc>
      </w:tr>
      <w:tr w:rsidR="00942925" w:rsidRPr="00375F5F" w14:paraId="062A9389" w14:textId="77777777" w:rsidTr="00D841E1">
        <w:tc>
          <w:tcPr>
            <w:tcW w:w="988" w:type="dxa"/>
          </w:tcPr>
          <w:p w14:paraId="779624F0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116</w:t>
            </w:r>
          </w:p>
        </w:tc>
        <w:tc>
          <w:tcPr>
            <w:tcW w:w="1842" w:type="dxa"/>
          </w:tcPr>
          <w:p w14:paraId="5614132E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0280</w:t>
            </w:r>
          </w:p>
        </w:tc>
        <w:tc>
          <w:tcPr>
            <w:tcW w:w="1701" w:type="dxa"/>
          </w:tcPr>
          <w:p w14:paraId="5B30BFA0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</w:tc>
        <w:tc>
          <w:tcPr>
            <w:tcW w:w="4813" w:type="dxa"/>
          </w:tcPr>
          <w:p w14:paraId="783436E3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Инвертировать содержимое аккумулятора</w:t>
            </w:r>
          </w:p>
        </w:tc>
      </w:tr>
      <w:tr w:rsidR="00942925" w:rsidRPr="00375F5F" w14:paraId="43742D95" w14:textId="77777777" w:rsidTr="00D841E1">
        <w:tc>
          <w:tcPr>
            <w:tcW w:w="988" w:type="dxa"/>
          </w:tcPr>
          <w:p w14:paraId="2A6AA5FE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</w:t>
            </w:r>
          </w:p>
        </w:tc>
        <w:tc>
          <w:tcPr>
            <w:tcW w:w="1842" w:type="dxa"/>
          </w:tcPr>
          <w:p w14:paraId="586ED617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2121</w:t>
            </w:r>
          </w:p>
        </w:tc>
        <w:tc>
          <w:tcPr>
            <w:tcW w:w="1701" w:type="dxa"/>
          </w:tcPr>
          <w:p w14:paraId="2F1821E0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121</w:t>
            </w:r>
          </w:p>
        </w:tc>
        <w:tc>
          <w:tcPr>
            <w:tcW w:w="4813" w:type="dxa"/>
          </w:tcPr>
          <w:p w14:paraId="4BD848F8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Выполнитель операцию логического «И» над содержимым адреса 121 и аккумулятором, результат записать в аккумулятор</w:t>
            </w:r>
          </w:p>
        </w:tc>
      </w:tr>
      <w:tr w:rsidR="00942925" w:rsidRPr="00375F5F" w14:paraId="646DA4F3" w14:textId="77777777" w:rsidTr="00D841E1">
        <w:tc>
          <w:tcPr>
            <w:tcW w:w="988" w:type="dxa"/>
          </w:tcPr>
          <w:p w14:paraId="5B057EA6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118</w:t>
            </w:r>
          </w:p>
        </w:tc>
        <w:tc>
          <w:tcPr>
            <w:tcW w:w="1842" w:type="dxa"/>
          </w:tcPr>
          <w:p w14:paraId="7CD8981E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2120</w:t>
            </w:r>
          </w:p>
        </w:tc>
        <w:tc>
          <w:tcPr>
            <w:tcW w:w="1701" w:type="dxa"/>
          </w:tcPr>
          <w:p w14:paraId="1C50B3BB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120</w:t>
            </w:r>
          </w:p>
        </w:tc>
        <w:tc>
          <w:tcPr>
            <w:tcW w:w="4813" w:type="dxa"/>
          </w:tcPr>
          <w:p w14:paraId="5F0BD816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Выполнитель операцию логического «И» над содержимым адреса 120 и аккумулятором, результат записать в аккумулятор</w:t>
            </w:r>
          </w:p>
        </w:tc>
      </w:tr>
      <w:tr w:rsidR="00942925" w:rsidRPr="00375F5F" w14:paraId="107B332F" w14:textId="77777777" w:rsidTr="00D841E1">
        <w:tc>
          <w:tcPr>
            <w:tcW w:w="988" w:type="dxa"/>
          </w:tcPr>
          <w:p w14:paraId="5D5DD9C3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</w:t>
            </w:r>
          </w:p>
        </w:tc>
        <w:tc>
          <w:tcPr>
            <w:tcW w:w="1842" w:type="dxa"/>
          </w:tcPr>
          <w:p w14:paraId="747805B9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E122</w:t>
            </w:r>
          </w:p>
        </w:tc>
        <w:tc>
          <w:tcPr>
            <w:tcW w:w="1701" w:type="dxa"/>
          </w:tcPr>
          <w:p w14:paraId="3B807C06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122</w:t>
            </w:r>
          </w:p>
        </w:tc>
        <w:tc>
          <w:tcPr>
            <w:tcW w:w="4813" w:type="dxa"/>
          </w:tcPr>
          <w:p w14:paraId="4B22C8B9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Записать содержимое аккумулятора в адрес 122</w:t>
            </w:r>
          </w:p>
        </w:tc>
      </w:tr>
      <w:tr w:rsidR="00942925" w:rsidRPr="00375F5F" w14:paraId="1B04FDF1" w14:textId="77777777" w:rsidTr="00D841E1">
        <w:tc>
          <w:tcPr>
            <w:tcW w:w="988" w:type="dxa"/>
          </w:tcPr>
          <w:p w14:paraId="61673A9C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11A</w:t>
            </w:r>
          </w:p>
        </w:tc>
        <w:tc>
          <w:tcPr>
            <w:tcW w:w="1842" w:type="dxa"/>
          </w:tcPr>
          <w:p w14:paraId="504056C7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A11E</w:t>
            </w:r>
          </w:p>
        </w:tc>
        <w:tc>
          <w:tcPr>
            <w:tcW w:w="1701" w:type="dxa"/>
          </w:tcPr>
          <w:p w14:paraId="4F4DDD8B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11E</w:t>
            </w:r>
          </w:p>
        </w:tc>
        <w:tc>
          <w:tcPr>
            <w:tcW w:w="4813" w:type="dxa"/>
          </w:tcPr>
          <w:p w14:paraId="793901BF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Записать значение адреса 11</w:t>
            </w: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 xml:space="preserve"> в аккумулятор</w:t>
            </w:r>
          </w:p>
        </w:tc>
      </w:tr>
      <w:tr w:rsidR="00942925" w:rsidRPr="00375F5F" w14:paraId="2DEC3C7C" w14:textId="77777777" w:rsidTr="00D841E1">
        <w:tc>
          <w:tcPr>
            <w:tcW w:w="988" w:type="dxa"/>
          </w:tcPr>
          <w:p w14:paraId="298EBC47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11B</w:t>
            </w:r>
          </w:p>
        </w:tc>
        <w:tc>
          <w:tcPr>
            <w:tcW w:w="1842" w:type="dxa"/>
          </w:tcPr>
          <w:p w14:paraId="63D9AC55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4122</w:t>
            </w:r>
          </w:p>
        </w:tc>
        <w:tc>
          <w:tcPr>
            <w:tcW w:w="1701" w:type="dxa"/>
          </w:tcPr>
          <w:p w14:paraId="30B53017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122</w:t>
            </w:r>
          </w:p>
        </w:tc>
        <w:tc>
          <w:tcPr>
            <w:tcW w:w="4813" w:type="dxa"/>
          </w:tcPr>
          <w:p w14:paraId="3202BBD2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Сложить содержимое адреса 122 и аккумулятора, результат записать в аккумулятор</w:t>
            </w:r>
          </w:p>
        </w:tc>
      </w:tr>
      <w:tr w:rsidR="00942925" w:rsidRPr="00375F5F" w14:paraId="7D92485A" w14:textId="77777777" w:rsidTr="00D841E1">
        <w:tc>
          <w:tcPr>
            <w:tcW w:w="988" w:type="dxa"/>
          </w:tcPr>
          <w:p w14:paraId="5AD928AD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842" w:type="dxa"/>
          </w:tcPr>
          <w:p w14:paraId="57FA6790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E11F</w:t>
            </w:r>
          </w:p>
        </w:tc>
        <w:tc>
          <w:tcPr>
            <w:tcW w:w="1701" w:type="dxa"/>
          </w:tcPr>
          <w:p w14:paraId="3C63DCAC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11F</w:t>
            </w:r>
          </w:p>
        </w:tc>
        <w:tc>
          <w:tcPr>
            <w:tcW w:w="4813" w:type="dxa"/>
          </w:tcPr>
          <w:p w14:paraId="5E1598C3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Записать содержимое аккумулятора в адрес 11</w:t>
            </w: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942925" w:rsidRPr="00375F5F" w14:paraId="2A178016" w14:textId="77777777" w:rsidTr="00D841E1">
        <w:tc>
          <w:tcPr>
            <w:tcW w:w="988" w:type="dxa"/>
            <w:shd w:val="clear" w:color="auto" w:fill="auto"/>
          </w:tcPr>
          <w:p w14:paraId="6FEEAAE4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11D</w:t>
            </w:r>
          </w:p>
        </w:tc>
        <w:tc>
          <w:tcPr>
            <w:tcW w:w="1842" w:type="dxa"/>
            <w:shd w:val="clear" w:color="auto" w:fill="auto"/>
          </w:tcPr>
          <w:p w14:paraId="321ED2F5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auto"/>
          </w:tcPr>
          <w:p w14:paraId="638FCAA8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4813" w:type="dxa"/>
            <w:shd w:val="clear" w:color="auto" w:fill="auto"/>
          </w:tcPr>
          <w:p w14:paraId="1E5E7E14" w14:textId="77777777" w:rsidR="00942925" w:rsidRPr="00375F5F" w:rsidRDefault="00942925" w:rsidP="006D1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</w:p>
        </w:tc>
      </w:tr>
    </w:tbl>
    <w:p w14:paraId="1F67B644" w14:textId="6EC0B9E0" w:rsidR="00942925" w:rsidRPr="00375F5F" w:rsidRDefault="00942925" w:rsidP="00942925">
      <w:pPr>
        <w:pStyle w:val="-3"/>
        <w:rPr>
          <w:rFonts w:cs="Times New Roman"/>
          <w:szCs w:val="28"/>
        </w:rPr>
      </w:pPr>
    </w:p>
    <w:p w14:paraId="72A7B8DD" w14:textId="0A47CB9E" w:rsidR="00942925" w:rsidRPr="00375F5F" w:rsidRDefault="00B4743A" w:rsidP="00942925">
      <w:pPr>
        <w:pStyle w:val="-3"/>
        <w:rPr>
          <w:rFonts w:cs="Times New Roman"/>
          <w:szCs w:val="28"/>
        </w:rPr>
      </w:pPr>
      <w:bookmarkStart w:id="3" w:name="_Toc185770898"/>
      <w:r w:rsidRPr="00375F5F">
        <w:rPr>
          <w:rFonts w:cs="Times New Roman"/>
          <w:szCs w:val="28"/>
        </w:rPr>
        <w:t>Назначение программы и реализуемая ею функция:</w:t>
      </w:r>
      <w:bookmarkEnd w:id="3"/>
    </w:p>
    <w:p w14:paraId="439B4556" w14:textId="77777777" w:rsidR="00901B97" w:rsidRPr="00375F5F" w:rsidRDefault="00901B97" w:rsidP="00901B97">
      <w:pPr>
        <w:pStyle w:val="-1"/>
        <w:rPr>
          <w:sz w:val="28"/>
          <w:szCs w:val="28"/>
        </w:rPr>
      </w:pPr>
      <w:r w:rsidRPr="00375F5F">
        <w:rPr>
          <w:sz w:val="28"/>
          <w:szCs w:val="28"/>
        </w:rPr>
        <w:t>Назначение: вычисление значения по формуле</w:t>
      </w:r>
    </w:p>
    <w:p w14:paraId="7F5B17DA" w14:textId="500275F9" w:rsidR="00A21DF0" w:rsidRPr="00375F5F" w:rsidRDefault="00901B97" w:rsidP="00901B97">
      <w:pPr>
        <w:pStyle w:val="-1"/>
        <w:rPr>
          <w:sz w:val="28"/>
          <w:szCs w:val="28"/>
        </w:rPr>
      </w:pPr>
      <w:r w:rsidRPr="00375F5F">
        <w:rPr>
          <w:sz w:val="28"/>
          <w:szCs w:val="28"/>
        </w:rPr>
        <w:t xml:space="preserve">Реализуемая формула: </w:t>
      </w:r>
      <w:r w:rsidR="009B4198" w:rsidRPr="00375F5F">
        <w:rPr>
          <w:sz w:val="28"/>
          <w:szCs w:val="28"/>
        </w:rPr>
        <w:t xml:space="preserve">R = C&amp;B + </w:t>
      </w:r>
      <w:r w:rsidR="000955C4" w:rsidRPr="00375F5F">
        <w:rPr>
          <w:sz w:val="28"/>
          <w:szCs w:val="28"/>
          <w:lang w:val="en-US"/>
        </w:rPr>
        <w:t>A</w:t>
      </w:r>
    </w:p>
    <w:p w14:paraId="01D5CD1F" w14:textId="37447063" w:rsidR="00B4743A" w:rsidRPr="00375F5F" w:rsidRDefault="00B4743A" w:rsidP="00942925">
      <w:pPr>
        <w:pStyle w:val="-3"/>
        <w:rPr>
          <w:rFonts w:cs="Times New Roman"/>
          <w:szCs w:val="28"/>
        </w:rPr>
      </w:pPr>
      <w:bookmarkStart w:id="4" w:name="_Toc185770899"/>
      <w:r w:rsidRPr="00375F5F">
        <w:rPr>
          <w:rFonts w:cs="Times New Roman"/>
          <w:szCs w:val="28"/>
        </w:rPr>
        <w:t>Область представления:</w:t>
      </w:r>
      <w:bookmarkEnd w:id="4"/>
      <w:r w:rsidRPr="00375F5F">
        <w:rPr>
          <w:rFonts w:cs="Times New Roman"/>
          <w:szCs w:val="28"/>
        </w:rPr>
        <w:t xml:space="preserve"> </w:t>
      </w:r>
    </w:p>
    <w:p w14:paraId="4D7B325C" w14:textId="497AA71A" w:rsidR="00A21DF0" w:rsidRPr="00375F5F" w:rsidRDefault="00610B73" w:rsidP="00942925">
      <w:pPr>
        <w:pStyle w:val="a3"/>
        <w:numPr>
          <w:ilvl w:val="0"/>
          <w:numId w:val="9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A</w:t>
      </w:r>
      <w:r w:rsidRPr="00375F5F">
        <w:rPr>
          <w:sz w:val="28"/>
          <w:szCs w:val="28"/>
        </w:rPr>
        <w:t xml:space="preserve">, </w:t>
      </w:r>
      <w:r w:rsidRPr="00375F5F">
        <w:rPr>
          <w:sz w:val="28"/>
          <w:szCs w:val="28"/>
          <w:lang w:val="en-US"/>
        </w:rPr>
        <w:t>R</w:t>
      </w:r>
      <w:r w:rsidRPr="00375F5F">
        <w:rPr>
          <w:sz w:val="28"/>
          <w:szCs w:val="28"/>
        </w:rPr>
        <w:t xml:space="preserve"> - знаковое 16 разрядное число [-</w:t>
      </w:r>
      <w:r w:rsidR="00D841E1" w:rsidRPr="00375F5F">
        <w:rPr>
          <w:sz w:val="28"/>
          <w:szCs w:val="28"/>
        </w:rPr>
        <w:t>2</w:t>
      </w:r>
      <w:r w:rsidR="00D841E1" w:rsidRPr="00375F5F">
        <w:rPr>
          <w:sz w:val="28"/>
          <w:szCs w:val="28"/>
          <w:vertAlign w:val="superscript"/>
        </w:rPr>
        <w:t>15</w:t>
      </w:r>
      <w:r w:rsidRPr="00375F5F">
        <w:rPr>
          <w:sz w:val="28"/>
          <w:szCs w:val="28"/>
        </w:rPr>
        <w:t xml:space="preserve">; </w:t>
      </w:r>
      <w:r w:rsidR="00D841E1" w:rsidRPr="00375F5F">
        <w:rPr>
          <w:sz w:val="28"/>
          <w:szCs w:val="28"/>
        </w:rPr>
        <w:t>2</w:t>
      </w:r>
      <w:r w:rsidR="00D841E1" w:rsidRPr="00375F5F">
        <w:rPr>
          <w:sz w:val="28"/>
          <w:szCs w:val="28"/>
          <w:vertAlign w:val="superscript"/>
        </w:rPr>
        <w:t>15</w:t>
      </w:r>
      <w:r w:rsidR="00D841E1" w:rsidRPr="00375F5F">
        <w:rPr>
          <w:sz w:val="28"/>
          <w:szCs w:val="28"/>
        </w:rPr>
        <w:t>-1</w:t>
      </w:r>
      <w:r w:rsidRPr="00375F5F">
        <w:rPr>
          <w:sz w:val="28"/>
          <w:szCs w:val="28"/>
        </w:rPr>
        <w:t>]</w:t>
      </w:r>
    </w:p>
    <w:p w14:paraId="689A3B95" w14:textId="7F7AEAF0" w:rsidR="00610B73" w:rsidRPr="00375F5F" w:rsidRDefault="00610B73" w:rsidP="00942925">
      <w:pPr>
        <w:pStyle w:val="a3"/>
        <w:numPr>
          <w:ilvl w:val="0"/>
          <w:numId w:val="9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B</w:t>
      </w:r>
      <w:r w:rsidRPr="00375F5F">
        <w:rPr>
          <w:sz w:val="28"/>
          <w:szCs w:val="28"/>
        </w:rPr>
        <w:t xml:space="preserve">, </w:t>
      </w:r>
      <w:r w:rsidRPr="00375F5F">
        <w:rPr>
          <w:sz w:val="28"/>
          <w:szCs w:val="28"/>
          <w:lang w:val="en-US"/>
        </w:rPr>
        <w:t>C</w:t>
      </w:r>
      <w:r w:rsidRPr="00375F5F">
        <w:rPr>
          <w:sz w:val="28"/>
          <w:szCs w:val="28"/>
        </w:rPr>
        <w:t xml:space="preserve"> - набор из 16 однобитных значений [0;</w:t>
      </w:r>
      <w:r w:rsidR="00D841E1" w:rsidRPr="00375F5F">
        <w:rPr>
          <w:sz w:val="28"/>
          <w:szCs w:val="28"/>
        </w:rPr>
        <w:t>2</w:t>
      </w:r>
      <w:r w:rsidR="00D841E1" w:rsidRPr="00375F5F">
        <w:rPr>
          <w:sz w:val="28"/>
          <w:szCs w:val="28"/>
          <w:vertAlign w:val="superscript"/>
        </w:rPr>
        <w:t>16</w:t>
      </w:r>
      <w:r w:rsidR="00D841E1" w:rsidRPr="00375F5F">
        <w:rPr>
          <w:sz w:val="28"/>
          <w:szCs w:val="28"/>
        </w:rPr>
        <w:t>-1</w:t>
      </w:r>
      <w:r w:rsidRPr="00375F5F">
        <w:rPr>
          <w:sz w:val="28"/>
          <w:szCs w:val="28"/>
        </w:rPr>
        <w:t>]</w:t>
      </w:r>
    </w:p>
    <w:p w14:paraId="4C275768" w14:textId="4D93496B" w:rsidR="00D841E1" w:rsidRPr="00375F5F" w:rsidRDefault="00D841E1" w:rsidP="00D841E1">
      <w:pPr>
        <w:pStyle w:val="a3"/>
        <w:numPr>
          <w:ilvl w:val="0"/>
          <w:numId w:val="9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C</w:t>
      </w:r>
      <w:r w:rsidRPr="00375F5F">
        <w:rPr>
          <w:sz w:val="28"/>
          <w:szCs w:val="28"/>
        </w:rPr>
        <w:t>&amp;</w:t>
      </w:r>
      <w:r w:rsidRPr="00375F5F">
        <w:rPr>
          <w:sz w:val="28"/>
          <w:szCs w:val="28"/>
          <w:lang w:val="en-US"/>
        </w:rPr>
        <w:t>B</w:t>
      </w:r>
      <w:r w:rsidRPr="00375F5F">
        <w:rPr>
          <w:sz w:val="28"/>
          <w:szCs w:val="28"/>
        </w:rPr>
        <w:t xml:space="preserve"> - знаковое 16 разрядное число [-2</w:t>
      </w:r>
      <w:r w:rsidRPr="00375F5F">
        <w:rPr>
          <w:sz w:val="28"/>
          <w:szCs w:val="28"/>
          <w:vertAlign w:val="superscript"/>
        </w:rPr>
        <w:t>15</w:t>
      </w:r>
      <w:r w:rsidRPr="00375F5F">
        <w:rPr>
          <w:sz w:val="28"/>
          <w:szCs w:val="28"/>
        </w:rPr>
        <w:t>; 2</w:t>
      </w:r>
      <w:r w:rsidRPr="00375F5F">
        <w:rPr>
          <w:sz w:val="28"/>
          <w:szCs w:val="28"/>
          <w:vertAlign w:val="superscript"/>
        </w:rPr>
        <w:t>15</w:t>
      </w:r>
      <w:r w:rsidRPr="00375F5F">
        <w:rPr>
          <w:sz w:val="28"/>
          <w:szCs w:val="28"/>
        </w:rPr>
        <w:t>-1]</w:t>
      </w:r>
    </w:p>
    <w:p w14:paraId="488FDDA4" w14:textId="674168B6" w:rsidR="007F69E1" w:rsidRPr="00375F5F" w:rsidRDefault="00B4743A" w:rsidP="007310E2">
      <w:pPr>
        <w:pStyle w:val="-3"/>
        <w:rPr>
          <w:rFonts w:cs="Times New Roman"/>
          <w:szCs w:val="28"/>
        </w:rPr>
      </w:pPr>
      <w:bookmarkStart w:id="5" w:name="_Toc185770900"/>
      <w:r w:rsidRPr="00375F5F">
        <w:rPr>
          <w:rFonts w:cs="Times New Roman"/>
          <w:szCs w:val="28"/>
        </w:rPr>
        <w:lastRenderedPageBreak/>
        <w:t>Область допустимых значений:</w:t>
      </w:r>
      <w:bookmarkEnd w:id="5"/>
    </w:p>
    <w:p w14:paraId="17B07C2B" w14:textId="54C724FA" w:rsidR="007F69E1" w:rsidRPr="00375F5F" w:rsidRDefault="00000000" w:rsidP="0098312A">
      <w:pPr>
        <w:ind w:left="142" w:hanging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≤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&amp;</m:t>
                              </m:r>
                            </m:e>
                            <m:sub/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≤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&amp;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∈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0,1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;0≤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≤13,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=15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&lt;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&amp;</m:t>
                              </m:r>
                            </m:e>
                            <m:sub/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 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⊕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∈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0,1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;0≤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≤14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&lt;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≤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&amp;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&amp;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&amp;</m:t>
                              </m:r>
                            </m:e>
                            <m:sub/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≤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&amp;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&amp;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∈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0,1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;0≤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≤14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</m:t>
                  </m:r>
                </m:e>
              </m:eqArr>
            </m:e>
          </m:d>
        </m:oMath>
      </m:oMathPara>
    </w:p>
    <w:p w14:paraId="0A50E0CA" w14:textId="30E175F8" w:rsidR="00D01F39" w:rsidRPr="00375F5F" w:rsidRDefault="00D01F39" w:rsidP="00942925">
      <w:pPr>
        <w:pStyle w:val="-3"/>
        <w:rPr>
          <w:rFonts w:cs="Times New Roman"/>
          <w:szCs w:val="28"/>
        </w:rPr>
      </w:pPr>
    </w:p>
    <w:p w14:paraId="0CA3060A" w14:textId="77777777" w:rsidR="00A21DF0" w:rsidRPr="00375F5F" w:rsidRDefault="00A21DF0" w:rsidP="00942925">
      <w:pPr>
        <w:pStyle w:val="-3"/>
        <w:rPr>
          <w:rFonts w:cs="Times New Roman"/>
          <w:szCs w:val="28"/>
        </w:rPr>
      </w:pPr>
    </w:p>
    <w:p w14:paraId="408EE7E5" w14:textId="64AF13E2" w:rsidR="00B4743A" w:rsidRPr="00375F5F" w:rsidRDefault="00B4743A" w:rsidP="00942925">
      <w:pPr>
        <w:pStyle w:val="-3"/>
        <w:rPr>
          <w:rFonts w:cs="Times New Roman"/>
          <w:szCs w:val="28"/>
        </w:rPr>
      </w:pPr>
      <w:bookmarkStart w:id="6" w:name="_Toc185770901"/>
      <w:r w:rsidRPr="00375F5F">
        <w:rPr>
          <w:rFonts w:cs="Times New Roman"/>
          <w:szCs w:val="28"/>
        </w:rPr>
        <w:t>Расположение в памяти ЭВМ программы, исходных данных и результатов:</w:t>
      </w:r>
      <w:bookmarkEnd w:id="6"/>
    </w:p>
    <w:p w14:paraId="58EE6672" w14:textId="77777777" w:rsidR="00A21DF0" w:rsidRPr="00375F5F" w:rsidRDefault="00A21DF0" w:rsidP="00A21D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Исходный данные: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2A29E1" w14:textId="0E363039" w:rsidR="00614E4A" w:rsidRPr="00375F5F" w:rsidRDefault="00614E4A" w:rsidP="00614E4A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  <w:lang w:val="en-US"/>
        </w:rPr>
        <w:t>11E – A</w:t>
      </w:r>
    </w:p>
    <w:p w14:paraId="58CC2BAB" w14:textId="25E28433" w:rsidR="00A21DF0" w:rsidRPr="00375F5F" w:rsidRDefault="00A21DF0" w:rsidP="00A21DF0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120 </w:t>
      </w:r>
      <w:r w:rsidR="00D95268" w:rsidRPr="00375F5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2BB41630" w14:textId="6D9C533B" w:rsidR="00A21DF0" w:rsidRPr="00375F5F" w:rsidRDefault="00A21DF0" w:rsidP="00A21DF0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121 </w:t>
      </w:r>
      <w:r w:rsidR="00D95268" w:rsidRPr="00375F5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14:paraId="63EB26E6" w14:textId="36F13613" w:rsidR="00E70F84" w:rsidRPr="00375F5F" w:rsidRDefault="00E70F84" w:rsidP="00E70F8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Промежуточные данные: 122 - 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A067612" w14:textId="77777777" w:rsidR="00A21DF0" w:rsidRPr="00375F5F" w:rsidRDefault="00A21DF0" w:rsidP="00A21D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Программа: 115-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>11D</w:t>
      </w:r>
    </w:p>
    <w:p w14:paraId="04EC50E8" w14:textId="134BD441" w:rsidR="00A21DF0" w:rsidRPr="00375F5F" w:rsidRDefault="00A21DF0" w:rsidP="00A21D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Результат: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 xml:space="preserve"> 11F</w:t>
      </w:r>
      <w:r w:rsidR="0032367F" w:rsidRPr="00375F5F">
        <w:rPr>
          <w:rFonts w:ascii="Times New Roman" w:hAnsi="Times New Roman" w:cs="Times New Roman"/>
          <w:sz w:val="28"/>
          <w:szCs w:val="28"/>
        </w:rPr>
        <w:t xml:space="preserve"> - </w:t>
      </w:r>
      <w:r w:rsidR="0032367F" w:rsidRPr="00375F5F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2B9AB186" w14:textId="77777777" w:rsidR="00A21DF0" w:rsidRPr="00375F5F" w:rsidRDefault="00A21DF0" w:rsidP="00942925">
      <w:pPr>
        <w:pStyle w:val="-3"/>
        <w:rPr>
          <w:rFonts w:cs="Times New Roman"/>
          <w:szCs w:val="28"/>
        </w:rPr>
      </w:pPr>
    </w:p>
    <w:p w14:paraId="3E665D01" w14:textId="77777777" w:rsidR="00B4743A" w:rsidRPr="00375F5F" w:rsidRDefault="00B4743A" w:rsidP="00942925">
      <w:pPr>
        <w:pStyle w:val="-3"/>
        <w:rPr>
          <w:rFonts w:cs="Times New Roman"/>
          <w:szCs w:val="28"/>
        </w:rPr>
      </w:pPr>
    </w:p>
    <w:p w14:paraId="0720B049" w14:textId="43010661" w:rsidR="00B4743A" w:rsidRPr="00375F5F" w:rsidRDefault="00B4743A" w:rsidP="00942925">
      <w:pPr>
        <w:pStyle w:val="-3"/>
        <w:rPr>
          <w:rFonts w:cs="Times New Roman"/>
          <w:szCs w:val="28"/>
        </w:rPr>
      </w:pPr>
      <w:bookmarkStart w:id="7" w:name="_Toc185770902"/>
      <w:r w:rsidRPr="00375F5F">
        <w:rPr>
          <w:rFonts w:cs="Times New Roman"/>
          <w:szCs w:val="28"/>
        </w:rPr>
        <w:t>Адреса первой и последней выполняемой команд программы:</w:t>
      </w:r>
      <w:bookmarkEnd w:id="7"/>
    </w:p>
    <w:p w14:paraId="5B8622B9" w14:textId="0F41B909" w:rsidR="00B4743A" w:rsidRPr="00375F5F" w:rsidRDefault="00B4743A" w:rsidP="00B4743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Адрес первой команды: 115</w:t>
      </w:r>
      <w:r w:rsidR="00A21DF0" w:rsidRPr="00375F5F">
        <w:rPr>
          <w:rFonts w:ascii="Times New Roman" w:hAnsi="Times New Roman" w:cs="Times New Roman"/>
          <w:sz w:val="28"/>
          <w:szCs w:val="28"/>
        </w:rPr>
        <w:t xml:space="preserve"> - начало выполнения программы</w:t>
      </w:r>
    </w:p>
    <w:p w14:paraId="43EEEB9F" w14:textId="2B807FC6" w:rsidR="00B4743A" w:rsidRPr="00375F5F" w:rsidRDefault="00B4743A" w:rsidP="00B4743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Адрес последней команды: 11</w:t>
      </w:r>
      <w:r w:rsidRPr="00375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21DF0" w:rsidRPr="00375F5F">
        <w:rPr>
          <w:rFonts w:ascii="Times New Roman" w:hAnsi="Times New Roman" w:cs="Times New Roman"/>
          <w:sz w:val="28"/>
          <w:szCs w:val="28"/>
        </w:rPr>
        <w:t xml:space="preserve"> -конец выполнения программы</w:t>
      </w:r>
    </w:p>
    <w:p w14:paraId="195E8E4F" w14:textId="41DFE734" w:rsidR="00B4743A" w:rsidRPr="00375F5F" w:rsidRDefault="00B4743A" w:rsidP="00942925">
      <w:pPr>
        <w:pStyle w:val="-3"/>
        <w:rPr>
          <w:rFonts w:cs="Times New Roman"/>
          <w:szCs w:val="28"/>
        </w:rPr>
      </w:pPr>
    </w:p>
    <w:p w14:paraId="45B589CF" w14:textId="6074B4D2" w:rsidR="006629C9" w:rsidRPr="00375F5F" w:rsidRDefault="006629C9" w:rsidP="00942925">
      <w:pPr>
        <w:pStyle w:val="-3"/>
        <w:rPr>
          <w:rFonts w:cs="Times New Roman"/>
          <w:szCs w:val="28"/>
        </w:rPr>
      </w:pPr>
    </w:p>
    <w:p w14:paraId="7849C855" w14:textId="5A0F0B14" w:rsidR="006629C9" w:rsidRPr="00375F5F" w:rsidRDefault="006629C9" w:rsidP="006629C9">
      <w:pPr>
        <w:pStyle w:val="-"/>
        <w:rPr>
          <w:szCs w:val="28"/>
        </w:rPr>
      </w:pPr>
      <w:bookmarkStart w:id="8" w:name="_Toc185770903"/>
      <w:r w:rsidRPr="00375F5F">
        <w:rPr>
          <w:szCs w:val="28"/>
        </w:rPr>
        <w:t>Трассировка программы</w:t>
      </w:r>
      <w:bookmarkEnd w:id="8"/>
    </w:p>
    <w:p w14:paraId="78572B35" w14:textId="42DE3817" w:rsidR="006629C9" w:rsidRPr="00375F5F" w:rsidRDefault="006629C9" w:rsidP="00232EB7">
      <w:pPr>
        <w:pStyle w:val="-1"/>
        <w:rPr>
          <w:sz w:val="28"/>
          <w:szCs w:val="28"/>
        </w:rPr>
      </w:pPr>
      <w:r w:rsidRPr="00375F5F">
        <w:rPr>
          <w:sz w:val="28"/>
          <w:szCs w:val="28"/>
        </w:rPr>
        <w:t>Новые исходные данные в 10-формате</w:t>
      </w:r>
      <w:r w:rsidR="00232EB7" w:rsidRPr="00375F5F">
        <w:rPr>
          <w:sz w:val="28"/>
          <w:szCs w:val="28"/>
        </w:rPr>
        <w:t>:</w:t>
      </w:r>
    </w:p>
    <w:p w14:paraId="28990A5D" w14:textId="737DCFC5" w:rsidR="00614E4A" w:rsidRPr="00375F5F" w:rsidRDefault="00614E4A" w:rsidP="00232EB7">
      <w:pPr>
        <w:pStyle w:val="-1"/>
        <w:numPr>
          <w:ilvl w:val="0"/>
          <w:numId w:val="10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A = -5505</w:t>
      </w:r>
    </w:p>
    <w:p w14:paraId="77E46C91" w14:textId="232CF1AC" w:rsidR="00232EB7" w:rsidRPr="00375F5F" w:rsidRDefault="00232EB7" w:rsidP="00232EB7">
      <w:pPr>
        <w:pStyle w:val="-1"/>
        <w:numPr>
          <w:ilvl w:val="0"/>
          <w:numId w:val="10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B = -891</w:t>
      </w:r>
    </w:p>
    <w:p w14:paraId="48763AFD" w14:textId="6D42BC7A" w:rsidR="00232EB7" w:rsidRPr="00677804" w:rsidRDefault="00232EB7" w:rsidP="006629C9">
      <w:pPr>
        <w:pStyle w:val="-1"/>
        <w:numPr>
          <w:ilvl w:val="0"/>
          <w:numId w:val="10"/>
        </w:numPr>
        <w:rPr>
          <w:sz w:val="28"/>
          <w:szCs w:val="28"/>
        </w:rPr>
      </w:pPr>
      <w:r w:rsidRPr="00375F5F">
        <w:rPr>
          <w:sz w:val="28"/>
          <w:szCs w:val="28"/>
          <w:lang w:val="en-US"/>
        </w:rPr>
        <w:t>C = 98</w:t>
      </w:r>
    </w:p>
    <w:tbl>
      <w:tblPr>
        <w:tblStyle w:val="a4"/>
        <w:tblpPr w:leftFromText="180" w:rightFromText="180" w:vertAnchor="text" w:horzAnchor="margin" w:tblpXSpec="center" w:tblpY="251"/>
        <w:tblW w:w="10343" w:type="dxa"/>
        <w:tblLook w:val="04A0" w:firstRow="1" w:lastRow="0" w:firstColumn="1" w:lastColumn="0" w:noHBand="0" w:noVBand="1"/>
      </w:tblPr>
      <w:tblGrid>
        <w:gridCol w:w="975"/>
        <w:gridCol w:w="888"/>
        <w:gridCol w:w="707"/>
        <w:gridCol w:w="859"/>
        <w:gridCol w:w="709"/>
        <w:gridCol w:w="795"/>
        <w:gridCol w:w="688"/>
        <w:gridCol w:w="815"/>
        <w:gridCol w:w="795"/>
        <w:gridCol w:w="860"/>
        <w:gridCol w:w="960"/>
        <w:gridCol w:w="1292"/>
      </w:tblGrid>
      <w:tr w:rsidR="00614E4A" w:rsidRPr="00375F5F" w14:paraId="073BA3C8" w14:textId="77777777" w:rsidTr="00614E4A">
        <w:trPr>
          <w:trHeight w:val="1129"/>
        </w:trPr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D2F35" w14:textId="77777777" w:rsidR="00232EB7" w:rsidRPr="00375F5F" w:rsidRDefault="00232EB7" w:rsidP="00F731CD">
            <w:pPr>
              <w:jc w:val="center"/>
              <w:rPr>
                <w:sz w:val="28"/>
                <w:szCs w:val="28"/>
              </w:rPr>
            </w:pPr>
            <w:r w:rsidRPr="00375F5F">
              <w:rPr>
                <w:sz w:val="28"/>
                <w:szCs w:val="28"/>
              </w:rPr>
              <w:lastRenderedPageBreak/>
              <w:t>Выполняемая команда</w:t>
            </w:r>
          </w:p>
        </w:tc>
        <w:tc>
          <w:tcPr>
            <w:tcW w:w="6191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90880" w14:textId="77777777" w:rsidR="00232EB7" w:rsidRPr="00375F5F" w:rsidRDefault="00232EB7" w:rsidP="00F731CD">
            <w:pPr>
              <w:jc w:val="center"/>
              <w:rPr>
                <w:sz w:val="28"/>
                <w:szCs w:val="28"/>
              </w:rPr>
            </w:pPr>
            <w:r w:rsidRPr="00375F5F">
              <w:rPr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4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F80745" w14:textId="77777777" w:rsidR="00232EB7" w:rsidRPr="00375F5F" w:rsidRDefault="00232EB7" w:rsidP="00F731CD">
            <w:pPr>
              <w:jc w:val="center"/>
              <w:rPr>
                <w:sz w:val="28"/>
                <w:szCs w:val="28"/>
              </w:rPr>
            </w:pPr>
            <w:r w:rsidRPr="00375F5F">
              <w:rPr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614E4A" w:rsidRPr="00375F5F" w14:paraId="5FE21B95" w14:textId="77777777" w:rsidTr="00314E8C"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606EE99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</w:rPr>
            </w:pPr>
            <w:r w:rsidRPr="00375F5F">
              <w:rPr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8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C2D3D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</w:rPr>
            </w:pPr>
            <w:r w:rsidRPr="00375F5F"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6045D7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IP</w:t>
            </w:r>
          </w:p>
        </w:tc>
        <w:tc>
          <w:tcPr>
            <w:tcW w:w="7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642A49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CR</w:t>
            </w:r>
          </w:p>
        </w:tc>
        <w:tc>
          <w:tcPr>
            <w:tcW w:w="7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B722E9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AR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C3302B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DR</w:t>
            </w:r>
          </w:p>
        </w:tc>
        <w:tc>
          <w:tcPr>
            <w:tcW w:w="7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1BAE47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SP</w:t>
            </w:r>
          </w:p>
        </w:tc>
        <w:tc>
          <w:tcPr>
            <w:tcW w:w="74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F9864D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BR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A20DC4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AC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F6F138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5F5F">
              <w:rPr>
                <w:b/>
                <w:bCs/>
                <w:sz w:val="28"/>
                <w:szCs w:val="28"/>
                <w:lang w:val="en-US"/>
              </w:rPr>
              <w:t>NZVC</w:t>
            </w:r>
          </w:p>
        </w:tc>
        <w:tc>
          <w:tcPr>
            <w:tcW w:w="9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90C318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</w:rPr>
            </w:pPr>
            <w:r w:rsidRPr="00375F5F">
              <w:rPr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4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929B8" w14:textId="77777777" w:rsidR="00232EB7" w:rsidRPr="00375F5F" w:rsidRDefault="00232EB7" w:rsidP="00F731CD">
            <w:pPr>
              <w:jc w:val="center"/>
              <w:rPr>
                <w:b/>
                <w:bCs/>
                <w:sz w:val="28"/>
                <w:szCs w:val="28"/>
              </w:rPr>
            </w:pPr>
            <w:r w:rsidRPr="00375F5F">
              <w:rPr>
                <w:b/>
                <w:bCs/>
                <w:sz w:val="28"/>
                <w:szCs w:val="28"/>
              </w:rPr>
              <w:t>Новый код</w:t>
            </w:r>
          </w:p>
        </w:tc>
      </w:tr>
      <w:tr w:rsidR="00314E8C" w:rsidRPr="00375F5F" w14:paraId="2D9EED9D" w14:textId="77777777" w:rsidTr="00314E8C">
        <w:tc>
          <w:tcPr>
            <w:tcW w:w="845" w:type="dxa"/>
            <w:tcBorders>
              <w:top w:val="single" w:sz="12" w:space="0" w:color="auto"/>
              <w:left w:val="single" w:sz="12" w:space="0" w:color="auto"/>
            </w:tcBorders>
          </w:tcPr>
          <w:p w14:paraId="004915A0" w14:textId="63A7568E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115</w:t>
            </w:r>
          </w:p>
        </w:tc>
        <w:tc>
          <w:tcPr>
            <w:tcW w:w="885" w:type="dxa"/>
            <w:tcBorders>
              <w:top w:val="single" w:sz="12" w:space="0" w:color="auto"/>
              <w:right w:val="single" w:sz="12" w:space="0" w:color="auto"/>
            </w:tcBorders>
          </w:tcPr>
          <w:p w14:paraId="0ECF3D39" w14:textId="25B0686B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F6C599F" w14:textId="2E96F83F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116</w:t>
            </w:r>
          </w:p>
        </w:tc>
        <w:tc>
          <w:tcPr>
            <w:tcW w:w="790" w:type="dxa"/>
            <w:tcBorders>
              <w:top w:val="single" w:sz="12" w:space="0" w:color="auto"/>
            </w:tcBorders>
          </w:tcPr>
          <w:p w14:paraId="3AB70D86" w14:textId="586BD30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733" w:type="dxa"/>
            <w:tcBorders>
              <w:top w:val="single" w:sz="12" w:space="0" w:color="auto"/>
            </w:tcBorders>
            <w:vAlign w:val="center"/>
          </w:tcPr>
          <w:p w14:paraId="1B8E94CA" w14:textId="6D86F407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115</w:t>
            </w:r>
          </w:p>
        </w:tc>
        <w:tc>
          <w:tcPr>
            <w:tcW w:w="803" w:type="dxa"/>
            <w:tcBorders>
              <w:top w:val="single" w:sz="12" w:space="0" w:color="auto"/>
            </w:tcBorders>
            <w:vAlign w:val="center"/>
          </w:tcPr>
          <w:p w14:paraId="47EECB52" w14:textId="0F8CC80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0200</w:t>
            </w:r>
          </w:p>
        </w:tc>
        <w:tc>
          <w:tcPr>
            <w:tcW w:w="718" w:type="dxa"/>
            <w:tcBorders>
              <w:top w:val="single" w:sz="12" w:space="0" w:color="auto"/>
            </w:tcBorders>
            <w:vAlign w:val="center"/>
          </w:tcPr>
          <w:p w14:paraId="2EFADCA3" w14:textId="1C73072B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tcBorders>
              <w:top w:val="single" w:sz="12" w:space="0" w:color="auto"/>
            </w:tcBorders>
            <w:vAlign w:val="center"/>
          </w:tcPr>
          <w:p w14:paraId="68EF1681" w14:textId="3F7520BB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B153E9" w:rsidRPr="00375F5F">
              <w:rPr>
                <w:sz w:val="28"/>
                <w:szCs w:val="28"/>
                <w:lang w:val="en-US"/>
              </w:rPr>
              <w:t>115</w:t>
            </w:r>
          </w:p>
        </w:tc>
        <w:tc>
          <w:tcPr>
            <w:tcW w:w="803" w:type="dxa"/>
            <w:tcBorders>
              <w:top w:val="single" w:sz="12" w:space="0" w:color="auto"/>
            </w:tcBorders>
            <w:vAlign w:val="center"/>
          </w:tcPr>
          <w:p w14:paraId="373F4308" w14:textId="1A0723E1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8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FB6087" w14:textId="466F3971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96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B2CD9F" w14:textId="44A7C0F9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487178A" w14:textId="341FD7D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455C3EBD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450E69C4" w14:textId="7BA29ABF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116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54FC53DA" w14:textId="28179556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0280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6F29AF41" w14:textId="6C897DC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117</w:t>
            </w:r>
          </w:p>
        </w:tc>
        <w:tc>
          <w:tcPr>
            <w:tcW w:w="790" w:type="dxa"/>
          </w:tcPr>
          <w:p w14:paraId="2D354162" w14:textId="3B8C9C40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0280</w:t>
            </w:r>
          </w:p>
        </w:tc>
        <w:tc>
          <w:tcPr>
            <w:tcW w:w="733" w:type="dxa"/>
            <w:vAlign w:val="center"/>
          </w:tcPr>
          <w:p w14:paraId="6F1A0E50" w14:textId="686AE89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116</w:t>
            </w:r>
          </w:p>
        </w:tc>
        <w:tc>
          <w:tcPr>
            <w:tcW w:w="803" w:type="dxa"/>
            <w:vAlign w:val="center"/>
          </w:tcPr>
          <w:p w14:paraId="55A3F85D" w14:textId="156F1EC5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0280</w:t>
            </w:r>
          </w:p>
        </w:tc>
        <w:tc>
          <w:tcPr>
            <w:tcW w:w="718" w:type="dxa"/>
            <w:vAlign w:val="center"/>
          </w:tcPr>
          <w:p w14:paraId="0E7BF7CE" w14:textId="09995B97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44DE6284" w14:textId="0B7571C4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B153E9" w:rsidRPr="00375F5F">
              <w:rPr>
                <w:sz w:val="28"/>
                <w:szCs w:val="28"/>
                <w:lang w:val="en-US"/>
              </w:rPr>
              <w:t>016</w:t>
            </w:r>
          </w:p>
        </w:tc>
        <w:tc>
          <w:tcPr>
            <w:tcW w:w="803" w:type="dxa"/>
            <w:vAlign w:val="center"/>
          </w:tcPr>
          <w:p w14:paraId="22764323" w14:textId="1A80B9CC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FFFF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2DFA5FBF" w14:textId="5E811495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7937E78B" w14:textId="3E04F71D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70BAB26F" w14:textId="2074DB12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31694301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7EDFC095" w14:textId="2BC8D923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68EC11DB" w14:textId="533EE5D6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2121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4375F6F8" w14:textId="332EAF75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118</w:t>
            </w:r>
          </w:p>
        </w:tc>
        <w:tc>
          <w:tcPr>
            <w:tcW w:w="790" w:type="dxa"/>
          </w:tcPr>
          <w:p w14:paraId="1F905DF7" w14:textId="1C5306C3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2121</w:t>
            </w:r>
          </w:p>
        </w:tc>
        <w:tc>
          <w:tcPr>
            <w:tcW w:w="733" w:type="dxa"/>
            <w:vAlign w:val="center"/>
          </w:tcPr>
          <w:p w14:paraId="0071865B" w14:textId="2DC9E3FC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121</w:t>
            </w:r>
          </w:p>
        </w:tc>
        <w:tc>
          <w:tcPr>
            <w:tcW w:w="803" w:type="dxa"/>
            <w:vAlign w:val="center"/>
          </w:tcPr>
          <w:p w14:paraId="1E3BF853" w14:textId="7C725238" w:rsidR="00B153E9" w:rsidRPr="00375F5F" w:rsidRDefault="00487FB8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</w:rPr>
              <w:t>00</w:t>
            </w:r>
            <w:r w:rsidR="00BD2041" w:rsidRPr="00375F5F">
              <w:rPr>
                <w:sz w:val="28"/>
                <w:szCs w:val="28"/>
                <w:lang w:val="en-US"/>
              </w:rPr>
              <w:t>62</w:t>
            </w:r>
          </w:p>
        </w:tc>
        <w:tc>
          <w:tcPr>
            <w:tcW w:w="718" w:type="dxa"/>
            <w:vAlign w:val="center"/>
          </w:tcPr>
          <w:p w14:paraId="7DB24285" w14:textId="5A9FD55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3AAEE0C4" w14:textId="339A18C9" w:rsidR="00B153E9" w:rsidRPr="00375F5F" w:rsidRDefault="000F12E1" w:rsidP="00B153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487FB8" w:rsidRPr="00375F5F">
              <w:rPr>
                <w:sz w:val="28"/>
                <w:szCs w:val="28"/>
              </w:rPr>
              <w:t>117</w:t>
            </w:r>
          </w:p>
        </w:tc>
        <w:tc>
          <w:tcPr>
            <w:tcW w:w="803" w:type="dxa"/>
            <w:vAlign w:val="center"/>
          </w:tcPr>
          <w:p w14:paraId="61F18569" w14:textId="082CAA2C" w:rsidR="00B153E9" w:rsidRPr="00375F5F" w:rsidRDefault="00BD2041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0062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0997EE8E" w14:textId="37A97095" w:rsidR="00B153E9" w:rsidRPr="00375F5F" w:rsidRDefault="00BD2041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24A77629" w14:textId="17B4DCEA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476CBBB1" w14:textId="32E1B3A0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6B52D4B4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2E3C3EB4" w14:textId="2F041F94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118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583E41DA" w14:textId="4C3C4CA1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2120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67712674" w14:textId="31473048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119</w:t>
            </w:r>
          </w:p>
        </w:tc>
        <w:tc>
          <w:tcPr>
            <w:tcW w:w="790" w:type="dxa"/>
          </w:tcPr>
          <w:p w14:paraId="7ADD1D4F" w14:textId="38373391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2120</w:t>
            </w:r>
          </w:p>
        </w:tc>
        <w:tc>
          <w:tcPr>
            <w:tcW w:w="733" w:type="dxa"/>
            <w:vAlign w:val="center"/>
          </w:tcPr>
          <w:p w14:paraId="0FBA527E" w14:textId="0E16EC5F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120</w:t>
            </w:r>
          </w:p>
        </w:tc>
        <w:tc>
          <w:tcPr>
            <w:tcW w:w="803" w:type="dxa"/>
            <w:vAlign w:val="center"/>
          </w:tcPr>
          <w:p w14:paraId="79FB69BC" w14:textId="1107B801" w:rsidR="00B153E9" w:rsidRPr="00375F5F" w:rsidRDefault="007A07EA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7A07EA">
              <w:rPr>
                <w:sz w:val="28"/>
                <w:szCs w:val="28"/>
                <w:lang w:val="en-US"/>
              </w:rPr>
              <w:t>FC85</w:t>
            </w:r>
          </w:p>
        </w:tc>
        <w:tc>
          <w:tcPr>
            <w:tcW w:w="718" w:type="dxa"/>
            <w:vAlign w:val="center"/>
          </w:tcPr>
          <w:p w14:paraId="3D1459D1" w14:textId="5F60F713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50C67EF7" w14:textId="39B5B3C8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D42897" w:rsidRPr="00375F5F">
              <w:rPr>
                <w:sz w:val="28"/>
                <w:szCs w:val="28"/>
                <w:lang w:val="en-US"/>
              </w:rPr>
              <w:t>118</w:t>
            </w:r>
          </w:p>
        </w:tc>
        <w:tc>
          <w:tcPr>
            <w:tcW w:w="803" w:type="dxa"/>
            <w:vAlign w:val="center"/>
          </w:tcPr>
          <w:p w14:paraId="6A01B3FA" w14:textId="4F334AB3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0062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5E626D63" w14:textId="1DEBF237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010B5A91" w14:textId="19013E08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2B9E19DC" w14:textId="66E9236F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51F5483E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63B6E32E" w14:textId="40548A7D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7A363F96" w14:textId="0651BAA0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E122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0E326291" w14:textId="6C799498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11A</w:t>
            </w:r>
          </w:p>
        </w:tc>
        <w:tc>
          <w:tcPr>
            <w:tcW w:w="790" w:type="dxa"/>
          </w:tcPr>
          <w:p w14:paraId="3DFC1EEE" w14:textId="38C21B8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E122</w:t>
            </w:r>
          </w:p>
        </w:tc>
        <w:tc>
          <w:tcPr>
            <w:tcW w:w="733" w:type="dxa"/>
            <w:vAlign w:val="center"/>
          </w:tcPr>
          <w:p w14:paraId="0C3B6A87" w14:textId="6AE99545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122</w:t>
            </w:r>
          </w:p>
        </w:tc>
        <w:tc>
          <w:tcPr>
            <w:tcW w:w="803" w:type="dxa"/>
            <w:vAlign w:val="center"/>
          </w:tcPr>
          <w:p w14:paraId="5E727D41" w14:textId="5FC20490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0062</w:t>
            </w:r>
          </w:p>
        </w:tc>
        <w:tc>
          <w:tcPr>
            <w:tcW w:w="718" w:type="dxa"/>
            <w:vAlign w:val="center"/>
          </w:tcPr>
          <w:p w14:paraId="693C1A00" w14:textId="0E1E25C3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41BE67B6" w14:textId="0ABED48E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D42897" w:rsidRPr="00375F5F">
              <w:rPr>
                <w:sz w:val="28"/>
                <w:szCs w:val="28"/>
                <w:lang w:val="en-US"/>
              </w:rPr>
              <w:t>119</w:t>
            </w:r>
          </w:p>
        </w:tc>
        <w:tc>
          <w:tcPr>
            <w:tcW w:w="803" w:type="dxa"/>
            <w:vAlign w:val="center"/>
          </w:tcPr>
          <w:p w14:paraId="409D98AB" w14:textId="5F834C83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0062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78F6B302" w14:textId="3BDB09FF" w:rsidR="00B153E9" w:rsidRPr="00375F5F" w:rsidRDefault="00D42897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2B3E3A3B" w14:textId="7951CA60" w:rsidR="00B153E9" w:rsidRPr="00375F5F" w:rsidRDefault="00BD78C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122</w:t>
            </w: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0D4CAF7F" w14:textId="51CDB531" w:rsidR="00B153E9" w:rsidRPr="00375F5F" w:rsidRDefault="00BD78C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0062</w:t>
            </w:r>
          </w:p>
        </w:tc>
      </w:tr>
      <w:tr w:rsidR="00375F5F" w:rsidRPr="00375F5F" w14:paraId="332F52CB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49E159B3" w14:textId="08713E1B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11A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653B066F" w14:textId="7B684B33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A11E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2472CB6F" w14:textId="5184037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11B</w:t>
            </w:r>
          </w:p>
        </w:tc>
        <w:tc>
          <w:tcPr>
            <w:tcW w:w="790" w:type="dxa"/>
          </w:tcPr>
          <w:p w14:paraId="62F32582" w14:textId="09A668A1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A11E</w:t>
            </w:r>
          </w:p>
        </w:tc>
        <w:tc>
          <w:tcPr>
            <w:tcW w:w="733" w:type="dxa"/>
            <w:vAlign w:val="center"/>
          </w:tcPr>
          <w:p w14:paraId="24F2D14F" w14:textId="7B268D22" w:rsidR="00B153E9" w:rsidRPr="00375F5F" w:rsidRDefault="00BD78C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11E</w:t>
            </w:r>
          </w:p>
        </w:tc>
        <w:tc>
          <w:tcPr>
            <w:tcW w:w="803" w:type="dxa"/>
            <w:vAlign w:val="center"/>
          </w:tcPr>
          <w:p w14:paraId="12547874" w14:textId="2980D408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0F12E1">
              <w:rPr>
                <w:sz w:val="28"/>
                <w:szCs w:val="28"/>
                <w:lang w:val="en-US"/>
              </w:rPr>
              <w:t>EA7F</w:t>
            </w:r>
          </w:p>
        </w:tc>
        <w:tc>
          <w:tcPr>
            <w:tcW w:w="718" w:type="dxa"/>
            <w:vAlign w:val="center"/>
          </w:tcPr>
          <w:p w14:paraId="4D9DA8D2" w14:textId="23684CF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34626059" w14:textId="55ECF758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3035D2" w:rsidRPr="00375F5F">
              <w:rPr>
                <w:sz w:val="28"/>
                <w:szCs w:val="28"/>
                <w:lang w:val="en-US"/>
              </w:rPr>
              <w:t>11A</w:t>
            </w:r>
          </w:p>
        </w:tc>
        <w:tc>
          <w:tcPr>
            <w:tcW w:w="803" w:type="dxa"/>
            <w:vAlign w:val="center"/>
          </w:tcPr>
          <w:p w14:paraId="3D170AED" w14:textId="614EE04F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0F12E1">
              <w:rPr>
                <w:sz w:val="28"/>
                <w:szCs w:val="28"/>
                <w:lang w:val="en-US"/>
              </w:rPr>
              <w:t>EA7F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380B02B6" w14:textId="62E0D8D7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1973C714" w14:textId="3B4DE176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09A8FE45" w14:textId="2F7BCC00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574F5462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3987F24A" w14:textId="6B19E8F9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11B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2F66D1BB" w14:textId="5C0B85A0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4122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1688CC67" w14:textId="300EC78C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11C</w:t>
            </w:r>
          </w:p>
        </w:tc>
        <w:tc>
          <w:tcPr>
            <w:tcW w:w="790" w:type="dxa"/>
          </w:tcPr>
          <w:p w14:paraId="19163A40" w14:textId="50089B8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4122</w:t>
            </w:r>
          </w:p>
        </w:tc>
        <w:tc>
          <w:tcPr>
            <w:tcW w:w="733" w:type="dxa"/>
            <w:vAlign w:val="center"/>
          </w:tcPr>
          <w:p w14:paraId="04C570E3" w14:textId="46F6CCD8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122</w:t>
            </w:r>
          </w:p>
        </w:tc>
        <w:tc>
          <w:tcPr>
            <w:tcW w:w="803" w:type="dxa"/>
            <w:vAlign w:val="center"/>
          </w:tcPr>
          <w:p w14:paraId="25885A75" w14:textId="03B02AAB" w:rsidR="00B153E9" w:rsidRPr="007A07EA" w:rsidRDefault="00595A79" w:rsidP="00B153E9">
            <w:pPr>
              <w:jc w:val="center"/>
              <w:rPr>
                <w:sz w:val="28"/>
                <w:szCs w:val="28"/>
              </w:rPr>
            </w:pPr>
            <w:r w:rsidRPr="000F12E1">
              <w:rPr>
                <w:sz w:val="28"/>
                <w:szCs w:val="28"/>
                <w:lang w:val="en-US"/>
              </w:rPr>
              <w:t>EA7F</w:t>
            </w:r>
          </w:p>
        </w:tc>
        <w:tc>
          <w:tcPr>
            <w:tcW w:w="718" w:type="dxa"/>
            <w:vAlign w:val="center"/>
          </w:tcPr>
          <w:p w14:paraId="7B02F17F" w14:textId="70A165CE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3AF7A1C7" w14:textId="7ED9C7CD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9B3173" w:rsidRPr="00375F5F">
              <w:rPr>
                <w:sz w:val="28"/>
                <w:szCs w:val="28"/>
                <w:lang w:val="en-US"/>
              </w:rPr>
              <w:t>11B</w:t>
            </w:r>
          </w:p>
        </w:tc>
        <w:tc>
          <w:tcPr>
            <w:tcW w:w="803" w:type="dxa"/>
            <w:vAlign w:val="center"/>
          </w:tcPr>
          <w:p w14:paraId="490626E2" w14:textId="2CC803CD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95E3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0C0E92E8" w14:textId="603625B4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262689DA" w14:textId="4BBE13F0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2F83332F" w14:textId="69B47A20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5F5F" w:rsidRPr="00375F5F" w14:paraId="725B7B33" w14:textId="77777777" w:rsidTr="00614E4A">
        <w:tc>
          <w:tcPr>
            <w:tcW w:w="845" w:type="dxa"/>
            <w:tcBorders>
              <w:left w:val="single" w:sz="12" w:space="0" w:color="auto"/>
            </w:tcBorders>
          </w:tcPr>
          <w:p w14:paraId="19652A4A" w14:textId="41123DFE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885" w:type="dxa"/>
            <w:tcBorders>
              <w:right w:val="single" w:sz="12" w:space="0" w:color="auto"/>
            </w:tcBorders>
          </w:tcPr>
          <w:p w14:paraId="591427EE" w14:textId="73E0FE34" w:rsidR="00B153E9" w:rsidRPr="00375F5F" w:rsidRDefault="00B153E9" w:rsidP="00B153E9">
            <w:pPr>
              <w:jc w:val="center"/>
              <w:rPr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E11F</w:t>
            </w:r>
          </w:p>
        </w:tc>
        <w:tc>
          <w:tcPr>
            <w:tcW w:w="730" w:type="dxa"/>
            <w:tcBorders>
              <w:left w:val="single" w:sz="12" w:space="0" w:color="auto"/>
            </w:tcBorders>
            <w:vAlign w:val="center"/>
          </w:tcPr>
          <w:p w14:paraId="754CC780" w14:textId="04A30864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11D</w:t>
            </w:r>
          </w:p>
        </w:tc>
        <w:tc>
          <w:tcPr>
            <w:tcW w:w="790" w:type="dxa"/>
          </w:tcPr>
          <w:p w14:paraId="1D8E64E0" w14:textId="7542E52D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E11F</w:t>
            </w:r>
          </w:p>
        </w:tc>
        <w:tc>
          <w:tcPr>
            <w:tcW w:w="733" w:type="dxa"/>
            <w:vAlign w:val="center"/>
          </w:tcPr>
          <w:p w14:paraId="7AC0A416" w14:textId="26420D4C" w:rsidR="00B153E9" w:rsidRPr="00375F5F" w:rsidRDefault="00A0770A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11F</w:t>
            </w:r>
          </w:p>
        </w:tc>
        <w:tc>
          <w:tcPr>
            <w:tcW w:w="803" w:type="dxa"/>
            <w:vAlign w:val="center"/>
          </w:tcPr>
          <w:p w14:paraId="4B63E178" w14:textId="491F5842" w:rsidR="00B153E9" w:rsidRPr="00375F5F" w:rsidRDefault="00A0770A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95E3</w:t>
            </w:r>
          </w:p>
        </w:tc>
        <w:tc>
          <w:tcPr>
            <w:tcW w:w="718" w:type="dxa"/>
            <w:vAlign w:val="center"/>
          </w:tcPr>
          <w:p w14:paraId="51CD8DA3" w14:textId="30EC7A0F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vAlign w:val="center"/>
          </w:tcPr>
          <w:p w14:paraId="55BF8646" w14:textId="03D305B4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9B3173" w:rsidRPr="00375F5F">
              <w:rPr>
                <w:sz w:val="28"/>
                <w:szCs w:val="28"/>
                <w:lang w:val="en-US"/>
              </w:rPr>
              <w:t>11C</w:t>
            </w:r>
          </w:p>
        </w:tc>
        <w:tc>
          <w:tcPr>
            <w:tcW w:w="803" w:type="dxa"/>
            <w:vAlign w:val="center"/>
          </w:tcPr>
          <w:p w14:paraId="2F8F0006" w14:textId="6E4BFBCF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95E3</w:t>
            </w:r>
          </w:p>
        </w:tc>
        <w:tc>
          <w:tcPr>
            <w:tcW w:w="870" w:type="dxa"/>
            <w:tcBorders>
              <w:right w:val="single" w:sz="12" w:space="0" w:color="auto"/>
            </w:tcBorders>
            <w:vAlign w:val="center"/>
          </w:tcPr>
          <w:p w14:paraId="1C00C2CB" w14:textId="38FF6814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961" w:type="dxa"/>
            <w:tcBorders>
              <w:left w:val="single" w:sz="12" w:space="0" w:color="auto"/>
            </w:tcBorders>
            <w:vAlign w:val="center"/>
          </w:tcPr>
          <w:p w14:paraId="643DACB4" w14:textId="13800784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11F</w:t>
            </w:r>
          </w:p>
        </w:tc>
        <w:tc>
          <w:tcPr>
            <w:tcW w:w="1461" w:type="dxa"/>
            <w:tcBorders>
              <w:right w:val="single" w:sz="12" w:space="0" w:color="auto"/>
            </w:tcBorders>
            <w:vAlign w:val="center"/>
          </w:tcPr>
          <w:p w14:paraId="2D174FC1" w14:textId="010F2444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95E3</w:t>
            </w:r>
          </w:p>
        </w:tc>
      </w:tr>
      <w:tr w:rsidR="00B153E9" w:rsidRPr="00375F5F" w14:paraId="72993439" w14:textId="77777777" w:rsidTr="00614E4A">
        <w:tc>
          <w:tcPr>
            <w:tcW w:w="845" w:type="dxa"/>
            <w:tcBorders>
              <w:left w:val="single" w:sz="12" w:space="0" w:color="auto"/>
              <w:bottom w:val="single" w:sz="12" w:space="0" w:color="auto"/>
            </w:tcBorders>
          </w:tcPr>
          <w:p w14:paraId="71BC4847" w14:textId="7A7571C1" w:rsidR="00B153E9" w:rsidRPr="00375F5F" w:rsidRDefault="00B153E9" w:rsidP="00B153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11D</w:t>
            </w:r>
          </w:p>
        </w:tc>
        <w:tc>
          <w:tcPr>
            <w:tcW w:w="885" w:type="dxa"/>
            <w:tcBorders>
              <w:bottom w:val="single" w:sz="12" w:space="0" w:color="auto"/>
              <w:right w:val="single" w:sz="12" w:space="0" w:color="auto"/>
            </w:tcBorders>
          </w:tcPr>
          <w:p w14:paraId="5F2DC866" w14:textId="0699ED7B" w:rsidR="00B153E9" w:rsidRPr="00375F5F" w:rsidRDefault="00B153E9" w:rsidP="00B153E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6DCD96" w14:textId="49B00BA3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11E</w:t>
            </w:r>
          </w:p>
        </w:tc>
        <w:tc>
          <w:tcPr>
            <w:tcW w:w="790" w:type="dxa"/>
            <w:tcBorders>
              <w:bottom w:val="single" w:sz="12" w:space="0" w:color="auto"/>
            </w:tcBorders>
          </w:tcPr>
          <w:p w14:paraId="61750035" w14:textId="225EE177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6095CFE3" w14:textId="1A3B8FEE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11D</w:t>
            </w:r>
          </w:p>
        </w:tc>
        <w:tc>
          <w:tcPr>
            <w:tcW w:w="803" w:type="dxa"/>
            <w:tcBorders>
              <w:bottom w:val="single" w:sz="12" w:space="0" w:color="auto"/>
            </w:tcBorders>
            <w:vAlign w:val="center"/>
          </w:tcPr>
          <w:p w14:paraId="6E55211C" w14:textId="47943B50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718" w:type="dxa"/>
            <w:tcBorders>
              <w:bottom w:val="single" w:sz="12" w:space="0" w:color="auto"/>
            </w:tcBorders>
            <w:vAlign w:val="center"/>
          </w:tcPr>
          <w:p w14:paraId="52E433B8" w14:textId="17B0011F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744" w:type="dxa"/>
            <w:tcBorders>
              <w:bottom w:val="single" w:sz="12" w:space="0" w:color="auto"/>
            </w:tcBorders>
            <w:vAlign w:val="center"/>
          </w:tcPr>
          <w:p w14:paraId="17A10020" w14:textId="518E722D" w:rsidR="00B153E9" w:rsidRPr="00375F5F" w:rsidRDefault="000F12E1" w:rsidP="00B153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9B3173" w:rsidRPr="00375F5F">
              <w:rPr>
                <w:sz w:val="28"/>
                <w:szCs w:val="28"/>
                <w:lang w:val="en-US"/>
              </w:rPr>
              <w:t>11D</w:t>
            </w:r>
          </w:p>
        </w:tc>
        <w:tc>
          <w:tcPr>
            <w:tcW w:w="803" w:type="dxa"/>
            <w:tcBorders>
              <w:bottom w:val="single" w:sz="12" w:space="0" w:color="auto"/>
            </w:tcBorders>
            <w:vAlign w:val="center"/>
          </w:tcPr>
          <w:p w14:paraId="168E7CC8" w14:textId="2733A254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95E3</w:t>
            </w:r>
          </w:p>
        </w:tc>
        <w:tc>
          <w:tcPr>
            <w:tcW w:w="87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55BE20" w14:textId="6981549C" w:rsidR="00B153E9" w:rsidRPr="00375F5F" w:rsidRDefault="009B3173" w:rsidP="00B153E9">
            <w:pPr>
              <w:jc w:val="center"/>
              <w:rPr>
                <w:sz w:val="28"/>
                <w:szCs w:val="28"/>
                <w:lang w:val="en-US"/>
              </w:rPr>
            </w:pPr>
            <w:r w:rsidRPr="00375F5F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96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6BB7AE" w14:textId="77777777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7250F9" w14:textId="77777777" w:rsidR="00B153E9" w:rsidRPr="00375F5F" w:rsidRDefault="00B153E9" w:rsidP="00B153E9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0E28EA17" w14:textId="3094B6CF" w:rsidR="00BB2818" w:rsidRPr="00375F5F" w:rsidRDefault="00BB2818" w:rsidP="006629C9">
      <w:pPr>
        <w:pStyle w:val="-1"/>
        <w:rPr>
          <w:sz w:val="28"/>
          <w:szCs w:val="28"/>
        </w:rPr>
      </w:pPr>
    </w:p>
    <w:p w14:paraId="64050B70" w14:textId="329E83D2" w:rsidR="006629C9" w:rsidRPr="00375F5F" w:rsidRDefault="00BB2818" w:rsidP="00BB2818">
      <w:pPr>
        <w:rPr>
          <w:rFonts w:ascii="Times New Roman" w:hAnsi="Times New Roman"/>
          <w:sz w:val="28"/>
          <w:szCs w:val="28"/>
        </w:rPr>
      </w:pPr>
      <w:r w:rsidRPr="00375F5F">
        <w:rPr>
          <w:sz w:val="28"/>
          <w:szCs w:val="28"/>
        </w:rPr>
        <w:br w:type="page"/>
      </w:r>
    </w:p>
    <w:p w14:paraId="480AD32A" w14:textId="120590B4" w:rsidR="00BB2818" w:rsidRPr="00375F5F" w:rsidRDefault="00BB2818" w:rsidP="00BB2818">
      <w:pPr>
        <w:pStyle w:val="-"/>
        <w:rPr>
          <w:szCs w:val="28"/>
        </w:rPr>
      </w:pPr>
      <w:bookmarkStart w:id="9" w:name="_Toc185770904"/>
      <w:r w:rsidRPr="00375F5F">
        <w:rPr>
          <w:szCs w:val="28"/>
        </w:rPr>
        <w:lastRenderedPageBreak/>
        <w:t>Вариант программы с меньшим количеством команд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840"/>
        <w:gridCol w:w="1713"/>
        <w:gridCol w:w="4803"/>
      </w:tblGrid>
      <w:tr w:rsidR="00BB2818" w:rsidRPr="00375F5F" w14:paraId="3932AB9A" w14:textId="77777777" w:rsidTr="00832A4C">
        <w:tc>
          <w:tcPr>
            <w:tcW w:w="988" w:type="dxa"/>
          </w:tcPr>
          <w:p w14:paraId="1EB21D60" w14:textId="77777777" w:rsidR="00BB2818" w:rsidRPr="00375F5F" w:rsidRDefault="00BB2818" w:rsidP="00F731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840" w:type="dxa"/>
          </w:tcPr>
          <w:p w14:paraId="321DA08D" w14:textId="77777777" w:rsidR="00BB2818" w:rsidRPr="00375F5F" w:rsidRDefault="00BB2818" w:rsidP="00F731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1713" w:type="dxa"/>
          </w:tcPr>
          <w:p w14:paraId="35A50F4D" w14:textId="77777777" w:rsidR="00BB2818" w:rsidRPr="00375F5F" w:rsidRDefault="00BB2818" w:rsidP="00F731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Мнемоника</w:t>
            </w:r>
          </w:p>
        </w:tc>
        <w:tc>
          <w:tcPr>
            <w:tcW w:w="4803" w:type="dxa"/>
          </w:tcPr>
          <w:p w14:paraId="1848BACB" w14:textId="77777777" w:rsidR="00BB2818" w:rsidRPr="00375F5F" w:rsidRDefault="00BB2818" w:rsidP="00F731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BB2818" w:rsidRPr="00375F5F" w14:paraId="35233562" w14:textId="77777777" w:rsidTr="00832A4C">
        <w:tc>
          <w:tcPr>
            <w:tcW w:w="988" w:type="dxa"/>
          </w:tcPr>
          <w:p w14:paraId="169A88F2" w14:textId="02FC4CCA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0" w:type="dxa"/>
          </w:tcPr>
          <w:p w14:paraId="418475DE" w14:textId="2AF8F52B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A121</w:t>
            </w:r>
          </w:p>
        </w:tc>
        <w:tc>
          <w:tcPr>
            <w:tcW w:w="1713" w:type="dxa"/>
          </w:tcPr>
          <w:p w14:paraId="11AAAA35" w14:textId="255C85C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121</w:t>
            </w:r>
          </w:p>
        </w:tc>
        <w:tc>
          <w:tcPr>
            <w:tcW w:w="4803" w:type="dxa"/>
          </w:tcPr>
          <w:p w14:paraId="5B505D96" w14:textId="1A13AEB6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Записать содержимое адреса 121 в аккумулятор</w:t>
            </w:r>
          </w:p>
        </w:tc>
      </w:tr>
      <w:tr w:rsidR="00BB2818" w:rsidRPr="00375F5F" w14:paraId="25686DAA" w14:textId="77777777" w:rsidTr="00832A4C">
        <w:tc>
          <w:tcPr>
            <w:tcW w:w="988" w:type="dxa"/>
          </w:tcPr>
          <w:p w14:paraId="22C3CE0A" w14:textId="2C8DF96C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0" w:type="dxa"/>
          </w:tcPr>
          <w:p w14:paraId="4CC41C84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2120</w:t>
            </w:r>
          </w:p>
        </w:tc>
        <w:tc>
          <w:tcPr>
            <w:tcW w:w="1713" w:type="dxa"/>
          </w:tcPr>
          <w:p w14:paraId="1A86C75A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120</w:t>
            </w:r>
          </w:p>
        </w:tc>
        <w:tc>
          <w:tcPr>
            <w:tcW w:w="4803" w:type="dxa"/>
          </w:tcPr>
          <w:p w14:paraId="3F9A818A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Выполнитель операцию логического «И» над содержимым адреса 120 и аккумулятором, результат записать в аккумулятор</w:t>
            </w:r>
          </w:p>
        </w:tc>
      </w:tr>
      <w:tr w:rsidR="00BB2818" w:rsidRPr="00375F5F" w14:paraId="4E87CCD5" w14:textId="77777777" w:rsidTr="00832A4C">
        <w:tc>
          <w:tcPr>
            <w:tcW w:w="988" w:type="dxa"/>
          </w:tcPr>
          <w:p w14:paraId="23BAA771" w14:textId="56455BD3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0" w:type="dxa"/>
          </w:tcPr>
          <w:p w14:paraId="4AB65CBD" w14:textId="5AE5D2D5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11E</w:t>
            </w:r>
          </w:p>
        </w:tc>
        <w:tc>
          <w:tcPr>
            <w:tcW w:w="1713" w:type="dxa"/>
          </w:tcPr>
          <w:p w14:paraId="5110A277" w14:textId="6243F453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ADD 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11E</w:t>
            </w:r>
          </w:p>
        </w:tc>
        <w:tc>
          <w:tcPr>
            <w:tcW w:w="4803" w:type="dxa"/>
          </w:tcPr>
          <w:p w14:paraId="063586FA" w14:textId="695EFD69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 xml:space="preserve">Сложить содержимое адреса 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и аккумулятора, результат записать в аккумулятор</w:t>
            </w:r>
          </w:p>
        </w:tc>
      </w:tr>
      <w:tr w:rsidR="00BB2818" w:rsidRPr="00375F5F" w14:paraId="5E8106AD" w14:textId="77777777" w:rsidTr="00832A4C">
        <w:tc>
          <w:tcPr>
            <w:tcW w:w="988" w:type="dxa"/>
          </w:tcPr>
          <w:p w14:paraId="4AC9E111" w14:textId="6BA64854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40" w:type="dxa"/>
          </w:tcPr>
          <w:p w14:paraId="3DCC3346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E11F</w:t>
            </w:r>
          </w:p>
        </w:tc>
        <w:tc>
          <w:tcPr>
            <w:tcW w:w="1713" w:type="dxa"/>
          </w:tcPr>
          <w:p w14:paraId="5DD7E60F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11F</w:t>
            </w:r>
          </w:p>
        </w:tc>
        <w:tc>
          <w:tcPr>
            <w:tcW w:w="4803" w:type="dxa"/>
          </w:tcPr>
          <w:p w14:paraId="3EA1C14A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Записать содержимое аккумулятора в адрес 11</w:t>
            </w: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BB2818" w:rsidRPr="00375F5F" w14:paraId="581AF411" w14:textId="77777777" w:rsidTr="00832A4C">
        <w:tc>
          <w:tcPr>
            <w:tcW w:w="988" w:type="dxa"/>
            <w:shd w:val="clear" w:color="auto" w:fill="auto"/>
          </w:tcPr>
          <w:p w14:paraId="16EA100A" w14:textId="7BAC9DA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E96342"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840" w:type="dxa"/>
            <w:shd w:val="clear" w:color="auto" w:fill="auto"/>
          </w:tcPr>
          <w:p w14:paraId="2C760668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13" w:type="dxa"/>
            <w:shd w:val="clear" w:color="auto" w:fill="auto"/>
          </w:tcPr>
          <w:p w14:paraId="46E09527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4803" w:type="dxa"/>
            <w:shd w:val="clear" w:color="auto" w:fill="auto"/>
          </w:tcPr>
          <w:p w14:paraId="30C6DD0C" w14:textId="77777777" w:rsidR="00BB2818" w:rsidRPr="00375F5F" w:rsidRDefault="00BB2818" w:rsidP="00F731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F5F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</w:p>
        </w:tc>
      </w:tr>
    </w:tbl>
    <w:p w14:paraId="4678ADD8" w14:textId="5777C72A" w:rsidR="00BB2818" w:rsidRPr="00375F5F" w:rsidRDefault="00BB2818" w:rsidP="006629C9">
      <w:pPr>
        <w:pStyle w:val="-1"/>
        <w:rPr>
          <w:sz w:val="28"/>
          <w:szCs w:val="28"/>
        </w:rPr>
      </w:pPr>
    </w:p>
    <w:p w14:paraId="29207B30" w14:textId="5E22AD9D" w:rsidR="003B6D42" w:rsidRPr="00375F5F" w:rsidRDefault="003B6D42" w:rsidP="006629C9">
      <w:pPr>
        <w:pStyle w:val="-1"/>
        <w:rPr>
          <w:sz w:val="28"/>
          <w:szCs w:val="28"/>
        </w:rPr>
      </w:pPr>
    </w:p>
    <w:p w14:paraId="736B3D51" w14:textId="79D6D9D9" w:rsidR="003B6D42" w:rsidRPr="00375F5F" w:rsidRDefault="003B6D42" w:rsidP="003B6D42">
      <w:pPr>
        <w:pStyle w:val="-"/>
        <w:rPr>
          <w:szCs w:val="28"/>
        </w:rPr>
      </w:pPr>
      <w:bookmarkStart w:id="10" w:name="_Toc185770905"/>
      <w:r w:rsidRPr="00375F5F">
        <w:rPr>
          <w:szCs w:val="28"/>
        </w:rPr>
        <w:t>Вывод</w:t>
      </w:r>
      <w:bookmarkEnd w:id="10"/>
    </w:p>
    <w:p w14:paraId="42705C82" w14:textId="74536F98" w:rsidR="008C163B" w:rsidRPr="00375F5F" w:rsidRDefault="008C163B" w:rsidP="008C163B">
      <w:pPr>
        <w:pStyle w:val="-1"/>
        <w:rPr>
          <w:sz w:val="28"/>
          <w:szCs w:val="28"/>
        </w:rPr>
      </w:pPr>
      <w:r w:rsidRPr="00375F5F">
        <w:rPr>
          <w:sz w:val="28"/>
          <w:szCs w:val="28"/>
        </w:rPr>
        <w:t>В процессе выполнения работы я познакомился с устройством БЭВМ</w:t>
      </w:r>
      <w:r w:rsidR="00381C6F">
        <w:rPr>
          <w:sz w:val="28"/>
          <w:szCs w:val="28"/>
        </w:rPr>
        <w:t>, назначением регистров и АЛУ</w:t>
      </w:r>
      <w:r w:rsidR="00DB5D87" w:rsidRPr="00375F5F">
        <w:rPr>
          <w:sz w:val="28"/>
          <w:szCs w:val="28"/>
        </w:rPr>
        <w:t>. Изучил основные команды</w:t>
      </w:r>
      <w:r w:rsidR="00381C6F">
        <w:rPr>
          <w:sz w:val="28"/>
          <w:szCs w:val="28"/>
        </w:rPr>
        <w:t xml:space="preserve"> и представление данных в БЭВМ</w:t>
      </w:r>
      <w:r w:rsidR="00375F5F" w:rsidRPr="00375F5F">
        <w:rPr>
          <w:sz w:val="28"/>
          <w:szCs w:val="28"/>
        </w:rPr>
        <w:t>. Научился делать трассировку программы и оптимизировать её.</w:t>
      </w:r>
    </w:p>
    <w:sectPr w:rsidR="008C163B" w:rsidRPr="00375F5F" w:rsidSect="00157253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37C76" w14:textId="77777777" w:rsidR="0077710C" w:rsidRDefault="0077710C" w:rsidP="0021646C">
      <w:pPr>
        <w:spacing w:after="0" w:line="240" w:lineRule="auto"/>
      </w:pPr>
      <w:r>
        <w:separator/>
      </w:r>
    </w:p>
  </w:endnote>
  <w:endnote w:type="continuationSeparator" w:id="0">
    <w:p w14:paraId="3BE1D053" w14:textId="77777777" w:rsidR="0077710C" w:rsidRDefault="0077710C" w:rsidP="00216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60203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1C9455E" w14:textId="617B786F" w:rsidR="0021646C" w:rsidRPr="00561705" w:rsidRDefault="0021646C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617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617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617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61705">
          <w:rPr>
            <w:rFonts w:ascii="Times New Roman" w:hAnsi="Times New Roman" w:cs="Times New Roman"/>
            <w:sz w:val="24"/>
            <w:szCs w:val="24"/>
          </w:rPr>
          <w:t>2</w:t>
        </w:r>
        <w:r w:rsidRPr="0056170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298D794" w14:textId="77777777" w:rsidR="0021646C" w:rsidRDefault="0021646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04FF4" w14:textId="1210F008" w:rsidR="00496AC8" w:rsidRPr="00561705" w:rsidRDefault="000F1367" w:rsidP="00496AC8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г. Санкт-Петербург </w:t>
    </w:r>
    <w:r w:rsidR="00496AC8" w:rsidRPr="00561705">
      <w:rPr>
        <w:rFonts w:ascii="Times New Roman" w:hAnsi="Times New Roman" w:cs="Times New Roman"/>
        <w:sz w:val="24"/>
        <w:szCs w:val="24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3FCF2E" w14:textId="77777777" w:rsidR="0077710C" w:rsidRDefault="0077710C" w:rsidP="0021646C">
      <w:pPr>
        <w:spacing w:after="0" w:line="240" w:lineRule="auto"/>
      </w:pPr>
      <w:r>
        <w:separator/>
      </w:r>
    </w:p>
  </w:footnote>
  <w:footnote w:type="continuationSeparator" w:id="0">
    <w:p w14:paraId="272D3C6C" w14:textId="77777777" w:rsidR="0077710C" w:rsidRDefault="0077710C" w:rsidP="00216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54B5"/>
    <w:multiLevelType w:val="hybridMultilevel"/>
    <w:tmpl w:val="C2C8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2BB8"/>
    <w:multiLevelType w:val="hybridMultilevel"/>
    <w:tmpl w:val="BFF6C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5748B"/>
    <w:multiLevelType w:val="hybridMultilevel"/>
    <w:tmpl w:val="7074A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83AA2"/>
    <w:multiLevelType w:val="hybridMultilevel"/>
    <w:tmpl w:val="F6443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824AA"/>
    <w:multiLevelType w:val="hybridMultilevel"/>
    <w:tmpl w:val="D1FC5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11F6D"/>
    <w:multiLevelType w:val="hybridMultilevel"/>
    <w:tmpl w:val="B7CA4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A70B1"/>
    <w:multiLevelType w:val="hybridMultilevel"/>
    <w:tmpl w:val="19145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A7F16"/>
    <w:multiLevelType w:val="hybridMultilevel"/>
    <w:tmpl w:val="68341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55E04"/>
    <w:multiLevelType w:val="hybridMultilevel"/>
    <w:tmpl w:val="1B365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89208">
    <w:abstractNumId w:val="4"/>
  </w:num>
  <w:num w:numId="2" w16cid:durableId="882399248">
    <w:abstractNumId w:val="7"/>
  </w:num>
  <w:num w:numId="3" w16cid:durableId="1008874143">
    <w:abstractNumId w:val="1"/>
  </w:num>
  <w:num w:numId="4" w16cid:durableId="1455903966">
    <w:abstractNumId w:val="9"/>
  </w:num>
  <w:num w:numId="5" w16cid:durableId="1802116780">
    <w:abstractNumId w:val="5"/>
  </w:num>
  <w:num w:numId="6" w16cid:durableId="257758980">
    <w:abstractNumId w:val="0"/>
  </w:num>
  <w:num w:numId="7" w16cid:durableId="870726825">
    <w:abstractNumId w:val="2"/>
  </w:num>
  <w:num w:numId="8" w16cid:durableId="1090812731">
    <w:abstractNumId w:val="6"/>
  </w:num>
  <w:num w:numId="9" w16cid:durableId="701782243">
    <w:abstractNumId w:val="8"/>
  </w:num>
  <w:num w:numId="10" w16cid:durableId="46185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7F"/>
    <w:rsid w:val="00004789"/>
    <w:rsid w:val="000155B8"/>
    <w:rsid w:val="000621DB"/>
    <w:rsid w:val="000639C9"/>
    <w:rsid w:val="00065734"/>
    <w:rsid w:val="00076701"/>
    <w:rsid w:val="000955C4"/>
    <w:rsid w:val="000B1E09"/>
    <w:rsid w:val="000B591D"/>
    <w:rsid w:val="000C1CC0"/>
    <w:rsid w:val="000D67A7"/>
    <w:rsid w:val="000E4356"/>
    <w:rsid w:val="000E5EFC"/>
    <w:rsid w:val="000F12E1"/>
    <w:rsid w:val="000F1367"/>
    <w:rsid w:val="00126837"/>
    <w:rsid w:val="001272F0"/>
    <w:rsid w:val="00130713"/>
    <w:rsid w:val="0015180A"/>
    <w:rsid w:val="00151BF9"/>
    <w:rsid w:val="00157253"/>
    <w:rsid w:val="00162F59"/>
    <w:rsid w:val="001947F5"/>
    <w:rsid w:val="00197B67"/>
    <w:rsid w:val="001B2CBD"/>
    <w:rsid w:val="001D4583"/>
    <w:rsid w:val="001E2916"/>
    <w:rsid w:val="001F1745"/>
    <w:rsid w:val="001F45C7"/>
    <w:rsid w:val="0021646C"/>
    <w:rsid w:val="00232EB7"/>
    <w:rsid w:val="002353D6"/>
    <w:rsid w:val="00242F42"/>
    <w:rsid w:val="00250C14"/>
    <w:rsid w:val="00255009"/>
    <w:rsid w:val="00286940"/>
    <w:rsid w:val="002971D7"/>
    <w:rsid w:val="002A258C"/>
    <w:rsid w:val="002A6204"/>
    <w:rsid w:val="002D5C47"/>
    <w:rsid w:val="002D7FEC"/>
    <w:rsid w:val="003035D2"/>
    <w:rsid w:val="00313237"/>
    <w:rsid w:val="00314E8C"/>
    <w:rsid w:val="00317E74"/>
    <w:rsid w:val="0032367F"/>
    <w:rsid w:val="00336E91"/>
    <w:rsid w:val="00345087"/>
    <w:rsid w:val="00361E88"/>
    <w:rsid w:val="00375F5F"/>
    <w:rsid w:val="00381C6F"/>
    <w:rsid w:val="003842DF"/>
    <w:rsid w:val="00397BB8"/>
    <w:rsid w:val="003A5C55"/>
    <w:rsid w:val="003B6D42"/>
    <w:rsid w:val="003B7019"/>
    <w:rsid w:val="003F5590"/>
    <w:rsid w:val="00451845"/>
    <w:rsid w:val="00487FB8"/>
    <w:rsid w:val="004906E1"/>
    <w:rsid w:val="00492331"/>
    <w:rsid w:val="00496AC8"/>
    <w:rsid w:val="004B53B6"/>
    <w:rsid w:val="004B7B5A"/>
    <w:rsid w:val="004D20C1"/>
    <w:rsid w:val="0050085D"/>
    <w:rsid w:val="00504C8E"/>
    <w:rsid w:val="00536726"/>
    <w:rsid w:val="0053682B"/>
    <w:rsid w:val="0055164A"/>
    <w:rsid w:val="00552433"/>
    <w:rsid w:val="00561705"/>
    <w:rsid w:val="00564015"/>
    <w:rsid w:val="00566D88"/>
    <w:rsid w:val="00591816"/>
    <w:rsid w:val="00595A79"/>
    <w:rsid w:val="005A3E9F"/>
    <w:rsid w:val="005B0147"/>
    <w:rsid w:val="005B01EF"/>
    <w:rsid w:val="005B52E5"/>
    <w:rsid w:val="005C3E18"/>
    <w:rsid w:val="005E0885"/>
    <w:rsid w:val="00610B73"/>
    <w:rsid w:val="00614E4A"/>
    <w:rsid w:val="00621F52"/>
    <w:rsid w:val="006258EE"/>
    <w:rsid w:val="00636E8B"/>
    <w:rsid w:val="0064086D"/>
    <w:rsid w:val="00651903"/>
    <w:rsid w:val="006629C9"/>
    <w:rsid w:val="0066505F"/>
    <w:rsid w:val="00677804"/>
    <w:rsid w:val="006B1697"/>
    <w:rsid w:val="00713795"/>
    <w:rsid w:val="007310E2"/>
    <w:rsid w:val="007339E6"/>
    <w:rsid w:val="007375C6"/>
    <w:rsid w:val="00742822"/>
    <w:rsid w:val="00742B7B"/>
    <w:rsid w:val="00745AC7"/>
    <w:rsid w:val="007557BC"/>
    <w:rsid w:val="00757452"/>
    <w:rsid w:val="00763A44"/>
    <w:rsid w:val="0077710C"/>
    <w:rsid w:val="00787B20"/>
    <w:rsid w:val="007A07EA"/>
    <w:rsid w:val="007E50B4"/>
    <w:rsid w:val="007F69E1"/>
    <w:rsid w:val="00811EAA"/>
    <w:rsid w:val="00812084"/>
    <w:rsid w:val="00832A4C"/>
    <w:rsid w:val="0084091A"/>
    <w:rsid w:val="00841F63"/>
    <w:rsid w:val="00873CBB"/>
    <w:rsid w:val="00882991"/>
    <w:rsid w:val="008B1795"/>
    <w:rsid w:val="008C163B"/>
    <w:rsid w:val="008F1C39"/>
    <w:rsid w:val="00901B97"/>
    <w:rsid w:val="00940AC9"/>
    <w:rsid w:val="00942925"/>
    <w:rsid w:val="00957055"/>
    <w:rsid w:val="00972391"/>
    <w:rsid w:val="009759F9"/>
    <w:rsid w:val="0098312A"/>
    <w:rsid w:val="0098544F"/>
    <w:rsid w:val="009B3173"/>
    <w:rsid w:val="009B3351"/>
    <w:rsid w:val="009B4198"/>
    <w:rsid w:val="009C2748"/>
    <w:rsid w:val="009D551B"/>
    <w:rsid w:val="009D55F3"/>
    <w:rsid w:val="009E5457"/>
    <w:rsid w:val="00A05289"/>
    <w:rsid w:val="00A0770A"/>
    <w:rsid w:val="00A21DF0"/>
    <w:rsid w:val="00A32F86"/>
    <w:rsid w:val="00A82B6C"/>
    <w:rsid w:val="00A94596"/>
    <w:rsid w:val="00AF2C39"/>
    <w:rsid w:val="00B06170"/>
    <w:rsid w:val="00B06A8F"/>
    <w:rsid w:val="00B1401C"/>
    <w:rsid w:val="00B153E9"/>
    <w:rsid w:val="00B36223"/>
    <w:rsid w:val="00B45C4D"/>
    <w:rsid w:val="00B4743A"/>
    <w:rsid w:val="00B5777E"/>
    <w:rsid w:val="00B71979"/>
    <w:rsid w:val="00B962A7"/>
    <w:rsid w:val="00BB2646"/>
    <w:rsid w:val="00BB2818"/>
    <w:rsid w:val="00BD2041"/>
    <w:rsid w:val="00BD78C3"/>
    <w:rsid w:val="00C03E95"/>
    <w:rsid w:val="00C0422A"/>
    <w:rsid w:val="00C2445F"/>
    <w:rsid w:val="00C24FE1"/>
    <w:rsid w:val="00C37B9E"/>
    <w:rsid w:val="00C45E36"/>
    <w:rsid w:val="00C53B75"/>
    <w:rsid w:val="00C84F60"/>
    <w:rsid w:val="00C90581"/>
    <w:rsid w:val="00CB7D66"/>
    <w:rsid w:val="00CF2988"/>
    <w:rsid w:val="00D01F39"/>
    <w:rsid w:val="00D04BA7"/>
    <w:rsid w:val="00D141A3"/>
    <w:rsid w:val="00D36265"/>
    <w:rsid w:val="00D42897"/>
    <w:rsid w:val="00D4728E"/>
    <w:rsid w:val="00D53D67"/>
    <w:rsid w:val="00D540A8"/>
    <w:rsid w:val="00D841E1"/>
    <w:rsid w:val="00D85EDD"/>
    <w:rsid w:val="00D85FAD"/>
    <w:rsid w:val="00D93DD9"/>
    <w:rsid w:val="00D95268"/>
    <w:rsid w:val="00DA6976"/>
    <w:rsid w:val="00DA6CA2"/>
    <w:rsid w:val="00DB5D87"/>
    <w:rsid w:val="00DD663F"/>
    <w:rsid w:val="00DE392D"/>
    <w:rsid w:val="00E00B53"/>
    <w:rsid w:val="00E2377F"/>
    <w:rsid w:val="00E31EFC"/>
    <w:rsid w:val="00E42837"/>
    <w:rsid w:val="00E604FB"/>
    <w:rsid w:val="00E70F84"/>
    <w:rsid w:val="00E71BB0"/>
    <w:rsid w:val="00E96342"/>
    <w:rsid w:val="00EA4446"/>
    <w:rsid w:val="00EE5340"/>
    <w:rsid w:val="00EF149C"/>
    <w:rsid w:val="00EF29CA"/>
    <w:rsid w:val="00F0005C"/>
    <w:rsid w:val="00F00AB6"/>
    <w:rsid w:val="00F05C3F"/>
    <w:rsid w:val="00F127E4"/>
    <w:rsid w:val="00F13D01"/>
    <w:rsid w:val="00F24587"/>
    <w:rsid w:val="00F31640"/>
    <w:rsid w:val="00F36054"/>
    <w:rsid w:val="00F6410C"/>
    <w:rsid w:val="00FD2D90"/>
    <w:rsid w:val="00FE182E"/>
    <w:rsid w:val="00FF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CD75F"/>
  <w15:chartTrackingRefBased/>
  <w15:docId w15:val="{85543036-0F97-4972-914D-FB7744C7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B2818"/>
  </w:style>
  <w:style w:type="paragraph" w:styleId="1">
    <w:name w:val="heading 1"/>
    <w:basedOn w:val="a"/>
    <w:next w:val="a"/>
    <w:link w:val="10"/>
    <w:uiPriority w:val="9"/>
    <w:qFormat/>
    <w:rsid w:val="00591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1795"/>
    <w:pPr>
      <w:ind w:left="720"/>
      <w:contextualSpacing/>
    </w:pPr>
  </w:style>
  <w:style w:type="table" w:styleId="a4">
    <w:name w:val="Table Grid"/>
    <w:basedOn w:val="a1"/>
    <w:uiPriority w:val="39"/>
    <w:rsid w:val="008B1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42B7B"/>
  </w:style>
  <w:style w:type="paragraph" w:customStyle="1" w:styleId="-">
    <w:name w:val="-Заголовок"/>
    <w:basedOn w:val="1"/>
    <w:link w:val="-0"/>
    <w:qFormat/>
    <w:rsid w:val="00286940"/>
    <w:pPr>
      <w:spacing w:before="360" w:after="120"/>
    </w:pPr>
    <w:rPr>
      <w:rFonts w:ascii="Times New Roman" w:hAnsi="Times New Roman"/>
      <w:b/>
      <w:color w:val="000000" w:themeColor="text1"/>
      <w:sz w:val="28"/>
    </w:rPr>
  </w:style>
  <w:style w:type="paragraph" w:customStyle="1" w:styleId="-1">
    <w:name w:val="-Основной текст"/>
    <w:basedOn w:val="a5"/>
    <w:link w:val="-2"/>
    <w:qFormat/>
    <w:rsid w:val="00901B97"/>
    <w:pPr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59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0">
    <w:name w:val="-Заголовок Знак"/>
    <w:basedOn w:val="10"/>
    <w:link w:val="-"/>
    <w:rsid w:val="002869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3">
    <w:name w:val="-Заголовок блока"/>
    <w:basedOn w:val="2"/>
    <w:link w:val="-4"/>
    <w:qFormat/>
    <w:rsid w:val="00286940"/>
    <w:rPr>
      <w:rFonts w:ascii="Times New Roman" w:hAnsi="Times New Roman"/>
      <w:b/>
      <w:color w:val="000000" w:themeColor="text1"/>
      <w:sz w:val="28"/>
    </w:rPr>
  </w:style>
  <w:style w:type="paragraph" w:styleId="a5">
    <w:name w:val="Body Text"/>
    <w:basedOn w:val="a"/>
    <w:link w:val="a6"/>
    <w:uiPriority w:val="99"/>
    <w:semiHidden/>
    <w:unhideWhenUsed/>
    <w:rsid w:val="0071379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713795"/>
  </w:style>
  <w:style w:type="character" w:customStyle="1" w:styleId="-2">
    <w:name w:val="-Основной текст Знак"/>
    <w:basedOn w:val="a6"/>
    <w:link w:val="-1"/>
    <w:rsid w:val="00901B97"/>
    <w:rPr>
      <w:rFonts w:ascii="Times New Roman" w:hAnsi="Times New Roman"/>
      <w:sz w:val="24"/>
    </w:rPr>
  </w:style>
  <w:style w:type="paragraph" w:styleId="a7">
    <w:name w:val="TOC Heading"/>
    <w:basedOn w:val="1"/>
    <w:next w:val="a"/>
    <w:uiPriority w:val="39"/>
    <w:unhideWhenUsed/>
    <w:qFormat/>
    <w:rsid w:val="001947F5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137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4">
    <w:name w:val="-Заголовок блока Знак"/>
    <w:basedOn w:val="20"/>
    <w:link w:val="-3"/>
    <w:rsid w:val="0028694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947F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47F5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947F5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216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1646C"/>
  </w:style>
  <w:style w:type="paragraph" w:styleId="ab">
    <w:name w:val="footer"/>
    <w:basedOn w:val="a"/>
    <w:link w:val="ac"/>
    <w:uiPriority w:val="99"/>
    <w:unhideWhenUsed/>
    <w:rsid w:val="00216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1646C"/>
  </w:style>
  <w:style w:type="paragraph" w:styleId="HTML">
    <w:name w:val="HTML Preformatted"/>
    <w:basedOn w:val="a"/>
    <w:link w:val="HTML0"/>
    <w:uiPriority w:val="99"/>
    <w:unhideWhenUsed/>
    <w:rsid w:val="00D14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141A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D4728E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DD66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7F6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F087-96F4-4950-B062-618850FA5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8160</TotalTime>
  <Pages>7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Разыграев Кирилл</dc:creator>
  <cp:keywords/>
  <dc:description/>
  <cp:lastModifiedBy>Разыграев Кирилл</cp:lastModifiedBy>
  <cp:revision>86</cp:revision>
  <cp:lastPrinted>2024-09-15T14:05:00Z</cp:lastPrinted>
  <dcterms:created xsi:type="dcterms:W3CDTF">2024-09-10T18:19:00Z</dcterms:created>
  <dcterms:modified xsi:type="dcterms:W3CDTF">2024-12-23T09:12:00Z</dcterms:modified>
</cp:coreProperties>
</file>