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AB2A" w14:textId="77777777" w:rsidR="00210085" w:rsidRPr="00210085" w:rsidRDefault="00210085" w:rsidP="00210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b/>
          <w:bCs/>
          <w:sz w:val="36"/>
          <w:szCs w:val="36"/>
          <w:lang w:eastAsia="pl-PL"/>
          <w14:ligatures w14:val="none"/>
        </w:rPr>
        <w:t>🔹</w:t>
      </w:r>
      <w:r w:rsidRPr="0021008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  <w:t xml:space="preserve"> Cel ćwiczenia</w:t>
      </w:r>
    </w:p>
    <w:p w14:paraId="283B6DC2" w14:textId="77777777" w:rsidR="00210085" w:rsidRP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Poznasz, jak:</w:t>
      </w:r>
    </w:p>
    <w:p w14:paraId="0AEE7CED" w14:textId="77777777" w:rsidR="00210085" w:rsidRPr="00210085" w:rsidRDefault="00210085" w:rsidP="002100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przesyłać dane z formularza HTML do PHP,</w:t>
      </w:r>
    </w:p>
    <w:p w14:paraId="7A3B5494" w14:textId="77777777" w:rsidR="00210085" w:rsidRPr="00210085" w:rsidRDefault="00210085" w:rsidP="002100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zapisywać dane do bazy danych MySQL,</w:t>
      </w:r>
    </w:p>
    <w:p w14:paraId="5128B2B7" w14:textId="77777777" w:rsidR="00210085" w:rsidRPr="00210085" w:rsidRDefault="00210085" w:rsidP="002100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wykonywać zapytania SQL (</w:t>
      </w: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SELECT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, </w:t>
      </w: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INSERT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, </w:t>
      </w: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DELETE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, </w:t>
      </w: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UPDATE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) z poziomu PHP.</w:t>
      </w:r>
    </w:p>
    <w:p w14:paraId="215D078D" w14:textId="77777777" w:rsidR="00210085" w:rsidRPr="00210085" w:rsidRDefault="00210085" w:rsidP="00210085">
      <w:pPr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pict w14:anchorId="122CBB9F">
          <v:rect id="_x0000_i1025" style="width:0;height:1.5pt" o:hralign="center" o:hrstd="t" o:hr="t" fillcolor="#a0a0a0" stroked="f"/>
        </w:pict>
      </w:r>
    </w:p>
    <w:p w14:paraId="08F76360" w14:textId="77777777" w:rsidR="00210085" w:rsidRPr="00210085" w:rsidRDefault="00210085" w:rsidP="00210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b/>
          <w:bCs/>
          <w:sz w:val="36"/>
          <w:szCs w:val="36"/>
          <w:lang w:eastAsia="pl-PL"/>
          <w14:ligatures w14:val="none"/>
        </w:rPr>
        <w:t>🗂</w:t>
      </w:r>
      <w:r w:rsidRPr="0021008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  <w:t>️ Zadanie 1: Dodanie użytkownika</w:t>
      </w:r>
    </w:p>
    <w:p w14:paraId="15AC015D" w14:textId="77777777" w:rsidR="00210085" w:rsidRPr="00210085" w:rsidRDefault="00210085" w:rsidP="002100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Uruchom plik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index.php</w:t>
      </w:r>
      <w:proofErr w:type="spellEnd"/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w przeglądarce.</w:t>
      </w:r>
    </w:p>
    <w:p w14:paraId="02BD1C10" w14:textId="77777777" w:rsidR="00210085" w:rsidRPr="00210085" w:rsidRDefault="00210085" w:rsidP="002100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Wypełnij formularz i dodaj nowego użytkownika.</w:t>
      </w:r>
    </w:p>
    <w:p w14:paraId="2BEA4C09" w14:textId="77777777" w:rsidR="00210085" w:rsidRPr="00210085" w:rsidRDefault="00210085" w:rsidP="002100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Sprawdź, czy dane zapisały się do bazy (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phpMyAdmin</w:t>
      </w:r>
      <w:proofErr w:type="spellEnd"/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lub panel admina).</w:t>
      </w:r>
    </w:p>
    <w:p w14:paraId="5673ADEB" w14:textId="77777777" w:rsidR="00210085" w:rsidRPr="00210085" w:rsidRDefault="00210085" w:rsidP="002100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Wykonaj zapytanie SQL, które pokazuje wszystkich użytkowników:</w:t>
      </w:r>
    </w:p>
    <w:p w14:paraId="0DB459C2" w14:textId="77777777" w:rsidR="00210085" w:rsidRPr="00210085" w:rsidRDefault="00210085" w:rsidP="0021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</w:pPr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 xml:space="preserve">SELECT * FROM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>uzytkownicy</w:t>
      </w:r>
      <w:proofErr w:type="spellEnd"/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>;</w:t>
      </w:r>
    </w:p>
    <w:p w14:paraId="6ACF1F81" w14:textId="77777777" w:rsid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sz w:val="24"/>
          <w:szCs w:val="24"/>
          <w:lang w:eastAsia="pl-PL"/>
          <w14:ligatures w14:val="none"/>
        </w:rPr>
        <w:t>📌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</w:t>
      </w:r>
      <w:r w:rsidRPr="0021008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  <w14:ligatures w14:val="none"/>
        </w:rPr>
        <w:t>Z ilu użytkowników składa się tabela teraz?</w:t>
      </w:r>
    </w:p>
    <w:p w14:paraId="5AE42657" w14:textId="26F87F7E" w:rsidR="00210085" w:rsidRP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br/>
      </w:r>
      <w:r w:rsidRPr="0021008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Odpowiedź:</w:t>
      </w:r>
    </w:p>
    <w:p w14:paraId="7D9FC0A7" w14:textId="77777777" w:rsidR="00210085" w:rsidRPr="00210085" w:rsidRDefault="00210085" w:rsidP="00210085">
      <w:pPr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pict w14:anchorId="59268599">
          <v:rect id="_x0000_i1026" style="width:0;height:1.5pt" o:hralign="center" o:hrstd="t" o:hr="t" fillcolor="#a0a0a0" stroked="f"/>
        </w:pict>
      </w:r>
    </w:p>
    <w:p w14:paraId="74AEB9D4" w14:textId="77777777" w:rsidR="00210085" w:rsidRPr="00210085" w:rsidRDefault="00210085" w:rsidP="00210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b/>
          <w:bCs/>
          <w:sz w:val="36"/>
          <w:szCs w:val="36"/>
          <w:lang w:eastAsia="pl-PL"/>
          <w14:ligatures w14:val="none"/>
        </w:rPr>
        <w:t>🗂</w:t>
      </w:r>
      <w:r w:rsidRPr="0021008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  <w:t>️ Zadanie 2: Usuwanie danych</w:t>
      </w:r>
    </w:p>
    <w:p w14:paraId="6E1C0142" w14:textId="77777777" w:rsidR="00210085" w:rsidRPr="00210085" w:rsidRDefault="00210085" w:rsidP="002100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W pliku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index.php</w:t>
      </w:r>
      <w:proofErr w:type="spellEnd"/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kliknij „Usuń” przy jednym z użytkowników.</w:t>
      </w:r>
    </w:p>
    <w:p w14:paraId="43693BEF" w14:textId="77777777" w:rsidR="00210085" w:rsidRPr="00210085" w:rsidRDefault="00210085" w:rsidP="002100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Co się stało z danymi? Otwórz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usun.php</w:t>
      </w:r>
      <w:proofErr w:type="spellEnd"/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i opisz, co robi ten kod:</w:t>
      </w:r>
    </w:p>
    <w:p w14:paraId="4A79ED32" w14:textId="77777777" w:rsidR="00210085" w:rsidRPr="00210085" w:rsidRDefault="00210085" w:rsidP="0021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</w:pPr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>$id = $_GET['id'];</w:t>
      </w:r>
    </w:p>
    <w:p w14:paraId="428D73A0" w14:textId="77777777" w:rsidR="00210085" w:rsidRPr="00210085" w:rsidRDefault="00210085" w:rsidP="0021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</w:pPr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 xml:space="preserve">$conn-&gt;query("DELETE FROM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>uzytkownicy</w:t>
      </w:r>
      <w:proofErr w:type="spellEnd"/>
      <w:r w:rsidRPr="00210085">
        <w:rPr>
          <w:rFonts w:ascii="Courier New" w:eastAsia="Times New Roman" w:hAnsi="Courier New" w:cs="Courier New"/>
          <w:sz w:val="20"/>
          <w:szCs w:val="20"/>
          <w:lang w:val="en-GB" w:eastAsia="pl-PL"/>
          <w14:ligatures w14:val="none"/>
        </w:rPr>
        <w:t xml:space="preserve"> WHERE id = $id");</w:t>
      </w:r>
    </w:p>
    <w:p w14:paraId="4799A082" w14:textId="77777777" w:rsidR="00210085" w:rsidRP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sz w:val="24"/>
          <w:szCs w:val="24"/>
          <w:lang w:eastAsia="pl-PL"/>
          <w14:ligatures w14:val="none"/>
        </w:rPr>
        <w:t>✏️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</w:t>
      </w:r>
      <w:r w:rsidRPr="0021008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Odpowiedź:</w:t>
      </w:r>
    </w:p>
    <w:p w14:paraId="4EF65487" w14:textId="77777777" w:rsidR="00210085" w:rsidRPr="00210085" w:rsidRDefault="00210085" w:rsidP="00210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b/>
          <w:bCs/>
          <w:sz w:val="36"/>
          <w:szCs w:val="36"/>
          <w:lang w:eastAsia="pl-PL"/>
          <w14:ligatures w14:val="none"/>
        </w:rPr>
        <w:t>🗂</w:t>
      </w:r>
      <w:r w:rsidRPr="0021008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  <w:t>️ Zadanie 3: Edycja danych</w:t>
      </w:r>
    </w:p>
    <w:p w14:paraId="5B1590CA" w14:textId="77777777" w:rsidR="00210085" w:rsidRPr="00210085" w:rsidRDefault="00210085" w:rsidP="002100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Kliknij „Edytuj” przy jednym z użytkowników.</w:t>
      </w:r>
    </w:p>
    <w:p w14:paraId="656075BD" w14:textId="77777777" w:rsidR="00210085" w:rsidRPr="00210085" w:rsidRDefault="00210085" w:rsidP="002100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Zmień jego dane i zapisz.</w:t>
      </w:r>
    </w:p>
    <w:p w14:paraId="4091C421" w14:textId="77777777" w:rsidR="00210085" w:rsidRPr="00210085" w:rsidRDefault="00210085" w:rsidP="002100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Otwórz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aktualizuj.php</w:t>
      </w:r>
      <w:proofErr w:type="spellEnd"/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i zidentyfikuj, jakie zapytanie SQL się tam wykonuje.</w:t>
      </w:r>
    </w:p>
    <w:p w14:paraId="331DF21E" w14:textId="77777777" w:rsidR="00210085" w:rsidRP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sz w:val="24"/>
          <w:szCs w:val="24"/>
          <w:lang w:eastAsia="pl-PL"/>
          <w14:ligatures w14:val="none"/>
        </w:rPr>
        <w:t>🧠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</w:t>
      </w:r>
      <w:r w:rsidRPr="0021008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Jakie polecenie SQL aktualizuje dane w tabeli?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br/>
      </w:r>
      <w:r w:rsidRPr="0021008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Odpowiedź:</w:t>
      </w:r>
    </w:p>
    <w:p w14:paraId="35CF85A3" w14:textId="77777777" w:rsidR="00210085" w:rsidRPr="00210085" w:rsidRDefault="00210085" w:rsidP="0021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</w:pP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_____________________________________________</w:t>
      </w:r>
    </w:p>
    <w:p w14:paraId="7546823F" w14:textId="77777777" w:rsidR="00210085" w:rsidRPr="00210085" w:rsidRDefault="00210085" w:rsidP="00210085">
      <w:pPr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pict w14:anchorId="4F39D838">
          <v:rect id="_x0000_i1030" style="width:0;height:1.5pt" o:hralign="center" o:hrstd="t" o:hr="t" fillcolor="#a0a0a0" stroked="f"/>
        </w:pict>
      </w:r>
    </w:p>
    <w:p w14:paraId="2CFFA865" w14:textId="77777777" w:rsidR="00210085" w:rsidRPr="00210085" w:rsidRDefault="00210085" w:rsidP="00210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b/>
          <w:bCs/>
          <w:sz w:val="36"/>
          <w:szCs w:val="36"/>
          <w:lang w:eastAsia="pl-PL"/>
          <w14:ligatures w14:val="none"/>
        </w:rPr>
        <w:lastRenderedPageBreak/>
        <w:t>🌟</w:t>
      </w:r>
      <w:r w:rsidRPr="0021008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  <w14:ligatures w14:val="none"/>
        </w:rPr>
        <w:t xml:space="preserve"> Zadanie dodatkowe (dla chętnych)</w:t>
      </w:r>
    </w:p>
    <w:p w14:paraId="66EBE7C2" w14:textId="77777777" w:rsidR="00210085" w:rsidRP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Spróbuj samodzielnie zmodyfikować zapytanie SQL w pliku </w:t>
      </w:r>
      <w:proofErr w:type="spellStart"/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index.php</w:t>
      </w:r>
      <w:proofErr w:type="spellEnd"/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, aby:</w:t>
      </w:r>
    </w:p>
    <w:p w14:paraId="0326D8BE" w14:textId="77777777" w:rsidR="00210085" w:rsidRPr="00210085" w:rsidRDefault="00210085" w:rsidP="002100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210085">
        <w:rPr>
          <w:rFonts w:ascii="Segoe UI Emoji" w:eastAsia="Times New Roman" w:hAnsi="Segoe UI Emoji" w:cs="Segoe UI Emoji"/>
          <w:sz w:val="24"/>
          <w:szCs w:val="24"/>
          <w:lang w:eastAsia="pl-PL"/>
          <w14:ligatures w14:val="none"/>
        </w:rPr>
        <w:t>✅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a) Posortować użytkowników </w:t>
      </w:r>
      <w:r w:rsidRPr="0021008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  <w14:ligatures w14:val="none"/>
        </w:rPr>
        <w:t>alfabetycznie po nazwisku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br/>
      </w:r>
      <w:r w:rsidRPr="00210085">
        <w:rPr>
          <w:rFonts w:ascii="Segoe UI Emoji" w:eastAsia="Times New Roman" w:hAnsi="Segoe UI Emoji" w:cs="Segoe UI Emoji"/>
          <w:sz w:val="24"/>
          <w:szCs w:val="24"/>
          <w:lang w:eastAsia="pl-PL"/>
          <w14:ligatures w14:val="none"/>
        </w:rPr>
        <w:t>✅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b) Wyświetlić tylko użytkowników, których e-mail kończy się na </w:t>
      </w: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@gmail.com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br/>
      </w:r>
      <w:r w:rsidRPr="00210085">
        <w:rPr>
          <w:rFonts w:ascii="Segoe UI Emoji" w:eastAsia="Times New Roman" w:hAnsi="Segoe UI Emoji" w:cs="Segoe UI Emoji"/>
          <w:sz w:val="24"/>
          <w:szCs w:val="24"/>
          <w:lang w:eastAsia="pl-PL"/>
          <w14:ligatures w14:val="none"/>
        </w:rPr>
        <w:t>✅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c) Dodać do tabeli kolumnę </w:t>
      </w:r>
      <w:r w:rsidRPr="00210085">
        <w:rPr>
          <w:rFonts w:ascii="Courier New" w:eastAsia="Times New Roman" w:hAnsi="Courier New" w:cs="Courier New"/>
          <w:sz w:val="20"/>
          <w:szCs w:val="20"/>
          <w:lang w:eastAsia="pl-PL"/>
          <w14:ligatures w14:val="none"/>
        </w:rPr>
        <w:t>wiek</w:t>
      </w:r>
      <w:r w:rsidRPr="00210085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 xml:space="preserve"> i umożliwić jego edycję</w:t>
      </w:r>
    </w:p>
    <w:p w14:paraId="78FC89F4" w14:textId="77777777" w:rsidR="005C5C56" w:rsidRDefault="005C5C56"/>
    <w:sectPr w:rsidR="005C5C56" w:rsidSect="00D9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493"/>
    <w:multiLevelType w:val="multilevel"/>
    <w:tmpl w:val="6AE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F3B5A"/>
    <w:multiLevelType w:val="multilevel"/>
    <w:tmpl w:val="6D32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01080"/>
    <w:multiLevelType w:val="multilevel"/>
    <w:tmpl w:val="4B26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7A7E"/>
    <w:multiLevelType w:val="multilevel"/>
    <w:tmpl w:val="F620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5"/>
    <w:rsid w:val="00210085"/>
    <w:rsid w:val="005A773A"/>
    <w:rsid w:val="005C5C56"/>
    <w:rsid w:val="00605D96"/>
    <w:rsid w:val="00D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7CED"/>
  <w15:chartTrackingRefBased/>
  <w15:docId w15:val="{C12602A6-CD1C-416E-9C28-5D841A9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40" w:lineRule="auto"/>
    </w:pPr>
  </w:style>
  <w:style w:type="paragraph" w:styleId="Nagwek2">
    <w:name w:val="heading 2"/>
    <w:basedOn w:val="Normalny"/>
    <w:link w:val="Nagwek2Znak"/>
    <w:uiPriority w:val="9"/>
    <w:qFormat/>
    <w:rsid w:val="002100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10085"/>
    <w:rPr>
      <w:rFonts w:ascii="Times New Roman" w:eastAsia="Times New Roman" w:hAnsi="Times New Roman" w:cs="Times New Roman"/>
      <w:b/>
      <w:bCs/>
      <w:sz w:val="36"/>
      <w:szCs w:val="36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21008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1008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1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10085"/>
    <w:rPr>
      <w:rFonts w:ascii="Courier New" w:eastAsia="Times New Roman" w:hAnsi="Courier New" w:cs="Courier New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210085"/>
  </w:style>
  <w:style w:type="character" w:customStyle="1" w:styleId="hljs-operator">
    <w:name w:val="hljs-operator"/>
    <w:basedOn w:val="Domylnaczcionkaakapitu"/>
    <w:rsid w:val="00210085"/>
  </w:style>
  <w:style w:type="character" w:styleId="Uwydatnienie">
    <w:name w:val="Emphasis"/>
    <w:basedOn w:val="Domylnaczcionkaakapitu"/>
    <w:uiPriority w:val="20"/>
    <w:qFormat/>
    <w:rsid w:val="00210085"/>
    <w:rPr>
      <w:i/>
      <w:iCs/>
    </w:rPr>
  </w:style>
  <w:style w:type="character" w:customStyle="1" w:styleId="hljs-variable">
    <w:name w:val="hljs-variable"/>
    <w:basedOn w:val="Domylnaczcionkaakapitu"/>
    <w:rsid w:val="00210085"/>
  </w:style>
  <w:style w:type="character" w:customStyle="1" w:styleId="hljs-string">
    <w:name w:val="hljs-string"/>
    <w:basedOn w:val="Domylnaczcionkaakapitu"/>
    <w:rsid w:val="00210085"/>
  </w:style>
  <w:style w:type="character" w:customStyle="1" w:styleId="hljs-title">
    <w:name w:val="hljs-title"/>
    <w:basedOn w:val="Domylnaczcionkaakapitu"/>
    <w:rsid w:val="00210085"/>
  </w:style>
  <w:style w:type="character" w:customStyle="1" w:styleId="hljs-subst">
    <w:name w:val="hljs-subst"/>
    <w:basedOn w:val="Domylnaczcionkaakapitu"/>
    <w:rsid w:val="0021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Kamiński-Drąg</dc:creator>
  <cp:keywords/>
  <dc:description/>
  <cp:lastModifiedBy>Mateusz Kamiński-Drąg</cp:lastModifiedBy>
  <cp:revision>1</cp:revision>
  <dcterms:created xsi:type="dcterms:W3CDTF">2025-03-31T22:20:00Z</dcterms:created>
  <dcterms:modified xsi:type="dcterms:W3CDTF">2025-03-31T22:23:00Z</dcterms:modified>
</cp:coreProperties>
</file>