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917" w:rsidRPr="001A4917" w:rsidRDefault="001A4917">
      <w:pPr>
        <w:rPr>
          <w:lang w:val="en-US"/>
        </w:rPr>
      </w:pPr>
      <w:r>
        <w:t>Лог/Пасс при запуске 1/1</w:t>
      </w:r>
    </w:p>
    <w:p w:rsidR="001A4917" w:rsidRDefault="001A4917"/>
    <w:p w:rsidR="00A36C2D" w:rsidRDefault="00A36C2D">
      <w:r>
        <w:t>Главная страница</w:t>
      </w:r>
    </w:p>
    <w:p w:rsidR="00A36C2D" w:rsidRDefault="00A36C2D">
      <w:bookmarkStart w:id="0" w:name="_GoBack"/>
      <w:r w:rsidRPr="00A36C2D">
        <w:drawing>
          <wp:inline distT="0" distB="0" distL="0" distR="0" wp14:anchorId="7B95C70F" wp14:editId="3563C5C7">
            <wp:extent cx="5940425" cy="3219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36C2D" w:rsidRDefault="00A36C2D">
      <w:r>
        <w:t>Загрузка Данных</w:t>
      </w:r>
      <w:r>
        <w:br/>
      </w:r>
      <w:r w:rsidRPr="00A36C2D">
        <w:drawing>
          <wp:inline distT="0" distB="0" distL="0" distR="0" wp14:anchorId="7CFB6AE2" wp14:editId="358E9F75">
            <wp:extent cx="5940425" cy="3219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2D" w:rsidRDefault="00A36C2D"/>
    <w:p w:rsidR="00A36C2D" w:rsidRDefault="00A36C2D"/>
    <w:p w:rsidR="00A36C2D" w:rsidRDefault="00A36C2D">
      <w:r>
        <w:br w:type="page"/>
      </w:r>
    </w:p>
    <w:p w:rsidR="00A36C2D" w:rsidRDefault="00A36C2D">
      <w:r>
        <w:lastRenderedPageBreak/>
        <w:t>Товары</w:t>
      </w:r>
    </w:p>
    <w:p w:rsidR="00A36C2D" w:rsidRDefault="00A36C2D">
      <w:r w:rsidRPr="00A36C2D">
        <w:drawing>
          <wp:inline distT="0" distB="0" distL="0" distR="0" wp14:anchorId="7799FB03" wp14:editId="5D130149">
            <wp:extent cx="5705284" cy="3087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700" cy="30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2D" w:rsidRPr="00A36C2D" w:rsidRDefault="00A36C2D" w:rsidP="00A36C2D">
      <w:r>
        <w:t>Пункты выдачи</w:t>
      </w:r>
    </w:p>
    <w:p w:rsidR="00A36C2D" w:rsidRDefault="00A36C2D" w:rsidP="00A36C2D">
      <w:r w:rsidRPr="00A36C2D">
        <w:drawing>
          <wp:inline distT="0" distB="0" distL="0" distR="0" wp14:anchorId="4F0C194B" wp14:editId="025E5B80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2D" w:rsidRDefault="00A36C2D" w:rsidP="00A36C2D">
      <w:pPr>
        <w:tabs>
          <w:tab w:val="left" w:pos="2773"/>
        </w:tabs>
      </w:pPr>
      <w:r>
        <w:lastRenderedPageBreak/>
        <w:t>Пользователи</w:t>
      </w:r>
      <w:r w:rsidRPr="00A36C2D">
        <w:drawing>
          <wp:inline distT="0" distB="0" distL="0" distR="0" wp14:anchorId="1DD8900F" wp14:editId="3F2198C8">
            <wp:extent cx="5940425" cy="32181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2D" w:rsidRDefault="00A36C2D">
      <w:r>
        <w:t>Заказы клиентов</w:t>
      </w:r>
      <w:r w:rsidRPr="00A36C2D">
        <w:drawing>
          <wp:inline distT="0" distB="0" distL="0" distR="0" wp14:anchorId="5BE4EB62" wp14:editId="6075841C">
            <wp:extent cx="5940425" cy="32150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36C2D" w:rsidRDefault="00A36C2D" w:rsidP="00A36C2D">
      <w:pPr>
        <w:tabs>
          <w:tab w:val="left" w:pos="2773"/>
        </w:tabs>
      </w:pPr>
      <w:r>
        <w:lastRenderedPageBreak/>
        <w:t>Контрагенты</w:t>
      </w:r>
      <w:r w:rsidRPr="00A36C2D">
        <w:drawing>
          <wp:inline distT="0" distB="0" distL="0" distR="0" wp14:anchorId="490846E7" wp14:editId="5797E722">
            <wp:extent cx="5940425" cy="3221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2D" w:rsidRDefault="00A36C2D" w:rsidP="00A36C2D">
      <w:pPr>
        <w:tabs>
          <w:tab w:val="left" w:pos="2773"/>
        </w:tabs>
      </w:pPr>
      <w:r>
        <w:t>Категории товара</w:t>
      </w:r>
      <w:r w:rsidRPr="00A36C2D">
        <w:drawing>
          <wp:inline distT="0" distB="0" distL="0" distR="0" wp14:anchorId="5708DCAC" wp14:editId="6470BC2B">
            <wp:extent cx="5940425" cy="12058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C2D" w:rsidRPr="00A36C2D" w:rsidRDefault="00A36C2D" w:rsidP="00A36C2D">
      <w:pPr>
        <w:tabs>
          <w:tab w:val="left" w:pos="2773"/>
        </w:tabs>
      </w:pPr>
    </w:p>
    <w:sectPr w:rsidR="00A36C2D" w:rsidRPr="00A36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4473" w:rsidRDefault="00D84473" w:rsidP="00A36C2D">
      <w:pPr>
        <w:spacing w:after="0" w:line="240" w:lineRule="auto"/>
      </w:pPr>
      <w:r>
        <w:separator/>
      </w:r>
    </w:p>
  </w:endnote>
  <w:endnote w:type="continuationSeparator" w:id="0">
    <w:p w:rsidR="00D84473" w:rsidRDefault="00D84473" w:rsidP="00A36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4473" w:rsidRDefault="00D84473" w:rsidP="00A36C2D">
      <w:pPr>
        <w:spacing w:after="0" w:line="240" w:lineRule="auto"/>
      </w:pPr>
      <w:r>
        <w:separator/>
      </w:r>
    </w:p>
  </w:footnote>
  <w:footnote w:type="continuationSeparator" w:id="0">
    <w:p w:rsidR="00D84473" w:rsidRDefault="00D84473" w:rsidP="00A36C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FAB"/>
    <w:rsid w:val="00001FAB"/>
    <w:rsid w:val="001A4917"/>
    <w:rsid w:val="004F5780"/>
    <w:rsid w:val="00780C7A"/>
    <w:rsid w:val="008412A5"/>
    <w:rsid w:val="00844DF3"/>
    <w:rsid w:val="00A36C2D"/>
    <w:rsid w:val="00D8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FC8FA"/>
  <w15:chartTrackingRefBased/>
  <w15:docId w15:val="{8E392B18-F2E3-446B-8014-E9985EF2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6C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36C2D"/>
  </w:style>
  <w:style w:type="paragraph" w:styleId="a5">
    <w:name w:val="footer"/>
    <w:basedOn w:val="a"/>
    <w:link w:val="a6"/>
    <w:uiPriority w:val="99"/>
    <w:unhideWhenUsed/>
    <w:rsid w:val="00A36C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3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2026-06-04T11:29:00Z</dcterms:created>
  <dcterms:modified xsi:type="dcterms:W3CDTF">2026-06-04T12:02:00Z</dcterms:modified>
</cp:coreProperties>
</file>