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78"/>
        <w:gridCol w:w="1786"/>
        <w:gridCol w:w="1153"/>
        <w:gridCol w:w="1588"/>
        <w:gridCol w:w="182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0" w:hRule="atLeast"/>
          <w:jc w:val="center"/>
        </w:trPr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姓名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{{name}}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本单位职务</w:t>
            </w: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{{title}}</w:t>
            </w:r>
          </w:p>
        </w:tc>
        <w:tc>
          <w:tcPr>
            <w:tcW w:w="18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ind w:left="57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学历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{{education}}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55" w:hRule="atLeast"/>
          <w:jc w:val="center"/>
        </w:trPr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出生年月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{{birthMonth}}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本项目角色</w:t>
            </w: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{{projectRole}}</w:t>
            </w:r>
          </w:p>
        </w:tc>
        <w:tc>
          <w:tcPr>
            <w:tcW w:w="18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ind w:left="192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本单位任职时间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{{employmentPeriod}}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55" w:hRule="atLeast"/>
          <w:jc w:val="center"/>
        </w:trPr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工作年限</w:t>
            </w:r>
          </w:p>
        </w:tc>
        <w:tc>
          <w:tcPr>
            <w:tcW w:w="74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left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{{workYears}}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154" w:hRule="atLeast"/>
          <w:jc w:val="center"/>
        </w:trPr>
        <w:tc>
          <w:tcPr>
            <w:tcW w:w="856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学历（毕业学校、时间、专业）及取得的相关专业资质情况：</w:t>
            </w:r>
          </w:p>
          <w:p>
            <w:pPr>
              <w:shd w:val="clear" w:color="auto" w:fill="auto"/>
              <w:snapToGrid w:val="0"/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  <w:t>{{school}}，</w:t>
            </w:r>
            <w:r>
              <w:rPr>
                <w:rFonts w:hint="eastAsia" w:ascii="仿宋" w:hAnsi="仿宋" w:cs="仿宋"/>
                <w:color w:val="auto"/>
                <w:highlight w:val="none"/>
              </w:rPr>
              <w:t>{{education}}</w:t>
            </w:r>
            <w:r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  <w:t>,{{graduationDate}},{{major}}</w:t>
            </w:r>
          </w:p>
          <w:p>
            <w:pPr>
              <w:pStyle w:val="2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  <w:t>{{certification}}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8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bookmarkStart w:id="0" w:name="_GoBack"/>
            <w:bookmarkEnd w:id="0"/>
            <w:r>
              <w:rPr>
                <w:rFonts w:hint="eastAsia" w:ascii="仿宋" w:hAnsi="仿宋" w:cs="仿宋"/>
                <w:color w:val="auto"/>
                <w:highlight w:val="none"/>
              </w:rPr>
              <w:t>参加过的类似项目工作经验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担任职务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57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{{projectExperiences}}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rPr>
                <w:rFonts w:ascii="仿宋" w:hAnsi="仿宋" w:cs="仿宋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2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94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94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10030637"/>
    <w:rsid w:val="00AE4805"/>
    <w:rsid w:val="02CF2F8B"/>
    <w:rsid w:val="04DD3F64"/>
    <w:rsid w:val="0DB02216"/>
    <w:rsid w:val="0EAE1EBD"/>
    <w:rsid w:val="0F42176A"/>
    <w:rsid w:val="10030637"/>
    <w:rsid w:val="146D5DCC"/>
    <w:rsid w:val="14860A3B"/>
    <w:rsid w:val="15BD1974"/>
    <w:rsid w:val="24003A9F"/>
    <w:rsid w:val="25D36F91"/>
    <w:rsid w:val="265A4FBD"/>
    <w:rsid w:val="28F96D0F"/>
    <w:rsid w:val="2B2F07C6"/>
    <w:rsid w:val="390E2362"/>
    <w:rsid w:val="4237694D"/>
    <w:rsid w:val="42DA60A2"/>
    <w:rsid w:val="4517434D"/>
    <w:rsid w:val="473616CC"/>
    <w:rsid w:val="4A5E657A"/>
    <w:rsid w:val="4A9D70A2"/>
    <w:rsid w:val="4AB663B6"/>
    <w:rsid w:val="4CA245B3"/>
    <w:rsid w:val="4FA71E03"/>
    <w:rsid w:val="5876284D"/>
    <w:rsid w:val="5AB741B0"/>
    <w:rsid w:val="5B1F3B03"/>
    <w:rsid w:val="5B9462A0"/>
    <w:rsid w:val="5BEC7E8A"/>
    <w:rsid w:val="5C0D1E93"/>
    <w:rsid w:val="68CB0E27"/>
    <w:rsid w:val="6BBE2717"/>
    <w:rsid w:val="6D4D62AE"/>
    <w:rsid w:val="79930743"/>
    <w:rsid w:val="7C131762"/>
    <w:rsid w:val="7FE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24"/>
      <w:szCs w:val="21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next w:val="1"/>
    <w:autoRedefine/>
    <w:unhideWhenUsed/>
    <w:qFormat/>
    <w:uiPriority w:val="99"/>
    <w:pPr>
      <w:jc w:val="left"/>
    </w:pPr>
    <w:rPr>
      <w:rFonts w:ascii="仿宋_GB2312" w:hAnsi="宋体"/>
    </w:rPr>
  </w:style>
  <w:style w:type="paragraph" w:styleId="5">
    <w:name w:val="List Paragraph"/>
    <w:basedOn w:val="1"/>
    <w:link w:val="6"/>
    <w:autoRedefine/>
    <w:qFormat/>
    <w:uiPriority w:val="34"/>
    <w:pPr>
      <w:ind w:firstLine="420" w:firstLineChars="200"/>
    </w:pPr>
    <w:rPr>
      <w:rFonts w:ascii="Times New Roman" w:hAnsi="Times New Roman" w:eastAsia="宋体"/>
      <w:kern w:val="0"/>
      <w:sz w:val="24"/>
      <w:szCs w:val="20"/>
    </w:rPr>
  </w:style>
  <w:style w:type="character" w:customStyle="1" w:styleId="6">
    <w:name w:val="列表段落 字符"/>
    <w:link w:val="5"/>
    <w:autoRedefine/>
    <w:qFormat/>
    <w:locked/>
    <w:uiPriority w:val="34"/>
    <w:rPr>
      <w:rFonts w:ascii="Times New Roman" w:hAnsi="Times New Roman" w:eastAsia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2025-03-29T02:06:00Z</dcterms:created>
  <dc:creator>邹智</dc:creator>
  <cp:lastModifiedBy>邹智</cp:lastModifiedBy>
  <dcterms:modified xsi:type="dcterms:W3CDTF">2025-03-29T04:15:36Z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031B94D162DC42B4B5856BCB22025FD6_11</vt:lpwstr>
  </property>
</Properties>
</file>