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微软雅黑 Light" w:hAnsi="微软雅黑 Light" w:eastAsia="微软雅黑 Ligh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instrText xml:space="preserve"> HYPERLINK "https://www.e-iceblue.cn/" </w:instrText>
      </w:r>
      <w:r>
        <w:rPr>
          <w:rFonts w:ascii="微软雅黑 Light" w:hAnsi="微软雅黑 Light" w:eastAsia="微软雅黑 Ligh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ascii="微软雅黑 Light" w:hAnsi="微软雅黑 Light" w:eastAsia="微软雅黑 Ligh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spire</w:t>
      </w:r>
      <w:r>
        <w:rPr>
          <w:rStyle w:val="10"/>
          <w:rFonts w:ascii="微软雅黑 Light" w:hAnsi="微软雅黑 Light" w:eastAsia="微软雅黑 Ligh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微软雅黑 Light" w:hAnsi="微软雅黑 Light" w:eastAsia="微软雅黑 Ligh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之模拟文档签章</w:t>
      </w:r>
      <w:bookmarkStart w:id="0" w:name="_GoBack"/>
      <w:bookmarkEnd w:id="0"/>
    </w:p>
    <w:p>
      <w:pPr>
        <w:pStyle w:val="2"/>
        <w:rPr>
          <w:rFonts w:hint="eastAsia" w:ascii="微软雅黑 Light" w:hAnsi="微软雅黑 Light" w:eastAsia="微软雅黑 Light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1</w:t>
      </w:r>
      <w:r>
        <w:rPr>
          <w:rFonts w:ascii="微软雅黑 Light" w:hAnsi="微软雅黑 Light" w:eastAsia="微软雅黑 Light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 Light" w:hAnsi="微软雅黑 Light" w:eastAsia="微软雅黑 Light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word盖章</w:t>
      </w:r>
    </w:p>
    <w:p>
      <w:pPr>
        <w:widowControl/>
        <w:shd w:val="clear" w:color="auto" w:fill="FFFFFF"/>
        <w:spacing w:line="600" w:lineRule="atLeast"/>
        <w:jc w:val="left"/>
        <w:outlineLvl w:val="2"/>
        <w:rPr>
          <w:rFonts w:ascii="微软雅黑 Light" w:hAnsi="微软雅黑 Light" w:eastAsia="微软雅黑 Light" w:cs="Lucida Sans Unicode"/>
          <w:b/>
          <w:bCs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Lucida Sans Unicode"/>
          <w:b/>
          <w:bCs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1</w:t>
      </w:r>
      <w:r>
        <w:rPr>
          <w:rFonts w:ascii="微软雅黑 Light" w:hAnsi="微软雅黑 Light" w:eastAsia="微软雅黑 Light" w:cs="Lucida Sans Unicode"/>
          <w:b/>
          <w:bCs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.1安装 Spire.Doc for Java</w: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首先，您需要在 Java 程序中添加 Spire.Doc.jar 文件作为依赖项。您可以从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fldChar w:fldCharType="begin"/>
      </w:r>
      <w:r>
        <w:instrText xml:space="preserve"> HYPERLINK "https://www.e-iceblue.cn/Downloads/Spire-Doc-JAVA.html" </w:instrText>
      </w:r>
      <w:r>
        <w:fldChar w:fldCharType="separate"/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这个链接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下载 JAR 文件；如果您使用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fldChar w:fldCharType="begin"/>
      </w:r>
      <w:r>
        <w:instrText xml:space="preserve"> HYPERLINK "https://www.e-iceblue.cn/licensing/install-spirepdf-for-java-from-maven-repository.html" </w:instrText>
      </w:r>
      <w:r>
        <w:fldChar w:fldCharType="separate"/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Maven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，则可以通过在 pom.xml 文件中添加以下代码导入 JAR 文件。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&lt;repositories&gt;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&lt;repository&gt;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&lt;id&gt;com.e-iceblue&lt;/id&gt;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&lt;name&gt;e-iceblue&lt;/name&gt;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&lt;url&gt;https://repo.e-iceblue.cn/repository/maven-public/&lt;/url&gt;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&lt;/repository&gt;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&lt;/repositories&gt;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&lt;dependencies&gt;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&lt;dependency&gt;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&lt;groupId&gt;e-iceblue&lt;/groupId&gt;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&lt;artifactId&gt;spire.doc&lt;/artifactId&gt;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&lt;version&gt;10.12.4&lt;/version&gt;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&lt;/dependency&gt;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&lt;/dependencies&gt;</w:t>
      </w:r>
    </w:p>
    <w:p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1.2在 Word 文档中的特定位置插入图片</w:t>
      </w:r>
    </w:p>
    <w:p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创建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Document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类的对象。</w:t>
      </w:r>
    </w:p>
    <w:p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用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Document.loadFromFile()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从磁盘加载 Word 文档。</w:t>
      </w:r>
    </w:p>
    <w:p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创建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DocPicture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类的对象。</w:t>
      </w:r>
    </w:p>
    <w:p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用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DocPicture.loadImage()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方法从磁盘加载图片。</w:t>
      </w:r>
    </w:p>
    <w:p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用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DocPicture.setWidth()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和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DocPicture.setHeight()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方法设置图片大小。</w:t>
      </w:r>
    </w:p>
    <w:p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用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DocPicture.setTextWrappingStyle()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方法将图片的文本环绕方式设置为紧密环绕。</w:t>
      </w:r>
    </w:p>
    <w:p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用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Paragraph.getChildObjects().insert()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方法将图片插入到第一段。</w:t>
      </w:r>
    </w:p>
    <w:p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用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DocPicture.setHorizontalPosition()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和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DocPicture.setVerticalPosition()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方法设置图片的位置。图片初始位置在所选段落的段首。</w:t>
      </w:r>
    </w:p>
    <w:p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用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Document.saveToFile()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方法保存文档到文件。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import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com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spire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*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import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com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spire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documents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*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import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com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spire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fields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*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public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class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insertImage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public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static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void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main(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String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[]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args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)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throws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Exception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//创建 Document 类的对象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Document doc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:shd w:val="clear" w:color="auto" w:fill="EEEE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=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new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Document();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//从磁盘加载 Word 文档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doc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.loadFromFile("D:/Samples/Sample.docx");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//创建 DocPicture 类的对象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DocPicture picture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:shd w:val="clear" w:color="auto" w:fill="EEEE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=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new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DocPicture(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//从磁盘加载图片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picture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.loadImage("D:/Samples/PDF.png");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//设置图片的大小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picture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.setWidth(75);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picture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.setHeight(90);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//将图片的文本环绕方式设置为四周环绕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picture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.setTextWrappingStyle(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TextWrappingStyle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Square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//将图片插入到第二段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doc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.getSections().get(0).getParagraphs().get(2).getChildObjects().insert(0,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picture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//设置图片的位置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picture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.setHorizontalPosition(370.0F);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picture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.setVerticalPosition(10.0F);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//保存文档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doc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.saveToFile("D:/javaOutput/insertImage.docx",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FileFormat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Docx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1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numPr>
          <w:ilvl w:val="0"/>
          <w:numId w:val="1"/>
        </w:numPr>
        <w:spacing w:line="375" w:lineRule="atLeast"/>
        <w:rPr>
          <w:rStyle w:val="14"/>
          <w:rFonts w:ascii="微软雅黑 Light" w:hAnsi="微软雅黑 Light" w:eastAsia="微软雅黑 Light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rPr>
          <w:rStyle w:val="14"/>
          <w:rFonts w:ascii="微软雅黑 Light" w:hAnsi="微软雅黑 Light" w:eastAsia="微软雅黑 Light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1</w:t>
      </w:r>
      <w:r>
        <w:rPr>
          <w:rStyle w:val="14"/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.3</w:t>
      </w:r>
      <w:r>
        <w:rPr>
          <w:rStyle w:val="14"/>
          <w:rFonts w:hint="eastAsia"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示例效果:</w:t>
      </w:r>
    </w:p>
    <w:p>
      <w:pPr>
        <w:pStyle w:val="4"/>
        <w:spacing w:line="375" w:lineRule="atLeast"/>
        <w:ind w:left="720"/>
        <w:rPr>
          <w:rFonts w:hint="eastAsia" w:ascii="微软雅黑 Light" w:hAnsi="微软雅黑 Light" w:eastAsia="微软雅黑 Light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2738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="微软雅黑 Light" w:hAnsi="微软雅黑 Light" w:eastAsia="微软雅黑 Ligh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2.excel</w:t>
      </w:r>
      <w:r>
        <w:rPr>
          <w:rFonts w:hint="eastAsia" w:ascii="微软雅黑 Light" w:hAnsi="微软雅黑 Light" w:eastAsia="微软雅黑 Ligh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盖章</w:t>
      </w:r>
    </w:p>
    <w:p>
      <w:pPr>
        <w:pStyle w:val="3"/>
        <w:rPr>
          <w:rFonts w:ascii="微软雅黑 Light" w:hAnsi="微软雅黑 Light" w:eastAsia="微软雅黑 Light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2.1安装 Spire.XLS for Java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首先，您需要将 Spire.Xls.jar 文件作为依赖项添加到您的 Java 程序中。可以从</w:t>
      </w:r>
      <w:r>
        <w:rPr>
          <w:rFonts w:ascii="微软雅黑 Light" w:hAnsi="微软雅黑 Light" w:eastAsia="微软雅黑 Light"/>
        </w:rPr>
        <w:fldChar w:fldCharType="begin"/>
      </w:r>
      <w:r>
        <w:rPr>
          <w:rFonts w:ascii="微软雅黑 Light" w:hAnsi="微软雅黑 Light" w:eastAsia="微软雅黑 Light"/>
        </w:rPr>
        <w:instrText xml:space="preserve"> HYPERLINK "https://www.e-iceblue.cn/Downloads/Spire-XLS-JAVA.html" </w:instrText>
      </w:r>
      <w:r>
        <w:rPr>
          <w:rFonts w:ascii="微软雅黑 Light" w:hAnsi="微软雅黑 Light" w:eastAsia="微软雅黑 Light"/>
        </w:rPr>
        <w:fldChar w:fldCharType="separate"/>
      </w:r>
      <w:r>
        <w:rPr>
          <w:rStyle w:val="10"/>
          <w:rFonts w:ascii="微软雅黑 Light" w:hAnsi="微软雅黑 Light" w:eastAsia="微软雅黑 Light"/>
          <w:b/>
          <w:bCs/>
          <w:color w:val="auto"/>
          <w:szCs w:val="21"/>
          <w:u w:val="none"/>
        </w:rPr>
        <w:t>此链接</w:t>
      </w:r>
      <w:r>
        <w:rPr>
          <w:rFonts w:ascii="微软雅黑 Light" w:hAnsi="微软雅黑 Light" w:eastAsia="微软雅黑 Light"/>
        </w:rPr>
        <w:fldChar w:fldCharType="end"/>
      </w:r>
      <w:r>
        <w:rPr>
          <w:rFonts w:ascii="微软雅黑 Light" w:hAnsi="微软雅黑 Light" w:eastAsia="微软雅黑 Light"/>
        </w:rPr>
        <w:t>下载 JAR 文件。如果您使用 Maven，您可以通过将以下代码添加到项目的 pom.xml 文件中轻松地在应用程序中导入 JAR 文件。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&lt;repositories&gt;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&lt;repository&gt;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&lt;id&gt;com.e-iceblue&lt;/id&gt;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&lt;name&gt;e-iceblue&lt;/name&gt;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&lt;url&gt;https://repo.e-iceblue.cn/repository/maven-public/&lt;/url&gt;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&lt;/repository&gt;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&lt;/repositories&gt;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&lt;dependencies&gt;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&lt;dependency&gt;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&lt;groupId&gt;e-iceblue&lt;/groupId&gt;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&lt;artifactId&gt;spire.xls&lt;/artifactId&gt;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&lt;version&gt;12.12.4&lt;/version&gt;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&lt;/dependency&gt;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&lt;/dependencies&gt;</w:t>
      </w:r>
    </w:p>
    <w:p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微软雅黑 Light" w:hAnsi="微软雅黑 Light" w:eastAsia="微软雅黑 Light" w:cs="Lucida Sans Unicode"/>
          <w:b w:val="0"/>
          <w:bCs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b w:val="0"/>
          <w:bCs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2</w:t>
      </w:r>
      <w:r>
        <w:rPr>
          <w:rFonts w:ascii="微软雅黑 Light" w:hAnsi="微软雅黑 Light" w:eastAsia="微软雅黑 Light"/>
          <w:b w:val="0"/>
          <w:bCs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.2</w:t>
      </w:r>
      <w:r>
        <w:rPr>
          <w:rFonts w:ascii="微软雅黑 Light" w:hAnsi="微软雅黑 Light" w:eastAsia="微软雅黑 Light" w:cs="Lucida Sans Unicode"/>
          <w:b w:val="0"/>
          <w:bCs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将图片从磁盘插入至 Excel</w:t>
      </w:r>
    </w:p>
    <w:p>
      <w:pPr>
        <w:widowControl/>
        <w:shd w:val="clear" w:color="auto" w:fill="FFFFFF"/>
        <w:spacing w:after="225"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以下是将图片从磁盘插入至 Excel 的步骤：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初始化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Workbook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实例。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使用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Workbook.getWorksheets().get(sheetIndex)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方法获取所需的工作表。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使用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Worksheet.getPictures().add()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方法将图片插入工作表。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使用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Workbook.saveToFile()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方法保存结果文件。</w:t>
      </w:r>
    </w:p>
    <w:p>
      <w:pPr>
        <w:pStyle w:val="1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import com.spire.xls.ExcelVersion;</w:t>
      </w:r>
    </w:p>
    <w:p>
      <w:pPr>
        <w:pStyle w:val="1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import com.spire.xls.Workbook;</w:t>
      </w:r>
    </w:p>
    <w:p>
      <w:pPr>
        <w:pStyle w:val="1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import com.spire.xls.Worksheet;</w:t>
      </w:r>
    </w:p>
    <w:p>
      <w:pPr>
        <w:pStyle w:val="1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1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public class InsertImageFromDisk {</w:t>
      </w:r>
    </w:p>
    <w:p>
      <w:pPr>
        <w:pStyle w:val="1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public static void main(String[] args){</w:t>
      </w:r>
    </w:p>
    <w:p>
      <w:pPr>
        <w:pStyle w:val="1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//初始化Workbook实例</w:t>
      </w:r>
    </w:p>
    <w:p>
      <w:pPr>
        <w:pStyle w:val="1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Workbook workbook 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:shd w:val="clear" w:color="auto" w:fill="EEEE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=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new Workbook();</w:t>
      </w:r>
    </w:p>
    <w:p>
      <w:pPr>
        <w:pStyle w:val="1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//获取第一个工作表</w:t>
      </w:r>
    </w:p>
    <w:p>
      <w:pPr>
        <w:pStyle w:val="1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Worksheet sheet 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:shd w:val="clear" w:color="auto" w:fill="EEEE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=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workbook.getWorksheets().get(0);</w:t>
      </w:r>
    </w:p>
    <w:p>
      <w:pPr>
        <w:pStyle w:val="1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//将图片插入工作表</w:t>
      </w:r>
    </w:p>
    <w:p>
      <w:pPr>
        <w:pStyle w:val="1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sheet.getPictures().add(1, 1,"C:\\Users\\Administrator\\Desktop\\sample.jpg");</w:t>
      </w:r>
    </w:p>
    <w:p>
      <w:pPr>
        <w:pStyle w:val="1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//保存结果文档</w:t>
      </w:r>
    </w:p>
    <w:p>
      <w:pPr>
        <w:pStyle w:val="1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workbook.saveToFile("InsertImageFromDisk.xlsx", ExcelVersion.Version2016);</w:t>
      </w:r>
    </w:p>
    <w:p>
      <w:pPr>
        <w:pStyle w:val="1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2</w:t>
      </w:r>
      <w:r>
        <w:rPr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.3</w:t>
      </w:r>
      <w:r>
        <w:rPr>
          <w:rFonts w:hint="eastAsia"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示例效果:</w:t>
      </w:r>
    </w:p>
    <w:p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微软雅黑 Light" w:hAnsi="微软雅黑 Light" w:eastAsia="微软雅黑 Light" w:cs="Lucida Sans Unicode"/>
          <w:b w:val="0"/>
          <w:bCs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b w:val="0"/>
          <w:bCs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1911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 Light" w:hAnsi="微软雅黑 Light" w:eastAsia="微软雅黑 Ligh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微软雅黑 Light" w:hAnsi="微软雅黑 Light" w:eastAsia="微软雅黑 Ligh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pdf盖章</w:t>
      </w:r>
    </w:p>
    <w:p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3.1</w:t>
      </w:r>
      <w:r>
        <w:rPr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安装 Spire.PDF for Java</w:t>
      </w:r>
    </w:p>
    <w:p>
      <w:pPr>
        <w:rPr>
          <w:rFonts w:ascii="微软雅黑 Light" w:hAnsi="微软雅黑 Light" w:eastAsia="微软雅黑 Light" w:cs="Lucida Sans Unicode"/>
          <w:shd w:val="clear" w:color="auto" w:fill="FFFFFF"/>
        </w:rPr>
      </w:pPr>
      <w:r>
        <w:rPr>
          <w:rFonts w:ascii="微软雅黑 Light" w:hAnsi="微软雅黑 Light" w:eastAsia="微软雅黑 Light" w:cs="Lucida Sans Unicode"/>
          <w:shd w:val="clear" w:color="auto" w:fill="FFFFFF"/>
        </w:rPr>
        <w:t>首先，您需要在 Java 程序中添加 Spire.Pdf.jar 文件作为依赖项。JAR 文件可以从</w:t>
      </w:r>
      <w:r>
        <w:fldChar w:fldCharType="begin"/>
      </w:r>
      <w:r>
        <w:instrText xml:space="preserve"> HYPERLINK "https://www.e-iceblue.cn/Downloads/Spire-PDF-JAVA.html" </w:instrText>
      </w:r>
      <w:r>
        <w:fldChar w:fldCharType="separate"/>
      </w:r>
      <w:r>
        <w:rPr>
          <w:rStyle w:val="10"/>
          <w:rFonts w:ascii="微软雅黑 Light" w:hAnsi="微软雅黑 Light" w:eastAsia="微软雅黑 Light" w:cs="Lucida Sans Unicode"/>
          <w:color w:val="000000" w:themeColor="text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此链接</w:t>
      </w:r>
      <w:r>
        <w:rPr>
          <w:rStyle w:val="10"/>
          <w:rFonts w:ascii="微软雅黑 Light" w:hAnsi="微软雅黑 Light" w:eastAsia="微软雅黑 Light" w:cs="Lucida Sans Unicode"/>
          <w:color w:val="000000" w:themeColor="text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微软雅黑 Light" w:hAnsi="微软雅黑 Light" w:eastAsia="微软雅黑 Light" w:cs="Lucida Sans Unicode"/>
          <w:shd w:val="clear" w:color="auto" w:fill="FFFFFF"/>
        </w:rPr>
        <w:t>下载。如果您使用</w:t>
      </w:r>
      <w:r>
        <w:rPr>
          <w:rFonts w:ascii="Calibri" w:hAnsi="Calibri" w:eastAsia="微软雅黑 Light" w:cs="Calibri"/>
          <w:shd w:val="clear" w:color="auto" w:fill="FFFFFF"/>
        </w:rPr>
        <w:t> </w:t>
      </w:r>
      <w:r>
        <w:fldChar w:fldCharType="begin"/>
      </w:r>
      <w:r>
        <w:instrText xml:space="preserve"> HYPERLINK "https://www.e-iceblue.cn/licensing/install-spirepdf-for-java-from-maven-repository.html" </w:instrText>
      </w:r>
      <w:r>
        <w:fldChar w:fldCharType="separate"/>
      </w:r>
      <w:r>
        <w:rPr>
          <w:rStyle w:val="10"/>
          <w:rFonts w:ascii="微软雅黑 Light" w:hAnsi="微软雅黑 Light" w:eastAsia="微软雅黑 Light" w:cs="Lucida Sans Unicode"/>
          <w:color w:val="000000" w:themeColor="text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Maven</w:t>
      </w:r>
      <w:r>
        <w:rPr>
          <w:rStyle w:val="10"/>
          <w:rFonts w:ascii="微软雅黑 Light" w:hAnsi="微软雅黑 Light" w:eastAsia="微软雅黑 Light" w:cs="Lucida Sans Unicode"/>
          <w:color w:val="000000" w:themeColor="text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微软雅黑 Light" w:hAnsi="微软雅黑 Light" w:eastAsia="微软雅黑 Light" w:cs="Lucida Sans Unicode"/>
          <w:shd w:val="clear" w:color="auto" w:fill="FFFFFF"/>
        </w:rPr>
        <w:t>，则可以将以下代码添加到项目的 pom.xml 文件中，从而在应用程序中导入 JAR 文件。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&lt;repositories&gt;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&lt;repository&gt;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&lt;id&gt;com.e-iceblue&lt;/id&gt;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&lt;name&gt;e-iceblue&lt;/name&gt;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&lt;url&gt;https://repo.e-iceblue.cn/repository/maven-public/&lt;/url&gt;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&lt;/repository&gt;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&lt;/repositories&gt;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&lt;dependencies&gt;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&lt;dependency&gt;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&lt;groupId&gt;e-iceblue&lt;/groupId&gt;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&lt;artifactId&gt;spire.pdf&lt;/artifactId&gt;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&lt;version&gt;8.12.6&lt;/version&gt;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&lt;/dependency&gt;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 Light" w:hAnsi="微软雅黑 Light" w:eastAsia="微软雅黑 Light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&lt;/dependencies&gt;</w:t>
      </w:r>
    </w:p>
    <w:p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3</w:t>
      </w:r>
      <w:r>
        <w:rPr>
          <w:rFonts w:ascii="微软雅黑 Light" w:hAnsi="微软雅黑 Light" w:eastAsia="微软雅黑 Light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.2</w:t>
      </w:r>
      <w:r>
        <w:rPr>
          <w:rFonts w:ascii="微软雅黑 Light" w:hAnsi="微软雅黑 Light" w:eastAsia="微软雅黑 Light" w:cs="Lucida Sans Uni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将图像插入现有 PDF 文档</w:t>
      </w:r>
    </w:p>
    <w:p>
      <w:pPr>
        <w:widowControl/>
        <w:shd w:val="clear" w:color="auto" w:fill="FFFFFF"/>
        <w:spacing w:after="225" w:line="375" w:lineRule="atLeast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以下是将图像插入到现有 PDF 文档中的具体步骤：</w:t>
      </w:r>
    </w:p>
    <w:p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初始化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PdfDocument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类的实例。</w:t>
      </w:r>
    </w:p>
    <w:p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使用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PdfDocument.loadFromFile()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方法加载 PDF 文档。</w:t>
      </w:r>
    </w:p>
    <w:p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使用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PdfDocument.getPages().get()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方法在 PDF 文档中获取所需的页面。</w:t>
      </w:r>
    </w:p>
    <w:p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使用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PdfImage.fromFile()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方法加载图像。</w:t>
      </w:r>
    </w:p>
    <w:p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指定页面上图像区域的宽度和高度。</w:t>
      </w:r>
    </w:p>
    <w:p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指定 X 和 Y 坐标以开始绘制图像。</w:t>
      </w:r>
    </w:p>
    <w:p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使用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PdfPageBase.getCanvas().drawImage()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方法在页面上绘制图像。</w:t>
      </w:r>
    </w:p>
    <w:p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96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使用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PdfDocument.saveToFile()</w:t>
      </w:r>
      <w:r>
        <w:rPr>
          <w:rFonts w:ascii="Calibri" w:hAnsi="Calibri" w:eastAsia="微软雅黑 Light" w:cs="Calibri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 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方法保存结果文档。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import com.spire.pdf.FileFormat;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import com.spire.pdf.PdfDocument;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import com.spire.pdf.PdfPageBase;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import com.spire.pdf.graphics.*;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public class AddImage {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public static void main(String []args){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//初始化 PdfDocument 类的实例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PdfDocument pdf 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:shd w:val="clear" w:color="auto" w:fill="EEEE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=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new PdfDocument();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pdf.loadFromFile("Java语言1.pdf");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//获取所需的页面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PdfPageBase page 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:shd w:val="clear" w:color="auto" w:fill="EEEE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=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pdf.getPages().get(0);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//加载图像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PdfImage image 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:shd w:val="clear" w:color="auto" w:fill="EEEE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=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PdfImage.fromFile("image1.jpg");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//指定页面上图像区域的宽度和高度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float width 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:shd w:val="clear" w:color="auto" w:fill="EEEE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=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image.getWidth() 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:shd w:val="clear" w:color="auto" w:fill="EEEE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*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0.70f;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float height 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:shd w:val="clear" w:color="auto" w:fill="EEEE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=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image.getHeight() 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:shd w:val="clear" w:color="auto" w:fill="EEEE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*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0.60f;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//指定 X 和 Y 坐标以开始绘制图像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float x 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:shd w:val="clear" w:color="auto" w:fill="EEEE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=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100f;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float y 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:shd w:val="clear" w:color="auto" w:fill="EEEE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=</w:t>
      </w: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130f;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//在页面指定位置上绘制图像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page.getCanvas().drawImage(image, x, y, width, height);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//保存结果文档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pdf.saveToFile("AddImage.pdf", FileFormat.PDF);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微软雅黑 Light" w:hAnsi="微软雅黑 Light" w:eastAsia="微软雅黑 Light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 w:cs="Lucida Sans Unicode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rPr>
          <w:rFonts w:ascii="微软雅黑 Light" w:hAnsi="微软雅黑 Light" w:eastAsia="微软雅黑 Light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3</w:t>
      </w:r>
      <w:r>
        <w:rPr>
          <w:rFonts w:ascii="微软雅黑 Light" w:hAnsi="微软雅黑 Light" w:eastAsia="微软雅黑 Light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.3</w:t>
      </w:r>
      <w:r>
        <w:rPr>
          <w:rFonts w:hint="eastAsia" w:ascii="微软雅黑 Light" w:hAnsi="微软雅黑 Light" w:eastAsia="微软雅黑 Light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示例效果</w:t>
      </w:r>
    </w:p>
    <w:p>
      <w:pPr>
        <w:pStyle w:val="3"/>
        <w:rPr>
          <w:rFonts w:hint="eastAsia" w:ascii="微软雅黑 Light" w:hAnsi="微软雅黑 Light" w:eastAsia="微软雅黑 Light"/>
          <w:b w:val="0"/>
          <w:bCs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b w:val="0"/>
          <w:bCs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2957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0" w:beforeAutospacing="0" w:after="0" w:afterAutospacing="0" w:line="600" w:lineRule="atLeast"/>
        <w:rPr>
          <w:rFonts w:hint="eastAsia" w:ascii="微软雅黑 Light" w:hAnsi="微软雅黑 Light" w:eastAsia="微软雅黑 Light" w:cs="Lucida Sans Unicode"/>
          <w:b w:val="0"/>
          <w:bCs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3"/>
        <w:shd w:val="clear" w:color="auto" w:fill="FFFFFF"/>
        <w:spacing w:before="0" w:beforeAutospacing="0" w:after="0" w:afterAutospacing="0" w:line="600" w:lineRule="atLeast"/>
        <w:rPr>
          <w:rFonts w:hint="eastAsia" w:ascii="微软雅黑 Light" w:hAnsi="微软雅黑 Light" w:eastAsia="微软雅黑 Light" w:cs="Lucida Sans Unicode"/>
          <w:b w:val="0"/>
          <w:bCs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微软雅黑 Light" w:hAnsi="微软雅黑 Light" w:eastAsia="微软雅黑 Light"/>
          <w:b w:val="0"/>
          <w:bCs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微软雅黑 Light" w:hAnsi="微软雅黑 Light" w:eastAsia="微软雅黑 Light"/>
          <w:b w:val="0"/>
          <w:bCs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微软雅黑 Light" w:hAnsi="微软雅黑 Light" w:eastAsia="微软雅黑 Light"/>
          <w:b w:val="0"/>
          <w:bCs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 Light" w:hAnsi="微软雅黑 Light" w:eastAsia="微软雅黑 Light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rPr>
          <w:rFonts w:ascii="微软雅黑 Light" w:hAnsi="微软雅黑 Light" w:eastAsia="微软雅黑 Light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F326C6"/>
    <w:multiLevelType w:val="multilevel"/>
    <w:tmpl w:val="0EF326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C5201FC"/>
    <w:multiLevelType w:val="multilevel"/>
    <w:tmpl w:val="2C5201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5FD607D"/>
    <w:multiLevelType w:val="multilevel"/>
    <w:tmpl w:val="65FD60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zODNjMGI2OGMwMmM2YzkyODdiNmY1OTY5ZGEzZmEifQ=="/>
  </w:docVars>
  <w:rsids>
    <w:rsidRoot w:val="00400F41"/>
    <w:rsid w:val="00096BC3"/>
    <w:rsid w:val="000E2E34"/>
    <w:rsid w:val="000F1F4D"/>
    <w:rsid w:val="002C0F2F"/>
    <w:rsid w:val="0031223A"/>
    <w:rsid w:val="00391014"/>
    <w:rsid w:val="003C6C65"/>
    <w:rsid w:val="00400F41"/>
    <w:rsid w:val="00440D1F"/>
    <w:rsid w:val="00561BC8"/>
    <w:rsid w:val="005D17ED"/>
    <w:rsid w:val="00620A12"/>
    <w:rsid w:val="006557CB"/>
    <w:rsid w:val="00751671"/>
    <w:rsid w:val="00821503"/>
    <w:rsid w:val="00875651"/>
    <w:rsid w:val="00A066EC"/>
    <w:rsid w:val="00A710CC"/>
    <w:rsid w:val="00A73E4F"/>
    <w:rsid w:val="00A868B2"/>
    <w:rsid w:val="00B04A74"/>
    <w:rsid w:val="00B739BA"/>
    <w:rsid w:val="00BD3800"/>
    <w:rsid w:val="00C03776"/>
    <w:rsid w:val="00C3347E"/>
    <w:rsid w:val="00C41181"/>
    <w:rsid w:val="00E37FB0"/>
    <w:rsid w:val="00E578F6"/>
    <w:rsid w:val="00F07BDB"/>
    <w:rsid w:val="00F10680"/>
    <w:rsid w:val="00F460BD"/>
    <w:rsid w:val="00F95233"/>
    <w:rsid w:val="664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styleId="11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3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token"/>
    <w:basedOn w:val="7"/>
    <w:qFormat/>
    <w:uiPriority w:val="0"/>
  </w:style>
  <w:style w:type="character" w:customStyle="1" w:styleId="15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990</Words>
  <Characters>3976</Characters>
  <Lines>38</Lines>
  <Paragraphs>10</Paragraphs>
  <TotalTime>28</TotalTime>
  <ScaleCrop>false</ScaleCrop>
  <LinksUpToDate>false</LinksUpToDate>
  <CharactersWithSpaces>4752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2023-01-11T08:01:00Z</dcterms:created>
  <dc:creator>Administrator</dc:creator>
  <cp:lastModifiedBy>admin</cp:lastModifiedBy>
  <dcterms:modified xsi:type="dcterms:W3CDTF">2023-02-16T06:40:16Z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F6EDC1369EF14D79BC189478D69E8514</vt:lpwstr>
  </property>
</Properties>
</file>