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20D" w14:textId="1B35E752" w:rsidR="00066A1F" w:rsidRPr="004C0D32" w:rsidRDefault="004A0FE6" w:rsidP="00066A1F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4E73A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E73AF">
        <w:rPr>
          <w:rFonts w:ascii="Times New Roman" w:hAnsi="Times New Roman" w:cs="Times New Roman"/>
          <w:b/>
          <w:bCs/>
          <w:sz w:val="28"/>
          <w:szCs w:val="28"/>
        </w:rPr>
        <w:t>Масиви</w:t>
      </w:r>
    </w:p>
    <w:p w14:paraId="5AC1F7AB" w14:textId="2A2AFDA1" w:rsidR="00597B58" w:rsidRPr="007C2548" w:rsidRDefault="004A0FE6" w:rsidP="006F446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1F01C8F4" w14:textId="0B12730E" w:rsidR="00440B33" w:rsidRPr="007C2548" w:rsidRDefault="004A0FE6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31DE" w:rsidRPr="007C2548">
        <w:rPr>
          <w:rFonts w:ascii="Times New Roman" w:hAnsi="Times New Roman" w:cs="Times New Roman"/>
          <w:sz w:val="28"/>
          <w:szCs w:val="28"/>
        </w:rPr>
        <w:t>С</w:t>
      </w:r>
      <w:r w:rsidR="00440B33" w:rsidRPr="007C2548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7C25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467A5B" w14:textId="302E6317" w:rsidR="00440B33" w:rsidRPr="007C2548" w:rsidRDefault="00440B33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125E" w:rsidRPr="007C2548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7C2548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35221E85" w14:textId="5EB2A28C" w:rsidR="000C404F" w:rsidRPr="007C2548" w:rsidRDefault="00434348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C404F" w:rsidRPr="007C2548">
        <w:rPr>
          <w:rFonts w:ascii="Times New Roman" w:hAnsi="Times New Roman" w:cs="Times New Roman"/>
          <w:sz w:val="28"/>
          <w:szCs w:val="28"/>
        </w:rPr>
        <w:t>Виконати усі завдання з категорії "на відмінно".</w:t>
      </w:r>
    </w:p>
    <w:p w14:paraId="6051AE0A" w14:textId="48943634" w:rsidR="000C404F" w:rsidRPr="00066A1F" w:rsidRDefault="000C404F" w:rsidP="00066A1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завдання:</w:t>
      </w:r>
      <w:r w:rsidRPr="007C2548">
        <w:rPr>
          <w:sz w:val="28"/>
          <w:szCs w:val="28"/>
        </w:rPr>
        <w:t xml:space="preserve"> </w:t>
      </w:r>
      <w:r w:rsidR="00D41106" w:rsidRPr="00D41106">
        <w:rPr>
          <w:rFonts w:ascii="Times New Roman" w:hAnsi="Times New Roman" w:cs="Times New Roman"/>
          <w:sz w:val="28"/>
          <w:szCs w:val="28"/>
        </w:rPr>
        <w:t>У заданому тексті</w:t>
      </w:r>
      <w:r w:rsidR="00D41106">
        <w:rPr>
          <w:rFonts w:ascii="Times New Roman" w:hAnsi="Times New Roman" w:cs="Times New Roman"/>
          <w:sz w:val="28"/>
          <w:szCs w:val="28"/>
        </w:rPr>
        <w:t xml:space="preserve"> знайти кількість слів за умови, що між словами може бути будь-яка кількість пробілів</w:t>
      </w:r>
      <w:r w:rsidR="004C0D32">
        <w:rPr>
          <w:rFonts w:ascii="Times New Roman" w:hAnsi="Times New Roman" w:cs="Times New Roman"/>
          <w:sz w:val="28"/>
          <w:szCs w:val="28"/>
        </w:rPr>
        <w:t>.</w:t>
      </w:r>
    </w:p>
    <w:p w14:paraId="716327CC" w14:textId="1645FB31" w:rsidR="00FC0F33" w:rsidRPr="007C2548" w:rsidRDefault="00FC0F33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5432F" w:rsidRPr="007C2548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62C96ABE" w14:textId="34E0F098" w:rsidR="00434348" w:rsidRPr="007C2548" w:rsidRDefault="00FC0F33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43434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Було організовано структуру проекту (Рис. 1): створено папку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4E73AF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, файл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, та папку </w:t>
      </w:r>
      <w:proofErr w:type="spellStart"/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="00434348" w:rsidRPr="007C2548">
        <w:rPr>
          <w:rFonts w:ascii="Times New Roman" w:hAnsi="Times New Roman" w:cs="Times New Roman"/>
          <w:sz w:val="28"/>
          <w:szCs w:val="28"/>
        </w:rPr>
        <w:t xml:space="preserve"> для вихідного коду.</w:t>
      </w:r>
    </w:p>
    <w:p w14:paraId="34CDD289" w14:textId="5C9B97F6" w:rsidR="00434348" w:rsidRPr="007C2548" w:rsidRDefault="00E50B70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219B7F" wp14:editId="1C573CE4">
            <wp:extent cx="13906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FA6" w14:textId="38834C56" w:rsidR="00434348" w:rsidRPr="007C2548" w:rsidRDefault="0043434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 1 – Структура проекту.</w:t>
      </w:r>
    </w:p>
    <w:p w14:paraId="0C835C5C" w14:textId="456E1835" w:rsidR="00B90B5E" w:rsidRPr="007C2548" w:rsidRDefault="00B90B5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Виконано задачі 1-</w:t>
      </w:r>
      <w:r w:rsidR="004E7CB4">
        <w:rPr>
          <w:rFonts w:ascii="Times New Roman" w:hAnsi="Times New Roman" w:cs="Times New Roman"/>
          <w:sz w:val="28"/>
          <w:szCs w:val="28"/>
        </w:rPr>
        <w:t>6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, код збережено у файлах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4E73AF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_01.c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-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4E73AF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_0</w:t>
      </w:r>
      <w:r w:rsidR="004E73AF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.c.</w:t>
      </w:r>
    </w:p>
    <w:p w14:paraId="0936E0AE" w14:textId="69C06731" w:rsidR="00B90B5E" w:rsidRPr="00D879DE" w:rsidRDefault="00B90B5E" w:rsidP="00066A1F">
      <w:pPr>
        <w:spacing w:after="0" w:line="360" w:lineRule="auto"/>
        <w:ind w:left="-426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4E73AF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_0</w:t>
      </w:r>
      <w:r w:rsidR="004E73AF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.c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D879DE">
        <w:rPr>
          <w:rFonts w:ascii="Times New Roman" w:hAnsi="Times New Roman" w:cs="Times New Roman"/>
          <w:sz w:val="28"/>
          <w:szCs w:val="28"/>
        </w:rPr>
        <w:t xml:space="preserve">Текст було задано за допомогою масиву символів </w:t>
      </w:r>
      <w:r w:rsidR="00D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="00D879D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0171406" w14:textId="51ECE7E7" w:rsidR="001F6B8A" w:rsidRPr="00D879DE" w:rsidRDefault="00B90B5E" w:rsidP="00D879DE">
      <w:pPr>
        <w:spacing w:after="0" w:line="360" w:lineRule="auto"/>
        <w:ind w:left="-426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2F7B8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79DE">
        <w:rPr>
          <w:rFonts w:ascii="Times New Roman" w:hAnsi="Times New Roman" w:cs="Times New Roman"/>
          <w:sz w:val="28"/>
          <w:szCs w:val="28"/>
        </w:rPr>
        <w:t xml:space="preserve">Для визначення кількості слів у тексті було використано перевірку двох сусідніх символів, за допомогою циклу </w:t>
      </w:r>
      <w:r w:rsidR="00D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D879DE">
        <w:rPr>
          <w:rFonts w:ascii="Times New Roman" w:hAnsi="Times New Roman" w:cs="Times New Roman"/>
          <w:sz w:val="28"/>
          <w:szCs w:val="28"/>
        </w:rPr>
        <w:t xml:space="preserve"> у масиві усіх символів тексту </w:t>
      </w:r>
      <w:r w:rsidR="0005645B" w:rsidRPr="007C2548">
        <w:rPr>
          <w:rFonts w:ascii="Times New Roman" w:hAnsi="Times New Roman" w:cs="Times New Roman"/>
          <w:sz w:val="28"/>
          <w:szCs w:val="28"/>
        </w:rPr>
        <w:t>(Рис. 2)</w:t>
      </w:r>
      <w:r w:rsidR="0005645B">
        <w:rPr>
          <w:rFonts w:ascii="Times New Roman" w:hAnsi="Times New Roman" w:cs="Times New Roman"/>
          <w:sz w:val="28"/>
          <w:szCs w:val="28"/>
        </w:rPr>
        <w:t>.</w:t>
      </w:r>
    </w:p>
    <w:p w14:paraId="71A753A7" w14:textId="19CB09F1" w:rsidR="002F7B88" w:rsidRPr="007C2548" w:rsidRDefault="00E50B70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91F2C" wp14:editId="1C52A2A9">
            <wp:extent cx="4822371" cy="2459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725" cy="24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793" w14:textId="2243266C" w:rsidR="002F7B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 2 – Реалізація програми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p w14:paraId="2FE39C55" w14:textId="3789A598" w:rsidR="002F7B88" w:rsidRPr="007C2548" w:rsidRDefault="002F7B88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Внесено зміни до 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 для компіляції проекту (Рис. 3).</w:t>
      </w:r>
    </w:p>
    <w:p w14:paraId="4B8B145B" w14:textId="67FB5D35" w:rsidR="002F7B88" w:rsidRPr="007C2548" w:rsidRDefault="00E50B70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F8AAC5" wp14:editId="66B38B36">
            <wp:extent cx="2721429" cy="398257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951" cy="40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F16" w14:textId="25E61C6A" w:rsidR="00C103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F446E" w:rsidRPr="007C2548">
        <w:rPr>
          <w:rFonts w:ascii="Times New Roman" w:hAnsi="Times New Roman" w:cs="Times New Roman"/>
          <w:sz w:val="28"/>
          <w:szCs w:val="28"/>
        </w:rPr>
        <w:t>– текст Makefile.</w:t>
      </w:r>
    </w:p>
    <w:p w14:paraId="79934A82" w14:textId="02413538" w:rsidR="00D578E5" w:rsidRPr="007C2548" w:rsidRDefault="000424D4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F6B8A" w:rsidRPr="007C254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68B" w:rsidRPr="007C2548">
        <w:rPr>
          <w:rFonts w:ascii="Times New Roman" w:hAnsi="Times New Roman" w:cs="Times New Roman"/>
          <w:sz w:val="28"/>
          <w:szCs w:val="28"/>
        </w:rPr>
        <w:t>П</w:t>
      </w:r>
      <w:r w:rsidRPr="007C2548">
        <w:rPr>
          <w:rFonts w:ascii="Times New Roman" w:hAnsi="Times New Roman" w:cs="Times New Roman"/>
          <w:sz w:val="28"/>
          <w:szCs w:val="28"/>
        </w:rPr>
        <w:t>роект було</w:t>
      </w:r>
      <w:r w:rsidR="004B768B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Pr="007C2548">
        <w:rPr>
          <w:rFonts w:ascii="Times New Roman" w:hAnsi="Times New Roman" w:cs="Times New Roman"/>
          <w:sz w:val="28"/>
          <w:szCs w:val="28"/>
        </w:rPr>
        <w:t>компільовано</w:t>
      </w:r>
      <w:r w:rsidR="00E7125E" w:rsidRPr="007C2548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 w:rsidR="00E7125E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4B768B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D578E5" w:rsidRPr="007C2548">
        <w:rPr>
          <w:rFonts w:ascii="Times New Roman" w:hAnsi="Times New Roman" w:cs="Times New Roman"/>
          <w:sz w:val="28"/>
          <w:szCs w:val="28"/>
        </w:rPr>
        <w:t xml:space="preserve">та </w:t>
      </w:r>
      <w:r w:rsidR="004B768B" w:rsidRPr="007C2548">
        <w:rPr>
          <w:rFonts w:ascii="Times New Roman" w:hAnsi="Times New Roman" w:cs="Times New Roman"/>
          <w:sz w:val="28"/>
          <w:szCs w:val="28"/>
        </w:rPr>
        <w:t xml:space="preserve">відкрито за допомогою </w:t>
      </w:r>
      <w:r w:rsidR="004B768B" w:rsidRPr="007C2548">
        <w:rPr>
          <w:rFonts w:ascii="Times New Roman" w:hAnsi="Times New Roman" w:cs="Times New Roman"/>
          <w:i/>
          <w:iCs/>
          <w:sz w:val="28"/>
          <w:szCs w:val="28"/>
        </w:rPr>
        <w:t>ne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4B768B" w:rsidRPr="007C2548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="004B768B" w:rsidRPr="007C2548">
        <w:rPr>
          <w:rFonts w:ascii="Times New Roman" w:hAnsi="Times New Roman" w:cs="Times New Roman"/>
          <w:i/>
          <w:iCs/>
          <w:sz w:val="28"/>
          <w:szCs w:val="28"/>
        </w:rPr>
        <w:t>er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F446E" w:rsidRPr="007C2548">
        <w:rPr>
          <w:rFonts w:ascii="Times New Roman" w:hAnsi="Times New Roman" w:cs="Times New Roman"/>
          <w:sz w:val="28"/>
          <w:szCs w:val="28"/>
        </w:rPr>
        <w:t>(Рис. 4)</w:t>
      </w:r>
      <w:r w:rsidR="00D578E5" w:rsidRPr="007C2548">
        <w:rPr>
          <w:rFonts w:ascii="Times New Roman" w:hAnsi="Times New Roman" w:cs="Times New Roman"/>
          <w:sz w:val="28"/>
          <w:szCs w:val="28"/>
        </w:rPr>
        <w:t>.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E7125E" w:rsidRPr="007C2548">
        <w:rPr>
          <w:rFonts w:ascii="Times New Roman" w:hAnsi="Times New Roman" w:cs="Times New Roman"/>
          <w:sz w:val="28"/>
          <w:szCs w:val="28"/>
        </w:rPr>
        <w:t>а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E7125E" w:rsidRPr="007C2548">
        <w:rPr>
          <w:rFonts w:ascii="Times New Roman" w:hAnsi="Times New Roman" w:cs="Times New Roman"/>
          <w:sz w:val="28"/>
          <w:szCs w:val="28"/>
        </w:rPr>
        <w:t>лася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успішно.</w:t>
      </w:r>
    </w:p>
    <w:p w14:paraId="59940A49" w14:textId="2634867E" w:rsidR="00440B33" w:rsidRPr="007C2548" w:rsidRDefault="00E50B70" w:rsidP="00E50B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6BBB1" wp14:editId="2470987A">
            <wp:extent cx="5693228" cy="3967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55" cy="39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552" w14:textId="7E035D1E" w:rsidR="006F446E" w:rsidRPr="007C2548" w:rsidRDefault="006F446E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 4 – Відл</w:t>
      </w:r>
      <w:r w:rsidR="00E7125E" w:rsidRPr="007C2548">
        <w:rPr>
          <w:rFonts w:ascii="Times New Roman" w:hAnsi="Times New Roman" w:cs="Times New Roman"/>
          <w:sz w:val="28"/>
          <w:szCs w:val="28"/>
        </w:rPr>
        <w:t>агодження</w:t>
      </w:r>
      <w:r w:rsidRPr="007C2548">
        <w:rPr>
          <w:rFonts w:ascii="Times New Roman" w:hAnsi="Times New Roman" w:cs="Times New Roman"/>
          <w:sz w:val="28"/>
          <w:szCs w:val="28"/>
        </w:rPr>
        <w:t xml:space="preserve"> програми з nemiver.</w:t>
      </w:r>
    </w:p>
    <w:p w14:paraId="06D5A437" w14:textId="08F838C0" w:rsidR="006F446E" w:rsidRPr="007C2548" w:rsidRDefault="006F446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2.8 </w:t>
      </w:r>
      <w:r w:rsidRPr="007C2548">
        <w:rPr>
          <w:rFonts w:ascii="Times New Roman" w:hAnsi="Times New Roman" w:cs="Times New Roman"/>
          <w:sz w:val="28"/>
          <w:szCs w:val="28"/>
        </w:rPr>
        <w:t xml:space="preserve">Зміни було зафіксовано у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 xml:space="preserve">-репозиторії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Programming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2C5D76C" w14:textId="2C732D0D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3. Висновки</w:t>
      </w:r>
    </w:p>
    <w:p w14:paraId="6BCC5972" w14:textId="2BA388DD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При виконанні даної лабораторної роботи було набуто практичного досвіду</w:t>
      </w:r>
      <w:r w:rsidR="00D879DE">
        <w:rPr>
          <w:rFonts w:ascii="Times New Roman" w:hAnsi="Times New Roman" w:cs="Times New Roman"/>
          <w:sz w:val="28"/>
          <w:szCs w:val="28"/>
        </w:rPr>
        <w:t xml:space="preserve"> створення та обробки масивів різних типів даних</w:t>
      </w:r>
      <w:r w:rsidR="00E25F5B" w:rsidRPr="00811111">
        <w:rPr>
          <w:rFonts w:ascii="Times New Roman" w:hAnsi="Times New Roman" w:cs="Times New Roman"/>
          <w:sz w:val="28"/>
          <w:szCs w:val="28"/>
        </w:rPr>
        <w:t>,</w:t>
      </w:r>
      <w:r w:rsidR="00D879DE">
        <w:rPr>
          <w:rFonts w:ascii="Times New Roman" w:hAnsi="Times New Roman" w:cs="Times New Roman"/>
          <w:sz w:val="28"/>
          <w:szCs w:val="28"/>
        </w:rPr>
        <w:t xml:space="preserve"> використання одно- та двовимірних масивів, роботи з масивами за допомогою циклічних конструкцій</w:t>
      </w:r>
      <w:r w:rsidR="004E7CB4">
        <w:rPr>
          <w:rFonts w:ascii="Times New Roman" w:hAnsi="Times New Roman" w:cs="Times New Roman"/>
          <w:sz w:val="28"/>
          <w:szCs w:val="28"/>
        </w:rPr>
        <w:t>,</w:t>
      </w:r>
      <w:r w:rsidR="00D879DE">
        <w:rPr>
          <w:rFonts w:ascii="Times New Roman" w:hAnsi="Times New Roman" w:cs="Times New Roman"/>
          <w:sz w:val="28"/>
          <w:szCs w:val="28"/>
        </w:rPr>
        <w:t xml:space="preserve"> а також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роботи з 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та системою контролю версій </w:t>
      </w:r>
      <w:proofErr w:type="spellStart"/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sectPr w:rsidR="003978E6" w:rsidRPr="007C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47D2A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FF1EDBCE"/>
    <w:lvl w:ilvl="0" w:tplc="72467A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424D4"/>
    <w:rsid w:val="0005645B"/>
    <w:rsid w:val="00066A1F"/>
    <w:rsid w:val="000C404F"/>
    <w:rsid w:val="001F6B8A"/>
    <w:rsid w:val="002F7B88"/>
    <w:rsid w:val="003978E6"/>
    <w:rsid w:val="003B52E7"/>
    <w:rsid w:val="00434348"/>
    <w:rsid w:val="00440B33"/>
    <w:rsid w:val="00467053"/>
    <w:rsid w:val="004A0FE6"/>
    <w:rsid w:val="004B768B"/>
    <w:rsid w:val="004C0D32"/>
    <w:rsid w:val="004E73AF"/>
    <w:rsid w:val="004E7CB4"/>
    <w:rsid w:val="00570719"/>
    <w:rsid w:val="00597B58"/>
    <w:rsid w:val="006F446E"/>
    <w:rsid w:val="00756005"/>
    <w:rsid w:val="007C2548"/>
    <w:rsid w:val="00811111"/>
    <w:rsid w:val="0085432F"/>
    <w:rsid w:val="009231DE"/>
    <w:rsid w:val="009503BE"/>
    <w:rsid w:val="00B90B5E"/>
    <w:rsid w:val="00BA7C24"/>
    <w:rsid w:val="00BB79A3"/>
    <w:rsid w:val="00C10388"/>
    <w:rsid w:val="00D41106"/>
    <w:rsid w:val="00D578E5"/>
    <w:rsid w:val="00D879DE"/>
    <w:rsid w:val="00E25F5B"/>
    <w:rsid w:val="00E50B70"/>
    <w:rsid w:val="00E7125E"/>
    <w:rsid w:val="00E81407"/>
    <w:rsid w:val="00F93657"/>
    <w:rsid w:val="00FB0F85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935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21</cp:revision>
  <dcterms:created xsi:type="dcterms:W3CDTF">2020-10-13T07:02:00Z</dcterms:created>
  <dcterms:modified xsi:type="dcterms:W3CDTF">2020-11-24T10:12:00Z</dcterms:modified>
</cp:coreProperties>
</file>