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FB" w:rsidRPr="00C825C6" w:rsidRDefault="00AF6DCA" w:rsidP="00C825C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连网</w:t>
      </w:r>
      <w:r>
        <w:rPr>
          <w:rFonts w:ascii="Consolas" w:hAnsi="Consolas" w:cs="Consolas" w:hint="eastAsia"/>
          <w:kern w:val="0"/>
          <w:sz w:val="24"/>
          <w:szCs w:val="24"/>
        </w:rPr>
        <w:t>get</w:t>
      </w:r>
      <w:r>
        <w:rPr>
          <w:rFonts w:ascii="Consolas" w:hAnsi="Consolas" w:cs="Consolas" w:hint="eastAsia"/>
          <w:kern w:val="0"/>
          <w:sz w:val="24"/>
          <w:szCs w:val="24"/>
        </w:rPr>
        <w:t>访问后返回：</w:t>
      </w:r>
    </w:p>
    <w:p w:rsidR="00C825C6" w:rsidRDefault="00C825C6" w:rsidP="00C82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&lt;!--STATUS OK--&gt;&lt;html&gt; &lt;head&gt;&lt;meta http-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=content-type content=text/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=utf-8&gt;&lt;meta http-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=X-UA-Compatible content=IE=Edge&gt;&lt;meta content=always name=referrer&gt;&lt;link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=stylesheet type=text/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href=http://s1.bdstatic.com/r/www/cache/bdorz/baidu.min.css&gt;&lt;title&gt;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百度一下，你就知道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&lt;/title&gt;&lt;/head&gt; &lt;body link=#0000cc&gt; &lt;div id=wrapper&gt; &lt;div id=head&gt; &lt;div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head_wrapper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&lt;div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s_form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&lt;div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s_form_wrapper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&lt;div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hidefocus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=true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=//www.baidu.com/img/bd_logo1.png width=270 height=129&gt; &lt;/div&gt; &lt;form id=form name=f action=//www.baidu.com/s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&lt;input type=hidden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bdorz_come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value=1&gt; &lt;input type=hidden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value=utf-8&gt; &lt;input type=hidden name=f value=8&gt; &lt;input type=hidden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rsv_bp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value=1&gt; &lt;input type=hidden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rsv_idx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value=1&gt; &lt;input type=hidden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baidu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&gt;&lt;span class="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s_ipt_wr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"&gt;&lt;input id=kw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s_ipt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=255 autocomplete=off autofocus&gt;&lt;/span&gt;&lt;span class="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s_btn_wr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"&gt;&lt;input type=submit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百度一下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s_btn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"&gt;&lt;/span&gt; &lt;/form&gt; &lt;/div&gt; &lt;/div&gt; &lt;div id=u1&gt;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=http://news.baidu.com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tj_trnews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mnav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新闻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&lt;/a&gt;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=http://www.hao123.com name=tj_trhao123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mnav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&gt;hao123&lt;/a&gt;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=http://map.baidu.com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tj_trmap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mnav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地图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&lt;/a&gt;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=http://v.baidu.com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tj_trvideo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mnav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视频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&lt;/a&gt;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=http://tieba.baidu.com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tj_trtieba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mnav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贴吧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&lt;/a&gt; 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noscript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&lt;a href=http://www.baidu.com/bdorz/login.gif?login&amp;amp;tpl=mn&amp;amp;u=http%3A%2F%2Fwww.baidu.com%2f%3fbdorz_come%3d1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&lt;/a&gt; 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noscript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&lt;script&gt;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('&lt;a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="http://www.baidu.com/bdorz/login.gif?login&amp;tpl=mn&amp;u='+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encodeURIComponent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window.location.href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window.location.search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=== "" ? "?" : "&amp;")+ 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bdorz_come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=1")+ '" name="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tj_login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 class="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&lt;/a&gt;');&lt;/script&gt;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=//www.baidu.com/more/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tj_briicon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style="display: block;"&gt;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更多产品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&lt;/a&gt; &lt;/div&gt; &lt;/div&gt; &lt;/div&gt; &lt;div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ftCon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&lt;div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ftConw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 &lt;p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=http://home.baidu.com&gt;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关于百度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&lt;/a&gt;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=http://ir.baidu.com&gt;About Baidu&lt;/a&gt; &lt;/p&gt; &lt;p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&gt;&amp;copy;2017&amp;nbsp;Baidu&amp;nbsp;&lt;a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=http://www.baidu.com/duty/&gt;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使用百度前必读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&lt;/a&gt;&amp;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&lt;a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=http://jianyi.baidu.com/ class=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-feedback&gt;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意见反馈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&lt;/a&gt;&amp;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ICP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030173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 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=//www.baidu.com/img/gs.gif&gt; &lt;/p&gt; &lt;/div&gt; &lt;/div&gt; &lt;/div&gt; &lt;/body&gt; &lt;/html&gt;</w:t>
      </w:r>
    </w:p>
    <w:p w:rsidR="00C825C6" w:rsidRDefault="00C825C6" w:rsidP="00C82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825C6" w:rsidRDefault="00C825C6" w:rsidP="00C82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{'Content-Encoding':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gzip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', 'Transfer-Encoding': 'chunked', 'Set-Cookie': 'BDORZ=27315; max-age=86400; domain=.baidu.com; path=/', 'Server':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/1.0.8.18', 'Last-Modified': 'Mon, 23 Jan 2017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13:27:36 GMT', 'Connection': 'Keep-Alive', 'Pragma': 'no-cache', 'Cache-Control': 'private, no-cache, no-store, proxy-revalidate, no-transform', 'Date': 'Sat, 11 May 2019 10:38:02 GMT', 'Content-Type': 'text/html'}</w:t>
      </w:r>
    </w:p>
    <w:p w:rsidR="00C825C6" w:rsidRPr="00C825C6" w:rsidRDefault="00C825C6"/>
    <w:p w:rsidR="00AF6DCA" w:rsidRDefault="00AF6DCA"/>
    <w:p w:rsidR="00E374FB" w:rsidRPr="00E374FB" w:rsidRDefault="00AF6DCA">
      <w:r>
        <w:rPr>
          <w:rFonts w:hint="eastAsia"/>
        </w:rPr>
        <w:t>断网后</w:t>
      </w:r>
      <w:r>
        <w:rPr>
          <w:rFonts w:hint="eastAsia"/>
        </w:rPr>
        <w:t>get</w:t>
      </w:r>
      <w:r>
        <w:rPr>
          <w:rFonts w:hint="eastAsia"/>
        </w:rPr>
        <w:t>方法返回：</w:t>
      </w:r>
    </w:p>
    <w:p w:rsidR="00E374FB" w:rsidRDefault="00E374FB" w:rsidP="00E37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script&gt;top.self.location.href='http://210.77.16.21:80/eportal/index.jsp?wlanuserip=88480bf7713df8132c1c0f855377ba25&amp;wlanacname=5fcbc245a7ffdfa4&amp;ssid=&amp;nasip=2c0716b583c8ac3cbd7567a84cfde5a8&amp;mac=9e1e482944386b0a947c7821f0e5305e&amp;t=wireless-v2&amp;url=709db9dc9ce334aad9f3cf534a58c238a63df9f3a78ce15e'&lt;/script&gt;</w:t>
      </w:r>
    </w:p>
    <w:p w:rsidR="00E374FB" w:rsidRDefault="003954DF">
      <w:r>
        <w:rPr>
          <w:rFonts w:hint="eastAsia"/>
        </w:rPr>
        <w:t>请求头：</w:t>
      </w:r>
      <w:bookmarkStart w:id="0" w:name="_GoBack"/>
      <w:bookmarkEnd w:id="0"/>
    </w:p>
    <w:p w:rsidR="00E374FB" w:rsidRDefault="00E374FB" w:rsidP="00E374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{'Content-Length': '305', 'Cache-Control': 'no-cache', 'Connection': 'close', 'Server': 'Apache'}</w:t>
      </w:r>
    </w:p>
    <w:p w:rsidR="00AF6DCA" w:rsidRDefault="00AF6DCA" w:rsidP="00E374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F6DCA" w:rsidRPr="00AF6DCA" w:rsidRDefault="00AF6DCA" w:rsidP="00AF6DCA">
      <w:r>
        <w:rPr>
          <w:rFonts w:hint="eastAsia"/>
        </w:rPr>
        <w:t>断网后</w:t>
      </w:r>
      <w:r>
        <w:rPr>
          <w:rFonts w:hint="eastAsia"/>
        </w:rPr>
        <w:t>post</w:t>
      </w:r>
      <w:r>
        <w:rPr>
          <w:rFonts w:hint="eastAsia"/>
        </w:rPr>
        <w:t>执行后报错：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Traceback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(most recent call last):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"E:\eclipse-workspace\PythonDemo01\src\demo1\__init__.py", line 11, in &lt;module&gt;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response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requests.post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("http://www.baidu.com",data=data)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"D:\Python27\lib\site-packages\requests\api.py", line 116, in post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request('post',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, data=data,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, **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kwargs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"D:\Python27\lib\site-packages\requests\api.py", line 60, in request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session.request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(method=method,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, **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kwargs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"D:\Python27\lib\site-packages\requests\sessions.py", line 533, in request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resp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self.send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(prep, **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send_kwargs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"D:\Python27\lib\site-packages\requests\sessions.py", line 646, in send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r =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adapter.send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request, **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kwargs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File "D:\Python27\lib\site-packages\requests\adapters.py", line 498, in send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raise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ConnectionError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(err, request=request)</w:t>
      </w:r>
    </w:p>
    <w:p w:rsidR="00AF6DCA" w:rsidRDefault="00AF6DCA" w:rsidP="00AF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requests.exceptions.ConnectionError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: ('Connection 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aborted.',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BadStatusLine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("''",))</w:t>
      </w:r>
    </w:p>
    <w:p w:rsidR="00E374FB" w:rsidRPr="00AF6DCA" w:rsidRDefault="00E374FB"/>
    <w:sectPr w:rsidR="00E374FB" w:rsidRPr="00AF6DCA" w:rsidSect="00FA15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C2" w:rsidRDefault="00D175C2" w:rsidP="00840626">
      <w:r>
        <w:separator/>
      </w:r>
    </w:p>
  </w:endnote>
  <w:endnote w:type="continuationSeparator" w:id="0">
    <w:p w:rsidR="00D175C2" w:rsidRDefault="00D175C2" w:rsidP="0084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C2" w:rsidRDefault="00D175C2" w:rsidP="00840626">
      <w:r>
        <w:separator/>
      </w:r>
    </w:p>
  </w:footnote>
  <w:footnote w:type="continuationSeparator" w:id="0">
    <w:p w:rsidR="00D175C2" w:rsidRDefault="00D175C2" w:rsidP="00840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74"/>
    <w:rsid w:val="003954DF"/>
    <w:rsid w:val="00605A21"/>
    <w:rsid w:val="00813474"/>
    <w:rsid w:val="00840626"/>
    <w:rsid w:val="009B0B65"/>
    <w:rsid w:val="00A72F10"/>
    <w:rsid w:val="00AF6DCA"/>
    <w:rsid w:val="00C825C6"/>
    <w:rsid w:val="00D175C2"/>
    <w:rsid w:val="00D24DD4"/>
    <w:rsid w:val="00E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4</cp:revision>
  <dcterms:created xsi:type="dcterms:W3CDTF">2019-05-11T09:05:00Z</dcterms:created>
  <dcterms:modified xsi:type="dcterms:W3CDTF">2019-05-11T10:45:00Z</dcterms:modified>
</cp:coreProperties>
</file>