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math" xmlns:w="http://schemas.openxmlformats.org/wordprocessingml/2006/main">
  <w:body>
    <w:p>
      <w:r>
        <w:rPr>
          <w:rFonts w:ascii="Cambria" w:eastAsia="宋体"/>
          <w:b/>
        </w:rPr>
        <w:t>V1.0D.1 函数多题型 · 人工审核版</w:t>
      </w:r>
    </w:p>
    <w:p>
      <w:r>
        <w:rPr>
          <w:rFonts w:ascii="Cambria" w:eastAsia="宋体"/>
        </w:rPr>
        <w:t>共 14 题；全部待审，未批准、未导入。标签与难度为草标。</w:t>
      </w:r>
    </w:p>
    <w:p>
      <w:r>
        <w:rPr>
          <w:rFonts w:ascii="Cambria" w:eastAsia="宋体"/>
        </w:rPr>
        <w:t>原文保留 Word 原生数学公式；评分点为系统草案，不是原资料官方评分细则。</w:t>
      </w:r>
    </w:p>
    <w:p>
      <w:r>
        <w:br w:type="page"/>
      </w:r>
    </w:p>
    <w:p>
      <w:r>
        <w:rPr>
          <w:rFonts w:ascii="Cambria" w:eastAsia="宋体"/>
          <w:b/>
        </w:rPr>
        <w:t>第1题 · FS-a35f8a1ff7a9ba5f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273–287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4CB53D3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11.(13分)已知二次函数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0)的单调递增区间为[2，+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)，且有一个零点为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.</w:t>
      </w:r>
    </w:p>
    <w:p ns1:paraId="17E1DC1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；(6分)</w:t>
      </w:r>
    </w:p>
    <w:p ns1:paraId="2D3178C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mx</w:t>
      </w:r>
      <w:r>
        <w:rPr>
          <w:rFonts w:ascii="Times New Roman" w:hAnsi="Times New Roman"/>
        </w:rPr>
        <w:t>+1在(1，3)上有两个零点，求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的取值范围.(7分)</w:t>
      </w:r>
    </w:p>
    <w:p ns1:paraId="0AB42B0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)的单调递增区间为[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</w:p>
    <w:p ns1:paraId="01E358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可得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b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=4.</w:t>
      </w:r>
    </w:p>
    <w:p ns1:paraId="4CAD84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)有一个零点为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，</w:t>
      </w:r>
    </w:p>
    <w:p ns1:paraId="40C4E75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5B55779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(舍去)</w:t>
      </w:r>
      <w:r>
        <w:rPr>
          <w:rFonts w:ascii="Times New Roman" w:hAnsi="Times New Roman"/>
        </w:rPr>
        <w:t>.</w:t>
      </w:r>
    </w:p>
    <w:p ns1:paraId="6CD1310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=3.</w:t>
      </w:r>
    </w:p>
    <w:p ns1:paraId="669A8E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+3-</w:t>
      </w:r>
      <w:r>
        <w:rPr>
          <w:rFonts w:ascii="Times New Roman" w:hAnsi="Times New Roman"/>
          <w:i/>
        </w:rPr>
        <w:t>mx</w:t>
      </w:r>
      <w:r>
        <w:rPr>
          <w:rFonts w:ascii="Times New Roman" w:hAnsi="Times New Roman"/>
        </w:rPr>
        <w:t>+1</w:t>
      </w:r>
    </w:p>
    <w:p ns1:paraId="3984CFC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+4</w:t>
      </w:r>
      <w:r>
        <w:rPr>
          <w:rFonts w:ascii="Times New Roman" w:hAnsi="Times New Roman" w:eastAsia="仿宋"/>
        </w:rPr>
        <w:t>，</w:t>
      </w:r>
    </w:p>
    <w:p ns1:paraId="4100597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)上有两个零点，</w:t>
      </w:r>
    </w:p>
    <w:p ns1:paraId="3D4182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则满足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1&lt;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4+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&lt;3,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(1)=1−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(3)=−3</ns2:t>
                  </ns2:r>
                  <ns2:r>
                    <ns2:rPr/>
                    <w:rPr>
                      <w:rFonts w:ascii="Cambria Math" w:hAnsi="Cambria Math"/>
                    </w:rPr>
                    <ns2:t>m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Δ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(4+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m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)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−16&gt;0,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1ACA2E2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168DEB7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的取值范围为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0，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求c；(6分)（草案 6 分）</w:t>
      </w:r>
    </w:p>
    <w:p>
      <w:r>
        <w:rPr>
          <w:rFonts w:ascii="Cambria" w:eastAsia="宋体"/>
        </w:rPr>
        <w:t>(2) 若函数g(x)=f(x)-mx+1在(1，3)上有两个零点，求m的取值范围.(7分)（草案 7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由二次函数f(x)=x²-bx+c(c≠0)的单调递增区间为[2，+∞)，
可得(b)/(2)=2，解得b=4.
又因为f(x)有一个零点为c，
则f(c)=c²-4c+c=0，
解得c=3或c=0(舍去).
故c=3.</w:t>
      </w:r>
    </w:p>
    <w:p>
      <w:r>
        <w:rPr>
          <w:rFonts w:ascii="Cambria" w:eastAsia="宋体"/>
        </w:rPr>
        <w:t>(2) 由(1)可知g(x)=x²-4x+3-mx+1
=x²-(4+m)x+4，
因为g(x)在(1，3)上有两个零点，
则满足{1&lt;(4+m)/(2)&lt;3,; g(1)=1−m&gt;0,; g(3)=−3m+1&gt;0,; Δ=(4+m)²−16&gt;0,}
解得0&lt;m&lt;(1)/(3)，
所以实数m的取值范围为(0，(1)/(3)).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完成原解答步骤：由二次函数f(x)=x²-bx+c(c≠0)的单调递增区间为[2，+∞)，：1分</w:t>
      </w:r>
    </w:p>
    <w:p>
      <w:r>
        <w:rPr>
          <w:rFonts w:ascii="Cambria" w:eastAsia="宋体"/>
        </w:rPr>
        <w:t>(1) 完成原解答步骤：可得(b)/(2)=2，解得b=4.：1分</w:t>
      </w:r>
    </w:p>
    <w:p>
      <w:r>
        <w:rPr>
          <w:rFonts w:ascii="Cambria" w:eastAsia="宋体"/>
        </w:rPr>
        <w:t>(1) 完成原解答步骤：又因为f(x)有一个零点为c，：1分</w:t>
      </w:r>
    </w:p>
    <w:p>
      <w:r>
        <w:rPr>
          <w:rFonts w:ascii="Cambria" w:eastAsia="宋体"/>
        </w:rPr>
        <w:t>(1) 完成原解答步骤：则f(c)=c²-4c+c=0，：1分</w:t>
      </w:r>
    </w:p>
    <w:p>
      <w:r>
        <w:rPr>
          <w:rFonts w:ascii="Cambria" w:eastAsia="宋体"/>
        </w:rPr>
        <w:t>(1) 完成原解答步骤：解得c=3或c=0(舍去).：1分</w:t>
      </w:r>
    </w:p>
    <w:p>
      <w:r>
        <w:rPr>
          <w:rFonts w:ascii="Cambria" w:eastAsia="宋体"/>
        </w:rPr>
        <w:t>(1) 完成原解答步骤：故c=3.：1分</w:t>
      </w:r>
    </w:p>
    <w:p>
      <w:r>
        <w:rPr>
          <w:rFonts w:ascii="Cambria" w:eastAsia="宋体"/>
        </w:rPr>
        <w:t>(2) 完成原解答步骤：由(1)可知g(x)=x²-4x+3-mx+1：1.17分</w:t>
      </w:r>
    </w:p>
    <w:p>
      <w:r>
        <w:rPr>
          <w:rFonts w:ascii="Cambria" w:eastAsia="宋体"/>
        </w:rPr>
        <w:t>(2) 完成原解答步骤：=x²-(4+m)x+4，：1.17分</w:t>
      </w:r>
    </w:p>
    <w:p>
      <w:r>
        <w:rPr>
          <w:rFonts w:ascii="Cambria" w:eastAsia="宋体"/>
        </w:rPr>
        <w:t>(2) 完成原解答步骤：因为g(x)在(1，3)上有两个零点，：1.17分</w:t>
      </w:r>
    </w:p>
    <w:p>
      <w:r>
        <w:rPr>
          <w:rFonts w:ascii="Cambria" w:eastAsia="宋体"/>
        </w:rPr>
        <w:t>(2) 完成原解答步骤：则满足{1&lt;(4+m)/(2)&lt;3,; g(1)=1−m&gt;0,; g(3)=−3m+1&gt;0,; Δ=(4+m)²−16&gt;0,}：1.17分</w:t>
      </w:r>
    </w:p>
    <w:p>
      <w:r>
        <w:rPr>
          <w:rFonts w:ascii="Cambria" w:eastAsia="宋体"/>
        </w:rPr>
        <w:t>(2) 完成原解答步骤：解得0&lt;m&lt;(1)/(3)，：1.17分</w:t>
      </w:r>
    </w:p>
    <w:p>
      <w:r>
        <w:rPr>
          <w:rFonts w:ascii="Cambria" w:eastAsia="宋体"/>
        </w:rPr>
        <w:t>(2) 完成原解答步骤：所以实数m的取值范围为(0，(1)/(3)).：1.17分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知识点：K013 函数零点与方程；难度：3（待确认）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第2题 · FS-0e6179800b40a234</w:t>
      </w:r>
    </w:p>
    <w:p>
      <w:r>
        <w:rPr>
          <w:rFonts w:ascii="Cambria" w:eastAsia="宋体"/>
        </w:rPr>
        <w:t>来源：data/raw_sources/function/第二章　§2.12　函数模型的应用.docx / word/document.xml paragraphs 316–329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DF7ED5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上海期中)</w:t>
      </w:r>
      <w:r>
        <w:rPr>
          <w:rFonts w:ascii="Times New Roman" w:hAnsi="Times New Roman"/>
        </w:rPr>
        <w:t>某工厂某种产品的年固定成本为300万元，每生产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件，需另投入成本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)(万元)，当年产量不足80件时，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；当年产量不少于80件时，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)=51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450.每件产品售价为50万元，通过市场分析，该工厂生产的产品能全部售完.</w:t>
      </w:r>
    </w:p>
    <w:p ns1:paraId="5E4F526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(1)写出年利润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)(万元)关于年产量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(件)的函数解析式；(6分)</w:t>
      </w:r>
    </w:p>
    <w:p ns1:paraId="4BF74F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(2)当年产量为多少时，该工厂在这一产品的生产销售中所获年利润最大？(7分)</w:t>
      </w:r>
    </w:p>
    <w:p ns1:paraId="20E643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</w:rPr>
        <w:t>0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&lt;80</w:t>
      </w:r>
      <w:r>
        <w:rPr>
          <w:rFonts w:ascii="Times New Roman" w:hAnsi="Times New Roman" w:eastAsia="仿宋"/>
        </w:rPr>
        <w:t>时，</w:t>
      </w:r>
    </w:p>
    <w:p ns1:paraId="78BEE10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=50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</w:t>
      </w:r>
      <w:r>
        <w:rPr>
          <w:rFonts w:ascii="Times New Roman" w:hAnsi="Times New Roman" w:eastAsia="仿宋"/>
        </w:rPr>
        <w:t>；</w:t>
      </w:r>
    </w:p>
    <w:p ns1:paraId="14B3D10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80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=50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-51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450-300=1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，</w:t>
      </w:r>
    </w:p>
    <w:p ns1:paraId="0370F2D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1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+40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−300,0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&lt;80,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1 150−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+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10 000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x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80,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其中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</w:rPr>
        <w:t>.</w:t>
      </w:r>
    </w:p>
    <w:p ns1:paraId="4279C05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</w:rPr>
        <w:t>0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&lt;80</w:t>
      </w:r>
      <w:r>
        <w:rPr>
          <w:rFonts w:ascii="Times New Roman" w:hAnsi="Times New Roman" w:eastAsia="仿宋"/>
        </w:rPr>
        <w:t>时，</w:t>
      </w:r>
    </w:p>
    <w:p ns1:paraId="6844D26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-300=-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-60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+900</w:t>
      </w:r>
      <w:r>
        <w:rPr>
          <w:rFonts w:ascii="Times New Roman" w:hAnsi="Times New Roman" w:eastAsia="仿宋"/>
        </w:rPr>
        <w:t>，</w:t>
      </w:r>
    </w:p>
    <w:p ns1:paraId="642E6DE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=60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</w:t>
      </w:r>
      <w:r>
        <w:rPr>
          <w:rFonts w:ascii="Times New Roman" w:hAnsi="Times New Roman"/>
        </w:rPr>
        <w:t>900</w:t>
      </w:r>
      <w:r>
        <w:rPr>
          <w:rFonts w:ascii="Times New Roman" w:hAnsi="Times New Roman" w:eastAsia="仿宋"/>
        </w:rPr>
        <w:t>；</w:t>
      </w:r>
    </w:p>
    <w:p ns1:paraId="7A4441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80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150-2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/>
              <w:rPr>
                <w:rFonts w:ascii="Cambria Math" w:hAnsi="Cambria Math"/>
              </w:rPr>
              <ns2:t>x·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10 000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=950</w:t>
      </w:r>
      <w:r>
        <w:rPr>
          <w:rFonts w:ascii="Times New Roman" w:hAnsi="Times New Roman" w:eastAsia="仿宋"/>
        </w:rPr>
        <w:t>，</w:t>
      </w:r>
    </w:p>
    <w:p ns1:paraId="72277F2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当且仅当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10 000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=100</w:t>
      </w:r>
      <w:r>
        <w:rPr>
          <w:rFonts w:ascii="Times New Roman" w:hAnsi="Times New Roman" w:eastAsia="仿宋"/>
        </w:rPr>
        <w:t>时，</w:t>
      </w:r>
    </w:p>
    <w:p ns1:paraId="1E30891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L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</w:t>
      </w:r>
      <w:r>
        <w:rPr>
          <w:rFonts w:ascii="Times New Roman" w:hAnsi="Times New Roman"/>
        </w:rPr>
        <w:t>950</w:t>
      </w:r>
      <w:r>
        <w:rPr>
          <w:rFonts w:ascii="Times New Roman" w:hAnsi="Times New Roman" w:eastAsia="仿宋"/>
        </w:rPr>
        <w:t>，</w:t>
      </w:r>
    </w:p>
    <w:p ns1:paraId="36CC99E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所以当年产量为</w:t>
      </w:r>
      <w:r>
        <w:rPr>
          <w:rFonts w:ascii="Times New Roman" w:hAnsi="Times New Roman"/>
        </w:rPr>
        <w:t>100</w:t>
      </w:r>
      <w:r>
        <w:rPr>
          <w:rFonts w:ascii="Times New Roman" w:hAnsi="Times New Roman" w:eastAsia="仿宋"/>
        </w:rPr>
        <w:t>件时，该工厂在这一产品的生产销售中所获年利润最大，最大年利润为</w:t>
      </w:r>
      <w:r>
        <w:rPr>
          <w:rFonts w:ascii="Times New Roman" w:hAnsi="Times New Roman"/>
        </w:rPr>
        <w:t>950</w:t>
      </w:r>
      <w:r>
        <w:rPr>
          <w:rFonts w:ascii="Times New Roman" w:hAnsi="Times New Roman" w:eastAsia="仿宋"/>
        </w:rPr>
        <w:t>万元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写出年利润L(x)(万元)关于年产量x(件)的函数解析式；(6分)（草案 6 分）</w:t>
      </w:r>
    </w:p>
    <w:p>
      <w:r>
        <w:rPr>
          <w:rFonts w:ascii="Cambria" w:eastAsia="宋体"/>
        </w:rPr>
        <w:t>(2) 当年产量为多少时，该工厂在这一产品的生产销售中所获年利润最大？(7分)（草案 7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当0≤x&lt;80时，
L(x)=50x-(1)/(3)x²-10x-300=-(1)/(3)x²+40x-300；
当x≥80时，L(x)=50x-51x-(10 000)/(x)+1 450-300=1 150-(x+(10 000)/(x))，
所以L(x)={−(1)/(3)x²+40x−300,0≤x&lt;80,; 1 150−(x+(10 000)/(x)),x≥80,}其中x∈N.</w:t>
      </w:r>
    </w:p>
    <w:p>
      <w:r>
        <w:rPr>
          <w:rFonts w:ascii="Cambria" w:eastAsia="宋体"/>
        </w:rPr>
        <w:t>(2) 当0≤x&lt;80时，
L(x)=-(1)/(3)x²+40x-300=-(1)/(3)(x-60)²+900，
所以当x=60时，L(x)取得最大值900；
当x≥80时，L(x)=1 150-(x+(10 000)/(x))≤1 150-2√(x·(10 000)/(x))=950，
当且仅当x=(10 000)/(x)，即x=100时，
L(x)取得最大值950，
所以当年产量为100件时，该工厂在这一产品的生产销售中所获年利润最大，最大年利润为950万元.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完成原解答步骤：当0≤x&lt;80时，：1.5分</w:t>
      </w:r>
    </w:p>
    <w:p>
      <w:r>
        <w:rPr>
          <w:rFonts w:ascii="Cambria" w:eastAsia="宋体"/>
        </w:rPr>
        <w:t>(1) 完成原解答步骤：L(x)=50x-(1)/(3)x²-10x-300=-(1)/(3)x²+40x-300；：1.5分</w:t>
      </w:r>
    </w:p>
    <w:p>
      <w:r>
        <w:rPr>
          <w:rFonts w:ascii="Cambria" w:eastAsia="宋体"/>
        </w:rPr>
        <w:t>(1) 完成原解答步骤：当x≥80时，L(x)=50x-51x-(10 000)/(x)+1 450-300=1 150-(x+(10 000)/(x))，：1.5分</w:t>
      </w:r>
    </w:p>
    <w:p>
      <w:r>
        <w:rPr>
          <w:rFonts w:ascii="Cambria" w:eastAsia="宋体"/>
        </w:rPr>
        <w:t>(1) 完成原解答步骤：所以L(x)={−(1)/(3)x²+40x−300,0≤x&lt;80,; 1 150−(x+(10 000)/(x)),x≥80,}其中x∈N.：1.5分</w:t>
      </w:r>
    </w:p>
    <w:p>
      <w:r>
        <w:rPr>
          <w:rFonts w:ascii="Cambria" w:eastAsia="宋体"/>
        </w:rPr>
        <w:t>(2) 完成原解答步骤：当0≤x&lt;80时，：1分</w:t>
      </w:r>
    </w:p>
    <w:p>
      <w:r>
        <w:rPr>
          <w:rFonts w:ascii="Cambria" w:eastAsia="宋体"/>
        </w:rPr>
        <w:t>(2) 完成原解答步骤：L(x)=-(1)/(3)x²+40x-300=-(1)/(3)(x-60)²+900，：1分</w:t>
      </w:r>
    </w:p>
    <w:p>
      <w:r>
        <w:rPr>
          <w:rFonts w:ascii="Cambria" w:eastAsia="宋体"/>
        </w:rPr>
        <w:t>(2) 完成原解答步骤：所以当x=60时，L(x)取得最大值900；：1分</w:t>
      </w:r>
    </w:p>
    <w:p>
      <w:r>
        <w:rPr>
          <w:rFonts w:ascii="Cambria" w:eastAsia="宋体"/>
        </w:rPr>
        <w:t>(2) 完成原解答步骤：当x≥80时，L(x)=1 150-(x+(10 000)/(x))≤1 150-2√(x·(10 000)/(x))=950，：1分</w:t>
      </w:r>
    </w:p>
    <w:p>
      <w:r>
        <w:rPr>
          <w:rFonts w:ascii="Cambria" w:eastAsia="宋体"/>
        </w:rPr>
        <w:t>(2) 完成原解答步骤：当且仅当x=(10 000)/(x)，即x=100时，：1分</w:t>
      </w:r>
    </w:p>
    <w:p>
      <w:r>
        <w:rPr>
          <w:rFonts w:ascii="Cambria" w:eastAsia="宋体"/>
        </w:rPr>
        <w:t>(2) 完成原解答步骤：L(x)取得最大值950，：1分</w:t>
      </w:r>
    </w:p>
    <w:p>
      <w:r>
        <w:rPr>
          <w:rFonts w:ascii="Cambria" w:eastAsia="宋体"/>
        </w:rPr>
        <w:t>(2) 完成原解答步骤：所以当年产量为100件时，该工厂在这一产品的生产销售中所获年利润最大，最大年利润为950万元.：1分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知识点：K015 函数模型应用；难度：3（待确认）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第3题 · FS-3b89764fc778ddb3</w:t>
      </w:r>
    </w:p>
    <w:p>
      <w:r>
        <w:rPr>
          <w:rFonts w:ascii="Cambria" w:eastAsia="宋体"/>
        </w:rPr>
        <w:t>来源：data/raw_sources/function/第二章　§2.1　函数的概念及其表示.docx / word/document.xml paragraphs 87–99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0D7C435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(2)已知</w:t>
      </w:r>
      <w:r>
        <w:rPr>
          <w:rFonts w:ascii="Times New Roman" w:hAnsi="Times New Roman"/>
          <w:i/>
          <w:w w:val="104"/>
        </w:rPr>
        <w:t>f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perscript"/>
        </w:rPr>
        <w:t>4</w:t>
      </w:r>
      <w:r>
        <w:rPr>
          <w:rFonts w:ascii="Times New Roman" w:hAnsi="Times New Roman"/>
          <w:w w:val="104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，求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)的解析式；</w:t>
      </w:r>
    </w:p>
    <w:p ns1:paraId="6F292A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)(配凑法)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</ns2:t>
                </ns2:r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2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</w:p>
    <w:p ns1:paraId="7617784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/>
              <w:rPr>
                <w:rFonts w:ascii="Cambria Math" w:hAnsi="Cambria Math"/>
              </w:rPr>
              <ns2:t>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704450F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当且仅当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=±1</w:t>
      </w:r>
      <w:r>
        <w:rPr>
          <w:rFonts w:ascii="Times New Roman" w:hAnsi="Times New Roman" w:eastAsia="仿宋"/>
        </w:rPr>
        <w:t>时等号成立</w:t>
      </w:r>
      <w:r>
        <w:rPr>
          <w:rFonts w:ascii="Times New Roman" w:hAnsi="Times New Roman"/>
        </w:rPr>
        <w:t>.</w:t>
      </w:r>
    </w:p>
    <w:p ns1:paraId="2A72B0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</w:p>
    <w:p ns1:paraId="1BD38AA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已知f(x²+(1)/(x²))=x⁴+(1)/(x⁴)，求f(x)的解析式；（草案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(2)(配凑法)f (x²+(1)/(x²))=x⁴+(1)/(x⁴)=(x²+(1)/(x²))²-2，
又x²+(1)/(x²)≥2√(x²·(1)/(x²))=2，
当且仅当x²=(1)/(x²)，即x=±1时等号成立.
设t=x²+(1)/(x²)，则t≥2，∴f(t)=t²-2(t≥2)，
∴f(x)=x²-2(x≥2).</w:t>
      </w:r>
    </w:p>
    <w:p>
      <w:r>
        <w:rPr>
          <w:rFonts w:ascii="Cambria" w:eastAsia="宋体"/>
          <w:b/>
        </w:rPr>
        <w:t>评分点（总分 6，系统草案）：</w:t>
      </w:r>
    </w:p>
    <w:p>
      <w:r>
        <w:rPr>
          <w:rFonts w:ascii="Cambria" w:eastAsia="宋体"/>
        </w:rPr>
        <w:t>(1) 完成原解答步骤：(2)(配凑法)f (x²+(1)/(x²))=x⁴+(1)/(x⁴)=(x²+(1)/(x²))²-2，：1.2分</w:t>
      </w:r>
    </w:p>
    <w:p>
      <w:r>
        <w:rPr>
          <w:rFonts w:ascii="Cambria" w:eastAsia="宋体"/>
        </w:rPr>
        <w:t>(1) 完成原解答步骤：又x²+(1)/(x²)≥2√(x²·(1)/(x²))=2，：1.2分</w:t>
      </w:r>
    </w:p>
    <w:p>
      <w:r>
        <w:rPr>
          <w:rFonts w:ascii="Cambria" w:eastAsia="宋体"/>
        </w:rPr>
        <w:t>(1) 完成原解答步骤：当且仅当x²=(1)/(x²)，即x=±1时等号成立.：1.2分</w:t>
      </w:r>
    </w:p>
    <w:p>
      <w:r>
        <w:rPr>
          <w:rFonts w:ascii="Cambria" w:eastAsia="宋体"/>
        </w:rPr>
        <w:t>(1) 完成原解答步骤：设t=x²+(1)/(x²)，则t≥2，∴f(t)=t²-2(t≥2)，：1.2分</w:t>
      </w:r>
    </w:p>
    <w:p>
      <w:r>
        <w:rPr>
          <w:rFonts w:ascii="Cambria" w:eastAsia="宋体"/>
        </w:rPr>
        <w:t>(1) 完成原解答步骤：∴f(x)=x²-2(x≥2).：1.2分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知识点：K002 定义域、值域与函数表示；难度：2（待确认）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第4题 · FS-f33c947429f69f45</w:t>
      </w:r>
    </w:p>
    <w:p>
      <w:r>
        <w:rPr>
          <w:rFonts w:ascii="Cambria" w:eastAsia="宋体"/>
        </w:rPr>
        <w:t>来源：data/raw_sources/function/第二章　§2.2　函数的单调性与最值.docx / word/document.xml paragraphs 310–329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3A74B8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乌鲁木齐模拟)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049CEFA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的值；(3分)</w:t>
      </w:r>
    </w:p>
    <w:p ns1:paraId="5A5DA69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(2)判断函数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)上的单调性，并用定义证明；(6分)</w:t>
      </w:r>
    </w:p>
    <w:p ns1:paraId="079A240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)在[2，3]上的最值.(4分)</w:t>
      </w:r>
    </w:p>
    <w:p ns1:paraId="5770272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33A129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</w:rPr>
        <w:t>4-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=-1.</w:t>
      </w:r>
    </w:p>
    <w:p ns1:paraId="64FF228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</w:t>
      </w:r>
      <w:r>
        <w:rPr>
          <w:rFonts w:ascii="Times New Roman" w:hAnsi="Times New Roman"/>
        </w:rPr>
        <w:t>.</w:t>
      </w:r>
      <w:r>
        <w:rPr>
          <w:rFonts w:ascii="Times New Roman" w:hAnsi="Times New Roman" w:eastAsia="仿宋"/>
        </w:rPr>
        <w:t>证明如下：</w:t>
      </w:r>
    </w:p>
    <w:p ns1:paraId="4068CB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)可得，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A643E4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任取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</w:t>
      </w:r>
    </w:p>
    <w:p ns1:paraId="0D159F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3B8B3F1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14E852E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2−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sSub>
                  <ns2:sSubPr>
                    <ns2:ctrlPr>
                      <w:rPr>
                        <w:rFonts w:ascii="Cambria Math" w:hAnsi="Cambria Math"/>
                      </w:rPr>
                    </ns2:ctrlPr>
                  </ns2:sSub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b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b>
                </ns2:sSub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</w:p>
    <w:p ns1:paraId="28E439D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)(2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−1)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82F266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)且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</w:t>
      </w:r>
    </w:p>
    <w:p ns1:paraId="1FD5B9B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1C8EB8F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)，</w:t>
      </w:r>
    </w:p>
    <w:p ns1:paraId="06CA596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</w:t>
      </w:r>
      <w:r>
        <w:rPr>
          <w:rFonts w:ascii="Times New Roman" w:hAnsi="Times New Roman"/>
        </w:rPr>
        <w:t>.</w:t>
      </w:r>
    </w:p>
    <w:p ns1:paraId="1641D6D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)知，函数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]上单调递增，</w:t>
      </w:r>
    </w:p>
    <w:p ns1:paraId="424385C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)有最小值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；</w:t>
      </w:r>
    </w:p>
    <w:p ns1:paraId="0B1FFCB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求实数a的值；(3分)（草案 3 分）</w:t>
      </w:r>
    </w:p>
    <w:p>
      <w:r>
        <w:rPr>
          <w:rFonts w:ascii="Cambria" w:eastAsia="宋体"/>
        </w:rPr>
        <w:t>(2) 判断函数f(x)在(1，+∞)上的单调性，并用定义证明；(6分)（草案 6 分）</w:t>
      </w:r>
    </w:p>
    <w:p>
      <w:r>
        <w:rPr>
          <w:rFonts w:ascii="Cambria" w:eastAsia="宋体"/>
        </w:rPr>
        <w:t>(3) 求函数f(x)在[2，3]上的最值.(4分)（草案 4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因为f(x)=2x-(a)/(x)，且f(2)=(9)/(2)，
所以4-(a)/(2)=(9)/(2)，解得a=-1.</w:t>
      </w:r>
    </w:p>
    <w:p>
      <w:r>
        <w:rPr>
          <w:rFonts w:ascii="Cambria" w:eastAsia="宋体"/>
        </w:rPr>
        <w:t>(2) 函数f(x)在(1，+∞)上单调递增.证明如下：
由(1)可得，f(x)=2x+(1)/(x)，
任取x₁，x₂∈(1，+∞)，x₁&lt;x₂，
则f(x₂)-f(x₁)=2x₂+(1)/(x₂)-(2x₁+(1)/(x₁))
=2(x₂-x₁)+((1)/(x₂)−(1)/(x₁))
=2(x₂-x₁)+(x₁−x₂)/(x₁x₂)=(x₂-x₁)(2−(1)/(x₁x₂))
=((x₂−x₁)(2x₁x₂−1))/(x₁x₂)，
因为x₁，x₂∈(1，+∞)且x₁&lt;x₂，
所以x₂-x₁&gt;0，2x₁x₂-1&gt;0，x₁x₂&gt;0，
所以f(x₂)-f(x₁)&gt;0，即f(x₂)&gt;f(x₁)，
所以f(x)在(1，+∞)上单调递增.</w:t>
      </w:r>
    </w:p>
    <w:p>
      <w:r>
        <w:rPr>
          <w:rFonts w:ascii="Cambria" w:eastAsia="宋体"/>
        </w:rPr>
        <w:t>(3) 由(2)知，函数f(x)在[2，3]上单调递增，
则当x=2时，f(x)有最小值f(2)=(9)/(2)；
当x=3时，f(x)有最大值f(3)=(19)/(3).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完成原解答步骤：因为f(x)=2x-(a)/(x)，且f(2)=(9)/(2)，：1.5分</w:t>
      </w:r>
    </w:p>
    <w:p>
      <w:r>
        <w:rPr>
          <w:rFonts w:ascii="Cambria" w:eastAsia="宋体"/>
        </w:rPr>
        <w:t>(1) 完成原解答步骤：所以4-(a)/(2)=(9)/(2)，解得a=-1.：1.5分</w:t>
      </w:r>
    </w:p>
    <w:p>
      <w:r>
        <w:rPr>
          <w:rFonts w:ascii="Cambria" w:eastAsia="宋体"/>
        </w:rPr>
        <w:t>(2) 完成原解答步骤：函数f(x)在(1，+∞)上单调递增.证明如下：：0.545分</w:t>
      </w:r>
    </w:p>
    <w:p>
      <w:r>
        <w:rPr>
          <w:rFonts w:ascii="Cambria" w:eastAsia="宋体"/>
        </w:rPr>
        <w:t>(2) 完成原解答步骤：由(1)可得，f(x)=2x+(1)/(x)，：0.545分</w:t>
      </w:r>
    </w:p>
    <w:p>
      <w:r>
        <w:rPr>
          <w:rFonts w:ascii="Cambria" w:eastAsia="宋体"/>
        </w:rPr>
        <w:t>(2) 完成原解答步骤：任取x₁，x₂∈(1，+∞)，x₁&lt;x₂，：0.545分</w:t>
      </w:r>
    </w:p>
    <w:p>
      <w:r>
        <w:rPr>
          <w:rFonts w:ascii="Cambria" w:eastAsia="宋体"/>
        </w:rPr>
        <w:t>(2) 完成原解答步骤：则f(x₂)-f(x₁)=2x₂+(1)/(x₂)-(2x₁+(1)/(x₁))：0.545分</w:t>
      </w:r>
    </w:p>
    <w:p>
      <w:r>
        <w:rPr>
          <w:rFonts w:ascii="Cambria" w:eastAsia="宋体"/>
        </w:rPr>
        <w:t>(2) 完成原解答步骤：=2(x₂-x₁)+((1)/(x₂)−(1)/(x₁))：0.545分</w:t>
      </w:r>
    </w:p>
    <w:p>
      <w:r>
        <w:rPr>
          <w:rFonts w:ascii="Cambria" w:eastAsia="宋体"/>
        </w:rPr>
        <w:t>(2) 完成原解答步骤：=2(x₂-x₁)+(x₁−x₂)/(x₁x₂)=(x₂-x₁)(2−(1)/(x₁x₂))：0.545分</w:t>
      </w:r>
    </w:p>
    <w:p>
      <w:r>
        <w:rPr>
          <w:rFonts w:ascii="Cambria" w:eastAsia="宋体"/>
        </w:rPr>
        <w:t>(2) 完成原解答步骤：=((x₂−x₁)(2x₁x₂−1))/(x₁x₂)，：0.545分</w:t>
      </w:r>
    </w:p>
    <w:p>
      <w:r>
        <w:rPr>
          <w:rFonts w:ascii="Cambria" w:eastAsia="宋体"/>
        </w:rPr>
        <w:t>(2) 完成原解答步骤：因为x₁，x₂∈(1，+∞)且x₁&lt;x₂，：0.545分</w:t>
      </w:r>
    </w:p>
    <w:p>
      <w:r>
        <w:rPr>
          <w:rFonts w:ascii="Cambria" w:eastAsia="宋体"/>
        </w:rPr>
        <w:t>(2) 完成原解答步骤：所以x₂-x₁&gt;0，2x₁x₂-1&gt;0，x₁x₂&gt;0，：0.545分</w:t>
      </w:r>
    </w:p>
    <w:p>
      <w:r>
        <w:rPr>
          <w:rFonts w:ascii="Cambria" w:eastAsia="宋体"/>
        </w:rPr>
        <w:t>(2) 完成原解答步骤：所以f(x₂)-f(x₁)&gt;0，即f(x₂)&gt;f(x₁)，：0.545分</w:t>
      </w:r>
    </w:p>
    <w:p>
      <w:r>
        <w:rPr>
          <w:rFonts w:ascii="Cambria" w:eastAsia="宋体"/>
        </w:rPr>
        <w:t>(2) 完成原解答步骤：所以f(x)在(1，+∞)上单调递增.：0.545分</w:t>
      </w:r>
    </w:p>
    <w:p>
      <w:r>
        <w:rPr>
          <w:rFonts w:ascii="Cambria" w:eastAsia="宋体"/>
        </w:rPr>
        <w:t>(3) 完成原解答步骤：由(2)知，函数f(x)在[2，3]上单调递增，：1.33分</w:t>
      </w:r>
    </w:p>
    <w:p>
      <w:r>
        <w:rPr>
          <w:rFonts w:ascii="Cambria" w:eastAsia="宋体"/>
        </w:rPr>
        <w:t>(3) 完成原解答步骤：则当x=2时，f(x)有最小值f(2)=(9)/(2)；：1.33分</w:t>
      </w:r>
    </w:p>
    <w:p>
      <w:r>
        <w:rPr>
          <w:rFonts w:ascii="Cambria" w:eastAsia="宋体"/>
        </w:rPr>
        <w:t>(3) 完成原解答步骤：当x=3时，f(x)有最大值f(3)=(19)/(3).：1.33分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知识点：K004 函数最值；难度：3（待确认）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第5题 · FS-83b67d7e75f29757</w:t>
      </w:r>
    </w:p>
    <w:p>
      <w:r>
        <w:rPr>
          <w:rFonts w:ascii="Cambria" w:eastAsia="宋体"/>
        </w:rPr>
        <w:t>来源：data/raw_sources/function/第二章　§2.3　函数的奇偶性.docx / word/document.xml paragraphs 318–329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6F502A9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12.(15分)函数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)具有如下性质：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/>
        </w:rPr>
        <w:t>定义域均为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；</w:t>
      </w:r>
      <w:r>
        <w:rPr>
          <w:rFonts w:hint="eastAsia" w:ascii="宋体" w:hAnsi="宋体" w:cs="宋体"/>
        </w:rPr>
        <w:t>②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)为奇函数，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)为偶函数；</w:t>
      </w:r>
      <w:r>
        <w:rPr>
          <w:rFonts w:hint="eastAsia" w:ascii="宋体" w:hAnsi="宋体" w:cs="宋体"/>
        </w:rPr>
        <w:t>③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(常数e是自然对数的底数).</w:t>
      </w:r>
    </w:p>
    <w:p ns1:paraId="3D94035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)的解析式；(7分)</w:t>
      </w:r>
    </w:p>
    <w:p ns1:paraId="3CDB41B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(2)对任意实数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，[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是否为定值，若是，请求出该定值；若不是，请说明理由.(8分)</w:t>
      </w:r>
    </w:p>
    <w:p ns1:paraId="4A1102B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)由性质</w:t>
      </w:r>
      <w:r>
        <w:rPr>
          <w:rFonts w:hint="eastAsia" w:ascii="宋体" w:hAnsi="宋体" w:cs="宋体"/>
        </w:rPr>
        <w:t>③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3650EC4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060ABD0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由性质</w:t>
      </w: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)，故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.</w:t>
      </w:r>
    </w:p>
    <w:p ns1:paraId="46B3856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)+</ns2:t>
                  </ns2:r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e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)+</ns2:t>
                  </ns2:r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e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0DBEA5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0CDCC5C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)可得[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</w:p>
    <w:p ns1:paraId="54D30BA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+</ns2:t>
                    </ns2:r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−</ns2:t>
                        </ns2:r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−</ns2:t>
                    </ns2:r>
                    <ns2:sSup>
                      <ns2:sSupPr>
                        <ns2:ctrlPr>
                          <w:rPr>
                            <w:rFonts w:ascii="Cambria Math" w:hAnsi="Cambria Math"/>
                          </w:rPr>
                        </ns2:ctrlPr>
                      </ns2:sSupPr>
                      <ns2:e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e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  <ns2:sup>
                        <ns2:r>
                          <ns2:rPr>
                            <ns2:sty ns2:val="p"/>
                          </ns2:rPr>
                          <w:rPr>
                            <w:rFonts w:ascii="Cambria Math" w:hAnsi="Cambria Math"/>
                          </w:rPr>
                          <ns2:t>−</ns2:t>
                        </ns2:r>
                        <ns2:r>
                          <ns2:rPr/>
                          <w:rPr>
                            <w:rFonts w:ascii="Cambria Math" w:hAnsi="Cambria Math"/>
                          </w:rPr>
                          <ns2:t>x</ns2:t>
                        </ns2:r>
                        <ns2:ctrlPr>
                          <w:rPr>
                            <w:rFonts w:ascii="Cambria Math" w:hAnsi="Cambria Math"/>
                          </w:rPr>
                        </ns2:ctrlPr>
                      </ns2:sup>
                    </ns2:sSup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sup>
        </ns2:sSup>
      </ns2:oMath>
    </w:p>
    <w:p ns1:paraId="43EFA8E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25F903C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故对任意实数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，[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为定值，定值为</w:t>
      </w:r>
      <w:r>
        <w:rPr>
          <w:rFonts w:ascii="Times New Roman" w:hAnsi="Times New Roman"/>
        </w:rPr>
        <w:t>1.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求函数f(x)和g(x)的解析式；(7分)（草案 7 分）</w:t>
      </w:r>
    </w:p>
    <w:p>
      <w:r>
        <w:rPr>
          <w:rFonts w:ascii="Cambria" w:eastAsia="宋体"/>
        </w:rPr>
        <w:t>(2) 对任意实数x，[g(x)]²-[f(x)]²是否为定值，若是，请求出该定值；若不是，请说明理由.(8分)（草案 8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由性质③f(x)+g(x)=e^(x)，
则f(-x)+g(-x)=e^(-x)，
由性质②知f(-x)=-f(x)，g(-x)=g(x)，故-f(x)+g(x)=e^(-x).
则{f(x)+g(x)=e^(x),; −f(x)+g(x)=e^(−x),}
解得f(x)=(e^(x)−e^(−x))/(2)，g(x)=(e^(x)+e^(−x))/(2).</w:t>
      </w:r>
    </w:p>
    <w:p>
      <w:r>
        <w:rPr>
          <w:rFonts w:ascii="Cambria" w:eastAsia="宋体"/>
        </w:rPr>
        <w:t>(2) 由(1)可得[g(x)]²-[f(x)]²
=((e^(x)+e^(−x))/(2))²-((e^(x)−e^(−x))/(2))²
=(e^(2x)+e^(−2x)+2)/(4)-(e^(2x)+e^(−2x)−2)/(4)=1，
故对任意实数x，[g(x)]²-[f(x)]²为定值，定值为1.</w:t>
      </w:r>
    </w:p>
    <w:p>
      <w:r>
        <w:rPr>
          <w:rFonts w:ascii="Cambria" w:eastAsia="宋体"/>
          <w:b/>
        </w:rPr>
        <w:t>评分点（总分 15，系统草案）：</w:t>
      </w:r>
    </w:p>
    <w:p>
      <w:r>
        <w:rPr>
          <w:rFonts w:ascii="Cambria" w:eastAsia="宋体"/>
        </w:rPr>
        <w:t>(1) 完成原解答步骤：由性质③f(x)+g(x)=e^(x)，：1.4分</w:t>
      </w:r>
    </w:p>
    <w:p>
      <w:r>
        <w:rPr>
          <w:rFonts w:ascii="Cambria" w:eastAsia="宋体"/>
        </w:rPr>
        <w:t>(1) 完成原解答步骤：则f(-x)+g(-x)=e^(-x)，：1.4分</w:t>
      </w:r>
    </w:p>
    <w:p>
      <w:r>
        <w:rPr>
          <w:rFonts w:ascii="Cambria" w:eastAsia="宋体"/>
        </w:rPr>
        <w:t>(1) 完成原解答步骤：由性质②知f(-x)=-f(x)，g(-x)=g(x)，故-f(x)+g(x)=e^(-x).：1.4分</w:t>
      </w:r>
    </w:p>
    <w:p>
      <w:r>
        <w:rPr>
          <w:rFonts w:ascii="Cambria" w:eastAsia="宋体"/>
        </w:rPr>
        <w:t>(1) 完成原解答步骤：则{f(x)+g(x)=e^(x),; −f(x)+g(x)=e^(−x),}：1.4分</w:t>
      </w:r>
    </w:p>
    <w:p>
      <w:r>
        <w:rPr>
          <w:rFonts w:ascii="Cambria" w:eastAsia="宋体"/>
        </w:rPr>
        <w:t>(1) 完成原解答步骤：解得f(x)=(e^(x)−e^(−x))/(2)，g(x)=(e^(x)+e^(−x))/(2).：1.4分</w:t>
      </w:r>
    </w:p>
    <w:p>
      <w:r>
        <w:rPr>
          <w:rFonts w:ascii="Cambria" w:eastAsia="宋体"/>
        </w:rPr>
        <w:t>(2) 完成原解答步骤：由(1)可得[g(x)]²-[f(x)]²：2分</w:t>
      </w:r>
    </w:p>
    <w:p>
      <w:r>
        <w:rPr>
          <w:rFonts w:ascii="Cambria" w:eastAsia="宋体"/>
        </w:rPr>
        <w:t>(2) 完成原解答步骤：=((e^(x)+e^(−x))/(2))²-((e^(x)−e^(−x))/(2))²：2分</w:t>
      </w:r>
    </w:p>
    <w:p>
      <w:r>
        <w:rPr>
          <w:rFonts w:ascii="Cambria" w:eastAsia="宋体"/>
        </w:rPr>
        <w:t>(2) 完成原解答步骤：=(e^(2x)+e^(−2x)+2)/(4)-(e^(2x)+e^(−2x)−2)/(4)=1，：2分</w:t>
      </w:r>
    </w:p>
    <w:p>
      <w:r>
        <w:rPr>
          <w:rFonts w:ascii="Cambria" w:eastAsia="宋体"/>
        </w:rPr>
        <w:t>(2) 完成原解答步骤：故对任意实数x，[g(x)]²-[f(x)]²为定值，定值为1.：2分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知识点：K005 函数奇偶性；难度：2（待确认）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第6题 · FS-c9dbc429eebe40b6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283–294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23CF69E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10.(</w:t>
      </w:r>
      <w:r>
        <w:rPr>
          <w:rFonts w:ascii="Times New Roman" w:hAnsi="Times New Roman" w:eastAsia="黑体"/>
        </w:rPr>
        <w:t>链接教材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楷体"/>
        </w:rPr>
        <w:t>人教</w:t>
      </w:r>
      <w:r>
        <w:rPr>
          <w:rFonts w:ascii="Times New Roman" w:hAnsi="Times New Roman"/>
        </w:rPr>
        <w:t>A</w:t>
      </w:r>
      <w:r>
        <w:rPr>
          <w:rFonts w:ascii="Times New Roman" w:hAnsi="Times New Roman" w:eastAsia="楷体"/>
        </w:rPr>
        <w:t>版必修第一册</w:t>
      </w:r>
      <w:r>
        <w:rPr>
          <w:rFonts w:ascii="Times New Roman" w:hAnsi="Times New Roman"/>
        </w:rPr>
        <w:t>P87</w:t>
      </w:r>
      <w:r>
        <w:rPr>
          <w:rFonts w:ascii="Times New Roman" w:hAnsi="Times New Roman" w:eastAsia="楷体"/>
        </w:rPr>
        <w:t>习题</w:t>
      </w:r>
      <w:r>
        <w:rPr>
          <w:rFonts w:ascii="Times New Roman" w:hAnsi="Times New Roman"/>
        </w:rPr>
        <w:t>3.2</w:t>
      </w:r>
      <w:r>
        <w:rPr>
          <w:rFonts w:ascii="Times New Roman" w:hAnsi="Times New Roman" w:eastAsia="楷体"/>
          <w:i/>
        </w:rPr>
        <w:t xml:space="preserve"> </w:t>
      </w:r>
      <w:r>
        <w:rPr>
          <w:rFonts w:ascii="Times New Roman" w:hAnsi="Times New Roman"/>
        </w:rPr>
        <w:t>T13</w:t>
      </w:r>
      <w:r>
        <w:rPr>
          <w:rFonts w:ascii="Times New Roman" w:hAnsi="Times New Roman" w:eastAsia="楷体"/>
        </w:rPr>
        <w:t>)</w:t>
      </w:r>
      <w:r>
        <w:rPr>
          <w:rFonts w:ascii="Times New Roman" w:hAnsi="Times New Roman"/>
        </w:rPr>
        <w:t>(14分)函数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)的图象关于点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)成中心对称的充要条件是函数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为奇函数.</w:t>
      </w:r>
    </w:p>
    <w:p ns1:paraId="74C9485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，求此函数图象的对称中心；(9分)</w:t>
      </w:r>
    </w:p>
    <w:p ns1:paraId="61DF4B8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(2)类比上述推广结论，写出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)的图象关于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轴成轴对称的充要条件是函数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)为偶函数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的一个推广结论.(5分)</w:t>
      </w:r>
    </w:p>
    <w:p ns1:paraId="695125B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的图象的对称中心为点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748FA43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)为奇函数，故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77CA730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3B423B0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，</w:t>
      </w:r>
    </w:p>
    <w:p ns1:paraId="5ABCFC2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即[(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+</w:t>
      </w:r>
      <w:r>
        <w:rPr>
          <w:rFonts w:ascii="Times New Roman" w:hAnsi="Times New Roman" w:eastAsia="仿宋"/>
        </w:rPr>
        <w:t>[(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.</w:t>
      </w:r>
    </w:p>
    <w:p ns1:paraId="4D57A2C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整理得(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4659B2D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−3=0,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1CA64C8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的图象的对称中心为(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36AADA2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)推论：函数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成轴对称的充要条件是函数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)为偶函数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若f(x)=x³-3x²，求此函数图象的对称中心；(9分)（草案 9 分）</w:t>
      </w:r>
    </w:p>
    <w:p>
      <w:r>
        <w:rPr>
          <w:rFonts w:ascii="Cambria" w:eastAsia="宋体"/>
        </w:rPr>
        <w:t>(2) 类比上述推广结论，写出“函数y=f(x)的图象关于y轴成轴对称的充要条件是函数y=f(x)为偶函数”的一个推广结论.(5分)（草案 5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设函数f(x)=x³-3x²的图象的对称中心为点P(a，b)，g(x)=f(x+a)-b，
则g(x)为奇函数，故g(-x)=-g(x)，
故f(-x+a)-b=-f(x+a)+b，
即f(-x+a)+f(x+a)=2b，
即[(-x+a)³-3(-x+a)²]+[(x+a)³-3(x+a)²]=2b.
整理得(3a-3)x²+a³-3a²-b=0，
故{3a−3=0,; a³−3a²−b=0,}解得{a=1,; b=−2,}
所以函数f(x)=x³-3x²的图象的对称中心为(1，-2).</w:t>
      </w:r>
    </w:p>
    <w:p>
      <w:r>
        <w:rPr>
          <w:rFonts w:ascii="Cambria" w:eastAsia="宋体"/>
        </w:rPr>
        <w:t>(2) 推论：函数y=f(x)的图象关于直线x=a成轴对称的充要条件是函数y=f(x+a)为偶函数.</w:t>
      </w:r>
    </w:p>
    <w:p>
      <w:r>
        <w:rPr>
          <w:rFonts w:ascii="Cambria" w:eastAsia="宋体"/>
          <w:b/>
        </w:rPr>
        <w:t>评分点（总分 14，系统草案）：</w:t>
      </w:r>
    </w:p>
    <w:p>
      <w:r>
        <w:rPr>
          <w:rFonts w:ascii="Cambria" w:eastAsia="宋体"/>
        </w:rPr>
        <w:t>(1) 完成原解答步骤：设函数f(x)=x³-3x²的图象的对称中心为点P(a，b)，g(x)=f(x+a)-b，：1.12分</w:t>
      </w:r>
    </w:p>
    <w:p>
      <w:r>
        <w:rPr>
          <w:rFonts w:ascii="Cambria" w:eastAsia="宋体"/>
        </w:rPr>
        <w:t>(1) 完成原解答步骤：则g(x)为奇函数，故g(-x)=-g(x)，：1.12分</w:t>
      </w:r>
    </w:p>
    <w:p>
      <w:r>
        <w:rPr>
          <w:rFonts w:ascii="Cambria" w:eastAsia="宋体"/>
        </w:rPr>
        <w:t>(1) 完成原解答步骤：故f(-x+a)-b=-f(x+a)+b，：1.12分</w:t>
      </w:r>
    </w:p>
    <w:p>
      <w:r>
        <w:rPr>
          <w:rFonts w:ascii="Cambria" w:eastAsia="宋体"/>
        </w:rPr>
        <w:t>(1) 完成原解答步骤：即f(-x+a)+f(x+a)=2b，：1.12分</w:t>
      </w:r>
    </w:p>
    <w:p>
      <w:r>
        <w:rPr>
          <w:rFonts w:ascii="Cambria" w:eastAsia="宋体"/>
        </w:rPr>
        <w:t>(1) 完成原解答步骤：即[(-x+a)³-3(-x+a)²]+[(x+a)³-3(x+a)²]=2b.：1.12分</w:t>
      </w:r>
    </w:p>
    <w:p>
      <w:r>
        <w:rPr>
          <w:rFonts w:ascii="Cambria" w:eastAsia="宋体"/>
        </w:rPr>
        <w:t>(1) 完成原解答步骤：整理得(3a-3)x²+a³-3a²-b=0，：1.12分</w:t>
      </w:r>
    </w:p>
    <w:p>
      <w:r>
        <w:rPr>
          <w:rFonts w:ascii="Cambria" w:eastAsia="宋体"/>
        </w:rPr>
        <w:t>(1) 完成原解答步骤：故{3a−3=0,; a³−3a²−b=0,}解得{a=1,; b=−2,}：1.12分</w:t>
      </w:r>
    </w:p>
    <w:p>
      <w:r>
        <w:rPr>
          <w:rFonts w:ascii="Cambria" w:eastAsia="宋体"/>
        </w:rPr>
        <w:t>(1) 完成原解答步骤：所以函数f(x)=x³-3x²的图象的对称中心为(1，-2).：1.12分</w:t>
      </w:r>
    </w:p>
    <w:p>
      <w:r>
        <w:rPr>
          <w:rFonts w:ascii="Cambria" w:eastAsia="宋体"/>
        </w:rPr>
        <w:t>(2) 完成原解答步骤：推论：函数y=f(x)的图象关于直线x=a成轴对称的充要条件是函数y=f(x+a)为偶函数.：5分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知识点：K006 周期性与对称性；难度：3（待确认）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第7题 · FS-9a0953f912e79012</w:t>
      </w:r>
    </w:p>
    <w:p>
      <w:r>
        <w:rPr>
          <w:rFonts w:ascii="Cambria" w:eastAsia="宋体"/>
        </w:rPr>
        <w:t>来源：data/raw_sources/function/第二章　§2.5　二次函数与幂函数.docx / word/document.xml paragraphs 114–118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024CFD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2　已知二次函数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)满足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(2)=-1，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(-1)=-1，且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)的最大值是8，试确定该二次函数的解析式.</w:t>
      </w:r>
    </w:p>
    <w:p ns1:paraId="1D75C3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黑体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(利用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 w:eastAsia="仿宋"/>
        </w:rPr>
        <w:t>一般式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 w:eastAsia="仿宋"/>
        </w:rPr>
        <w:t>解题)</w:t>
      </w:r>
    </w:p>
    <w:p ns1:paraId="4F37F1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4CAFA15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由题意得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ac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</ns2:t>
                      </ns2:r>
                      <ns2:sSup>
                        <ns2:sSupPr>
                          <ns2:ctrlPr>
                            <w:rPr>
                              <w:rFonts w:ascii="Cambria Math" w:hAnsi="Cambria Math"/>
                            </w:rPr>
                          </ns2:ctrlPr>
                        </ns2:sSupPr>
                        <ns2:e>
                          <ns2:r>
                            <ns2:rPr/>
                            <w:rPr>
                              <w:rFonts w:ascii="Cambria Math" w:hAnsi="Cambria Math"/>
                            </w:rPr>
                            <ns2:t>b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e>
                        <ns2:sup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sup>
                      </ns2:sSup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=8,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c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=7.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795766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所以所求二次函数的解析式为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+7.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例2　已知二次函数f(x)满足f(2)=-1，f(-1)=-1，且f(x)的最大值是8，试确定该二次函数的解析式.（草案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方法一　(利用“一般式”解题)
设f(x)=ax²+bx+c(a≠0).
由题意得{4a+2b+c=−1,; a−b+c=−1,; (4ac−b²)/(4a)=8,}解得{a=−4,; b=4,; c=7.}
所以所求二次函数的解析式为f(x)=-4x²+4x+7.</w:t>
      </w:r>
    </w:p>
    <w:p>
      <w:r>
        <w:rPr>
          <w:rFonts w:ascii="Cambria" w:eastAsia="宋体"/>
          <w:b/>
        </w:rPr>
        <w:t>评分点（总分 6，系统草案）：</w:t>
      </w:r>
    </w:p>
    <w:p>
      <w:r>
        <w:rPr>
          <w:rFonts w:ascii="Cambria" w:eastAsia="宋体"/>
        </w:rPr>
        <w:t>(1) 完成原解答步骤：方法一　(利用“一般式”解题)：1.5分</w:t>
      </w:r>
    </w:p>
    <w:p>
      <w:r>
        <w:rPr>
          <w:rFonts w:ascii="Cambria" w:eastAsia="宋体"/>
        </w:rPr>
        <w:t>(1) 完成原解答步骤：设f(x)=ax²+bx+c(a≠0).：1.5分</w:t>
      </w:r>
    </w:p>
    <w:p>
      <w:r>
        <w:rPr>
          <w:rFonts w:ascii="Cambria" w:eastAsia="宋体"/>
        </w:rPr>
        <w:t>(1) 完成原解答步骤：由题意得{4a+2b+c=−1,; a−b+c=−1,; (4ac−b²)/(4a)=8,}解得{a=−4,; b=4,; c=7.}：1.5分</w:t>
      </w:r>
    </w:p>
    <w:p>
      <w:r>
        <w:rPr>
          <w:rFonts w:ascii="Cambria" w:eastAsia="宋体"/>
        </w:rPr>
        <w:t>(1) 完成原解答步骤：所以所求二次函数的解析式为f(x)=-4x²+4x+7.：1.5分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知识点：K004 函数最值；难度：2（待确认）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第8题 · FS-27270c2ac86626cc</w:t>
      </w:r>
    </w:p>
    <w:p>
      <w:r>
        <w:rPr>
          <w:rFonts w:ascii="Cambria" w:eastAsia="宋体"/>
        </w:rPr>
        <w:t>来源：data/raw_sources/function/第二章　§2.6　指数与指数函数.docx / word/document.xml paragraphs 328–340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3C051D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莆田模拟)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a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).</w:t>
      </w:r>
    </w:p>
    <w:p ns1:paraId="338C0E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=-2，求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)的单调区间；(6分)</w:t>
      </w:r>
    </w:p>
    <w:p ns1:paraId="7A1259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)有最大值3，求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的值.(7分)</w:t>
      </w:r>
    </w:p>
    <w:p ns1:paraId="3E0AA28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</w:p>
    <w:p ns1:paraId="34CB6D4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+3=-2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+5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</w:p>
    <w:p ns1:paraId="3D589AD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)上单调递增，在(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)上单调递减，</w:t>
      </w:r>
    </w:p>
    <w:p ns1:paraId="545B8C1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i/>
        </w:rPr>
        <w:t>t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]上单调递减，</w:t>
      </w:r>
    </w:p>
    <w:p ns1:paraId="1D81AC7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)上单调递减，在(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0582E2A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)的单调递增区间是(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)，单调递减区间是(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0D8919E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g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</w:t>
      </w:r>
    </w:p>
    <w:p ns1:paraId="512112E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由于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)应有最小值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2095627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因此必有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/>
                            <w:rPr>
                              <w:rFonts w:ascii="Cambria Math" w:hAnsi="Cambria Math"/>
                            </w:rPr>
                            <ns2:t>a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−4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760B51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，即当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)有最大值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的值为</w:t>
      </w:r>
      <w:r>
        <w:rPr>
          <w:rFonts w:ascii="Times New Roman" w:hAnsi="Times New Roman"/>
        </w:rPr>
        <w:t>1.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若a=-2，求f(x)的单调区间；(6分)（草案 6 分）</w:t>
      </w:r>
    </w:p>
    <w:p>
      <w:r>
        <w:rPr>
          <w:rFonts w:ascii="Cambria" w:eastAsia="宋体"/>
        </w:rPr>
        <w:t>(2) 若f(x)有最大值3，求a的值.(7分)（草案 7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当a=-2时，f(x)=((1)/(3))^(−2x²−4x+3)的定义域为R，
令t=-2x²-4x+3=-2(x+1)²+5≤5，
因为t=-2x²-4x+3在(-∞，-1)上单调递增，在(-1，+∞)上单调递减，
且y=((1)/(3))^(t)在t∈(-∞，5]上单调递减，
所以f(x)在(-∞，-1)上单调递减，在(-1，+∞)上单调递增，
即f(x)的单调递增区间是(-1，+∞)，单调递减区间是(-∞，-1).</w:t>
      </w:r>
    </w:p>
    <w:p>
      <w:r>
        <w:rPr>
          <w:rFonts w:ascii="Cambria" w:eastAsia="宋体"/>
        </w:rPr>
        <w:t>(2) 令g(x)=ax²-4x+3，f(x)=((1)/(3))^(g(x))，
由于f(x)有最大值3，所以g(x)应有最小值-1，
因此必有{a&gt;0,; g((2)/(a))=(3a−4)/(a)=−1,}
解得a=1，即当f(x)有最大值3时，a的值为1.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完成原解答步骤：当a=-2时，f(x)=((1)/(3))^(−2x²−4x+3)的定义域为R，：1分</w:t>
      </w:r>
    </w:p>
    <w:p>
      <w:r>
        <w:rPr>
          <w:rFonts w:ascii="Cambria" w:eastAsia="宋体"/>
        </w:rPr>
        <w:t>(1) 完成原解答步骤：令t=-2x²-4x+3=-2(x+1)²+5≤5，：1分</w:t>
      </w:r>
    </w:p>
    <w:p>
      <w:r>
        <w:rPr>
          <w:rFonts w:ascii="Cambria" w:eastAsia="宋体"/>
        </w:rPr>
        <w:t>(1) 完成原解答步骤：因为t=-2x²-4x+3在(-∞，-1)上单调递增，在(-1，+∞)上单调递减，：1分</w:t>
      </w:r>
    </w:p>
    <w:p>
      <w:r>
        <w:rPr>
          <w:rFonts w:ascii="Cambria" w:eastAsia="宋体"/>
        </w:rPr>
        <w:t>(1) 完成原解答步骤：且y=((1)/(3))^(t)在t∈(-∞，5]上单调递减，：1分</w:t>
      </w:r>
    </w:p>
    <w:p>
      <w:r>
        <w:rPr>
          <w:rFonts w:ascii="Cambria" w:eastAsia="宋体"/>
        </w:rPr>
        <w:t>(1) 完成原解答步骤：所以f(x)在(-∞，-1)上单调递减，在(-1，+∞)上单调递增，：1分</w:t>
      </w:r>
    </w:p>
    <w:p>
      <w:r>
        <w:rPr>
          <w:rFonts w:ascii="Cambria" w:eastAsia="宋体"/>
        </w:rPr>
        <w:t>(1) 完成原解答步骤：即f(x)的单调递增区间是(-1，+∞)，单调递减区间是(-∞，-1).：1分</w:t>
      </w:r>
    </w:p>
    <w:p>
      <w:r>
        <w:rPr>
          <w:rFonts w:ascii="Cambria" w:eastAsia="宋体"/>
        </w:rPr>
        <w:t>(2) 完成原解答步骤：令g(x)=ax²-4x+3，f(x)=((1)/(3))^(g(x))，：1.75分</w:t>
      </w:r>
    </w:p>
    <w:p>
      <w:r>
        <w:rPr>
          <w:rFonts w:ascii="Cambria" w:eastAsia="宋体"/>
        </w:rPr>
        <w:t>(2) 完成原解答步骤：由于f(x)有最大值3，所以g(x)应有最小值-1，：1.75分</w:t>
      </w:r>
    </w:p>
    <w:p>
      <w:r>
        <w:rPr>
          <w:rFonts w:ascii="Cambria" w:eastAsia="宋体"/>
        </w:rPr>
        <w:t>(2) 完成原解答步骤：因此必有{a&gt;0,; g((2)/(a))=(3a−4)/(a)=−1,}：1.75分</w:t>
      </w:r>
    </w:p>
    <w:p>
      <w:r>
        <w:rPr>
          <w:rFonts w:ascii="Cambria" w:eastAsia="宋体"/>
        </w:rPr>
        <w:t>(2) 完成原解答步骤：解得a=1，即当f(x)有最大值3时，a的值为1.：1.75分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知识点：K004 函数最值；难度：3（待确认）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第9题 · FS-a5ec8a989adf8327</w:t>
      </w:r>
    </w:p>
    <w:p>
      <w:r>
        <w:rPr>
          <w:rFonts w:ascii="Cambria" w:eastAsia="宋体"/>
        </w:rPr>
        <w:t>来源：data/raw_sources/function/第二章　§2.7　对数与对数函数.docx / word/document.xml paragraphs 279–295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A8AE4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南昌模拟)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(9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+1)+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是偶函数.</w:t>
      </w:r>
    </w:p>
    <w:p ns1:paraId="0319C13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的值；(6分)</w:t>
      </w:r>
    </w:p>
    <w:p ns1:paraId="03CF461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(2)解不等式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(7·3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-1).(7分)</w:t>
      </w:r>
    </w:p>
    <w:p ns1:paraId="54BE579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)是偶函数，</w:t>
      </w:r>
    </w:p>
    <w:p ns1:paraId="22509DA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68779A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 w:eastAsia="仿宋"/>
        </w:rPr>
        <w:t>对任意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恒成立，</w:t>
      </w:r>
    </w:p>
    <w:p ns1:paraId="36BEAEC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</w:p>
    <w:p ns1:paraId="5E3F1D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vertAlign w:val="superscript"/>
        </w:rPr>
        <w:t>-2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176C493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=-1.</w:t>
      </w:r>
    </w:p>
    <w:p ns1:paraId="2BB6F47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)，</w:t>
      </w:r>
    </w:p>
    <w:p ns1:paraId="504B3FC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)等价于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</w:t>
      </w:r>
    </w:p>
    <w:p ns1:paraId="144BE8E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-1&gt;0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7</w:t>
      </w:r>
      <w:r>
        <w:rPr>
          <w:rFonts w:ascii="Times New Roman" w:hAnsi="Times New Roman" w:eastAsia="仿宋"/>
        </w:rPr>
        <w:t>；</w:t>
      </w:r>
    </w:p>
    <w:p ns1:paraId="3239452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  <w:i/>
        </w:rPr>
        <w:t>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76E0664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</w:rPr>
        <w:t>6·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-1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31DACE7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</w:rPr>
        <w:t>0&lt;3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4EF088D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780595F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综上，不等式的解集为{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7&lt;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}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求k的值；(6分)（草案 6 分）</w:t>
      </w:r>
    </w:p>
    <w:p>
      <w:r>
        <w:rPr>
          <w:rFonts w:ascii="Cambria" w:eastAsia="宋体"/>
        </w:rPr>
        <w:t>(2) 解不等式f(x)≥log₃(7·3^(x)-1).(7分)（草案 7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∵f(x)是偶函数，
∴f(-x)=f(x)，
即log₃(9^(-x)+1)-kx=log₃(9^(x)+1)+kx对任意x∈R恒成立，
∴2kx=log₃(9^(-x)+1)-log₃(9^(x)+1)
=log₃(9^(−x)+1)/(9^(x)+1)=log₃3^(-2x)=-2x，
∴k=-1.</w:t>
      </w:r>
    </w:p>
    <w:p>
      <w:r>
        <w:rPr>
          <w:rFonts w:ascii="Cambria" w:eastAsia="宋体"/>
        </w:rPr>
        <w:t>(2) 由(1)得f(x)=log₃(9^(x)+1)-x=log₃(9^(x)+1)-log₃3^(x)=log₃(9^(x)+1)/(3^(x))=log₃(3^(x)+3^(-x))，
则不等式f(x)≥log₃(7·3^(x)-1)等价于3^(x)+3^(-x)≥7·3^(x)-1&gt;0，
由7·3^(x)-1&gt;0，解得x&gt;-log₃7；
由3^(x)+3^(-x)≥7·3^(x)-1，
得6·(3^(x))²-3^(x)-1≤0，
得0&lt;3^(x)≤(1)/(2)，
即x≤-log₃2，
综上，不等式的解集为{x|-log₃7&lt;x≤-log₃2}.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完成原解答步骤：∵f(x)是偶函数，：1分</w:t>
      </w:r>
    </w:p>
    <w:p>
      <w:r>
        <w:rPr>
          <w:rFonts w:ascii="Cambria" w:eastAsia="宋体"/>
        </w:rPr>
        <w:t>(1) 完成原解答步骤：∴f(-x)=f(x)，：1分</w:t>
      </w:r>
    </w:p>
    <w:p>
      <w:r>
        <w:rPr>
          <w:rFonts w:ascii="Cambria" w:eastAsia="宋体"/>
        </w:rPr>
        <w:t>(1) 完成原解答步骤：即log₃(9^(-x)+1)-kx=log₃(9^(x)+1)+kx对任意x∈R恒成立，：1分</w:t>
      </w:r>
    </w:p>
    <w:p>
      <w:r>
        <w:rPr>
          <w:rFonts w:ascii="Cambria" w:eastAsia="宋体"/>
        </w:rPr>
        <w:t>(1) 完成原解答步骤：∴2kx=log₃(9^(-x)+1)-log₃(9^(x)+1)：1分</w:t>
      </w:r>
    </w:p>
    <w:p>
      <w:r>
        <w:rPr>
          <w:rFonts w:ascii="Cambria" w:eastAsia="宋体"/>
        </w:rPr>
        <w:t>(1) 完成原解答步骤：=log₃(9^(−x)+1)/(9^(x)+1)=log₃3^(-2x)=-2x，：1分</w:t>
      </w:r>
    </w:p>
    <w:p>
      <w:r>
        <w:rPr>
          <w:rFonts w:ascii="Cambria" w:eastAsia="宋体"/>
        </w:rPr>
        <w:t>(1) 完成原解答步骤：∴k=-1.：1分</w:t>
      </w:r>
    </w:p>
    <w:p>
      <w:r>
        <w:rPr>
          <w:rFonts w:ascii="Cambria" w:eastAsia="宋体"/>
        </w:rPr>
        <w:t>(2) 完成原解答步骤：由(1)得f(x)=log₃(9^(x)+1)-x=log₃(9^(x)+1)-log₃3^(x)=log₃(9^(x)+1)/(3^(x))=log₃(3^(x)+3^(-x))，：0.875分</w:t>
      </w:r>
    </w:p>
    <w:p>
      <w:r>
        <w:rPr>
          <w:rFonts w:ascii="Cambria" w:eastAsia="宋体"/>
        </w:rPr>
        <w:t>(2) 完成原解答步骤：则不等式f(x)≥log₃(7·3^(x)-1)等价于3^(x)+3^(-x)≥7·3^(x)-1&gt;0，：0.875分</w:t>
      </w:r>
    </w:p>
    <w:p>
      <w:r>
        <w:rPr>
          <w:rFonts w:ascii="Cambria" w:eastAsia="宋体"/>
        </w:rPr>
        <w:t>(2) 完成原解答步骤：由7·3^(x)-1&gt;0，解得x&gt;-log₃7；：0.875分</w:t>
      </w:r>
    </w:p>
    <w:p>
      <w:r>
        <w:rPr>
          <w:rFonts w:ascii="Cambria" w:eastAsia="宋体"/>
        </w:rPr>
        <w:t>(2) 完成原解答步骤：由3^(x)+3^(-x)≥7·3^(x)-1，：0.875分</w:t>
      </w:r>
    </w:p>
    <w:p>
      <w:r>
        <w:rPr>
          <w:rFonts w:ascii="Cambria" w:eastAsia="宋体"/>
        </w:rPr>
        <w:t>(2) 完成原解答步骤：得6·(3^(x))²-3^(x)-1≤0，：0.875分</w:t>
      </w:r>
    </w:p>
    <w:p>
      <w:r>
        <w:rPr>
          <w:rFonts w:ascii="Cambria" w:eastAsia="宋体"/>
        </w:rPr>
        <w:t>(2) 完成原解答步骤：得0&lt;3^(x)≤(1)/(2)，：0.875分</w:t>
      </w:r>
    </w:p>
    <w:p>
      <w:r>
        <w:rPr>
          <w:rFonts w:ascii="Cambria" w:eastAsia="宋体"/>
        </w:rPr>
        <w:t>(2) 完成原解答步骤：即x≤-log₃2，：0.875分</w:t>
      </w:r>
    </w:p>
    <w:p>
      <w:r>
        <w:rPr>
          <w:rFonts w:ascii="Cambria" w:eastAsia="宋体"/>
        </w:rPr>
        <w:t>(2) 完成原解答步骤：综上，不等式的解集为{x|-log₃7&lt;x≤-log₃2}.：0.875分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知识点：K005 函数奇偶性；难度：2（待确认）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第10题 · FS-ddb6a44cdd8c3d26</w:t>
      </w:r>
    </w:p>
    <w:p>
      <w:r>
        <w:rPr>
          <w:rFonts w:ascii="Cambria" w:eastAsia="宋体"/>
        </w:rPr>
        <w:t>来源：data/raw_sources/function/第二章　§2.3　函数的奇偶性.docx / word/document.xml paragraphs 55–74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7A01F7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1　(1)判断下列函数的奇偶性：</w:t>
      </w:r>
    </w:p>
    <w:p ns1:paraId="0CB7C40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①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；</w:t>
      </w:r>
    </w:p>
    <w:p ns1:paraId="04F7CF0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②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)=e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+e</w:t>
      </w:r>
      <w:r>
        <w:rPr>
          <w:rFonts w:ascii="Times New Roman" w:hAnsi="Times New Roman"/>
          <w:w w:val="104"/>
          <w:vertAlign w:val="superscript"/>
        </w:rPr>
        <w:t>-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；</w:t>
      </w:r>
    </w:p>
    <w:p ns1:paraId="5D967B9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③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&gt;0;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85666F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  <w:w w:val="104"/>
        </w:rPr>
        <w:t>④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)=log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).</w:t>
      </w:r>
    </w:p>
    <w:p ns1:paraId="53A97E7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 w:eastAsia="仿宋"/>
        </w:rPr>
        <w:t>由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=±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0F10989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)的定义域为{</w:t>
      </w:r>
      <w:r>
        <w:rPr>
          <w:rFonts w:ascii="Times New Roman" w:hAnsi="Times New Roman"/>
        </w:rPr>
        <w:t>-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}，</w:t>
      </w:r>
    </w:p>
    <w:p ns1:paraId="50E1852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从而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=0.</w:t>
      </w:r>
    </w:p>
    <w:p ns1:paraId="697F2A8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)既是奇函数又是偶函数</w:t>
      </w:r>
      <w:r>
        <w:rPr>
          <w:rFonts w:ascii="Times New Roman" w:hAnsi="Times New Roman"/>
        </w:rPr>
        <w:t>.</w:t>
      </w:r>
    </w:p>
    <w:p ns1:paraId="1871396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显然函数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</w:t>
      </w:r>
      <w:r>
        <w:rPr>
          <w:rFonts w:ascii="Times New Roman" w:hAnsi="Times New Roman"/>
        </w:rPr>
        <w:t>.</w:t>
      </w:r>
    </w:p>
    <w:p ns1:paraId="5076585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③</w:t>
      </w:r>
      <w:r>
        <w:rPr>
          <w:rFonts w:ascii="Times New Roman" w:hAnsi="Times New Roman" w:eastAsia="仿宋"/>
        </w:rPr>
        <w:t>显然函数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)，关于原点对称</w:t>
      </w:r>
      <w:r>
        <w:rPr>
          <w:rFonts w:ascii="Times New Roman" w:hAnsi="Times New Roman"/>
        </w:rPr>
        <w:t>.</w:t>
      </w:r>
    </w:p>
    <w:p ns1:paraId="798279C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)；</w:t>
      </w:r>
    </w:p>
    <w:p ns1:paraId="38F8FD5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)；</w:t>
      </w:r>
    </w:p>
    <w:p ns1:paraId="4151381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综上可知，对于定义域内的任意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，总有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</w:t>
      </w:r>
      <w:r>
        <w:rPr>
          <w:rFonts w:ascii="Times New Roman" w:hAnsi="Times New Roman"/>
        </w:rPr>
        <w:t>.</w:t>
      </w:r>
    </w:p>
    <w:p ns1:paraId="0651A9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④</w:t>
      </w: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+1&gt;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恒成立，</w:t>
      </w:r>
    </w:p>
    <w:p ns1:paraId="6030417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)的定义域为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，</w:t>
      </w:r>
    </w:p>
    <w:p ns1:paraId="0741BFB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(−</ns2:t>
            </ns2:r>
            <ns2:r>
              <ns2:rPr/>
              <w:rPr>
                <w:rFonts w:ascii="Cambria Math" w:hAnsi="Cambria Math"/>
              </w:rPr>
              <ns2:t>x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]</w:t>
      </w:r>
    </w:p>
    <w:p ns1:paraId="7026A33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</w:p>
    <w:p ns1:paraId="1A097D6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=-log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4C43DF5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)为奇函数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判断下列函数的奇偶性：
①f(x)=√(3−x²)+√(x²−3)；
②f(x)=e^(x)+e^(-x)；
③f(x)={x²+x,x&lt;0,; −x²+x,x&gt;0;}
④f(x)=log₂(x+√(x²+1)).（草案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①由{3−x²≥0,; x²−3≥0}得x²=3，解得x=±√(3)，
即函数f(x)的定义域为{-√(3)，√(3)}，
从而f(x)=√(3−x²)+√(x²−3)=0.
因此f(-x)=-f(x)且f(-x)=f(x)，∴函数f(x)既是奇函数又是偶函数.
②显然函数f(x)的定义域为R，f(-x)=e^(-x)+e^(x)=f(x)，∴函数f(x)为偶函数.
③显然函数f(x)的定义域为(-∞，0)∪(0，+∞)，关于原点对称.
∵当x&lt;0时，-x&gt;0，则f(-x)=-(-x)²-x=-x²-x=-f(x)；
当x&gt;0时，-x&lt;0，则f(-x)=(-x)²-x=x²-x=-f(x)；
综上可知，对于定义域内的任意x，总有f(-x)=-f(x)，∴函数f(x)为奇函数.
④∵x²+1&gt;x²，∴√(x²+1)+x&gt;0恒成立，
即f(x)的定义域为R，
f(-x)=log₂[-x+√((−x)²+1)]
=log₂(√(x²+1)-x)=log₂(√(x²+1)+x)^(-1)
=-log₂(√(x²+1)+x)=-f(x)，
故f(x)为奇函数.</w:t>
      </w:r>
    </w:p>
    <w:p>
      <w:r>
        <w:rPr>
          <w:rFonts w:ascii="Cambria" w:eastAsia="宋体"/>
          <w:b/>
        </w:rPr>
        <w:t>评分点（总分 6，系统草案）：</w:t>
      </w:r>
    </w:p>
    <w:p>
      <w:r>
        <w:rPr>
          <w:rFonts w:ascii="Cambria" w:eastAsia="宋体"/>
        </w:rPr>
        <w:t>(1) 完成原解答步骤：①由{3−x²≥0,; x²−3≥0}得x²=3，解得x=±√(3)，：0.4分</w:t>
      </w:r>
    </w:p>
    <w:p>
      <w:r>
        <w:rPr>
          <w:rFonts w:ascii="Cambria" w:eastAsia="宋体"/>
        </w:rPr>
        <w:t>(1) 完成原解答步骤：即函数f(x)的定义域为{-√(3)，√(3)}，：0.4分</w:t>
      </w:r>
    </w:p>
    <w:p>
      <w:r>
        <w:rPr>
          <w:rFonts w:ascii="Cambria" w:eastAsia="宋体"/>
        </w:rPr>
        <w:t>(1) 完成原解答步骤：从而f(x)=√(3−x²)+√(x²−3)=0.：0.4分</w:t>
      </w:r>
    </w:p>
    <w:p>
      <w:r>
        <w:rPr>
          <w:rFonts w:ascii="Cambria" w:eastAsia="宋体"/>
        </w:rPr>
        <w:t>(1) 完成原解答步骤：因此f(-x)=-f(x)且f(-x)=f(x)，∴函数f(x)既是奇函数又是偶函数.：0.4分</w:t>
      </w:r>
    </w:p>
    <w:p>
      <w:r>
        <w:rPr>
          <w:rFonts w:ascii="Cambria" w:eastAsia="宋体"/>
        </w:rPr>
        <w:t>(1) 完成原解答步骤：②显然函数f(x)的定义域为R，f(-x)=e^(-x)+e^(x)=f(x)，∴函数f(x)为偶函数.：0.4分</w:t>
      </w:r>
    </w:p>
    <w:p>
      <w:r>
        <w:rPr>
          <w:rFonts w:ascii="Cambria" w:eastAsia="宋体"/>
        </w:rPr>
        <w:t>(1) 完成原解答步骤：③显然函数f(x)的定义域为(-∞，0)∪(0，+∞)，关于原点对称.：0.4分</w:t>
      </w:r>
    </w:p>
    <w:p>
      <w:r>
        <w:rPr>
          <w:rFonts w:ascii="Cambria" w:eastAsia="宋体"/>
        </w:rPr>
        <w:t>(1) 完成原解答步骤：∵当x&lt;0时，-x&gt;0，则f(-x)=-(-x)²-x=-x²-x=-f(x)；：0.4分</w:t>
      </w:r>
    </w:p>
    <w:p>
      <w:r>
        <w:rPr>
          <w:rFonts w:ascii="Cambria" w:eastAsia="宋体"/>
        </w:rPr>
        <w:t>(1) 完成原解答步骤：当x&gt;0时，-x&lt;0，则f(-x)=(-x)²-x=x²-x=-f(x)；：0.4分</w:t>
      </w:r>
    </w:p>
    <w:p>
      <w:r>
        <w:rPr>
          <w:rFonts w:ascii="Cambria" w:eastAsia="宋体"/>
        </w:rPr>
        <w:t>(1) 完成原解答步骤：综上可知，对于定义域内的任意x，总有f(-x)=-f(x)，∴函数f(x)为奇函数.：0.4分</w:t>
      </w:r>
    </w:p>
    <w:p>
      <w:r>
        <w:rPr>
          <w:rFonts w:ascii="Cambria" w:eastAsia="宋体"/>
        </w:rPr>
        <w:t>(1) 完成原解答步骤：④∵x²+1&gt;x²，∴√(x²+1)+x&gt;0恒成立，：0.4分</w:t>
      </w:r>
    </w:p>
    <w:p>
      <w:r>
        <w:rPr>
          <w:rFonts w:ascii="Cambria" w:eastAsia="宋体"/>
        </w:rPr>
        <w:t>(1) 完成原解答步骤：即f(x)的定义域为R，：0.4分</w:t>
      </w:r>
    </w:p>
    <w:p>
      <w:r>
        <w:rPr>
          <w:rFonts w:ascii="Cambria" w:eastAsia="宋体"/>
        </w:rPr>
        <w:t>(1) 完成原解答步骤：f(-x)=log₂[-x+√((−x)²+1)]：0.4分</w:t>
      </w:r>
    </w:p>
    <w:p>
      <w:r>
        <w:rPr>
          <w:rFonts w:ascii="Cambria" w:eastAsia="宋体"/>
        </w:rPr>
        <w:t>(1) 完成原解答步骤：=log₂(√(x²+1)-x)=log₂(√(x²+1)+x)^(-1)：0.4分</w:t>
      </w:r>
    </w:p>
    <w:p>
      <w:r>
        <w:rPr>
          <w:rFonts w:ascii="Cambria" w:eastAsia="宋体"/>
        </w:rPr>
        <w:t>(1) 完成原解答步骤：=-log₂(√(x²+1)+x)=-f(x)，：0.4分</w:t>
      </w:r>
    </w:p>
    <w:p>
      <w:r>
        <w:rPr>
          <w:rFonts w:ascii="Cambria" w:eastAsia="宋体"/>
        </w:rPr>
        <w:t>(1) 完成原解答步骤：故f(x)为奇函数.：0.4分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知识点：K005 函数奇偶性；难度：3（待确认）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第11题 · FS-4e4364a06e9c1f23</w:t>
      </w:r>
    </w:p>
    <w:p>
      <w:r>
        <w:rPr>
          <w:rFonts w:ascii="Cambria" w:eastAsia="宋体"/>
        </w:rPr>
        <w:t>来源：data/raw_sources/function/第二章　§2.5　二次函数与幂函数.docx / word/document.xml paragraphs 321–334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A1AE4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12.(15分)已知幂函数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-1)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/>
        </w:rPr>
        <w:t>)为偶函数，且在(0，+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)上单调递减.</w:t>
      </w:r>
    </w:p>
    <w:p ns1:paraId="77830AD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的值；(7分)</w:t>
      </w:r>
    </w:p>
    <w:p ns1:paraId="20E314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(2)求满足(2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+1)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&lt;(3-2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  <w:vertAlign w:val="superscript"/>
        </w:rPr>
        <w:t>-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的实数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的取值范围.(8分)</w:t>
      </w:r>
    </w:p>
    <w:p ns1:paraId="703C349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为幂函数，则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-1=1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=1.</w:t>
      </w:r>
    </w:p>
    <w:p ns1:paraId="555B44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e>
          <ns2:sup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m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r>
              <ns2:rPr/>
              <w:rPr>
                <w:rFonts w:ascii="Cambria Math" w:hAnsi="Cambria Math"/>
              </w:rPr>
              <ns2:t>m</ns2:t>
            </ns2:r>
            <ns2:r>
              <ns2:rPr>
                <ns2:sty ns2:val="p"/>
              </ns2:rPr>
              <w:rPr>
                <w:rFonts w:ascii="Cambria Math" w:hAnsi="Cambria Math"/>
              </w:rPr>
              <ns2:t>−3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)上单调递减，得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-3&lt;0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 w:eastAsia="仿宋"/>
        </w:rPr>
        <w:t>，</w:t>
      </w:r>
    </w:p>
    <w:p ns1:paraId="67B8001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而</w:t>
      </w:r>
      <w:r>
        <w:rPr>
          <w:rFonts w:ascii="Times New Roman" w:hAnsi="Times New Roman"/>
          <w:i/>
        </w:rPr>
        <w:t>m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，故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0AFC815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-4</w:t>
      </w:r>
      <w:r>
        <w:rPr>
          <w:rFonts w:ascii="Times New Roman" w:hAnsi="Times New Roman" w:eastAsia="仿宋"/>
        </w:rPr>
        <w:t>，定义域为{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}，</w:t>
      </w:r>
    </w:p>
    <w:p ns1:paraId="2703A94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)为偶函数，符合题意；</w:t>
      </w:r>
    </w:p>
    <w:p ns1:paraId="422E288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-3</w:t>
      </w:r>
      <w:r>
        <w:rPr>
          <w:rFonts w:ascii="Times New Roman" w:hAnsi="Times New Roman" w:eastAsia="仿宋"/>
        </w:rPr>
        <w:t>，定义域为{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}，函数为奇函数，不符合题意，</w:t>
      </w:r>
    </w:p>
    <w:p ns1:paraId="4CB97F8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=1.</w:t>
      </w:r>
    </w:p>
    <w:p ns1:paraId="24A20E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，则(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/>
        </w:rPr>
        <w:t>&lt;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 w:eastAsia="仿宋"/>
        </w:rPr>
        <w:t>，</w:t>
      </w:r>
    </w:p>
    <w:p ns1:paraId="7AF8DF4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3−2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，故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+1&gt;3-2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0&gt;2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+1&gt;3-2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+1&lt;0&lt;3-2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</w:p>
    <w:p ns1:paraId="5279CF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hint="eastAsia" w:ascii="Arial Unicode MS" w:hAnsi="Arial Unicode MS" w:eastAsia="Arial Unicode MS" w:cs="Arial Unicode MS"/>
        </w:rPr>
        <w:t>⌀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63EE866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的取值范围为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∞</ns2:t>
            </ns2:r>
            <ns2:r>
              <ns2:rPr>
                <ns2:sty ns2:val="p"/>
              </ns2:rPr>
              <w:rPr>
                <w:rFonts w:ascii="Cambria Math" w:hAnsi="Cambria Math"/>
              </w:rPr>
              <ns2:t>，−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hint="eastAsia" w:ascii="宋体" w:hAnsi="宋体" w:cs="宋体"/>
        </w:rPr>
        <w:t>∪</w:t>
      </w:r>
      <ns2:oMath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求m和k的值；(7分)（草案 7 分）</w:t>
      </w:r>
    </w:p>
    <w:p>
      <w:r>
        <w:rPr>
          <w:rFonts w:ascii="Cambria" w:eastAsia="宋体"/>
        </w:rPr>
        <w:t>(2) 求满足(2a+1)^(-m)&lt;(3-2a)^(-m)的实数a的取值范围.(8分)（草案 8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由函数f(x)=(2k-1)x^(m²−2m−3)为幂函数，则2k-1=1，解得k=1.
由f(x)=x^(m²−2m−3)(m∈N^(*))在(0，+∞)上单调递减，得m²-2m-3&lt;0，解得-1&lt;m&lt;3，
而m∈N^(*)，故m=1或m=2，
当m=1时，f(x)=x^(-4)，定义域为{x|x≠0}，
且f(x)为偶函数，符合题意；
当m=2时，f(x)=x^(-3)，定义域为{x|x≠0}，函数为奇函数，不符合题意，
故m=1，k=1.</w:t>
      </w:r>
    </w:p>
    <w:p>
      <w:r>
        <w:rPr>
          <w:rFonts w:ascii="Cambria" w:eastAsia="宋体"/>
        </w:rPr>
        <w:t>(2) 由(1)得m=1，则(2a+1)^(-1)&lt;(3-2a)^(-1)，
即(1)/(2a+1)&lt;(1)/(3−2a)，故2a+1&gt;3-2a&gt;0或0&gt;2a+1&gt;3-2a或2a+1&lt;0&lt;3-2a，
解得(1)/(2)&lt;a&lt;(3)/(2)或a∈⌀或a&lt;-(1)/(2).
故实数a的取值范围为(−∞，−(1)/(2))∪((1)/(2)，(3)/(2)).</w:t>
      </w:r>
    </w:p>
    <w:p>
      <w:r>
        <w:rPr>
          <w:rFonts w:ascii="Cambria" w:eastAsia="宋体"/>
          <w:b/>
        </w:rPr>
        <w:t>评分点（总分 15，系统草案）：</w:t>
      </w:r>
    </w:p>
    <w:p>
      <w:r>
        <w:rPr>
          <w:rFonts w:ascii="Cambria" w:eastAsia="宋体"/>
        </w:rPr>
        <w:t>(1) 完成原解答步骤：由函数f(x)=(2k-1)x^(m²−2m−3)为幂函数，则2k-1=1，解得k=1.：1分</w:t>
      </w:r>
    </w:p>
    <w:p>
      <w:r>
        <w:rPr>
          <w:rFonts w:ascii="Cambria" w:eastAsia="宋体"/>
        </w:rPr>
        <w:t>(1) 完成原解答步骤：由f(x)=x^(m²−2m−3)(m∈N^(*))在(0，+∞)上单调递减，得m²-2m-3&lt;0，解得-1&lt;m&lt;3，：1分</w:t>
      </w:r>
    </w:p>
    <w:p>
      <w:r>
        <w:rPr>
          <w:rFonts w:ascii="Cambria" w:eastAsia="宋体"/>
        </w:rPr>
        <w:t>(1) 完成原解答步骤：而m∈N^(*)，故m=1或m=2，：1分</w:t>
      </w:r>
    </w:p>
    <w:p>
      <w:r>
        <w:rPr>
          <w:rFonts w:ascii="Cambria" w:eastAsia="宋体"/>
        </w:rPr>
        <w:t>(1) 完成原解答步骤：当m=1时，f(x)=x^(-4)，定义域为{x|x≠0}，：1分</w:t>
      </w:r>
    </w:p>
    <w:p>
      <w:r>
        <w:rPr>
          <w:rFonts w:ascii="Cambria" w:eastAsia="宋体"/>
        </w:rPr>
        <w:t>(1) 完成原解答步骤：且f(x)为偶函数，符合题意；：1分</w:t>
      </w:r>
    </w:p>
    <w:p>
      <w:r>
        <w:rPr>
          <w:rFonts w:ascii="Cambria" w:eastAsia="宋体"/>
        </w:rPr>
        <w:t>(1) 完成原解答步骤：当m=2时，f(x)=x^(-3)，定义域为{x|x≠0}，函数为奇函数，不符合题意，：1分</w:t>
      </w:r>
    </w:p>
    <w:p>
      <w:r>
        <w:rPr>
          <w:rFonts w:ascii="Cambria" w:eastAsia="宋体"/>
        </w:rPr>
        <w:t>(1) 完成原解答步骤：故m=1，k=1.：1分</w:t>
      </w:r>
    </w:p>
    <w:p>
      <w:r>
        <w:rPr>
          <w:rFonts w:ascii="Cambria" w:eastAsia="宋体"/>
        </w:rPr>
        <w:t>(2) 完成原解答步骤：由(1)得m=1，则(2a+1)^(-1)&lt;(3-2a)^(-1)，：2分</w:t>
      </w:r>
    </w:p>
    <w:p>
      <w:r>
        <w:rPr>
          <w:rFonts w:ascii="Cambria" w:eastAsia="宋体"/>
        </w:rPr>
        <w:t>(2) 完成原解答步骤：即(1)/(2a+1)&lt;(1)/(3−2a)，故2a+1&gt;3-2a&gt;0或0&gt;2a+1&gt;3-2a或2a+1&lt;0&lt;3-2a，：2分</w:t>
      </w:r>
    </w:p>
    <w:p>
      <w:r>
        <w:rPr>
          <w:rFonts w:ascii="Cambria" w:eastAsia="宋体"/>
        </w:rPr>
        <w:t>(2) 完成原解答步骤：解得(1)/(2)&lt;a&lt;(3)/(2)或a∈⌀或a&lt;-(1)/(2).：2分</w:t>
      </w:r>
    </w:p>
    <w:p>
      <w:r>
        <w:rPr>
          <w:rFonts w:ascii="Cambria" w:eastAsia="宋体"/>
        </w:rPr>
        <w:t>(2) 完成原解答步骤：故实数a的取值范围为(−∞，−(1)/(2))∪((1)/(2)，(3)/(2)).：2分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知识点：K005 函数奇偶性；难度：3（待确认）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第12题 · FS-be1967c65a5642eb</w:t>
      </w:r>
    </w:p>
    <w:p>
      <w:r>
        <w:rPr>
          <w:rFonts w:ascii="Cambria" w:eastAsia="宋体"/>
        </w:rPr>
        <w:t>来源：data/raw_sources/function/第二章　§2.6　指数与指数函数.docx / word/document.xml paragraphs 153–175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33B297A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5　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2025·</w:t>
      </w:r>
      <w:r>
        <w:rPr>
          <w:rFonts w:ascii="Times New Roman" w:hAnsi="Times New Roman" w:eastAsia="楷体"/>
          <w:w w:val="104"/>
        </w:rPr>
        <w:t>合肥期末)</w:t>
      </w:r>
      <w:r>
        <w:rPr>
          <w:rFonts w:ascii="Times New Roman" w:hAnsi="Times New Roman"/>
          <w:w w:val="104"/>
        </w:rPr>
        <w:t>已知定义域为</w:t>
      </w:r>
      <w:r>
        <w:rPr>
          <w:rFonts w:ascii="Times New Roman" w:hAnsi="Times New Roman"/>
          <w:b/>
          <w:w w:val="104"/>
        </w:rPr>
        <w:t>R</w:t>
      </w:r>
      <w:r>
        <w:rPr>
          <w:rFonts w:ascii="Times New Roman" w:hAnsi="Times New Roman"/>
          <w:w w:val="104"/>
        </w:rPr>
        <w:t>的函数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是奇函数.</w:t>
      </w:r>
    </w:p>
    <w:p ns1:paraId="10FFB3F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(1)求实数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的值；</w:t>
      </w:r>
    </w:p>
    <w:p ns1:paraId="6074BE5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(2)判断函数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)的单调性，并说明理由；</w:t>
      </w:r>
    </w:p>
    <w:p ns1:paraId="0EC4855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(3)若不等式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·3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)+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(3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-9</w:t>
      </w:r>
      <w:r>
        <w:rPr>
          <w:rFonts w:ascii="Times New Roman" w:hAnsi="Times New Roman"/>
          <w:i/>
          <w:w w:val="104"/>
          <w:vertAlign w:val="superscript"/>
        </w:rPr>
        <w:t>x</w:t>
      </w:r>
      <w:r>
        <w:rPr>
          <w:rFonts w:ascii="Times New Roman" w:hAnsi="Times New Roman"/>
          <w:w w:val="104"/>
        </w:rPr>
        <w:t>-2)&gt;0对任意的</w:t>
      </w:r>
      <w:r>
        <w:rPr>
          <w:rFonts w:ascii="Times New Roman" w:hAnsi="Times New Roman"/>
          <w:i/>
          <w:w w:val="104"/>
        </w:rPr>
        <w:t>x</w:t>
      </w:r>
      <w:r>
        <w:rPr>
          <w:rFonts w:asciiTheme="majorEastAsia" w:hAnsiTheme="majorEastAsia" w:eastAsiaTheme="majorEastAsia"/>
          <w:w w:val="104"/>
        </w:rPr>
        <w:t>≥</w:t>
      </w:r>
      <w:r>
        <w:rPr>
          <w:rFonts w:ascii="Times New Roman" w:hAnsi="Times New Roman"/>
          <w:w w:val="104"/>
        </w:rPr>
        <w:t>0恒成立，求实数</w:t>
      </w:r>
      <w:r>
        <w:rPr>
          <w:rFonts w:ascii="Times New Roman" w:hAnsi="Times New Roman"/>
          <w:i/>
          <w:w w:val="104"/>
        </w:rPr>
        <w:t>m</w:t>
      </w:r>
      <w:r>
        <w:rPr>
          <w:rFonts w:ascii="Times New Roman" w:hAnsi="Times New Roman"/>
          <w:w w:val="104"/>
        </w:rPr>
        <w:t>的取值范围.</w:t>
      </w:r>
    </w:p>
    <w:p ns1:paraId="6F7018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</w:t>
      </w:r>
    </w:p>
    <w:p ns1:paraId="3A8030C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−1+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6E501A8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，经检验，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符合题意，</w:t>
      </w:r>
    </w:p>
    <w:p ns1:paraId="04AE1A4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=1.</w:t>
      </w:r>
    </w:p>
    <w:p ns1:paraId="48C0E58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上是减函数，理由如下</w:t>
      </w:r>
      <w:r>
        <w:rPr>
          <w:rFonts w:ascii="Times New Roman" w:hAnsi="Times New Roman"/>
        </w:rPr>
        <w:t>.</w:t>
      </w:r>
    </w:p>
    <w:p ns1:paraId="28E736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1D6B1C5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7062AFD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上单调递减，</w:t>
      </w:r>
    </w:p>
    <w:p ns1:paraId="3AD7C96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e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+1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上单调递减，</w:t>
      </w:r>
    </w:p>
    <w:p ns1:paraId="67701B4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上是减函数</w:t>
      </w:r>
      <w:r>
        <w:rPr>
          <w:rFonts w:ascii="Times New Roman" w:hAnsi="Times New Roman"/>
        </w:rPr>
        <w:t>.</w:t>
      </w:r>
    </w:p>
    <w:p ns1:paraId="472882F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)由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17EE3B3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)，</w:t>
      </w:r>
    </w:p>
    <w:p ns1:paraId="4E3E53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)知，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上的减函数，</w:t>
      </w:r>
    </w:p>
    <w:p ns1:paraId="79CAE3D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m·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&lt;9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，</w:t>
      </w:r>
    </w:p>
    <w:p ns1:paraId="5228C36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3DAE1E8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依题意，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对任意的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恒成立，</w:t>
      </w:r>
    </w:p>
    <w:p ns1:paraId="161EE96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而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/>
              <w:rPr>
                <w:rFonts w:ascii="Cambria Math" w:hAnsi="Cambria Math"/>
              </w:rPr>
              <ns2:t>·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，当且仅当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时取等号，</w:t>
      </w:r>
    </w:p>
    <w:p ns1:paraId="1D12C6E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因此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763128B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求实数a的值；（草案 6 分）</w:t>
      </w:r>
    </w:p>
    <w:p>
      <w:r>
        <w:rPr>
          <w:rFonts w:ascii="Cambria" w:eastAsia="宋体"/>
        </w:rPr>
        <w:t>(2) 判断函数f(x)的单调性，并说明理由；（草案 6 分）</w:t>
      </w:r>
    </w:p>
    <w:p>
      <w:r>
        <w:rPr>
          <w:rFonts w:ascii="Cambria" w:eastAsia="宋体"/>
        </w:rPr>
        <w:t>(3) 若不等式f(m·3^(x))+f(3^(x)-9^(x)-2)&gt;0对任意的x≥0恒成立，求实数m的取值范围.（草案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由f(x)是定义在R上的奇函数，
得f(0)=(−e⁰+a)/(e⁰+1)=(−1+a)/(2)=0，
解得a=1，经检验，a=1符合题意，
所以a=1.</w:t>
      </w:r>
    </w:p>
    <w:p>
      <w:r>
        <w:rPr>
          <w:rFonts w:ascii="Cambria" w:eastAsia="宋体"/>
        </w:rPr>
        <w:t>(2) 函数f(x)在R上是减函数，理由如下.
由(1)知f(x)=(1−e^(x))/(e^(x)+1)=(2)/(e^(x)+1)-1，
因为函数y=e^(x)+1在R上单调递增，
所以函数y=(2)/(e^(x)+1)在R上单调递减，
所以函数f(x)=(2)/(e^(x)+1)-1在R上单调递减，
即函数f(x)在R上是减函数.</w:t>
      </w:r>
    </w:p>
    <w:p>
      <w:r>
        <w:rPr>
          <w:rFonts w:ascii="Cambria" w:eastAsia="宋体"/>
        </w:rPr>
        <w:t>(3) 由f(m·3^(x))+f(3^(x)-9^(x)-2)&gt;0，
得f(m·3^(x))&gt;-f(3^(x)-9^(x)-2)=f(9^(x)-3^(x)+2)，
由(2)知，f(x)是R上的减函数，
则m·3^(x)&lt;9^(x)-3^(x)+2，
即m&lt;(9^(x)−3^(x)+2)/(3^(x))=3^(x)+(2)/(3^(x))-1，
依题意，m&lt;3^(x)+(2)/(3^(x))-1对任意的x≥0恒成立，
而3^(x)≥1，则3^(x)+(2)/(3^(x))-1≥2√(3^(x)·(2)/(3^(x)))-1=2√(2)-1，当且仅当3^(x)=(2)/(3^(x))，即3^(x)=√(2)时取等号，
因此m&lt;2√(2)-1，
所以实数m的取值范围是(-∞，2√(2)-1).</w:t>
      </w:r>
    </w:p>
    <w:p>
      <w:r>
        <w:rPr>
          <w:rFonts w:ascii="Cambria" w:eastAsia="宋体"/>
          <w:b/>
        </w:rPr>
        <w:t>评分点（总分 18，系统草案）：</w:t>
      </w:r>
    </w:p>
    <w:p>
      <w:r>
        <w:rPr>
          <w:rFonts w:ascii="Cambria" w:eastAsia="宋体"/>
        </w:rPr>
        <w:t>(1) 完成原解答步骤：由f(x)是定义在R上的奇函数，：1.5分</w:t>
      </w:r>
    </w:p>
    <w:p>
      <w:r>
        <w:rPr>
          <w:rFonts w:ascii="Cambria" w:eastAsia="宋体"/>
        </w:rPr>
        <w:t>(1) 完成原解答步骤：得f(0)=(−e⁰+a)/(e⁰+1)=(−1+a)/(2)=0，：1.5分</w:t>
      </w:r>
    </w:p>
    <w:p>
      <w:r>
        <w:rPr>
          <w:rFonts w:ascii="Cambria" w:eastAsia="宋体"/>
        </w:rPr>
        <w:t>(1) 完成原解答步骤：解得a=1，经检验，a=1符合题意，：1.5分</w:t>
      </w:r>
    </w:p>
    <w:p>
      <w:r>
        <w:rPr>
          <w:rFonts w:ascii="Cambria" w:eastAsia="宋体"/>
        </w:rPr>
        <w:t>(1) 完成原解答步骤：所以a=1.：1.5分</w:t>
      </w:r>
    </w:p>
    <w:p>
      <w:r>
        <w:rPr>
          <w:rFonts w:ascii="Cambria" w:eastAsia="宋体"/>
        </w:rPr>
        <w:t>(2) 完成原解答步骤：函数f(x)在R上是减函数，理由如下.：1分</w:t>
      </w:r>
    </w:p>
    <w:p>
      <w:r>
        <w:rPr>
          <w:rFonts w:ascii="Cambria" w:eastAsia="宋体"/>
        </w:rPr>
        <w:t>(2) 完成原解答步骤：由(1)知f(x)=(1−e^(x))/(e^(x)+1)=(2)/(e^(x)+1)-1，：1分</w:t>
      </w:r>
    </w:p>
    <w:p>
      <w:r>
        <w:rPr>
          <w:rFonts w:ascii="Cambria" w:eastAsia="宋体"/>
        </w:rPr>
        <w:t>(2) 完成原解答步骤：因为函数y=e^(x)+1在R上单调递增，：1分</w:t>
      </w:r>
    </w:p>
    <w:p>
      <w:r>
        <w:rPr>
          <w:rFonts w:ascii="Cambria" w:eastAsia="宋体"/>
        </w:rPr>
        <w:t>(2) 完成原解答步骤：所以函数y=(2)/(e^(x)+1)在R上单调递减，：1分</w:t>
      </w:r>
    </w:p>
    <w:p>
      <w:r>
        <w:rPr>
          <w:rFonts w:ascii="Cambria" w:eastAsia="宋体"/>
        </w:rPr>
        <w:t>(2) 完成原解答步骤：所以函数f(x)=(2)/(e^(x)+1)-1在R上单调递减，：1分</w:t>
      </w:r>
    </w:p>
    <w:p>
      <w:r>
        <w:rPr>
          <w:rFonts w:ascii="Cambria" w:eastAsia="宋体"/>
        </w:rPr>
        <w:t>(2) 完成原解答步骤：即函数f(x)在R上是减函数.：1分</w:t>
      </w:r>
    </w:p>
    <w:p>
      <w:r>
        <w:rPr>
          <w:rFonts w:ascii="Cambria" w:eastAsia="宋体"/>
        </w:rPr>
        <w:t>(3) 完成原解答步骤：由f(m·3^(x))+f(3^(x)-9^(x)-2)&gt;0，：0.667分</w:t>
      </w:r>
    </w:p>
    <w:p>
      <w:r>
        <w:rPr>
          <w:rFonts w:ascii="Cambria" w:eastAsia="宋体"/>
        </w:rPr>
        <w:t>(3) 完成原解答步骤：得f(m·3^(x))&gt;-f(3^(x)-9^(x)-2)=f(9^(x)-3^(x)+2)，：0.667分</w:t>
      </w:r>
    </w:p>
    <w:p>
      <w:r>
        <w:rPr>
          <w:rFonts w:ascii="Cambria" w:eastAsia="宋体"/>
        </w:rPr>
        <w:t>(3) 完成原解答步骤：由(2)知，f(x)是R上的减函数，：0.667分</w:t>
      </w:r>
    </w:p>
    <w:p>
      <w:r>
        <w:rPr>
          <w:rFonts w:ascii="Cambria" w:eastAsia="宋体"/>
        </w:rPr>
        <w:t>(3) 完成原解答步骤：则m·3^(x)&lt;9^(x)-3^(x)+2，：0.667分</w:t>
      </w:r>
    </w:p>
    <w:p>
      <w:r>
        <w:rPr>
          <w:rFonts w:ascii="Cambria" w:eastAsia="宋体"/>
        </w:rPr>
        <w:t>(3) 完成原解答步骤：即m&lt;(9^(x)−3^(x)+2)/(3^(x))=3^(x)+(2)/(3^(x))-1，：0.667分</w:t>
      </w:r>
    </w:p>
    <w:p>
      <w:r>
        <w:rPr>
          <w:rFonts w:ascii="Cambria" w:eastAsia="宋体"/>
        </w:rPr>
        <w:t>(3) 完成原解答步骤：依题意，m&lt;3^(x)+(2)/(3^(x))-1对任意的x≥0恒成立，：0.667分</w:t>
      </w:r>
    </w:p>
    <w:p>
      <w:r>
        <w:rPr>
          <w:rFonts w:ascii="Cambria" w:eastAsia="宋体"/>
        </w:rPr>
        <w:t>(3) 完成原解答步骤：而3^(x)≥1，则3^(x)+(2)/(3^(x))-1≥2√(3^(x)·(2)/(3^(x)))-1=2√(2)-1，当且仅当3^(x)=(2)/(3^(x))，即3^(x)=√(2)时取等号，：0.667分</w:t>
      </w:r>
    </w:p>
    <w:p>
      <w:r>
        <w:rPr>
          <w:rFonts w:ascii="Cambria" w:eastAsia="宋体"/>
        </w:rPr>
        <w:t>(3) 完成原解答步骤：因此m&lt;2√(2)-1，：0.667分</w:t>
      </w:r>
    </w:p>
    <w:p>
      <w:r>
        <w:rPr>
          <w:rFonts w:ascii="Cambria" w:eastAsia="宋体"/>
        </w:rPr>
        <w:t>(3) 完成原解答步骤：所以实数m的取值范围是(-∞，2√(2)-1).：0.667分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知识点：K005 函数奇偶性；难度：3（待确认）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第13题 · FS-d8d7d54caccd85a9</w:t>
      </w:r>
    </w:p>
    <w:p>
      <w:r>
        <w:rPr>
          <w:rFonts w:ascii="Cambria" w:eastAsia="宋体"/>
        </w:rPr>
        <w:t>来源：data/raw_sources/function/第二章　§2.5　二次函数与幂函数.docx / word/document.xml paragraphs 311–320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195C169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11.(13分)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咸阳模拟)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+1+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&gt;0)在区间[1，3]上有最大值4和最小值1.</w:t>
      </w:r>
    </w:p>
    <w:p ns1:paraId="1102D2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的值；(7分)</w:t>
      </w:r>
    </w:p>
    <w:p ns1:paraId="6F68747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)在区间(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-1，2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)上不单调，求实数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的取值范围.(6分)</w:t>
      </w:r>
    </w:p>
    <w:p ns1:paraId="05BEE2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)由题意得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−4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47DBB6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)取得最小值，当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)取得最大值，</w:t>
      </w:r>
    </w:p>
    <w:p ns1:paraId="1076FA7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−8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(1)=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=4,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=12,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=3.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C07FB9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)由(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)得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+13</w:t>
      </w:r>
      <w:r>
        <w:rPr>
          <w:rFonts w:ascii="Times New Roman" w:hAnsi="Times New Roman" w:eastAsia="仿宋"/>
        </w:rPr>
        <w:t>，其图象的对称轴为直线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AED7A6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)上不单调，</w:t>
      </w:r>
    </w:p>
    <w:p ns1:paraId="41719EE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-1&lt;2&lt;2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</w:rPr>
        <w:t>1&lt;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&lt;3</w:t>
      </w:r>
      <w:r>
        <w:rPr>
          <w:rFonts w:ascii="Times New Roman" w:hAnsi="Times New Roman" w:eastAsia="仿宋"/>
        </w:rPr>
        <w:t>，</w:t>
      </w:r>
    </w:p>
    <w:p ns1:paraId="5BE05D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所以实数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的取值范围为(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求a，b的值；(7分)（草案 7 分）</w:t>
      </w:r>
    </w:p>
    <w:p>
      <w:r>
        <w:rPr>
          <w:rFonts w:ascii="Cambria" w:eastAsia="宋体"/>
        </w:rPr>
        <w:t>(2) 若函数g(x)在区间(m-1，2m)上不单调，求实数m的取值范围.(6分)（草案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由题意得g(x)图象的对称轴为直线x=-(−4a)/(2a)=2，
所以当x=2时，g(x)取得最小值，当x=1或x=3时，g(x)取得最大值，
则{g(2)=4a−8a+1+b=1,; g(1)=a−4a+1+b=4,}解得{b=12,; a=3.}</w:t>
      </w:r>
    </w:p>
    <w:p>
      <w:r>
        <w:rPr>
          <w:rFonts w:ascii="Cambria" w:eastAsia="宋体"/>
        </w:rPr>
        <w:t>(2) 由(1)得g(x)=3x²-12x+13，其图象的对称轴为直线x=2，
若函数g(x)在区间(m-1，2m)上不单调，
则m-1&lt;2&lt;2m，解得1&lt;m&lt;3，
所以实数m的取值范围为(1，3).</w:t>
      </w:r>
    </w:p>
    <w:p>
      <w:r>
        <w:rPr>
          <w:rFonts w:ascii="Cambria" w:eastAsia="宋体"/>
          <w:b/>
        </w:rPr>
        <w:t>评分点（总分 13，系统草案）：</w:t>
      </w:r>
    </w:p>
    <w:p>
      <w:r>
        <w:rPr>
          <w:rFonts w:ascii="Cambria" w:eastAsia="宋体"/>
        </w:rPr>
        <w:t>(1) 完成原解答步骤：由题意得g(x)图象的对称轴为直线x=-(−4a)/(2a)=2，：2.33分</w:t>
      </w:r>
    </w:p>
    <w:p>
      <w:r>
        <w:rPr>
          <w:rFonts w:ascii="Cambria" w:eastAsia="宋体"/>
        </w:rPr>
        <w:t>(1) 完成原解答步骤：所以当x=2时，g(x)取得最小值，当x=1或x=3时，g(x)取得最大值，：2.33分</w:t>
      </w:r>
    </w:p>
    <w:p>
      <w:r>
        <w:rPr>
          <w:rFonts w:ascii="Cambria" w:eastAsia="宋体"/>
        </w:rPr>
        <w:t>(1) 完成原解答步骤：则{g(2)=4a−8a+1+b=1,; g(1)=a−4a+1+b=4,}解得{b=12,; a=3.}：2.33分</w:t>
      </w:r>
    </w:p>
    <w:p>
      <w:r>
        <w:rPr>
          <w:rFonts w:ascii="Cambria" w:eastAsia="宋体"/>
        </w:rPr>
        <w:t>(2) 完成原解答步骤：由(1)得g(x)=3x²-12x+13，其图象的对称轴为直线x=2，：1.5分</w:t>
      </w:r>
    </w:p>
    <w:p>
      <w:r>
        <w:rPr>
          <w:rFonts w:ascii="Cambria" w:eastAsia="宋体"/>
        </w:rPr>
        <w:t>(2) 完成原解答步骤：若函数g(x)在区间(m-1，2m)上不单调，：1.5分</w:t>
      </w:r>
    </w:p>
    <w:p>
      <w:r>
        <w:rPr>
          <w:rFonts w:ascii="Cambria" w:eastAsia="宋体"/>
        </w:rPr>
        <w:t>(2) 完成原解答步骤：则m-1&lt;2&lt;2m，解得1&lt;m&lt;3，：1.5分</w:t>
      </w:r>
    </w:p>
    <w:p>
      <w:r>
        <w:rPr>
          <w:rFonts w:ascii="Cambria" w:eastAsia="宋体"/>
        </w:rPr>
        <w:t>(2) 完成原解答步骤：所以实数m的取值范围为(1，3).：1.5分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知识点：K004 函数最值；难度：3（待确认）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p>
      <w:r>
        <w:br w:type="page"/>
      </w:r>
    </w:p>
    <w:p>
      <w:r>
        <w:rPr>
          <w:rFonts w:ascii="Cambria" w:eastAsia="宋体"/>
          <w:b/>
        </w:rPr>
        <w:t>第14题 · FS-f95e0a7de582caeb</w:t>
      </w:r>
    </w:p>
    <w:p>
      <w:r>
        <w:rPr>
          <w:rFonts w:ascii="Cambria" w:eastAsia="宋体"/>
        </w:rPr>
        <w:t>来源：data/raw_sources/function/第二章　§2.5　二次函数与幂函数.docx / word/document.xml paragraphs 173–192</w:t>
      </w:r>
    </w:p>
    <w:p>
      <w:r>
        <w:rPr>
          <w:rFonts w:ascii="Cambria" w:eastAsia="宋体"/>
          <w:b/>
        </w:rPr>
        <w:t>题目、选项与原标准解答（以下为原文，数学公式未改写）：</w:t>
      </w:r>
    </w:p>
    <w:p ns1:paraId="7A13302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4　</w:t>
      </w:r>
      <w:r>
        <w:rPr>
          <w:rFonts w:ascii="Times New Roman" w:hAnsi="Times New Roman" w:eastAsia="楷体"/>
          <w:w w:val="104"/>
        </w:rPr>
        <w:t>(</w:t>
      </w:r>
      <w:r>
        <w:rPr>
          <w:rFonts w:ascii="Times New Roman" w:hAnsi="Times New Roman"/>
          <w:w w:val="104"/>
        </w:rPr>
        <w:t>2026·</w:t>
      </w:r>
      <w:r>
        <w:rPr>
          <w:rFonts w:ascii="Times New Roman" w:hAnsi="Times New Roman" w:eastAsia="楷体"/>
          <w:w w:val="104"/>
        </w:rPr>
        <w:t>福州模拟)</w:t>
      </w:r>
      <w:r>
        <w:rPr>
          <w:rFonts w:ascii="Times New Roman" w:hAnsi="Times New Roman"/>
          <w:w w:val="104"/>
        </w:rPr>
        <w:t>已知二次函数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ax</w:t>
      </w:r>
      <w:r>
        <w:rPr>
          <w:rFonts w:ascii="Times New Roman" w:hAnsi="Times New Roman"/>
          <w:w w:val="104"/>
          <w:vertAlign w:val="superscript"/>
        </w:rPr>
        <w:t>2</w:t>
      </w:r>
      <w:r>
        <w:rPr>
          <w:rFonts w:ascii="Times New Roman" w:hAnsi="Times New Roman"/>
          <w:w w:val="104"/>
        </w:rPr>
        <w:t>-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+2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-1.</w:t>
      </w:r>
    </w:p>
    <w:p ns1:paraId="3E99670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(1)若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)在区间[1，2]上单调递减，求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的取值范围；</w:t>
      </w:r>
    </w:p>
    <w:p ns1:paraId="00D2A2B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(2)若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&gt;0，设函数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)在区间[1，2]上的最小值为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)，求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)的表达式.</w:t>
      </w:r>
    </w:p>
    <w:p ns1:paraId="1444D80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)由题意知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0.</w:t>
      </w:r>
    </w:p>
    <w:p ns1:paraId="6EE8A8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的图象开口向上，对称轴方程为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12E00E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]上单调递减需满足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08E25FB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；</w:t>
      </w:r>
    </w:p>
    <w:p ns1:paraId="15AF8C1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的图象开口向下，对称轴方程为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4011D87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]上单调递减恒成立</w:t>
      </w:r>
      <w:r>
        <w:rPr>
          <w:rFonts w:ascii="Times New Roman" w:hAnsi="Times New Roman"/>
        </w:rPr>
        <w:t>.</w:t>
      </w:r>
    </w:p>
    <w:p ns1:paraId="3FEE730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ns2:oMath>
        <ns2:d>
          <ns2:dPr>
            <ns2:endChr ns2:val="]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0，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.</w:t>
      </w:r>
    </w:p>
    <w:p ns1:paraId="06ED70F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①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0&lt;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718B7BA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]上单调递增，</w:t>
      </w:r>
    </w:p>
    <w:p ns1:paraId="38EF19A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-2.</w:t>
      </w:r>
    </w:p>
    <w:p ns1:paraId="63FC6B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②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1&lt;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&lt;2</w:t>
      </w:r>
      <w:r>
        <w:rPr>
          <w:rFonts w:ascii="Times New Roman" w:hAnsi="Times New Roman" w:eastAsia="仿宋"/>
        </w:rPr>
        <w:t>，即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40DE9BD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</w:t>
      </w:r>
      <ns2:oMath>
        <ns2:d>
          <ns2:dPr>
            <ns2:begChr ns2:val="["/>
            <ns2:endChr ns2:val="]"/>
            <ns2:ctrlPr>
              <w:rPr>
                <w:rFonts w:ascii="Cambria Math" w:hAnsi="Cambria Math"/>
              </w:rPr>
            </ns2:ctrlPr>
          </ns2:dPr>
          <ns2:e>
            <ns2:r>
              <ns2:rPr>
                <ns2:sty ns2:val="p"/>
              </ns2:rPr>
              <w:rPr>
                <w:rFonts w:ascii="Cambria Math" w:hAnsi="Cambria Math"/>
              </w:rPr>
              <ns2:t>1，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上单调递减，在区间</w:t>
      </w:r>
      <ns2:oMath>
        <ns2:d>
          <ns2:dPr>
            <ns2:begChr ns2:val="["/>
            <ns2:endChr ns2:val="]"/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/>
              </w:rPr>
              <ns2:t>，2</ns2:t>
            </ns2:r>
            <ns2:ctrlPr>
              <w:rPr>
                <w:rFonts w:ascii="Cambria Math" w:hAnsi="Cambria Math"/>
              </w:rPr>
            </ns2:ctrlPr>
          </ns2:e>
        </ns2:d>
      </ns2:oMath>
    </w:p>
    <w:p ns1:paraId="032D876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上单调递增，此时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-1.</w:t>
      </w:r>
    </w:p>
    <w:p ns1:paraId="6908FD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ascii="宋体" w:hAnsi="宋体" w:cs="宋体"/>
        </w:rPr>
        <w:t>③</w:t>
      </w:r>
      <w:r>
        <w:rPr>
          <w:rFonts w:ascii="Times New Roman" w:hAnsi="Times New Roman" w:eastAsia="仿宋"/>
        </w:rPr>
        <w:t>当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≤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时，</w:t>
      </w:r>
    </w:p>
    <w:p ns1:paraId="0EA2F1E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]上单调递减，</w:t>
      </w:r>
    </w:p>
    <w:p ns1:paraId="08CF74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此时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=6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-3.</w:t>
      </w:r>
    </w:p>
    <w:p ns1:paraId="079BCE9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综上所述，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6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endChr ns2:val="]"/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0,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4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2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f>
                    <ns2:fPr>
                      <ns2:ctrlPr>
                        <w:rPr>
                          <w:rFonts w:ascii="Cambria Math" w:hAnsi="Cambria Math"/>
                        </w:rPr>
                      </ns2:ctrlPr>
                    </ns2:fPr>
                    <ns2:num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1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num>
                    <ns2:den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4</ns2:t>
                      </ns2:r>
                      <ns2:r>
                        <ns2:rPr/>
                        <w:rPr>
                          <w:rFonts w:ascii="Cambria Math" w:hAnsi="Cambria Math"/>
                        </w:rPr>
                        <ns2:t>a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den>
                  </ns2:f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−1,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4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,</ns2:t>
                      </ns2:r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−2,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∈</ns2:t>
                  </ns2:r>
                  <ns2:d>
                    <ns2:dPr>
                      <ns2:begChr ns2:val="["/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,+</ns2:t>
                      </ns2:r>
                      <ns2:r>
                        <ns2:rPr>
                          <ns2:sty ns2:val="p"/>
                        </ns2:rPr>
                        <w:rPr>
                          <w:rFonts w:ascii="Cambria Math" w:hAnsi="Cambria Math" w:eastAsiaTheme="majorEastAsia"/>
                        </w:rPr>
                        <ns2:t>∞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>
      <w:r>
        <w:rPr>
          <w:rFonts w:ascii="Cambria" w:eastAsia="宋体"/>
          <w:b/>
        </w:rPr>
        <w:t>小问结构：</w:t>
      </w:r>
    </w:p>
    <w:p>
      <w:r>
        <w:rPr>
          <w:rFonts w:ascii="Cambria" w:eastAsia="宋体"/>
        </w:rPr>
        <w:t>(1) 若f(x)在区间[1，2]上单调递减，求a的取值范围；（草案 6 分）</w:t>
      </w:r>
    </w:p>
    <w:p>
      <w:r>
        <w:rPr>
          <w:rFonts w:ascii="Cambria" w:eastAsia="宋体"/>
        </w:rPr>
        <w:t>(2) 若a&gt;0，设函数f(x)在区间[1，2]上的最小值为g(a)，求g(a)的表达式.（草案 6 分）</w:t>
      </w:r>
    </w:p>
    <w:p>
      <w:r>
        <w:rPr>
          <w:rFonts w:ascii="Cambria" w:eastAsia="宋体"/>
          <w:b/>
        </w:rPr>
        <w:t>参考解答请核对上方原文；对应小问：</w:t>
      </w:r>
    </w:p>
    <w:p>
      <w:r>
        <w:rPr>
          <w:rFonts w:ascii="Cambria" w:eastAsia="宋体"/>
        </w:rPr>
        <w:t>(1) 由题意知a≠0.
当a&gt;0时，f(x)=ax²-x+2a-1的图象开口向上，对称轴方程为x=(1)/(2a)，
所以f(x)在区间[1，2]上单调递减需满足(1)/(2a)≥2，
又a&gt;0，所以0&lt;a≤(1)/(4)；
当a&lt;0时，f(x)=ax²-x+2a-1的图象开口向下，对称轴方程为x=(1)/(2a)&lt;0，
所以f(x)在区间[1，2]上单调递减恒成立.
综上，a的取值范围是(-∞，0)∪(0，(1)/(4)].</w:t>
      </w:r>
    </w:p>
    <w:p>
      <w:r>
        <w:rPr>
          <w:rFonts w:ascii="Cambria" w:eastAsia="宋体"/>
        </w:rPr>
        <w:t>(2) ①当0&lt;(1)/(2a)≤1，即a≥(1)/(2)时，
f(x)在区间[1，2]上单调递增，
此时g(a)=f(1)=3a-2.
②当1&lt;(1)/(2a)&lt;2，即(1)/(4)&lt;a&lt;(1)/(2)时，
f(x)在区间[1，(1)/(2a)]上单调递减，在区间[(1)/(2a)，2]
上单调递增，此时g(a)=f ((1)/(2a))=2a-(1)/(4a)-1.
③当(1)/(2a)≥2，即0&lt;a≤(1)/(4)时，
f(x)在区间[1，2]上单调递减，
此时g(a)=f(2)=6a-3.
综上所述，g(a)={6a−3,a∈(0,(1)/(4)],; 2a−(1)/(4a)−1,a∈((1)/(4),(1)/(2)),; 3a−2,a∈[(1)/(2),+∞).}</w:t>
      </w:r>
    </w:p>
    <w:p>
      <w:r>
        <w:rPr>
          <w:rFonts w:ascii="Cambria" w:eastAsia="宋体"/>
          <w:b/>
        </w:rPr>
        <w:t>评分点（总分 12，系统草案）：</w:t>
      </w:r>
    </w:p>
    <w:p>
      <w:r>
        <w:rPr>
          <w:rFonts w:ascii="Cambria" w:eastAsia="宋体"/>
        </w:rPr>
        <w:t>(1) 完成原解答步骤：由题意知a≠0.：0.857分</w:t>
      </w:r>
    </w:p>
    <w:p>
      <w:r>
        <w:rPr>
          <w:rFonts w:ascii="Cambria" w:eastAsia="宋体"/>
        </w:rPr>
        <w:t>(1) 完成原解答步骤：当a&gt;0时，f(x)=ax²-x+2a-1的图象开口向上，对称轴方程为x=(1)/(2a)，：0.857分</w:t>
      </w:r>
    </w:p>
    <w:p>
      <w:r>
        <w:rPr>
          <w:rFonts w:ascii="Cambria" w:eastAsia="宋体"/>
        </w:rPr>
        <w:t>(1) 完成原解答步骤：所以f(x)在区间[1，2]上单调递减需满足(1)/(2a)≥2，：0.857分</w:t>
      </w:r>
    </w:p>
    <w:p>
      <w:r>
        <w:rPr>
          <w:rFonts w:ascii="Cambria" w:eastAsia="宋体"/>
        </w:rPr>
        <w:t>(1) 完成原解答步骤：又a&gt;0，所以0&lt;a≤(1)/(4)；：0.857分</w:t>
      </w:r>
    </w:p>
    <w:p>
      <w:r>
        <w:rPr>
          <w:rFonts w:ascii="Cambria" w:eastAsia="宋体"/>
        </w:rPr>
        <w:t>(1) 完成原解答步骤：当a&lt;0时，f(x)=ax²-x+2a-1的图象开口向下，对称轴方程为x=(1)/(2a)&lt;0，：0.857分</w:t>
      </w:r>
    </w:p>
    <w:p>
      <w:r>
        <w:rPr>
          <w:rFonts w:ascii="Cambria" w:eastAsia="宋体"/>
        </w:rPr>
        <w:t>(1) 完成原解答步骤：所以f(x)在区间[1，2]上单调递减恒成立.：0.857分</w:t>
      </w:r>
    </w:p>
    <w:p>
      <w:r>
        <w:rPr>
          <w:rFonts w:ascii="Cambria" w:eastAsia="宋体"/>
        </w:rPr>
        <w:t>(1) 完成原解答步骤：综上，a的取值范围是(-∞，0)∪(0，(1)/(4)].：0.857分</w:t>
      </w:r>
    </w:p>
    <w:p>
      <w:r>
        <w:rPr>
          <w:rFonts w:ascii="Cambria" w:eastAsia="宋体"/>
        </w:rPr>
        <w:t>(2) 完成原解答步骤：①当0&lt;(1)/(2a)≤1，即a≥(1)/(2)时，：0.6分</w:t>
      </w:r>
    </w:p>
    <w:p>
      <w:r>
        <w:rPr>
          <w:rFonts w:ascii="Cambria" w:eastAsia="宋体"/>
        </w:rPr>
        <w:t>(2) 完成原解答步骤：f(x)在区间[1，2]上单调递增，：0.6分</w:t>
      </w:r>
    </w:p>
    <w:p>
      <w:r>
        <w:rPr>
          <w:rFonts w:ascii="Cambria" w:eastAsia="宋体"/>
        </w:rPr>
        <w:t>(2) 完成原解答步骤：此时g(a)=f(1)=3a-2.：0.6分</w:t>
      </w:r>
    </w:p>
    <w:p>
      <w:r>
        <w:rPr>
          <w:rFonts w:ascii="Cambria" w:eastAsia="宋体"/>
        </w:rPr>
        <w:t>(2) 完成原解答步骤：②当1&lt;(1)/(2a)&lt;2，即(1)/(4)&lt;a&lt;(1)/(2)时，：0.6分</w:t>
      </w:r>
    </w:p>
    <w:p>
      <w:r>
        <w:rPr>
          <w:rFonts w:ascii="Cambria" w:eastAsia="宋体"/>
        </w:rPr>
        <w:t>(2) 完成原解答步骤：f(x)在区间[1，(1)/(2a)]上单调递减，在区间[(1)/(2a)，2]：0.6分</w:t>
      </w:r>
    </w:p>
    <w:p>
      <w:r>
        <w:rPr>
          <w:rFonts w:ascii="Cambria" w:eastAsia="宋体"/>
        </w:rPr>
        <w:t>(2) 完成原解答步骤：上单调递增，此时g(a)=f ((1)/(2a))=2a-(1)/(4a)-1.：0.6分</w:t>
      </w:r>
    </w:p>
    <w:p>
      <w:r>
        <w:rPr>
          <w:rFonts w:ascii="Cambria" w:eastAsia="宋体"/>
        </w:rPr>
        <w:t>(2) 完成原解答步骤：③当(1)/(2a)≥2，即0&lt;a≤(1)/(4)时，：0.6分</w:t>
      </w:r>
    </w:p>
    <w:p>
      <w:r>
        <w:rPr>
          <w:rFonts w:ascii="Cambria" w:eastAsia="宋体"/>
        </w:rPr>
        <w:t>(2) 完成原解答步骤：f(x)在区间[1，2]上单调递减，：0.6分</w:t>
      </w:r>
    </w:p>
    <w:p>
      <w:r>
        <w:rPr>
          <w:rFonts w:ascii="Cambria" w:eastAsia="宋体"/>
        </w:rPr>
        <w:t>(2) 完成原解答步骤：此时g(a)=f(2)=6a-3.：0.6分</w:t>
      </w:r>
    </w:p>
    <w:p>
      <w:r>
        <w:rPr>
          <w:rFonts w:ascii="Cambria" w:eastAsia="宋体"/>
        </w:rPr>
        <w:t>(2) 完成原解答步骤：综上所述，g(a)={6a−3,a∈(0,(1)/(4)],; 2a−(1)/(4a)−1,a∈((1)/(4),(1)/(2)),; 3a−2,a∈[(1)/(2),+∞).}：0.6分</w:t>
      </w:r>
    </w:p>
    <w:p>
      <w:r>
        <w:rPr>
          <w:rFonts w:ascii="Cambria" w:eastAsia="宋体"/>
        </w:rPr>
        <w:t>rubric_source：derived_for_system；需教师逐项确认分值和方法。</w:t>
      </w:r>
    </w:p>
    <w:p>
      <w:r>
        <w:rPr>
          <w:rFonts w:ascii="Cambria" w:eastAsia="宋体"/>
          <w:b/>
        </w:rPr>
        <w:t>知识点：K004 函数最值；难度：3（待确认）</w:t>
      </w:r>
    </w:p>
    <w:p>
      <w:r>
        <w:rPr>
          <w:rFonts w:ascii="Cambria" w:eastAsia="宋体"/>
        </w:rPr>
        <w:t>审核记录：□批准 □修订 □拒绝；审核人：________ 日期：________</w:t>
      </w:r>
    </w:p>
    <w:p>
      <w:r>
        <w:rPr>
          <w:rFonts w:ascii="Cambria" w:eastAsia="宋体"/>
        </w:rPr>
        <w:t>备注：________________________________________________</w:t>
      </w:r>
    </w:p>
    <w:sectPr>
      <w:pgSz w:w="11906" w:h="16838"/>
      <w:pgMar w:top="1134" w:bottom="1134" w:left="1134" w:right="1134"/>
    </w:sectPr>
  </w:body>
</w:document>
</file>