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AD3E7" w14:textId="77777777" w:rsidR="00AC14A2" w:rsidRPr="00972073" w:rsidRDefault="00AC14A2">
      <w:pPr>
        <w:widowControl/>
        <w:jc w:val="center"/>
        <w:rPr>
          <w:rFonts w:ascii="Calibri" w:hAnsi="Calibri" w:cs="Calibri"/>
          <w:b/>
          <w:bCs/>
          <w:color w:val="000000"/>
          <w:kern w:val="0"/>
          <w:sz w:val="28"/>
          <w:szCs w:val="28"/>
          <w:lang w:bidi="ar"/>
        </w:rPr>
      </w:pPr>
    </w:p>
    <w:p w14:paraId="7C902114" w14:textId="77777777" w:rsidR="00AC14A2" w:rsidRDefault="00AC14A2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28"/>
          <w:szCs w:val="28"/>
          <w:lang w:bidi="ar"/>
        </w:rPr>
      </w:pPr>
    </w:p>
    <w:p w14:paraId="4051E624" w14:textId="77777777" w:rsidR="00AC14A2" w:rsidRDefault="00AC14A2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28"/>
          <w:szCs w:val="28"/>
          <w:lang w:bidi="ar"/>
        </w:rPr>
      </w:pPr>
    </w:p>
    <w:p w14:paraId="20F6BFE2" w14:textId="77777777" w:rsidR="00AC14A2" w:rsidRDefault="00AC14A2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28"/>
          <w:szCs w:val="28"/>
          <w:lang w:bidi="ar"/>
        </w:rPr>
      </w:pPr>
    </w:p>
    <w:p w14:paraId="352BFB8C" w14:textId="77777777" w:rsidR="00AC14A2" w:rsidRDefault="00AC14A2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28"/>
          <w:szCs w:val="28"/>
          <w:lang w:bidi="ar"/>
        </w:rPr>
      </w:pPr>
    </w:p>
    <w:p w14:paraId="735DF768" w14:textId="77777777" w:rsidR="00AC14A2" w:rsidRDefault="00AC14A2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28"/>
          <w:szCs w:val="28"/>
          <w:lang w:bidi="ar"/>
        </w:rPr>
      </w:pPr>
    </w:p>
    <w:p w14:paraId="76E950E8" w14:textId="77777777" w:rsidR="00AC14A2" w:rsidRDefault="00AC14A2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28"/>
          <w:szCs w:val="28"/>
          <w:lang w:bidi="ar"/>
        </w:rPr>
      </w:pPr>
    </w:p>
    <w:p w14:paraId="6FD1C57F" w14:textId="77777777" w:rsidR="00AC14A2" w:rsidRDefault="00AC14A2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bidi="ar"/>
        </w:rPr>
      </w:pPr>
    </w:p>
    <w:p w14:paraId="5D9284A8" w14:textId="77777777" w:rsidR="00AC14A2" w:rsidRPr="0064514A" w:rsidRDefault="00516571">
      <w:pPr>
        <w:widowControl/>
        <w:jc w:val="center"/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</w:pPr>
      <w:r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>П</w:t>
      </w:r>
      <w:r w:rsidRPr="0064514A"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>ерво</w:t>
      </w:r>
      <w:r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>е</w:t>
      </w:r>
      <w:r w:rsidRPr="0064514A"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 xml:space="preserve"> задани</w:t>
      </w:r>
      <w:r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>е</w:t>
      </w:r>
      <w:r w:rsidRPr="0064514A"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 xml:space="preserve"> курса “Суперкомпьютерное моделирование и</w:t>
      </w:r>
      <w:r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 xml:space="preserve"> </w:t>
      </w:r>
      <w:r w:rsidRPr="0064514A">
        <w:rPr>
          <w:rFonts w:ascii="Calibri" w:eastAsia="Montserrat-Bold" w:hAnsi="Calibri" w:cs="Calibri"/>
          <w:b/>
          <w:bCs/>
          <w:color w:val="000000"/>
          <w:kern w:val="0"/>
          <w:sz w:val="44"/>
          <w:szCs w:val="44"/>
          <w:lang w:val="ru-RU" w:bidi="ar"/>
        </w:rPr>
        <w:t>технологии”</w:t>
      </w:r>
    </w:p>
    <w:p w14:paraId="58F8140C" w14:textId="77777777" w:rsidR="00AC14A2" w:rsidRPr="0064514A" w:rsidRDefault="00AC14A2">
      <w:pPr>
        <w:widowControl/>
        <w:jc w:val="center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4025E33B" w14:textId="77777777" w:rsidR="00AC14A2" w:rsidRPr="0064514A" w:rsidRDefault="00AC14A2">
      <w:pPr>
        <w:widowControl/>
        <w:jc w:val="center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088B243B" w14:textId="77777777" w:rsidR="00AC14A2" w:rsidRPr="0064514A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5CF99E15" w14:textId="77777777" w:rsidR="00AC14A2" w:rsidRPr="0064514A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6F3283BD" w14:textId="77777777" w:rsidR="00AC14A2" w:rsidRPr="0064514A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7FF4CA04" w14:textId="77777777" w:rsidR="00AC14A2" w:rsidRPr="0064514A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6CF6EC11" w14:textId="77777777" w:rsidR="00AC14A2" w:rsidRPr="0064514A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57CB48AD" w14:textId="77777777" w:rsidR="00AC14A2" w:rsidRDefault="00516571">
      <w:pPr>
        <w:widowControl/>
        <w:jc w:val="right"/>
        <w:rPr>
          <w:rFonts w:ascii="Times New Roman" w:eastAsia="Montserrat-Bold" w:hAnsi="Times New Roman" w:cs="Times New Roman"/>
          <w:b/>
          <w:bCs/>
          <w:color w:val="000000"/>
          <w:kern w:val="0"/>
          <w:sz w:val="28"/>
          <w:szCs w:val="28"/>
          <w:lang w:val="ru-RU" w:bidi="ar"/>
        </w:rPr>
      </w:pPr>
      <w:r>
        <w:rPr>
          <w:rFonts w:ascii="Times New Roman" w:eastAsia="Montserrat-Bold" w:hAnsi="Times New Roman" w:cs="Times New Roman"/>
          <w:b/>
          <w:bCs/>
          <w:color w:val="000000"/>
          <w:kern w:val="0"/>
          <w:sz w:val="28"/>
          <w:szCs w:val="28"/>
          <w:lang w:val="ru-RU" w:bidi="ar"/>
        </w:rPr>
        <w:t>Лю Юйтун 614 группа</w:t>
      </w:r>
    </w:p>
    <w:p w14:paraId="2CB00278" w14:textId="77777777" w:rsidR="00AC14A2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  <w:lastRenderedPageBreak/>
        <w:t>Постановка задачи</w:t>
      </w:r>
    </w:p>
    <w:p w14:paraId="775B8577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b/>
          <w:bCs/>
          <w:color w:val="000000"/>
          <w:kern w:val="0"/>
          <w:sz w:val="24"/>
          <w:lang w:bidi="ar"/>
        </w:rPr>
      </w:pPr>
    </w:p>
    <w:p w14:paraId="0D1C1833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61765FBF" wp14:editId="15440B37">
            <wp:extent cx="5271770" cy="979805"/>
            <wp:effectExtent l="0" t="0" r="11430" b="10795"/>
            <wp:docPr id="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7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91AA6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6E6EF4E0" wp14:editId="31B5228C">
            <wp:extent cx="5271135" cy="1024890"/>
            <wp:effectExtent l="0" t="0" r="12065" b="381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24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FF5AB" w14:textId="77777777" w:rsidR="00AC14A2" w:rsidRDefault="00AC14A2">
      <w:pPr>
        <w:widowControl/>
        <w:jc w:val="left"/>
      </w:pPr>
    </w:p>
    <w:p w14:paraId="72E09721" w14:textId="77777777" w:rsidR="00AC14A2" w:rsidRDefault="00AC14A2">
      <w:pPr>
        <w:widowControl/>
        <w:jc w:val="left"/>
      </w:pPr>
    </w:p>
    <w:p w14:paraId="2D12D06A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45D23D10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2D7D5E63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3D9AD20F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777957F9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0530D316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3D1EAE90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5D1B8D4C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0508854A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32EE11D8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722F5A84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1DB06BFF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142BDACC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717590AF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463C7BD7" w14:textId="77777777" w:rsidR="00AC14A2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  <w:lastRenderedPageBreak/>
        <w:t>Методы решения</w:t>
      </w:r>
    </w:p>
    <w:p w14:paraId="1967C119" w14:textId="77777777" w:rsidR="00AC14A2" w:rsidRDefault="00516571">
      <w:pPr>
        <w:widowControl/>
        <w:numPr>
          <w:ilvl w:val="0"/>
          <w:numId w:val="1"/>
        </w:numPr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bidi="ar"/>
        </w:rPr>
        <w:t>М</w:t>
      </w:r>
      <w:r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  <w:t>е</w:t>
      </w:r>
      <w:r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bidi="ar"/>
        </w:rPr>
        <w:t>тод фиктивных областей.</w:t>
      </w:r>
    </w:p>
    <w:p w14:paraId="3C679554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0CFB215D" wp14:editId="193BB1B9">
            <wp:extent cx="5272405" cy="2876550"/>
            <wp:effectExtent l="0" t="0" r="10795" b="635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888A9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221DBDE2" wp14:editId="6A0A3900">
            <wp:extent cx="5272405" cy="2103120"/>
            <wp:effectExtent l="0" t="0" r="10795" b="5080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FB0BB" w14:textId="77777777" w:rsidR="00AC14A2" w:rsidRDefault="00AC14A2">
      <w:pPr>
        <w:widowControl/>
        <w:jc w:val="left"/>
      </w:pPr>
    </w:p>
    <w:p w14:paraId="712BE127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2539B428" wp14:editId="31C11F60">
            <wp:extent cx="5268595" cy="342265"/>
            <wp:effectExtent l="0" t="0" r="1905" b="635"/>
            <wp:docPr id="1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99299" w14:textId="77777777" w:rsidR="00AC14A2" w:rsidRDefault="00AC14A2">
      <w:pPr>
        <w:widowControl/>
        <w:jc w:val="left"/>
      </w:pPr>
    </w:p>
    <w:p w14:paraId="5C29D41E" w14:textId="77777777" w:rsidR="00AC14A2" w:rsidRDefault="00AC14A2">
      <w:pPr>
        <w:widowControl/>
        <w:jc w:val="left"/>
      </w:pPr>
    </w:p>
    <w:p w14:paraId="4BBB6940" w14:textId="77777777" w:rsidR="00AC14A2" w:rsidRDefault="00AC14A2">
      <w:pPr>
        <w:widowControl/>
        <w:jc w:val="left"/>
      </w:pPr>
    </w:p>
    <w:p w14:paraId="6FC19ABB" w14:textId="77777777" w:rsidR="00AC14A2" w:rsidRDefault="00AC14A2">
      <w:pPr>
        <w:widowControl/>
        <w:jc w:val="left"/>
      </w:pPr>
    </w:p>
    <w:p w14:paraId="7159FA02" w14:textId="77777777" w:rsidR="00AC14A2" w:rsidRDefault="00AC14A2">
      <w:pPr>
        <w:widowControl/>
        <w:jc w:val="left"/>
      </w:pPr>
    </w:p>
    <w:p w14:paraId="23D90528" w14:textId="77777777" w:rsidR="00AC14A2" w:rsidRDefault="00AC14A2">
      <w:pPr>
        <w:widowControl/>
        <w:jc w:val="left"/>
      </w:pPr>
    </w:p>
    <w:p w14:paraId="57A78EB2" w14:textId="77777777" w:rsidR="00AC14A2" w:rsidRDefault="00AC14A2">
      <w:pPr>
        <w:widowControl/>
        <w:jc w:val="left"/>
      </w:pPr>
    </w:p>
    <w:p w14:paraId="521A2139" w14:textId="77777777" w:rsidR="00AC14A2" w:rsidRDefault="00AC14A2">
      <w:pPr>
        <w:widowControl/>
        <w:jc w:val="left"/>
      </w:pPr>
    </w:p>
    <w:p w14:paraId="4F796A63" w14:textId="77777777" w:rsidR="00AC14A2" w:rsidRDefault="00AC14A2">
      <w:pPr>
        <w:widowControl/>
        <w:jc w:val="left"/>
      </w:pPr>
    </w:p>
    <w:p w14:paraId="7FF33A44" w14:textId="77777777" w:rsidR="00AC14A2" w:rsidRDefault="00AC14A2">
      <w:pPr>
        <w:widowControl/>
        <w:jc w:val="left"/>
      </w:pPr>
    </w:p>
    <w:p w14:paraId="310F4EE5" w14:textId="77777777" w:rsidR="00AC14A2" w:rsidRDefault="00AC14A2">
      <w:pPr>
        <w:widowControl/>
        <w:jc w:val="left"/>
      </w:pPr>
    </w:p>
    <w:p w14:paraId="33527B56" w14:textId="77777777" w:rsidR="00AC14A2" w:rsidRDefault="00516571">
      <w:pPr>
        <w:widowControl/>
        <w:numPr>
          <w:ilvl w:val="0"/>
          <w:numId w:val="1"/>
        </w:numPr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bidi="ar"/>
        </w:rPr>
        <w:lastRenderedPageBreak/>
        <w:t>Разностная схема решения задачи.</w:t>
      </w:r>
    </w:p>
    <w:p w14:paraId="7E526B67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58DD6C3B" wp14:editId="418E02C7">
            <wp:extent cx="5271770" cy="6225540"/>
            <wp:effectExtent l="0" t="0" r="11430" b="10160"/>
            <wp:docPr id="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22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F5477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000D62FD" wp14:editId="1C9B3D75">
            <wp:extent cx="5274310" cy="753745"/>
            <wp:effectExtent l="0" t="0" r="8890" b="8255"/>
            <wp:docPr id="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88316D" w14:textId="77777777" w:rsidR="00AC14A2" w:rsidRDefault="00516571">
      <w:pPr>
        <w:widowControl/>
        <w:jc w:val="left"/>
      </w:pPr>
      <w:r>
        <w:rPr>
          <w:noProof/>
        </w:rPr>
        <w:drawing>
          <wp:inline distT="0" distB="0" distL="114300" distR="114300" wp14:anchorId="0A91782B" wp14:editId="09BBAF63">
            <wp:extent cx="5272405" cy="528955"/>
            <wp:effectExtent l="0" t="0" r="10795" b="4445"/>
            <wp:docPr id="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CCE0F" w14:textId="77777777" w:rsidR="00AC14A2" w:rsidRDefault="00516571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0044316D" wp14:editId="5328C883">
            <wp:extent cx="5269230" cy="2841625"/>
            <wp:effectExtent l="0" t="0" r="1270" b="3175"/>
            <wp:docPr id="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D66A" w14:textId="77777777" w:rsidR="00AC14A2" w:rsidRDefault="00AC14A2">
      <w:pPr>
        <w:widowControl/>
        <w:jc w:val="left"/>
      </w:pPr>
    </w:p>
    <w:p w14:paraId="1A03667E" w14:textId="77777777" w:rsidR="00AC14A2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  <w:t xml:space="preserve">3.Метод 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  <w:t xml:space="preserve">решения системы линейных алгебраических </w:t>
      </w:r>
    </w:p>
    <w:p w14:paraId="0F7FBC47" w14:textId="77777777" w:rsidR="00AC14A2" w:rsidRPr="0064514A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  <w:r w:rsidRPr="0064514A"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  <w:t>уравнений</w:t>
      </w:r>
    </w:p>
    <w:p w14:paraId="3266B4BA" w14:textId="77777777" w:rsidR="00AC14A2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  <w:r>
        <w:rPr>
          <w:noProof/>
        </w:rPr>
        <w:drawing>
          <wp:inline distT="0" distB="0" distL="114300" distR="114300" wp14:anchorId="5EA11FFB" wp14:editId="6654D8F7">
            <wp:extent cx="5271135" cy="4041775"/>
            <wp:effectExtent l="0" t="0" r="12065" b="9525"/>
            <wp:docPr id="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0219B" w14:textId="77777777" w:rsidR="00AC14A2" w:rsidRDefault="00516571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lang w:val="ru-RU" w:bidi="ar"/>
        </w:rPr>
      </w:pPr>
      <w:r>
        <w:rPr>
          <w:rFonts w:ascii="Times New Roman" w:eastAsia="宋体" w:hAnsi="Times New Roman" w:cs="Times New Roman"/>
          <w:b/>
          <w:bCs/>
          <w:color w:val="000000"/>
          <w:kern w:val="0"/>
          <w:sz w:val="24"/>
          <w:lang w:val="ru-RU" w:bidi="ar"/>
        </w:rPr>
        <w:t xml:space="preserve"> </w:t>
      </w:r>
    </w:p>
    <w:p w14:paraId="36860F93" w14:textId="77777777" w:rsidR="00AC14A2" w:rsidRDefault="00AC14A2">
      <w:pPr>
        <w:widowControl/>
        <w:jc w:val="left"/>
        <w:rPr>
          <w:rFonts w:ascii="Times New Roman" w:eastAsia="宋体" w:hAnsi="Times New Roman" w:cs="Times New Roman"/>
          <w:b/>
          <w:bCs/>
          <w:color w:val="000000"/>
          <w:kern w:val="0"/>
          <w:sz w:val="24"/>
          <w:lang w:val="ru-RU" w:bidi="ar"/>
        </w:rPr>
      </w:pPr>
    </w:p>
    <w:p w14:paraId="50105331" w14:textId="77777777" w:rsidR="00AC14A2" w:rsidRPr="0064514A" w:rsidRDefault="00AC14A2">
      <w:pPr>
        <w:widowControl/>
        <w:jc w:val="left"/>
        <w:rPr>
          <w:rFonts w:ascii="Times New Roman" w:eastAsia="Montserrat-Bold" w:hAnsi="Times New Roman" w:cs="Times New Roman"/>
          <w:b/>
          <w:bCs/>
          <w:color w:val="000000"/>
          <w:kern w:val="0"/>
          <w:sz w:val="24"/>
          <w:lang w:val="ru-RU" w:bidi="ar"/>
        </w:rPr>
      </w:pPr>
    </w:p>
    <w:p w14:paraId="1D546202" w14:textId="77777777" w:rsidR="00AC14A2" w:rsidRPr="0064514A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</w:pPr>
      <w:r w:rsidRPr="0064514A"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  <w:lastRenderedPageBreak/>
        <w:t>Описание задания.</w:t>
      </w:r>
    </w:p>
    <w:p w14:paraId="4940AD16" w14:textId="77777777" w:rsidR="00AC14A2" w:rsidRPr="0064514A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</w:pPr>
    </w:p>
    <w:p w14:paraId="513CEDF9" w14:textId="77777777" w:rsidR="00AC14A2" w:rsidRPr="0064514A" w:rsidRDefault="00516571">
      <w:pPr>
        <w:widowControl/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</w:pP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>В рамках задания были выполнены следующие действия:</w:t>
      </w:r>
    </w:p>
    <w:p w14:paraId="29824027" w14:textId="77777777" w:rsidR="00AC14A2" w:rsidRPr="0064514A" w:rsidRDefault="00516571">
      <w:pPr>
        <w:widowControl/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</w:pP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 xml:space="preserve">1.Аппроксимировать двумерную задачу Дирихле для уравнения Пуассона в криволинейной области, преобразовав ее к решению приближенного решения в 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Aw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>=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B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>. Выполнена последовательная программа с использованием метода наискорейшего спуска на плотной сетке (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M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>,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N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>) = (10,10), (20,20), (40,40) с подсчетом количества итераций и времени работы соответственно.</w:t>
      </w:r>
    </w:p>
    <w:p w14:paraId="04E3D1B8" w14:textId="77777777" w:rsidR="00AC14A2" w:rsidRPr="0064514A" w:rsidRDefault="00516571">
      <w:pPr>
        <w:widowControl/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</w:pP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 xml:space="preserve">2. реализована параллельная программа на 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C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 xml:space="preserve">++ и ускорен синхронный код с помощью 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OpenMP</w:t>
      </w:r>
    </w:p>
    <w:p w14:paraId="32F12024" w14:textId="77777777" w:rsidR="00AC14A2" w:rsidRPr="0064514A" w:rsidRDefault="00516571">
      <w:pPr>
        <w:widowControl/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</w:pP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 xml:space="preserve">3.проверено качество работы алгоритма для сеток разных размеров с разным количеством потоков на ПВС 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IBM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 xml:space="preserve"> </w:t>
      </w: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Polus</w:t>
      </w:r>
      <w:r w:rsidRPr="0064514A"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val="ru-RU" w:bidi="ar"/>
        </w:rPr>
        <w:t xml:space="preserve"> </w:t>
      </w:r>
    </w:p>
    <w:p w14:paraId="676AC391" w14:textId="77777777" w:rsidR="00AC14A2" w:rsidRDefault="00516571">
      <w:pPr>
        <w:widowControl/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28"/>
          <w:szCs w:val="28"/>
          <w:lang w:bidi="ar"/>
        </w:rPr>
        <w:t>4. визуализированы результаты</w:t>
      </w:r>
    </w:p>
    <w:p w14:paraId="05DD7E40" w14:textId="77777777" w:rsidR="00AC14A2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2"/>
          <w:szCs w:val="32"/>
          <w:lang w:val="ru-RU" w:bidi="ar"/>
        </w:rPr>
        <w:t xml:space="preserve">    </w:t>
      </w:r>
    </w:p>
    <w:p w14:paraId="1D41184C" w14:textId="77777777" w:rsidR="00AC14A2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bidi="ar"/>
        </w:rPr>
      </w:pPr>
    </w:p>
    <w:p w14:paraId="654DD42E" w14:textId="77777777" w:rsidR="00AC14A2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bidi="ar"/>
        </w:rPr>
      </w:pPr>
    </w:p>
    <w:p w14:paraId="75D1C7DE" w14:textId="77777777" w:rsidR="00AC14A2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bidi="ar"/>
        </w:rPr>
      </w:pPr>
    </w:p>
    <w:p w14:paraId="0BED83B7" w14:textId="77777777" w:rsidR="00AC14A2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bidi="ar"/>
        </w:rPr>
      </w:pPr>
    </w:p>
    <w:p w14:paraId="31E2C4E5" w14:textId="77777777" w:rsidR="00AC14A2" w:rsidRDefault="00AC14A2">
      <w:pPr>
        <w:widowControl/>
        <w:jc w:val="left"/>
        <w:rPr>
          <w:rFonts w:ascii="Montserrat-Regular" w:eastAsia="Montserrat-Regular" w:hAnsi="Montserrat-Regular" w:cs="Montserrat-Regular"/>
          <w:color w:val="434343"/>
          <w:kern w:val="0"/>
          <w:sz w:val="28"/>
          <w:szCs w:val="28"/>
          <w:lang w:bidi="ar"/>
        </w:rPr>
      </w:pPr>
    </w:p>
    <w:p w14:paraId="63A84E9F" w14:textId="77777777" w:rsidR="00AC14A2" w:rsidRDefault="00516571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  <w:lastRenderedPageBreak/>
        <w:t>Результаты расчетов</w:t>
      </w:r>
    </w:p>
    <w:tbl>
      <w:tblPr>
        <w:tblStyle w:val="a3"/>
        <w:tblpPr w:leftFromText="180" w:rightFromText="180" w:vertAnchor="text" w:horzAnchor="page" w:tblpX="1875" w:tblpY="200"/>
        <w:tblOverlap w:val="never"/>
        <w:tblW w:w="0" w:type="auto"/>
        <w:tblLook w:val="04A0" w:firstRow="1" w:lastRow="0" w:firstColumn="1" w:lastColumn="0" w:noHBand="0" w:noVBand="1"/>
      </w:tblPr>
      <w:tblGrid>
        <w:gridCol w:w="1737"/>
        <w:gridCol w:w="1616"/>
        <w:gridCol w:w="1644"/>
        <w:gridCol w:w="1637"/>
        <w:gridCol w:w="1662"/>
      </w:tblGrid>
      <w:tr w:rsidR="00AC14A2" w14:paraId="1BD5200C" w14:textId="77777777">
        <w:tc>
          <w:tcPr>
            <w:tcW w:w="1768" w:type="dxa"/>
            <w:vAlign w:val="center"/>
          </w:tcPr>
          <w:p w14:paraId="4ADD03E6" w14:textId="77777777" w:rsidR="00AC14A2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Количество</w:t>
            </w:r>
          </w:p>
          <w:p w14:paraId="1BEB7C1A" w14:textId="77777777" w:rsidR="00AC14A2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ОрепМР-нитей</w:t>
            </w:r>
          </w:p>
          <w:p w14:paraId="3404BA5A" w14:textId="77777777" w:rsidR="00AC14A2" w:rsidRDefault="00AC14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0" w:type="dxa"/>
            <w:vAlign w:val="center"/>
          </w:tcPr>
          <w:p w14:paraId="346DDE6C" w14:textId="77777777" w:rsidR="00AC14A2" w:rsidRPr="0064514A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64514A"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val="ru-RU" w:bidi="ar"/>
              </w:rPr>
              <w:t>Число точек</w:t>
            </w:r>
          </w:p>
          <w:p w14:paraId="75FA92E6" w14:textId="77777777" w:rsidR="00AC14A2" w:rsidRPr="0064514A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64514A"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val="ru-RU" w:bidi="ar"/>
              </w:rPr>
              <w:t xml:space="preserve">сетки (М х </w:t>
            </w: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N</w:t>
            </w:r>
            <w:r w:rsidRPr="0064514A"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val="ru-RU" w:bidi="ar"/>
              </w:rPr>
              <w:t>)</w:t>
            </w:r>
          </w:p>
          <w:p w14:paraId="28E26E34" w14:textId="77777777" w:rsidR="00AC14A2" w:rsidRPr="0064514A" w:rsidRDefault="00AC14A2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</w:p>
        </w:tc>
        <w:tc>
          <w:tcPr>
            <w:tcW w:w="1690" w:type="dxa"/>
            <w:vAlign w:val="center"/>
          </w:tcPr>
          <w:p w14:paraId="11AA830E" w14:textId="77777777" w:rsidR="00AC14A2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Число</w:t>
            </w:r>
          </w:p>
          <w:p w14:paraId="55727279" w14:textId="77777777" w:rsidR="00AC14A2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итераций</w:t>
            </w:r>
          </w:p>
          <w:p w14:paraId="229E6340" w14:textId="77777777" w:rsidR="00AC14A2" w:rsidRDefault="00AC14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9" w:type="dxa"/>
            <w:vAlign w:val="center"/>
          </w:tcPr>
          <w:p w14:paraId="3152592E" w14:textId="77777777" w:rsidR="00AC14A2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Время</w:t>
            </w:r>
          </w:p>
          <w:p w14:paraId="3F3405C3" w14:textId="77777777" w:rsidR="00AC14A2" w:rsidRDefault="00516571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решения</w:t>
            </w:r>
          </w:p>
          <w:p w14:paraId="49CDF1B1" w14:textId="77777777" w:rsidR="00AC14A2" w:rsidRDefault="00AC14A2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95" w:type="dxa"/>
            <w:vAlign w:val="center"/>
          </w:tcPr>
          <w:p w14:paraId="7CBDE3B2" w14:textId="77777777" w:rsidR="00AC14A2" w:rsidRDefault="00516571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Ускорение</w:t>
            </w:r>
          </w:p>
        </w:tc>
      </w:tr>
      <w:tr w:rsidR="00AC14A2" w14:paraId="15FBA10D" w14:textId="77777777">
        <w:tc>
          <w:tcPr>
            <w:tcW w:w="1768" w:type="dxa"/>
            <w:vAlign w:val="center"/>
          </w:tcPr>
          <w:p w14:paraId="5A3B33EA" w14:textId="77777777" w:rsidR="00AC14A2" w:rsidRDefault="00516571">
            <w:pPr>
              <w:jc w:val="center"/>
            </w:pPr>
            <w:r>
              <w:t>sync</w:t>
            </w:r>
          </w:p>
        </w:tc>
        <w:tc>
          <w:tcPr>
            <w:tcW w:w="1680" w:type="dxa"/>
            <w:vAlign w:val="center"/>
          </w:tcPr>
          <w:p w14:paraId="2C4383C2" w14:textId="77777777" w:rsidR="00AC14A2" w:rsidRDefault="00516571">
            <w:pPr>
              <w:jc w:val="center"/>
            </w:pPr>
            <w:r>
              <w:t>80*90</w:t>
            </w:r>
          </w:p>
        </w:tc>
        <w:tc>
          <w:tcPr>
            <w:tcW w:w="1690" w:type="dxa"/>
          </w:tcPr>
          <w:p w14:paraId="35226499" w14:textId="77777777" w:rsidR="00AC14A2" w:rsidRDefault="00111B4C">
            <w:r>
              <w:rPr>
                <w:rFonts w:hint="eastAsia"/>
              </w:rPr>
              <w:t>1</w:t>
            </w:r>
            <w:r w:rsidR="00F97485">
              <w:rPr>
                <w:rFonts w:hint="eastAsia"/>
              </w:rPr>
              <w:t>47532</w:t>
            </w:r>
          </w:p>
        </w:tc>
        <w:tc>
          <w:tcPr>
            <w:tcW w:w="1689" w:type="dxa"/>
            <w:vAlign w:val="center"/>
          </w:tcPr>
          <w:p w14:paraId="037A0120" w14:textId="77777777" w:rsidR="00AC14A2" w:rsidRDefault="00F97485">
            <w:pPr>
              <w:jc w:val="center"/>
            </w:pPr>
            <w:r>
              <w:rPr>
                <w:rFonts w:hint="eastAsia"/>
              </w:rPr>
              <w:t>124.97</w:t>
            </w:r>
            <w:r w:rsidR="00DA07F0">
              <w:t>s</w:t>
            </w:r>
          </w:p>
        </w:tc>
        <w:tc>
          <w:tcPr>
            <w:tcW w:w="1695" w:type="dxa"/>
            <w:vAlign w:val="center"/>
          </w:tcPr>
          <w:p w14:paraId="7A89DD4C" w14:textId="77777777" w:rsidR="00AC14A2" w:rsidRDefault="00516571">
            <w:pPr>
              <w:jc w:val="center"/>
            </w:pPr>
            <w:r>
              <w:t>/</w:t>
            </w:r>
          </w:p>
        </w:tc>
      </w:tr>
      <w:tr w:rsidR="00AC14A2" w14:paraId="718B3686" w14:textId="77777777">
        <w:tc>
          <w:tcPr>
            <w:tcW w:w="1768" w:type="dxa"/>
            <w:vAlign w:val="center"/>
          </w:tcPr>
          <w:p w14:paraId="715E2DB0" w14:textId="77777777" w:rsidR="00AC14A2" w:rsidRDefault="00516571">
            <w:pPr>
              <w:jc w:val="center"/>
            </w:pPr>
            <w:r>
              <w:t>2</w:t>
            </w:r>
          </w:p>
        </w:tc>
        <w:tc>
          <w:tcPr>
            <w:tcW w:w="1680" w:type="dxa"/>
            <w:vAlign w:val="center"/>
          </w:tcPr>
          <w:p w14:paraId="450B9B18" w14:textId="77777777" w:rsidR="00AC14A2" w:rsidRDefault="00516571">
            <w:pPr>
              <w:jc w:val="center"/>
            </w:pPr>
            <w:r>
              <w:t>80*90</w:t>
            </w:r>
          </w:p>
        </w:tc>
        <w:tc>
          <w:tcPr>
            <w:tcW w:w="1690" w:type="dxa"/>
          </w:tcPr>
          <w:p w14:paraId="6949BFC2" w14:textId="77777777" w:rsidR="00AC14A2" w:rsidRDefault="00CD2B1A">
            <w:r>
              <w:rPr>
                <w:rFonts w:hint="eastAsia"/>
              </w:rPr>
              <w:t>1</w:t>
            </w:r>
            <w:r w:rsidR="00F97485">
              <w:rPr>
                <w:rFonts w:hint="eastAsia"/>
              </w:rPr>
              <w:t>47532</w:t>
            </w:r>
          </w:p>
        </w:tc>
        <w:tc>
          <w:tcPr>
            <w:tcW w:w="1689" w:type="dxa"/>
            <w:vAlign w:val="center"/>
          </w:tcPr>
          <w:p w14:paraId="4D4E5FB9" w14:textId="77777777" w:rsidR="00AC14A2" w:rsidRDefault="00F97485">
            <w:pPr>
              <w:jc w:val="center"/>
            </w:pPr>
            <w:r>
              <w:rPr>
                <w:rFonts w:hint="eastAsia"/>
              </w:rPr>
              <w:t>76.349</w:t>
            </w:r>
            <w:r w:rsidR="004B34BC">
              <w:t>s</w:t>
            </w:r>
          </w:p>
        </w:tc>
        <w:tc>
          <w:tcPr>
            <w:tcW w:w="1695" w:type="dxa"/>
            <w:vAlign w:val="center"/>
          </w:tcPr>
          <w:p w14:paraId="52BB2BC6" w14:textId="77777777" w:rsidR="00AC14A2" w:rsidRDefault="008A1D44">
            <w:pPr>
              <w:jc w:val="center"/>
            </w:pPr>
            <w:r>
              <w:rPr>
                <w:rFonts w:hint="eastAsia"/>
              </w:rPr>
              <w:t>1.</w:t>
            </w:r>
            <w:r w:rsidR="00F97485">
              <w:rPr>
                <w:rFonts w:hint="eastAsia"/>
              </w:rPr>
              <w:t>63</w:t>
            </w:r>
          </w:p>
        </w:tc>
      </w:tr>
      <w:tr w:rsidR="00AC14A2" w14:paraId="5F796B75" w14:textId="77777777">
        <w:tc>
          <w:tcPr>
            <w:tcW w:w="1768" w:type="dxa"/>
            <w:vAlign w:val="center"/>
          </w:tcPr>
          <w:p w14:paraId="04B7AC98" w14:textId="77777777" w:rsidR="00AC14A2" w:rsidRDefault="00516571">
            <w:pPr>
              <w:jc w:val="center"/>
            </w:pPr>
            <w:r>
              <w:t>4</w:t>
            </w:r>
          </w:p>
        </w:tc>
        <w:tc>
          <w:tcPr>
            <w:tcW w:w="1680" w:type="dxa"/>
            <w:vAlign w:val="center"/>
          </w:tcPr>
          <w:p w14:paraId="1564E4B7" w14:textId="77777777" w:rsidR="00AC14A2" w:rsidRDefault="00516571">
            <w:pPr>
              <w:jc w:val="center"/>
            </w:pPr>
            <w:r>
              <w:t>80*90</w:t>
            </w:r>
          </w:p>
        </w:tc>
        <w:tc>
          <w:tcPr>
            <w:tcW w:w="1690" w:type="dxa"/>
          </w:tcPr>
          <w:p w14:paraId="5AA6FB5F" w14:textId="77777777" w:rsidR="00AC14A2" w:rsidRDefault="00F97485">
            <w:r>
              <w:rPr>
                <w:rFonts w:hint="eastAsia"/>
              </w:rPr>
              <w:t>147532</w:t>
            </w:r>
          </w:p>
        </w:tc>
        <w:tc>
          <w:tcPr>
            <w:tcW w:w="1689" w:type="dxa"/>
            <w:vAlign w:val="center"/>
          </w:tcPr>
          <w:p w14:paraId="530662DF" w14:textId="77777777" w:rsidR="00AC14A2" w:rsidRDefault="00F97485">
            <w:pPr>
              <w:jc w:val="center"/>
            </w:pPr>
            <w:r>
              <w:rPr>
                <w:rFonts w:hint="eastAsia"/>
              </w:rPr>
              <w:t>53.576</w:t>
            </w:r>
            <w:r w:rsidR="008A1D44">
              <w:t>s</w:t>
            </w:r>
          </w:p>
        </w:tc>
        <w:tc>
          <w:tcPr>
            <w:tcW w:w="1695" w:type="dxa"/>
            <w:vAlign w:val="center"/>
          </w:tcPr>
          <w:p w14:paraId="370BEC6A" w14:textId="77777777" w:rsidR="00AC14A2" w:rsidRDefault="008A1D44">
            <w:pPr>
              <w:jc w:val="center"/>
            </w:pPr>
            <w:r>
              <w:rPr>
                <w:rFonts w:hint="eastAsia"/>
              </w:rPr>
              <w:t>2.</w:t>
            </w:r>
            <w:r w:rsidR="00F97485">
              <w:rPr>
                <w:rFonts w:hint="eastAsia"/>
              </w:rPr>
              <w:t>333</w:t>
            </w:r>
          </w:p>
        </w:tc>
      </w:tr>
      <w:tr w:rsidR="00AC14A2" w14:paraId="70C3FE5E" w14:textId="77777777">
        <w:tc>
          <w:tcPr>
            <w:tcW w:w="1768" w:type="dxa"/>
            <w:vAlign w:val="center"/>
          </w:tcPr>
          <w:p w14:paraId="501C563F" w14:textId="77777777" w:rsidR="00AC14A2" w:rsidRDefault="00516571">
            <w:pPr>
              <w:jc w:val="center"/>
            </w:pPr>
            <w:r>
              <w:t>8</w:t>
            </w:r>
          </w:p>
        </w:tc>
        <w:tc>
          <w:tcPr>
            <w:tcW w:w="1680" w:type="dxa"/>
            <w:vAlign w:val="center"/>
          </w:tcPr>
          <w:p w14:paraId="6A259A8E" w14:textId="77777777" w:rsidR="00AC14A2" w:rsidRDefault="00516571">
            <w:pPr>
              <w:jc w:val="center"/>
            </w:pPr>
            <w:r>
              <w:t>80*90</w:t>
            </w:r>
          </w:p>
        </w:tc>
        <w:tc>
          <w:tcPr>
            <w:tcW w:w="1690" w:type="dxa"/>
          </w:tcPr>
          <w:p w14:paraId="3FA73A77" w14:textId="77777777" w:rsidR="00AC14A2" w:rsidRDefault="00F97485">
            <w:r>
              <w:rPr>
                <w:rFonts w:hint="eastAsia"/>
              </w:rPr>
              <w:t>147532</w:t>
            </w:r>
          </w:p>
        </w:tc>
        <w:tc>
          <w:tcPr>
            <w:tcW w:w="1689" w:type="dxa"/>
            <w:vAlign w:val="center"/>
          </w:tcPr>
          <w:p w14:paraId="0D7AAAE5" w14:textId="77777777" w:rsidR="00AC14A2" w:rsidRDefault="009049D8">
            <w:pPr>
              <w:jc w:val="center"/>
            </w:pPr>
            <w:r>
              <w:rPr>
                <w:rFonts w:hint="eastAsia"/>
              </w:rPr>
              <w:t>4</w:t>
            </w:r>
            <w:r w:rsidR="00F97485">
              <w:rPr>
                <w:rFonts w:hint="eastAsia"/>
              </w:rPr>
              <w:t>4.632</w:t>
            </w:r>
            <w:r w:rsidR="00F824E1">
              <w:t>s</w:t>
            </w:r>
          </w:p>
        </w:tc>
        <w:tc>
          <w:tcPr>
            <w:tcW w:w="1695" w:type="dxa"/>
            <w:vAlign w:val="center"/>
          </w:tcPr>
          <w:p w14:paraId="35FAC77E" w14:textId="77777777" w:rsidR="00AC14A2" w:rsidRDefault="00F97485">
            <w:pPr>
              <w:jc w:val="center"/>
            </w:pPr>
            <w:r>
              <w:rPr>
                <w:rFonts w:hint="eastAsia"/>
              </w:rPr>
              <w:t>2.801</w:t>
            </w:r>
          </w:p>
        </w:tc>
      </w:tr>
      <w:tr w:rsidR="00AC14A2" w14:paraId="1CFDAC97" w14:textId="77777777">
        <w:tc>
          <w:tcPr>
            <w:tcW w:w="1768" w:type="dxa"/>
            <w:vAlign w:val="center"/>
          </w:tcPr>
          <w:p w14:paraId="2A0254EF" w14:textId="77777777" w:rsidR="00AC14A2" w:rsidRDefault="00516571">
            <w:pPr>
              <w:jc w:val="center"/>
            </w:pPr>
            <w:r>
              <w:t>16</w:t>
            </w:r>
          </w:p>
        </w:tc>
        <w:tc>
          <w:tcPr>
            <w:tcW w:w="1680" w:type="dxa"/>
            <w:vAlign w:val="center"/>
          </w:tcPr>
          <w:p w14:paraId="3681272C" w14:textId="77777777" w:rsidR="00AC14A2" w:rsidRDefault="00516571">
            <w:pPr>
              <w:jc w:val="center"/>
            </w:pPr>
            <w:r>
              <w:t>80*90</w:t>
            </w:r>
          </w:p>
        </w:tc>
        <w:tc>
          <w:tcPr>
            <w:tcW w:w="1690" w:type="dxa"/>
          </w:tcPr>
          <w:p w14:paraId="13C88E5E" w14:textId="77777777" w:rsidR="00AC14A2" w:rsidRDefault="00586348">
            <w:r>
              <w:rPr>
                <w:rFonts w:hint="eastAsia"/>
              </w:rPr>
              <w:t>82932</w:t>
            </w:r>
          </w:p>
        </w:tc>
        <w:tc>
          <w:tcPr>
            <w:tcW w:w="1689" w:type="dxa"/>
            <w:vAlign w:val="center"/>
          </w:tcPr>
          <w:p w14:paraId="100A554A" w14:textId="77777777" w:rsidR="00AC14A2" w:rsidRDefault="00F97485">
            <w:pPr>
              <w:jc w:val="center"/>
            </w:pPr>
            <w:r>
              <w:rPr>
                <w:rFonts w:hint="eastAsia"/>
              </w:rPr>
              <w:t>50.123</w:t>
            </w:r>
            <w:r w:rsidR="00586348">
              <w:t>s</w:t>
            </w:r>
          </w:p>
        </w:tc>
        <w:tc>
          <w:tcPr>
            <w:tcW w:w="1695" w:type="dxa"/>
            <w:vAlign w:val="center"/>
          </w:tcPr>
          <w:p w14:paraId="7776A0A4" w14:textId="77777777" w:rsidR="00AC14A2" w:rsidRDefault="00F97485">
            <w:pPr>
              <w:jc w:val="center"/>
            </w:pPr>
            <w:r>
              <w:rPr>
                <w:rFonts w:hint="eastAsia"/>
              </w:rPr>
              <w:t>2.493</w:t>
            </w:r>
          </w:p>
        </w:tc>
      </w:tr>
      <w:tr w:rsidR="00AC14A2" w14:paraId="0A324ADC" w14:textId="77777777">
        <w:tc>
          <w:tcPr>
            <w:tcW w:w="1768" w:type="dxa"/>
            <w:vAlign w:val="center"/>
          </w:tcPr>
          <w:p w14:paraId="4AD2DDD1" w14:textId="77777777" w:rsidR="00AC14A2" w:rsidRDefault="00516571">
            <w:pPr>
              <w:jc w:val="center"/>
            </w:pPr>
            <w:r>
              <w:t>sync</w:t>
            </w:r>
          </w:p>
        </w:tc>
        <w:tc>
          <w:tcPr>
            <w:tcW w:w="1680" w:type="dxa"/>
            <w:vAlign w:val="center"/>
          </w:tcPr>
          <w:p w14:paraId="16948746" w14:textId="77777777" w:rsidR="00AC14A2" w:rsidRDefault="00516571">
            <w:pPr>
              <w:jc w:val="center"/>
            </w:pPr>
            <w:r>
              <w:t>160*180</w:t>
            </w:r>
          </w:p>
        </w:tc>
        <w:tc>
          <w:tcPr>
            <w:tcW w:w="1690" w:type="dxa"/>
          </w:tcPr>
          <w:p w14:paraId="5B1654EE" w14:textId="77777777" w:rsidR="00AC14A2" w:rsidRDefault="00CB720E">
            <w:r>
              <w:rPr>
                <w:rFonts w:hint="eastAsia"/>
              </w:rPr>
              <w:t>592693</w:t>
            </w:r>
          </w:p>
        </w:tc>
        <w:tc>
          <w:tcPr>
            <w:tcW w:w="1689" w:type="dxa"/>
            <w:vAlign w:val="center"/>
          </w:tcPr>
          <w:p w14:paraId="02C519C3" w14:textId="77777777" w:rsidR="00AC14A2" w:rsidRDefault="00CB720E">
            <w:pPr>
              <w:jc w:val="center"/>
            </w:pPr>
            <w:r>
              <w:rPr>
                <w:rFonts w:hint="eastAsia"/>
              </w:rPr>
              <w:t>1974.48</w:t>
            </w:r>
            <w:r w:rsidR="00512AF2">
              <w:t>s</w:t>
            </w:r>
          </w:p>
        </w:tc>
        <w:tc>
          <w:tcPr>
            <w:tcW w:w="1695" w:type="dxa"/>
            <w:vAlign w:val="center"/>
          </w:tcPr>
          <w:p w14:paraId="5E7A0583" w14:textId="77777777" w:rsidR="00AC14A2" w:rsidRDefault="00516571">
            <w:pPr>
              <w:jc w:val="center"/>
            </w:pPr>
            <w:r>
              <w:t>/</w:t>
            </w:r>
          </w:p>
        </w:tc>
      </w:tr>
      <w:tr w:rsidR="00AC14A2" w14:paraId="1FED37E5" w14:textId="77777777">
        <w:tc>
          <w:tcPr>
            <w:tcW w:w="1768" w:type="dxa"/>
            <w:vAlign w:val="center"/>
          </w:tcPr>
          <w:p w14:paraId="466EA35A" w14:textId="77777777" w:rsidR="00AC14A2" w:rsidRDefault="00516571">
            <w:pPr>
              <w:jc w:val="center"/>
            </w:pPr>
            <w:r>
              <w:t>4</w:t>
            </w:r>
          </w:p>
        </w:tc>
        <w:tc>
          <w:tcPr>
            <w:tcW w:w="1680" w:type="dxa"/>
            <w:vAlign w:val="center"/>
          </w:tcPr>
          <w:p w14:paraId="1D7D8DD6" w14:textId="77777777" w:rsidR="00AC14A2" w:rsidRDefault="00516571">
            <w:pPr>
              <w:jc w:val="center"/>
            </w:pPr>
            <w:r>
              <w:t>160*180</w:t>
            </w:r>
          </w:p>
        </w:tc>
        <w:tc>
          <w:tcPr>
            <w:tcW w:w="1690" w:type="dxa"/>
          </w:tcPr>
          <w:p w14:paraId="74B711EC" w14:textId="77777777" w:rsidR="00AC14A2" w:rsidRDefault="00954B74">
            <w:r>
              <w:rPr>
                <w:rFonts w:hint="eastAsia"/>
              </w:rPr>
              <w:t>592692</w:t>
            </w:r>
          </w:p>
        </w:tc>
        <w:tc>
          <w:tcPr>
            <w:tcW w:w="1689" w:type="dxa"/>
            <w:vAlign w:val="center"/>
          </w:tcPr>
          <w:p w14:paraId="2E377A01" w14:textId="77777777" w:rsidR="00AC14A2" w:rsidRDefault="00954B74">
            <w:pPr>
              <w:jc w:val="center"/>
            </w:pPr>
            <w:r>
              <w:rPr>
                <w:rFonts w:hint="eastAsia"/>
              </w:rPr>
              <w:t>749.93</w:t>
            </w:r>
            <w:r w:rsidR="00512AF2">
              <w:t>s</w:t>
            </w:r>
          </w:p>
        </w:tc>
        <w:tc>
          <w:tcPr>
            <w:tcW w:w="1695" w:type="dxa"/>
            <w:vAlign w:val="center"/>
          </w:tcPr>
          <w:p w14:paraId="2150482A" w14:textId="77777777" w:rsidR="00AC14A2" w:rsidRDefault="0044374A">
            <w:pPr>
              <w:jc w:val="center"/>
            </w:pPr>
            <w:r>
              <w:rPr>
                <w:rFonts w:hint="eastAsia"/>
              </w:rPr>
              <w:t>2.633</w:t>
            </w:r>
          </w:p>
        </w:tc>
      </w:tr>
      <w:tr w:rsidR="00AC14A2" w14:paraId="02B073FB" w14:textId="77777777">
        <w:tc>
          <w:tcPr>
            <w:tcW w:w="1768" w:type="dxa"/>
            <w:vAlign w:val="center"/>
          </w:tcPr>
          <w:p w14:paraId="6A860E5A" w14:textId="77777777" w:rsidR="00AC14A2" w:rsidRDefault="00516571">
            <w:pPr>
              <w:jc w:val="center"/>
            </w:pPr>
            <w:r>
              <w:t>8</w:t>
            </w:r>
          </w:p>
        </w:tc>
        <w:tc>
          <w:tcPr>
            <w:tcW w:w="1680" w:type="dxa"/>
            <w:vAlign w:val="center"/>
          </w:tcPr>
          <w:p w14:paraId="33E17B72" w14:textId="77777777" w:rsidR="00AC14A2" w:rsidRDefault="00516571">
            <w:pPr>
              <w:jc w:val="center"/>
            </w:pPr>
            <w:r>
              <w:t>160*180</w:t>
            </w:r>
          </w:p>
        </w:tc>
        <w:tc>
          <w:tcPr>
            <w:tcW w:w="1690" w:type="dxa"/>
          </w:tcPr>
          <w:p w14:paraId="6C499BB4" w14:textId="77777777" w:rsidR="00AC14A2" w:rsidRDefault="0044374A">
            <w:r>
              <w:rPr>
                <w:rFonts w:hint="eastAsia"/>
              </w:rPr>
              <w:t>562692</w:t>
            </w:r>
          </w:p>
        </w:tc>
        <w:tc>
          <w:tcPr>
            <w:tcW w:w="1689" w:type="dxa"/>
            <w:vAlign w:val="center"/>
          </w:tcPr>
          <w:p w14:paraId="5EE739AE" w14:textId="77777777" w:rsidR="00AC14A2" w:rsidRDefault="0044374A">
            <w:pPr>
              <w:jc w:val="center"/>
            </w:pPr>
            <w:r>
              <w:rPr>
                <w:rFonts w:hint="eastAsia"/>
              </w:rPr>
              <w:t>566.323</w:t>
            </w:r>
            <w:r w:rsidR="00512AF2">
              <w:t>s</w:t>
            </w:r>
          </w:p>
        </w:tc>
        <w:tc>
          <w:tcPr>
            <w:tcW w:w="1695" w:type="dxa"/>
            <w:vAlign w:val="center"/>
          </w:tcPr>
          <w:p w14:paraId="679CBAA0" w14:textId="77777777" w:rsidR="00AC14A2" w:rsidRDefault="0044374A">
            <w:pPr>
              <w:jc w:val="center"/>
            </w:pPr>
            <w:r>
              <w:rPr>
                <w:rFonts w:hint="eastAsia"/>
              </w:rPr>
              <w:t>3.486</w:t>
            </w:r>
          </w:p>
        </w:tc>
      </w:tr>
      <w:tr w:rsidR="00AC14A2" w14:paraId="6BE5387F" w14:textId="77777777">
        <w:tc>
          <w:tcPr>
            <w:tcW w:w="1768" w:type="dxa"/>
            <w:vAlign w:val="center"/>
          </w:tcPr>
          <w:p w14:paraId="465E0E38" w14:textId="77777777" w:rsidR="00AC14A2" w:rsidRDefault="00516571">
            <w:pPr>
              <w:jc w:val="center"/>
            </w:pPr>
            <w:r>
              <w:t>16</w:t>
            </w:r>
          </w:p>
        </w:tc>
        <w:tc>
          <w:tcPr>
            <w:tcW w:w="1680" w:type="dxa"/>
            <w:vAlign w:val="center"/>
          </w:tcPr>
          <w:p w14:paraId="2154505E" w14:textId="77777777" w:rsidR="00AC14A2" w:rsidRDefault="00516571">
            <w:pPr>
              <w:jc w:val="center"/>
            </w:pPr>
            <w:r>
              <w:t>160*180</w:t>
            </w:r>
          </w:p>
        </w:tc>
        <w:tc>
          <w:tcPr>
            <w:tcW w:w="1690" w:type="dxa"/>
          </w:tcPr>
          <w:p w14:paraId="3A9BDE58" w14:textId="77777777" w:rsidR="00AC14A2" w:rsidRDefault="00512AF2">
            <w:r>
              <w:rPr>
                <w:rFonts w:hint="eastAsia"/>
              </w:rPr>
              <w:t>2819</w:t>
            </w:r>
            <w:r w:rsidR="004A2709">
              <w:rPr>
                <w:rFonts w:hint="eastAsia"/>
              </w:rPr>
              <w:t>209</w:t>
            </w:r>
          </w:p>
        </w:tc>
        <w:tc>
          <w:tcPr>
            <w:tcW w:w="1689" w:type="dxa"/>
            <w:vAlign w:val="center"/>
          </w:tcPr>
          <w:p w14:paraId="08ADB8A7" w14:textId="77777777" w:rsidR="00AC14A2" w:rsidRDefault="00512AF2">
            <w:pPr>
              <w:jc w:val="center"/>
            </w:pPr>
            <w:r>
              <w:rPr>
                <w:rFonts w:hint="eastAsia"/>
              </w:rPr>
              <w:t>212.279</w:t>
            </w:r>
            <w:r>
              <w:t>s</w:t>
            </w:r>
          </w:p>
        </w:tc>
        <w:tc>
          <w:tcPr>
            <w:tcW w:w="1695" w:type="dxa"/>
            <w:vAlign w:val="center"/>
          </w:tcPr>
          <w:p w14:paraId="0B919A9D" w14:textId="77777777" w:rsidR="00AC14A2" w:rsidRDefault="00516571">
            <w:pPr>
              <w:jc w:val="center"/>
            </w:pPr>
            <w:r>
              <w:t>6.862</w:t>
            </w:r>
          </w:p>
        </w:tc>
      </w:tr>
      <w:tr w:rsidR="00AC14A2" w14:paraId="44346C45" w14:textId="77777777">
        <w:tc>
          <w:tcPr>
            <w:tcW w:w="1768" w:type="dxa"/>
            <w:vAlign w:val="center"/>
          </w:tcPr>
          <w:p w14:paraId="53B55A92" w14:textId="77777777" w:rsidR="00AC14A2" w:rsidRDefault="00516571">
            <w:pPr>
              <w:jc w:val="center"/>
            </w:pPr>
            <w:r>
              <w:t>32</w:t>
            </w:r>
          </w:p>
        </w:tc>
        <w:tc>
          <w:tcPr>
            <w:tcW w:w="1680" w:type="dxa"/>
            <w:vAlign w:val="center"/>
          </w:tcPr>
          <w:p w14:paraId="6F606562" w14:textId="77777777" w:rsidR="00AC14A2" w:rsidRDefault="00516571">
            <w:pPr>
              <w:jc w:val="center"/>
            </w:pPr>
            <w:r>
              <w:t>160*180</w:t>
            </w:r>
          </w:p>
        </w:tc>
        <w:tc>
          <w:tcPr>
            <w:tcW w:w="1690" w:type="dxa"/>
          </w:tcPr>
          <w:p w14:paraId="601E5257" w14:textId="77777777" w:rsidR="00AC14A2" w:rsidRDefault="00512AF2">
            <w:r>
              <w:rPr>
                <w:rFonts w:hint="eastAsia"/>
              </w:rPr>
              <w:t>280</w:t>
            </w:r>
            <w:r w:rsidR="004A2709">
              <w:rPr>
                <w:rFonts w:hint="eastAsia"/>
              </w:rPr>
              <w:t>9763</w:t>
            </w:r>
          </w:p>
        </w:tc>
        <w:tc>
          <w:tcPr>
            <w:tcW w:w="1689" w:type="dxa"/>
            <w:vAlign w:val="center"/>
          </w:tcPr>
          <w:p w14:paraId="0649C99F" w14:textId="77777777" w:rsidR="00AC14A2" w:rsidRDefault="00512AF2">
            <w:pPr>
              <w:jc w:val="center"/>
            </w:pPr>
            <w:r>
              <w:rPr>
                <w:rFonts w:hint="eastAsia"/>
              </w:rPr>
              <w:t>309.682</w:t>
            </w:r>
            <w:r>
              <w:t>s</w:t>
            </w:r>
          </w:p>
        </w:tc>
        <w:tc>
          <w:tcPr>
            <w:tcW w:w="1695" w:type="dxa"/>
            <w:vAlign w:val="center"/>
          </w:tcPr>
          <w:p w14:paraId="57C88F75" w14:textId="77777777" w:rsidR="00AC14A2" w:rsidRDefault="00512AF2">
            <w:pPr>
              <w:jc w:val="center"/>
            </w:pPr>
            <w:r>
              <w:rPr>
                <w:rFonts w:hint="eastAsia"/>
              </w:rPr>
              <w:t>4.704</w:t>
            </w:r>
          </w:p>
        </w:tc>
      </w:tr>
    </w:tbl>
    <w:p w14:paraId="2A2A7B12" w14:textId="77777777" w:rsidR="00AC14A2" w:rsidRDefault="00AC14A2">
      <w:pPr>
        <w:widowControl/>
        <w:jc w:val="left"/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</w:pPr>
    </w:p>
    <w:p w14:paraId="3AC01983" w14:textId="77777777" w:rsidR="00AC14A2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bidi="ar"/>
        </w:rPr>
      </w:pPr>
    </w:p>
    <w:p w14:paraId="769F845D" w14:textId="77777777" w:rsidR="00AC14A2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bidi="ar"/>
        </w:rPr>
      </w:pPr>
    </w:p>
    <w:p w14:paraId="60A5D274" w14:textId="77777777" w:rsidR="00AC14A2" w:rsidRDefault="00AC14A2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</w:p>
    <w:p w14:paraId="548790EB" w14:textId="77777777" w:rsidR="00AC14A2" w:rsidRDefault="00516571">
      <w:pPr>
        <w:widowControl/>
        <w:jc w:val="left"/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</w:pPr>
      <w:r>
        <w:rPr>
          <w:rFonts w:ascii="Montserrat-Bold" w:eastAsia="Montserrat-Bold" w:hAnsi="Montserrat-Bold" w:cs="Montserrat-Bold"/>
          <w:b/>
          <w:bCs/>
          <w:color w:val="000000"/>
          <w:kern w:val="0"/>
          <w:sz w:val="46"/>
          <w:szCs w:val="46"/>
          <w:lang w:val="ru-RU" w:bidi="ar"/>
        </w:rPr>
        <w:t xml:space="preserve">               </w:t>
      </w:r>
    </w:p>
    <w:p w14:paraId="6FCF6CF9" w14:textId="77777777" w:rsidR="00AC14A2" w:rsidRDefault="00AC14A2"/>
    <w:p w14:paraId="039471FD" w14:textId="77777777" w:rsidR="00AC14A2" w:rsidRDefault="00AC14A2"/>
    <w:p w14:paraId="70E5AF2E" w14:textId="77777777" w:rsidR="00AC14A2" w:rsidRDefault="00AC14A2"/>
    <w:p w14:paraId="367E615C" w14:textId="77777777" w:rsidR="00AC14A2" w:rsidRDefault="00AC14A2"/>
    <w:p w14:paraId="2969E4C2" w14:textId="77777777" w:rsidR="00AC14A2" w:rsidRDefault="00AC14A2"/>
    <w:p w14:paraId="5E79B440" w14:textId="77777777" w:rsidR="00AC14A2" w:rsidRDefault="00AC14A2"/>
    <w:p w14:paraId="7E04E9EA" w14:textId="77777777" w:rsidR="00AC14A2" w:rsidRDefault="00AC14A2"/>
    <w:p w14:paraId="1D8EC114" w14:textId="77777777" w:rsidR="00AC14A2" w:rsidRDefault="00AC14A2"/>
    <w:p w14:paraId="0891D48A" w14:textId="77777777" w:rsidR="00AC14A2" w:rsidRDefault="00AC14A2"/>
    <w:p w14:paraId="5D93756B" w14:textId="77777777" w:rsidR="00AC14A2" w:rsidRDefault="00AC14A2"/>
    <w:p w14:paraId="7D0C680D" w14:textId="77777777" w:rsidR="00AC14A2" w:rsidRDefault="00AC14A2"/>
    <w:p w14:paraId="6000C749" w14:textId="77777777" w:rsidR="00AC14A2" w:rsidRDefault="00AC14A2"/>
    <w:p w14:paraId="18EA326F" w14:textId="77777777" w:rsidR="00AC14A2" w:rsidRDefault="00AC14A2"/>
    <w:p w14:paraId="6B9D89EA" w14:textId="77777777" w:rsidR="00AC14A2" w:rsidRDefault="00AC14A2"/>
    <w:p w14:paraId="15C0BBB0" w14:textId="77777777" w:rsidR="00AC14A2" w:rsidRDefault="00516571">
      <w:pPr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  <w:t>Результаты изображений</w:t>
      </w:r>
    </w:p>
    <w:p w14:paraId="1DED1526" w14:textId="77777777" w:rsidR="00AC14A2" w:rsidRDefault="00214178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  <w:r w:rsidRPr="00214178">
        <w:rPr>
          <w:rFonts w:ascii="Times New Roman" w:hAnsi="Times New Roman" w:cs="Times New Roman"/>
          <w:noProof/>
          <w:color w:val="000000"/>
          <w:kern w:val="0"/>
          <w:sz w:val="36"/>
          <w:szCs w:val="36"/>
          <w:lang w:bidi="ar"/>
        </w:rPr>
        <w:drawing>
          <wp:inline distT="0" distB="0" distL="0" distR="0" wp14:anchorId="60147470" wp14:editId="0BC3DE6F">
            <wp:extent cx="4794973" cy="3811270"/>
            <wp:effectExtent l="0" t="0" r="5715" b="0"/>
            <wp:docPr id="1770229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2295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6093" cy="38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DDA" w14:textId="77777777" w:rsidR="0064514A" w:rsidRDefault="0064514A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5F8D1CC4" w14:textId="77777777" w:rsidR="0064514A" w:rsidRDefault="00214178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  <w:r w:rsidRPr="00214178">
        <w:rPr>
          <w:rFonts w:ascii="Times New Roman" w:hAnsi="Times New Roman" w:cs="Times New Roman"/>
          <w:noProof/>
          <w:color w:val="000000"/>
          <w:kern w:val="0"/>
          <w:sz w:val="36"/>
          <w:szCs w:val="36"/>
          <w:lang w:bidi="ar"/>
        </w:rPr>
        <w:drawing>
          <wp:inline distT="0" distB="0" distL="0" distR="0" wp14:anchorId="7438F175" wp14:editId="47940AFE">
            <wp:extent cx="4749898" cy="3796030"/>
            <wp:effectExtent l="0" t="0" r="0" b="0"/>
            <wp:docPr id="1878688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88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5399" cy="380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56A5D" w14:textId="77777777" w:rsidR="0064514A" w:rsidRDefault="0064514A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561E3F7C" w14:textId="77777777" w:rsidR="0064514A" w:rsidRDefault="009D47DC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  <w:r w:rsidRPr="009D47DC">
        <w:rPr>
          <w:rFonts w:ascii="Times New Roman" w:hAnsi="Times New Roman" w:cs="Times New Roman"/>
          <w:noProof/>
          <w:color w:val="000000"/>
          <w:kern w:val="0"/>
          <w:sz w:val="36"/>
          <w:szCs w:val="36"/>
          <w:lang w:bidi="ar"/>
        </w:rPr>
        <w:drawing>
          <wp:inline distT="0" distB="0" distL="0" distR="0" wp14:anchorId="157684EC" wp14:editId="7ED6129E">
            <wp:extent cx="4959605" cy="3860998"/>
            <wp:effectExtent l="0" t="0" r="0" b="6350"/>
            <wp:docPr id="31022279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227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38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BD02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3A029C3F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1E2E327A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2DBD882A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17534E6A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34DC3DCA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7CF28884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713334AF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4356059D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76762BD9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1257D989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76841F83" w14:textId="70E6DF98" w:rsidR="006273DF" w:rsidRPr="006273DF" w:rsidRDefault="006273DF" w:rsidP="006273DF">
      <w:pPr>
        <w:widowControl/>
        <w:jc w:val="left"/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  <w:r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  <w:lastRenderedPageBreak/>
        <w:t>Результаты расчетов</w:t>
      </w:r>
      <w:r>
        <w:rPr>
          <w:rFonts w:asciiTheme="minorEastAsia" w:hAnsiTheme="minorEastAsia" w:cs="Times New Roman" w:hint="eastAsia"/>
          <w:color w:val="000000"/>
          <w:kern w:val="0"/>
          <w:sz w:val="36"/>
          <w:szCs w:val="36"/>
          <w:lang w:bidi="ar"/>
        </w:rPr>
        <w:t>(MPI)</w:t>
      </w:r>
    </w:p>
    <w:tbl>
      <w:tblPr>
        <w:tblStyle w:val="a3"/>
        <w:tblpPr w:leftFromText="180" w:rightFromText="180" w:vertAnchor="text" w:horzAnchor="page" w:tblpX="1875" w:tblpY="200"/>
        <w:tblOverlap w:val="never"/>
        <w:tblW w:w="0" w:type="auto"/>
        <w:tblLook w:val="04A0" w:firstRow="1" w:lastRow="0" w:firstColumn="1" w:lastColumn="0" w:noHBand="0" w:noVBand="1"/>
      </w:tblPr>
      <w:tblGrid>
        <w:gridCol w:w="1739"/>
        <w:gridCol w:w="1609"/>
        <w:gridCol w:w="1646"/>
        <w:gridCol w:w="1639"/>
        <w:gridCol w:w="1663"/>
      </w:tblGrid>
      <w:tr w:rsidR="006273DF" w14:paraId="77325868" w14:textId="77777777" w:rsidTr="004D5315">
        <w:tc>
          <w:tcPr>
            <w:tcW w:w="1768" w:type="dxa"/>
            <w:vAlign w:val="center"/>
          </w:tcPr>
          <w:p w14:paraId="45B9D3C9" w14:textId="77777777" w:rsidR="006273DF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Количество</w:t>
            </w:r>
          </w:p>
          <w:p w14:paraId="04FE8EC7" w14:textId="2C04769B" w:rsidR="006273DF" w:rsidRPr="006273DF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-</w:t>
            </w:r>
          </w:p>
          <w:p w14:paraId="34B82A15" w14:textId="77777777" w:rsidR="006273DF" w:rsidRDefault="006273DF" w:rsidP="004D53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0" w:type="dxa"/>
            <w:vAlign w:val="center"/>
          </w:tcPr>
          <w:p w14:paraId="18332D8A" w14:textId="77777777" w:rsidR="006273DF" w:rsidRPr="0064514A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64514A"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val="ru-RU" w:bidi="ar"/>
              </w:rPr>
              <w:t>Число точек</w:t>
            </w:r>
          </w:p>
          <w:p w14:paraId="7E66CCAA" w14:textId="6D5BF28E" w:rsidR="006273DF" w:rsidRPr="0064514A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  <w:r w:rsidRPr="0064514A"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val="ru-RU" w:bidi="ar"/>
              </w:rPr>
              <w:t xml:space="preserve">сетки (М </w:t>
            </w:r>
            <w:r w:rsidR="000C36BA">
              <w:rPr>
                <w:rFonts w:ascii="Times New Roman" w:hAnsi="Times New Roman" w:cs="Times New Roman" w:hint="eastAsia"/>
                <w:color w:val="000000"/>
                <w:kern w:val="0"/>
                <w:sz w:val="24"/>
                <w:lang w:val="ru-RU" w:bidi="ar"/>
              </w:rPr>
              <w:t>*</w:t>
            </w:r>
            <w:r w:rsidRPr="0064514A"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val="ru-RU" w:bidi="ar"/>
              </w:rPr>
              <w:t xml:space="preserve"> </w:t>
            </w: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N</w:t>
            </w:r>
            <w:r w:rsidRPr="0064514A"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val="ru-RU" w:bidi="ar"/>
              </w:rPr>
              <w:t>)</w:t>
            </w:r>
          </w:p>
          <w:p w14:paraId="48C6852D" w14:textId="77777777" w:rsidR="006273DF" w:rsidRPr="0064514A" w:rsidRDefault="006273DF" w:rsidP="004D5315">
            <w:pPr>
              <w:jc w:val="center"/>
              <w:rPr>
                <w:rFonts w:ascii="Times New Roman" w:hAnsi="Times New Roman" w:cs="Times New Roman"/>
                <w:sz w:val="24"/>
                <w:lang w:val="ru-RU"/>
              </w:rPr>
            </w:pPr>
          </w:p>
        </w:tc>
        <w:tc>
          <w:tcPr>
            <w:tcW w:w="1690" w:type="dxa"/>
            <w:vAlign w:val="center"/>
          </w:tcPr>
          <w:p w14:paraId="02EFED16" w14:textId="77777777" w:rsidR="006273DF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Число</w:t>
            </w:r>
          </w:p>
          <w:p w14:paraId="49672162" w14:textId="77777777" w:rsidR="006273DF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宋体" w:hAnsi="Times New Roman" w:cs="Times New Roman"/>
                <w:color w:val="000000"/>
                <w:kern w:val="0"/>
                <w:sz w:val="24"/>
                <w:lang w:bidi="ar"/>
              </w:rPr>
              <w:t>итераций</w:t>
            </w:r>
          </w:p>
          <w:p w14:paraId="147895E2" w14:textId="77777777" w:rsidR="006273DF" w:rsidRDefault="006273DF" w:rsidP="004D53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89" w:type="dxa"/>
            <w:vAlign w:val="center"/>
          </w:tcPr>
          <w:p w14:paraId="711AAB15" w14:textId="77777777" w:rsidR="006273DF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Время</w:t>
            </w:r>
          </w:p>
          <w:p w14:paraId="2722365F" w14:textId="77777777" w:rsidR="006273DF" w:rsidRDefault="006273DF" w:rsidP="004D5315">
            <w:pPr>
              <w:widowControl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решения</w:t>
            </w:r>
          </w:p>
          <w:p w14:paraId="668CAA29" w14:textId="77777777" w:rsidR="006273DF" w:rsidRDefault="006273DF" w:rsidP="004D531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695" w:type="dxa"/>
            <w:vAlign w:val="center"/>
          </w:tcPr>
          <w:p w14:paraId="3D68C3F5" w14:textId="77777777" w:rsidR="006273DF" w:rsidRDefault="006273DF" w:rsidP="004D531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eastAsia="Helvetica" w:hAnsi="Times New Roman" w:cs="Times New Roman"/>
                <w:color w:val="000000"/>
                <w:kern w:val="0"/>
                <w:sz w:val="24"/>
                <w:lang w:bidi="ar"/>
              </w:rPr>
              <w:t>Ускорение</w:t>
            </w:r>
          </w:p>
        </w:tc>
      </w:tr>
      <w:tr w:rsidR="006273DF" w14:paraId="4CA40C85" w14:textId="77777777" w:rsidTr="004D5315">
        <w:tc>
          <w:tcPr>
            <w:tcW w:w="1768" w:type="dxa"/>
            <w:vAlign w:val="center"/>
          </w:tcPr>
          <w:p w14:paraId="617675C8" w14:textId="77777777" w:rsidR="006273DF" w:rsidRDefault="006273DF" w:rsidP="004D5315">
            <w:pPr>
              <w:jc w:val="center"/>
            </w:pPr>
            <w:r>
              <w:t>sync</w:t>
            </w:r>
          </w:p>
        </w:tc>
        <w:tc>
          <w:tcPr>
            <w:tcW w:w="1680" w:type="dxa"/>
            <w:vAlign w:val="center"/>
          </w:tcPr>
          <w:p w14:paraId="189157FE" w14:textId="1E6553C9" w:rsidR="006273DF" w:rsidRDefault="000C36BA" w:rsidP="004D5315">
            <w:pPr>
              <w:jc w:val="center"/>
            </w:pPr>
            <w:r>
              <w:rPr>
                <w:rFonts w:hint="eastAsia"/>
              </w:rPr>
              <w:t>40*40</w:t>
            </w:r>
          </w:p>
        </w:tc>
        <w:tc>
          <w:tcPr>
            <w:tcW w:w="1690" w:type="dxa"/>
          </w:tcPr>
          <w:p w14:paraId="1AE9790D" w14:textId="42B4EC5D" w:rsidR="006273DF" w:rsidRDefault="006273DF" w:rsidP="004D5315">
            <w:r>
              <w:rPr>
                <w:rFonts w:hint="eastAsia"/>
              </w:rPr>
              <w:t>1</w:t>
            </w:r>
            <w:r w:rsidR="00954F38">
              <w:rPr>
                <w:rFonts w:hint="eastAsia"/>
              </w:rPr>
              <w:t>3944</w:t>
            </w:r>
          </w:p>
        </w:tc>
        <w:tc>
          <w:tcPr>
            <w:tcW w:w="1689" w:type="dxa"/>
            <w:vAlign w:val="center"/>
          </w:tcPr>
          <w:p w14:paraId="09D5B008" w14:textId="3B83826B" w:rsidR="006273DF" w:rsidRDefault="00954F38" w:rsidP="004D5315">
            <w:pPr>
              <w:jc w:val="center"/>
            </w:pPr>
            <w:r>
              <w:rPr>
                <w:rFonts w:hint="eastAsia"/>
              </w:rPr>
              <w:t>2.87837</w:t>
            </w:r>
            <w:r w:rsidR="006273DF">
              <w:t>s</w:t>
            </w:r>
          </w:p>
        </w:tc>
        <w:tc>
          <w:tcPr>
            <w:tcW w:w="1695" w:type="dxa"/>
            <w:vAlign w:val="center"/>
          </w:tcPr>
          <w:p w14:paraId="65CEE13F" w14:textId="77777777" w:rsidR="006273DF" w:rsidRDefault="006273DF" w:rsidP="004D5315">
            <w:pPr>
              <w:jc w:val="center"/>
            </w:pPr>
            <w:r>
              <w:t>/</w:t>
            </w:r>
          </w:p>
        </w:tc>
      </w:tr>
      <w:tr w:rsidR="006273DF" w14:paraId="6EF0F34B" w14:textId="77777777" w:rsidTr="004D5315">
        <w:tc>
          <w:tcPr>
            <w:tcW w:w="1768" w:type="dxa"/>
            <w:vAlign w:val="center"/>
          </w:tcPr>
          <w:p w14:paraId="4C8133F7" w14:textId="77777777" w:rsidR="006273DF" w:rsidRDefault="006273DF" w:rsidP="004D5315">
            <w:pPr>
              <w:jc w:val="center"/>
            </w:pPr>
            <w:r>
              <w:t>2</w:t>
            </w:r>
          </w:p>
        </w:tc>
        <w:tc>
          <w:tcPr>
            <w:tcW w:w="1680" w:type="dxa"/>
            <w:vAlign w:val="center"/>
          </w:tcPr>
          <w:p w14:paraId="13B368EB" w14:textId="4293BE00" w:rsidR="006273DF" w:rsidRDefault="000C36BA" w:rsidP="004D5315">
            <w:pPr>
              <w:jc w:val="center"/>
            </w:pPr>
            <w:r>
              <w:rPr>
                <w:rFonts w:hint="eastAsia"/>
              </w:rPr>
              <w:t>40*40</w:t>
            </w:r>
          </w:p>
        </w:tc>
        <w:tc>
          <w:tcPr>
            <w:tcW w:w="1690" w:type="dxa"/>
          </w:tcPr>
          <w:p w14:paraId="64CCBF35" w14:textId="6CCFCEB0" w:rsidR="006273DF" w:rsidRDefault="006273DF" w:rsidP="004D5315">
            <w:r>
              <w:rPr>
                <w:rFonts w:hint="eastAsia"/>
              </w:rPr>
              <w:t>1</w:t>
            </w:r>
            <w:r w:rsidR="009F55BD">
              <w:rPr>
                <w:rFonts w:hint="eastAsia"/>
              </w:rPr>
              <w:t>3944</w:t>
            </w:r>
          </w:p>
        </w:tc>
        <w:tc>
          <w:tcPr>
            <w:tcW w:w="1689" w:type="dxa"/>
            <w:vAlign w:val="center"/>
          </w:tcPr>
          <w:p w14:paraId="1DD04B2B" w14:textId="7990BB8F" w:rsidR="006273DF" w:rsidRDefault="009F55BD" w:rsidP="004D5315">
            <w:pPr>
              <w:jc w:val="center"/>
            </w:pPr>
            <w:r>
              <w:rPr>
                <w:rFonts w:hint="eastAsia"/>
              </w:rPr>
              <w:t>2.03378</w:t>
            </w:r>
            <w:r w:rsidR="006273DF">
              <w:t>s</w:t>
            </w:r>
          </w:p>
        </w:tc>
        <w:tc>
          <w:tcPr>
            <w:tcW w:w="1695" w:type="dxa"/>
            <w:vAlign w:val="center"/>
          </w:tcPr>
          <w:p w14:paraId="5AE06E36" w14:textId="340C9ACB" w:rsidR="006273DF" w:rsidRDefault="006273DF" w:rsidP="004D5315">
            <w:pPr>
              <w:jc w:val="center"/>
            </w:pPr>
            <w:r>
              <w:rPr>
                <w:rFonts w:hint="eastAsia"/>
              </w:rPr>
              <w:t>1.</w:t>
            </w:r>
            <w:r w:rsidR="004044E1">
              <w:rPr>
                <w:rFonts w:hint="eastAsia"/>
              </w:rPr>
              <w:t>415</w:t>
            </w:r>
          </w:p>
        </w:tc>
      </w:tr>
      <w:tr w:rsidR="006273DF" w14:paraId="30005977" w14:textId="77777777" w:rsidTr="004D5315">
        <w:tc>
          <w:tcPr>
            <w:tcW w:w="1768" w:type="dxa"/>
            <w:vAlign w:val="center"/>
          </w:tcPr>
          <w:p w14:paraId="2CB270BE" w14:textId="77777777" w:rsidR="006273DF" w:rsidRDefault="006273DF" w:rsidP="004D5315">
            <w:pPr>
              <w:jc w:val="center"/>
            </w:pPr>
            <w:r>
              <w:t>4</w:t>
            </w:r>
          </w:p>
        </w:tc>
        <w:tc>
          <w:tcPr>
            <w:tcW w:w="1680" w:type="dxa"/>
            <w:vAlign w:val="center"/>
          </w:tcPr>
          <w:p w14:paraId="549C0376" w14:textId="3944ADD0" w:rsidR="006273DF" w:rsidRDefault="000C36BA" w:rsidP="004D5315">
            <w:pPr>
              <w:jc w:val="center"/>
            </w:pPr>
            <w:r>
              <w:rPr>
                <w:rFonts w:hint="eastAsia"/>
              </w:rPr>
              <w:t>40*40</w:t>
            </w:r>
          </w:p>
        </w:tc>
        <w:tc>
          <w:tcPr>
            <w:tcW w:w="1690" w:type="dxa"/>
          </w:tcPr>
          <w:p w14:paraId="003DA8ED" w14:textId="3D079571" w:rsidR="006273DF" w:rsidRDefault="006273DF" w:rsidP="004D5315">
            <w:r>
              <w:rPr>
                <w:rFonts w:hint="eastAsia"/>
              </w:rPr>
              <w:t>1</w:t>
            </w:r>
            <w:r w:rsidR="009F55BD">
              <w:rPr>
                <w:rFonts w:hint="eastAsia"/>
              </w:rPr>
              <w:t>3944</w:t>
            </w:r>
          </w:p>
        </w:tc>
        <w:tc>
          <w:tcPr>
            <w:tcW w:w="1689" w:type="dxa"/>
            <w:vAlign w:val="center"/>
          </w:tcPr>
          <w:p w14:paraId="58864484" w14:textId="2DAF2558" w:rsidR="006273DF" w:rsidRDefault="004044E1" w:rsidP="004D5315">
            <w:pPr>
              <w:jc w:val="center"/>
            </w:pPr>
            <w:r>
              <w:rPr>
                <w:rFonts w:hint="eastAsia"/>
              </w:rPr>
              <w:t>1.8</w:t>
            </w:r>
            <w:r w:rsidR="00912BE5">
              <w:rPr>
                <w:rFonts w:hint="eastAsia"/>
              </w:rPr>
              <w:t>3</w:t>
            </w:r>
            <w:r>
              <w:rPr>
                <w:rFonts w:hint="eastAsia"/>
              </w:rPr>
              <w:t>672</w:t>
            </w:r>
            <w:r w:rsidR="006273DF">
              <w:t>s</w:t>
            </w:r>
          </w:p>
        </w:tc>
        <w:tc>
          <w:tcPr>
            <w:tcW w:w="1695" w:type="dxa"/>
            <w:vAlign w:val="center"/>
          </w:tcPr>
          <w:p w14:paraId="31FF738B" w14:textId="5D91AB7F" w:rsidR="006273DF" w:rsidRDefault="00516571" w:rsidP="004D5315">
            <w:pPr>
              <w:jc w:val="center"/>
            </w:pPr>
            <w:r>
              <w:rPr>
                <w:rFonts w:hint="eastAsia"/>
              </w:rPr>
              <w:t>1.56</w:t>
            </w:r>
          </w:p>
        </w:tc>
      </w:tr>
    </w:tbl>
    <w:p w14:paraId="7CB2B94F" w14:textId="77777777" w:rsidR="006273DF" w:rsidRDefault="006273DF">
      <w:pPr>
        <w:rPr>
          <w:rFonts w:ascii="Times New Roman" w:hAnsi="Times New Roman" w:cs="Times New Roman"/>
          <w:color w:val="000000"/>
          <w:kern w:val="0"/>
          <w:sz w:val="36"/>
          <w:szCs w:val="36"/>
          <w:lang w:bidi="ar"/>
        </w:rPr>
      </w:pPr>
    </w:p>
    <w:p w14:paraId="0E59C658" w14:textId="4038048C" w:rsidR="00B90A92" w:rsidRPr="00D07A4D" w:rsidRDefault="00B90A92">
      <w:pPr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</w:pPr>
      <w:r w:rsidRPr="00D07A4D"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  <w:t>Результаты расчетов(</w:t>
      </w:r>
      <w:r w:rsidR="00D07A4D" w:rsidRPr="00D07A4D"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  <w:t>МР</w:t>
      </w:r>
      <w:r w:rsidR="00D07A4D"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  <w:t>I</w:t>
      </w:r>
      <w:r w:rsidR="00D07A4D" w:rsidRPr="00D07A4D"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  <w:t>+</w:t>
      </w:r>
      <w:r w:rsidR="00D07A4D"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bidi="ar"/>
        </w:rPr>
        <w:t>OpenMP</w:t>
      </w:r>
      <w:r w:rsidRPr="00D07A4D">
        <w:rPr>
          <w:rFonts w:ascii="Times New Roman" w:eastAsia="Montserrat-Bold" w:hAnsi="Times New Roman" w:cs="Times New Roman"/>
          <w:color w:val="000000"/>
          <w:kern w:val="0"/>
          <w:sz w:val="36"/>
          <w:szCs w:val="36"/>
          <w:lang w:val="ru-RU" w:bidi="ar"/>
        </w:rPr>
        <w:t>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7"/>
        <w:gridCol w:w="1417"/>
        <w:gridCol w:w="1446"/>
        <w:gridCol w:w="1332"/>
        <w:gridCol w:w="1316"/>
        <w:gridCol w:w="1368"/>
      </w:tblGrid>
      <w:tr w:rsidR="00D07A4D" w14:paraId="5ACADB11" w14:textId="77777777" w:rsidTr="00221F55">
        <w:tc>
          <w:tcPr>
            <w:tcW w:w="1417" w:type="dxa"/>
          </w:tcPr>
          <w:p w14:paraId="0E15F935" w14:textId="293EC900" w:rsidR="00D07A4D" w:rsidRPr="00C70411" w:rsidRDefault="003E2C96" w:rsidP="000B689B">
            <w:pPr>
              <w:spacing w:before="240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 w:rsidRPr="00C7041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  <w:t>Количество процессов MPI</w:t>
            </w:r>
          </w:p>
        </w:tc>
        <w:tc>
          <w:tcPr>
            <w:tcW w:w="1417" w:type="dxa"/>
          </w:tcPr>
          <w:p w14:paraId="7C061B60" w14:textId="046D5C3D" w:rsidR="00D07A4D" w:rsidRPr="00C70411" w:rsidRDefault="003E2C96" w:rsidP="000B689B">
            <w:pPr>
              <w:spacing w:before="240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 w:rsidRPr="00C7041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  <w:t>Количество ОрепМР-нитей впроцессе</w:t>
            </w:r>
          </w:p>
        </w:tc>
        <w:tc>
          <w:tcPr>
            <w:tcW w:w="1446" w:type="dxa"/>
          </w:tcPr>
          <w:p w14:paraId="115529C3" w14:textId="5273DA5A" w:rsidR="00D07A4D" w:rsidRPr="00C70411" w:rsidRDefault="001E47E3" w:rsidP="000B689B">
            <w:pPr>
              <w:spacing w:before="240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 w:rsidRPr="00C7041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  <w:t>Числоточек сетки(M*N)</w:t>
            </w:r>
          </w:p>
        </w:tc>
        <w:tc>
          <w:tcPr>
            <w:tcW w:w="1332" w:type="dxa"/>
          </w:tcPr>
          <w:p w14:paraId="0B2FE94C" w14:textId="19564578" w:rsidR="00D07A4D" w:rsidRPr="00C70411" w:rsidRDefault="001E47E3" w:rsidP="000B689B">
            <w:pPr>
              <w:spacing w:before="240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 w:rsidRPr="00C7041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  <w:t>Число итераций</w:t>
            </w:r>
          </w:p>
        </w:tc>
        <w:tc>
          <w:tcPr>
            <w:tcW w:w="1316" w:type="dxa"/>
          </w:tcPr>
          <w:p w14:paraId="4815B8B7" w14:textId="1D605CA9" w:rsidR="00D07A4D" w:rsidRPr="00C70411" w:rsidRDefault="001E47E3" w:rsidP="000B689B">
            <w:pPr>
              <w:spacing w:before="240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 w:rsidRPr="00C7041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  <w:t>Время решения</w:t>
            </w:r>
          </w:p>
        </w:tc>
        <w:tc>
          <w:tcPr>
            <w:tcW w:w="1368" w:type="dxa"/>
          </w:tcPr>
          <w:p w14:paraId="045C0F7D" w14:textId="1F8EC95D" w:rsidR="00D07A4D" w:rsidRPr="00C70411" w:rsidRDefault="00213F29" w:rsidP="000B689B">
            <w:pPr>
              <w:spacing w:before="240"/>
              <w:jc w:val="center"/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</w:pPr>
            <w:r w:rsidRPr="00C70411">
              <w:rPr>
                <w:rFonts w:ascii="Times New Roman" w:eastAsia="宋体" w:hAnsi="Times New Roman" w:cs="Times New Roman"/>
                <w:color w:val="000000"/>
                <w:kern w:val="0"/>
                <w:szCs w:val="21"/>
                <w:lang w:bidi="ar"/>
              </w:rPr>
              <w:t>Ускорение</w:t>
            </w:r>
          </w:p>
        </w:tc>
      </w:tr>
      <w:tr w:rsidR="00D07A4D" w14:paraId="063A29E6" w14:textId="77777777" w:rsidTr="00221F55">
        <w:tc>
          <w:tcPr>
            <w:tcW w:w="1417" w:type="dxa"/>
          </w:tcPr>
          <w:p w14:paraId="3342FEE8" w14:textId="7F5CF9C5" w:rsidR="00D07A4D" w:rsidRPr="00C70411" w:rsidRDefault="00BB487F" w:rsidP="00BB487F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2</w:t>
            </w:r>
          </w:p>
        </w:tc>
        <w:tc>
          <w:tcPr>
            <w:tcW w:w="1417" w:type="dxa"/>
          </w:tcPr>
          <w:p w14:paraId="2C39DB0E" w14:textId="0866E0DF" w:rsidR="00D07A4D" w:rsidRPr="00C70411" w:rsidRDefault="00BB487F" w:rsidP="00BB487F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1</w:t>
            </w:r>
          </w:p>
        </w:tc>
        <w:tc>
          <w:tcPr>
            <w:tcW w:w="1446" w:type="dxa"/>
          </w:tcPr>
          <w:p w14:paraId="42957A95" w14:textId="772D9712" w:rsidR="00D07A4D" w:rsidRPr="00C70411" w:rsidRDefault="00BB487F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80*90</w:t>
            </w:r>
          </w:p>
        </w:tc>
        <w:tc>
          <w:tcPr>
            <w:tcW w:w="1332" w:type="dxa"/>
          </w:tcPr>
          <w:p w14:paraId="7B8C7F71" w14:textId="55DB11DC" w:rsidR="00D07A4D" w:rsidRPr="00C70411" w:rsidRDefault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bidi="ar"/>
              </w:rPr>
            </w:pPr>
            <w:r w:rsidRPr="00C70411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bidi="ar"/>
              </w:rPr>
              <w:t>107720</w:t>
            </w:r>
          </w:p>
        </w:tc>
        <w:tc>
          <w:tcPr>
            <w:tcW w:w="1316" w:type="dxa"/>
          </w:tcPr>
          <w:p w14:paraId="5801FFAB" w14:textId="7675960B" w:rsidR="00D07A4D" w:rsidRPr="00C70411" w:rsidRDefault="0054589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296</w:t>
            </w:r>
            <w:r w:rsidR="00C70411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.</w:t>
            </w:r>
            <w:r w:rsidR="00C70411" w:rsidRPr="00C70411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0765s</w:t>
            </w:r>
          </w:p>
        </w:tc>
        <w:tc>
          <w:tcPr>
            <w:tcW w:w="1368" w:type="dxa"/>
          </w:tcPr>
          <w:p w14:paraId="5FBA396E" w14:textId="71FD2FD4" w:rsidR="00D07A4D" w:rsidRPr="001659EB" w:rsidRDefault="005A30CB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1659EB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/</w:t>
            </w:r>
          </w:p>
        </w:tc>
      </w:tr>
      <w:tr w:rsidR="00221F55" w14:paraId="292DCD3E" w14:textId="77777777" w:rsidTr="00221F55">
        <w:tc>
          <w:tcPr>
            <w:tcW w:w="1417" w:type="dxa"/>
          </w:tcPr>
          <w:p w14:paraId="0066167A" w14:textId="2CE6E916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2</w:t>
            </w:r>
          </w:p>
        </w:tc>
        <w:tc>
          <w:tcPr>
            <w:tcW w:w="1417" w:type="dxa"/>
          </w:tcPr>
          <w:p w14:paraId="67790974" w14:textId="6DCD86F4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2</w:t>
            </w:r>
          </w:p>
        </w:tc>
        <w:tc>
          <w:tcPr>
            <w:tcW w:w="1446" w:type="dxa"/>
          </w:tcPr>
          <w:p w14:paraId="296C9DC1" w14:textId="3CE50DFF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80*90</w:t>
            </w:r>
          </w:p>
        </w:tc>
        <w:tc>
          <w:tcPr>
            <w:tcW w:w="1332" w:type="dxa"/>
          </w:tcPr>
          <w:p w14:paraId="46ECCB95" w14:textId="34B5AE3A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bidi="ar"/>
              </w:rPr>
              <w:t>107720</w:t>
            </w:r>
          </w:p>
        </w:tc>
        <w:tc>
          <w:tcPr>
            <w:tcW w:w="1316" w:type="dxa"/>
          </w:tcPr>
          <w:p w14:paraId="054ADE23" w14:textId="29D90296" w:rsidR="00221F55" w:rsidRPr="00C70411" w:rsidRDefault="00D80C7B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217.384</w:t>
            </w:r>
            <w:r w:rsidR="00430B8D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s</w:t>
            </w:r>
          </w:p>
        </w:tc>
        <w:tc>
          <w:tcPr>
            <w:tcW w:w="1368" w:type="dxa"/>
          </w:tcPr>
          <w:p w14:paraId="24389160" w14:textId="0E80C371" w:rsidR="00221F55" w:rsidRPr="001659EB" w:rsidRDefault="001659EB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1659EB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1.362</w:t>
            </w:r>
          </w:p>
        </w:tc>
      </w:tr>
      <w:tr w:rsidR="00221F55" w14:paraId="250F23A4" w14:textId="77777777" w:rsidTr="00221F55">
        <w:tc>
          <w:tcPr>
            <w:tcW w:w="1417" w:type="dxa"/>
          </w:tcPr>
          <w:p w14:paraId="5D27944B" w14:textId="3188C7D6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2</w:t>
            </w:r>
          </w:p>
        </w:tc>
        <w:tc>
          <w:tcPr>
            <w:tcW w:w="1417" w:type="dxa"/>
          </w:tcPr>
          <w:p w14:paraId="5270FA1B" w14:textId="00BF2479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4</w:t>
            </w:r>
          </w:p>
        </w:tc>
        <w:tc>
          <w:tcPr>
            <w:tcW w:w="1446" w:type="dxa"/>
          </w:tcPr>
          <w:p w14:paraId="5337B71F" w14:textId="3A56C6EE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80*90</w:t>
            </w:r>
          </w:p>
        </w:tc>
        <w:tc>
          <w:tcPr>
            <w:tcW w:w="1332" w:type="dxa"/>
          </w:tcPr>
          <w:p w14:paraId="1B790DE2" w14:textId="2730C1A9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bidi="ar"/>
              </w:rPr>
              <w:t>107720</w:t>
            </w:r>
          </w:p>
        </w:tc>
        <w:tc>
          <w:tcPr>
            <w:tcW w:w="1316" w:type="dxa"/>
          </w:tcPr>
          <w:p w14:paraId="0E1666FA" w14:textId="6254B9C1" w:rsidR="00221F55" w:rsidRPr="00C70411" w:rsidRDefault="00030E3D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95.079</w:t>
            </w:r>
            <w:r w:rsidR="004F6CA7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s</w:t>
            </w:r>
          </w:p>
        </w:tc>
        <w:tc>
          <w:tcPr>
            <w:tcW w:w="1368" w:type="dxa"/>
          </w:tcPr>
          <w:p w14:paraId="0C79506D" w14:textId="4E3893B9" w:rsidR="00221F55" w:rsidRPr="001659EB" w:rsidRDefault="00534168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3.114</w:t>
            </w:r>
          </w:p>
        </w:tc>
      </w:tr>
      <w:tr w:rsidR="00221F55" w14:paraId="790C571F" w14:textId="77777777" w:rsidTr="00221F55">
        <w:tc>
          <w:tcPr>
            <w:tcW w:w="1417" w:type="dxa"/>
          </w:tcPr>
          <w:p w14:paraId="50D70D57" w14:textId="67672439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2</w:t>
            </w:r>
          </w:p>
        </w:tc>
        <w:tc>
          <w:tcPr>
            <w:tcW w:w="1417" w:type="dxa"/>
          </w:tcPr>
          <w:p w14:paraId="65279660" w14:textId="3FE6E3BD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8</w:t>
            </w:r>
          </w:p>
        </w:tc>
        <w:tc>
          <w:tcPr>
            <w:tcW w:w="1446" w:type="dxa"/>
          </w:tcPr>
          <w:p w14:paraId="3AC0BD90" w14:textId="2E1A6364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80*90</w:t>
            </w:r>
          </w:p>
        </w:tc>
        <w:tc>
          <w:tcPr>
            <w:tcW w:w="1332" w:type="dxa"/>
          </w:tcPr>
          <w:p w14:paraId="0F350B3E" w14:textId="051D4DCA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bidi="ar"/>
              </w:rPr>
              <w:t>107720</w:t>
            </w:r>
          </w:p>
        </w:tc>
        <w:tc>
          <w:tcPr>
            <w:tcW w:w="1316" w:type="dxa"/>
          </w:tcPr>
          <w:p w14:paraId="00FCF968" w14:textId="7AE61322" w:rsidR="00221F55" w:rsidRPr="00C70411" w:rsidRDefault="00030E3D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55.985</w:t>
            </w:r>
            <w:r w:rsidR="006F1A6A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s</w:t>
            </w:r>
          </w:p>
        </w:tc>
        <w:tc>
          <w:tcPr>
            <w:tcW w:w="1368" w:type="dxa"/>
          </w:tcPr>
          <w:p w14:paraId="03F8C0E2" w14:textId="56669DEE" w:rsidR="00221F55" w:rsidRPr="001659EB" w:rsidRDefault="0054589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5</w:t>
            </w:r>
            <w:r w:rsidR="00534168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.291</w:t>
            </w:r>
          </w:p>
        </w:tc>
      </w:tr>
      <w:tr w:rsidR="00221F55" w14:paraId="11876778" w14:textId="77777777" w:rsidTr="00221F55">
        <w:tc>
          <w:tcPr>
            <w:tcW w:w="1417" w:type="dxa"/>
          </w:tcPr>
          <w:p w14:paraId="69772E5D" w14:textId="7AE5837B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4</w:t>
            </w:r>
          </w:p>
        </w:tc>
        <w:tc>
          <w:tcPr>
            <w:tcW w:w="1417" w:type="dxa"/>
          </w:tcPr>
          <w:p w14:paraId="1C3A882B" w14:textId="17BBA2D4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1</w:t>
            </w:r>
          </w:p>
        </w:tc>
        <w:tc>
          <w:tcPr>
            <w:tcW w:w="1446" w:type="dxa"/>
          </w:tcPr>
          <w:p w14:paraId="0C86A00F" w14:textId="6DB1E52C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160*180</w:t>
            </w:r>
          </w:p>
        </w:tc>
        <w:tc>
          <w:tcPr>
            <w:tcW w:w="1332" w:type="dxa"/>
          </w:tcPr>
          <w:p w14:paraId="23B70909" w14:textId="640F22EF" w:rsidR="00221F55" w:rsidRPr="00C70411" w:rsidRDefault="004447FA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896408</w:t>
            </w:r>
          </w:p>
        </w:tc>
        <w:tc>
          <w:tcPr>
            <w:tcW w:w="1316" w:type="dxa"/>
          </w:tcPr>
          <w:p w14:paraId="3FE270D7" w14:textId="6DF0F6CC" w:rsidR="00221F55" w:rsidRPr="00C70411" w:rsidRDefault="00ED57C0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1</w:t>
            </w:r>
            <w:r w:rsidR="006D4937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689.43s</w:t>
            </w:r>
          </w:p>
        </w:tc>
        <w:tc>
          <w:tcPr>
            <w:tcW w:w="1368" w:type="dxa"/>
          </w:tcPr>
          <w:p w14:paraId="6D0FC863" w14:textId="5038D004" w:rsidR="00221F55" w:rsidRPr="001659EB" w:rsidRDefault="006D4937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/</w:t>
            </w:r>
          </w:p>
        </w:tc>
      </w:tr>
      <w:tr w:rsidR="00221F55" w14:paraId="3AF2001B" w14:textId="77777777" w:rsidTr="00221F55">
        <w:tc>
          <w:tcPr>
            <w:tcW w:w="1417" w:type="dxa"/>
          </w:tcPr>
          <w:p w14:paraId="1299107B" w14:textId="51F211A6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4</w:t>
            </w:r>
          </w:p>
        </w:tc>
        <w:tc>
          <w:tcPr>
            <w:tcW w:w="1417" w:type="dxa"/>
          </w:tcPr>
          <w:p w14:paraId="151A06C4" w14:textId="146263CE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2</w:t>
            </w:r>
          </w:p>
        </w:tc>
        <w:tc>
          <w:tcPr>
            <w:tcW w:w="1446" w:type="dxa"/>
          </w:tcPr>
          <w:p w14:paraId="22825D01" w14:textId="56677358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160*180</w:t>
            </w:r>
          </w:p>
        </w:tc>
        <w:tc>
          <w:tcPr>
            <w:tcW w:w="1332" w:type="dxa"/>
          </w:tcPr>
          <w:p w14:paraId="7E36B3FE" w14:textId="54332411" w:rsidR="00221F55" w:rsidRPr="00C70411" w:rsidRDefault="004447FA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896408</w:t>
            </w:r>
          </w:p>
        </w:tc>
        <w:tc>
          <w:tcPr>
            <w:tcW w:w="1316" w:type="dxa"/>
          </w:tcPr>
          <w:p w14:paraId="13A4262A" w14:textId="1BCAEDA2" w:rsidR="00221F55" w:rsidRPr="00C70411" w:rsidRDefault="00104372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1</w:t>
            </w:r>
            <w:r w:rsidR="00E8019F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264.543</w:t>
            </w: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s</w:t>
            </w:r>
          </w:p>
        </w:tc>
        <w:tc>
          <w:tcPr>
            <w:tcW w:w="1368" w:type="dxa"/>
          </w:tcPr>
          <w:p w14:paraId="1B58DBB9" w14:textId="5C77D5EB" w:rsidR="00221F55" w:rsidRPr="001659EB" w:rsidRDefault="00DB56D2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1.</w:t>
            </w:r>
            <w:r w:rsidR="00E8019F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3</w:t>
            </w:r>
            <w:r w:rsidR="00274567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3</w:t>
            </w:r>
            <w:r w:rsidR="00712546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6</w:t>
            </w:r>
          </w:p>
        </w:tc>
      </w:tr>
      <w:tr w:rsidR="00221F55" w14:paraId="641E8201" w14:textId="77777777" w:rsidTr="00221F55">
        <w:tc>
          <w:tcPr>
            <w:tcW w:w="1417" w:type="dxa"/>
          </w:tcPr>
          <w:p w14:paraId="70FAD29D" w14:textId="4E9BF2D5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4</w:t>
            </w:r>
          </w:p>
        </w:tc>
        <w:tc>
          <w:tcPr>
            <w:tcW w:w="1417" w:type="dxa"/>
          </w:tcPr>
          <w:p w14:paraId="616EC3D3" w14:textId="1D9B7F93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4</w:t>
            </w:r>
          </w:p>
        </w:tc>
        <w:tc>
          <w:tcPr>
            <w:tcW w:w="1446" w:type="dxa"/>
          </w:tcPr>
          <w:p w14:paraId="715B59FB" w14:textId="59C0CBDC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160*180</w:t>
            </w:r>
          </w:p>
        </w:tc>
        <w:tc>
          <w:tcPr>
            <w:tcW w:w="1332" w:type="dxa"/>
          </w:tcPr>
          <w:p w14:paraId="5897D457" w14:textId="48FB942A" w:rsidR="00221F55" w:rsidRPr="00C70411" w:rsidRDefault="004447FA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896408</w:t>
            </w:r>
          </w:p>
        </w:tc>
        <w:tc>
          <w:tcPr>
            <w:tcW w:w="1316" w:type="dxa"/>
          </w:tcPr>
          <w:p w14:paraId="53B9E5A5" w14:textId="1601BCAE" w:rsidR="00221F55" w:rsidRPr="00C70411" w:rsidRDefault="00B57C56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527.781</w:t>
            </w:r>
            <w:r w:rsidR="0051196C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s</w:t>
            </w:r>
          </w:p>
        </w:tc>
        <w:tc>
          <w:tcPr>
            <w:tcW w:w="1368" w:type="dxa"/>
          </w:tcPr>
          <w:p w14:paraId="1DABD531" w14:textId="03417FB7" w:rsidR="00221F55" w:rsidRPr="001659EB" w:rsidRDefault="00E8019F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3.</w:t>
            </w:r>
            <w:r w:rsidR="00B57C56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201</w:t>
            </w:r>
          </w:p>
        </w:tc>
      </w:tr>
      <w:tr w:rsidR="00221F55" w14:paraId="7A08DAE5" w14:textId="77777777" w:rsidTr="00221F55">
        <w:tc>
          <w:tcPr>
            <w:tcW w:w="1417" w:type="dxa"/>
          </w:tcPr>
          <w:p w14:paraId="016E4BF7" w14:textId="4FBFB3F0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4</w:t>
            </w:r>
          </w:p>
        </w:tc>
        <w:tc>
          <w:tcPr>
            <w:tcW w:w="1417" w:type="dxa"/>
          </w:tcPr>
          <w:p w14:paraId="7F64EFE9" w14:textId="7179E48B" w:rsidR="00221F55" w:rsidRPr="00C70411" w:rsidRDefault="00221F55" w:rsidP="00221F55">
            <w:pPr>
              <w:jc w:val="center"/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8</w:t>
            </w:r>
          </w:p>
        </w:tc>
        <w:tc>
          <w:tcPr>
            <w:tcW w:w="1446" w:type="dxa"/>
          </w:tcPr>
          <w:p w14:paraId="5E54ABCA" w14:textId="5459AF68" w:rsidR="00221F55" w:rsidRPr="00C70411" w:rsidRDefault="00221F55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 w:rsidRPr="00C70411"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  <w:t>160*180</w:t>
            </w:r>
          </w:p>
        </w:tc>
        <w:tc>
          <w:tcPr>
            <w:tcW w:w="1332" w:type="dxa"/>
          </w:tcPr>
          <w:p w14:paraId="714F4A35" w14:textId="766FEFFD" w:rsidR="00221F55" w:rsidRPr="00C70411" w:rsidRDefault="004447FA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896408</w:t>
            </w:r>
          </w:p>
        </w:tc>
        <w:tc>
          <w:tcPr>
            <w:tcW w:w="1316" w:type="dxa"/>
          </w:tcPr>
          <w:p w14:paraId="09DECDB1" w14:textId="118567FE" w:rsidR="00221F55" w:rsidRPr="00C70411" w:rsidRDefault="00AB2F69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331.977</w:t>
            </w:r>
            <w:r w:rsidR="001A3FA5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s</w:t>
            </w:r>
          </w:p>
        </w:tc>
        <w:tc>
          <w:tcPr>
            <w:tcW w:w="1368" w:type="dxa"/>
          </w:tcPr>
          <w:p w14:paraId="4385AB49" w14:textId="28A2F451" w:rsidR="00221F55" w:rsidRPr="001659EB" w:rsidRDefault="00030E3D" w:rsidP="00221F55">
            <w:pPr>
              <w:rPr>
                <w:rFonts w:ascii="Times New Roman" w:hAnsi="Times New Roman" w:cs="Times New Roman"/>
                <w:color w:val="000000"/>
                <w:kern w:val="0"/>
                <w:szCs w:val="21"/>
                <w:lang w:val="ru-RU" w:bidi="ar"/>
              </w:rPr>
            </w:pPr>
            <w:r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5</w:t>
            </w:r>
            <w:r w:rsidR="00B57C56">
              <w:rPr>
                <w:rFonts w:ascii="Times New Roman" w:hAnsi="Times New Roman" w:cs="Times New Roman" w:hint="eastAsia"/>
                <w:color w:val="000000"/>
                <w:kern w:val="0"/>
                <w:szCs w:val="21"/>
                <w:lang w:val="ru-RU" w:bidi="ar"/>
              </w:rPr>
              <w:t>.089</w:t>
            </w:r>
          </w:p>
        </w:tc>
      </w:tr>
    </w:tbl>
    <w:p w14:paraId="4109537B" w14:textId="23EA327C" w:rsidR="00D07A4D" w:rsidRPr="00D07A4D" w:rsidRDefault="00D07A4D">
      <w:pPr>
        <w:rPr>
          <w:rFonts w:ascii="Times New Roman" w:hAnsi="Times New Roman" w:cs="Times New Roman"/>
          <w:color w:val="000000"/>
          <w:kern w:val="0"/>
          <w:sz w:val="36"/>
          <w:szCs w:val="36"/>
          <w:lang w:val="ru-RU" w:bidi="ar"/>
        </w:rPr>
      </w:pPr>
    </w:p>
    <w:sectPr w:rsidR="00D07A4D" w:rsidRPr="00D07A4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EE20219" w14:textId="77777777" w:rsidR="00262CA1" w:rsidRDefault="00262CA1" w:rsidP="001778F1">
      <w:r>
        <w:separator/>
      </w:r>
    </w:p>
  </w:endnote>
  <w:endnote w:type="continuationSeparator" w:id="0">
    <w:p w14:paraId="6BBE470E" w14:textId="77777777" w:rsidR="00262CA1" w:rsidRDefault="00262CA1" w:rsidP="001778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tserrat-Bold">
    <w:altName w:val="Segoe Print"/>
    <w:charset w:val="00"/>
    <w:family w:val="auto"/>
    <w:pitch w:val="default"/>
  </w:font>
  <w:font w:name="Montserrat-Regular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BF85E2" w14:textId="77777777" w:rsidR="00262CA1" w:rsidRDefault="00262CA1" w:rsidP="001778F1">
      <w:r>
        <w:separator/>
      </w:r>
    </w:p>
  </w:footnote>
  <w:footnote w:type="continuationSeparator" w:id="0">
    <w:p w14:paraId="39378A7E" w14:textId="77777777" w:rsidR="00262CA1" w:rsidRDefault="00262CA1" w:rsidP="001778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E134A13"/>
    <w:multiLevelType w:val="singleLevel"/>
    <w:tmpl w:val="7E134A1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3953237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zEwNTM5NzYwMDRjMzkwZTVkZjY2ODkwMGIxNGU0OTUifQ=="/>
  </w:docVars>
  <w:rsids>
    <w:rsidRoot w:val="00AC14A2"/>
    <w:rsid w:val="00030E3D"/>
    <w:rsid w:val="000A4773"/>
    <w:rsid w:val="000B689B"/>
    <w:rsid w:val="000C1DF3"/>
    <w:rsid w:val="000C36BA"/>
    <w:rsid w:val="000D3E7C"/>
    <w:rsid w:val="000F6169"/>
    <w:rsid w:val="00104372"/>
    <w:rsid w:val="00111B4C"/>
    <w:rsid w:val="001659EB"/>
    <w:rsid w:val="00167E65"/>
    <w:rsid w:val="001778F1"/>
    <w:rsid w:val="001932F6"/>
    <w:rsid w:val="001A3FA5"/>
    <w:rsid w:val="001C1792"/>
    <w:rsid w:val="001E47E3"/>
    <w:rsid w:val="00213F29"/>
    <w:rsid w:val="00214178"/>
    <w:rsid w:val="00221F55"/>
    <w:rsid w:val="00262CA1"/>
    <w:rsid w:val="00274567"/>
    <w:rsid w:val="002C0AE8"/>
    <w:rsid w:val="003415CC"/>
    <w:rsid w:val="003E2C96"/>
    <w:rsid w:val="004044E1"/>
    <w:rsid w:val="00430B8D"/>
    <w:rsid w:val="0044374A"/>
    <w:rsid w:val="004447FA"/>
    <w:rsid w:val="004501AC"/>
    <w:rsid w:val="004A2709"/>
    <w:rsid w:val="004B34BC"/>
    <w:rsid w:val="004F6CA7"/>
    <w:rsid w:val="0051196C"/>
    <w:rsid w:val="00512AF2"/>
    <w:rsid w:val="00516571"/>
    <w:rsid w:val="00534168"/>
    <w:rsid w:val="00545895"/>
    <w:rsid w:val="00565B0B"/>
    <w:rsid w:val="00586348"/>
    <w:rsid w:val="005A30CB"/>
    <w:rsid w:val="006273DF"/>
    <w:rsid w:val="0064514A"/>
    <w:rsid w:val="006604AF"/>
    <w:rsid w:val="006A71F9"/>
    <w:rsid w:val="006D4937"/>
    <w:rsid w:val="006E0D2C"/>
    <w:rsid w:val="006F1A6A"/>
    <w:rsid w:val="00712546"/>
    <w:rsid w:val="007144F6"/>
    <w:rsid w:val="007522F8"/>
    <w:rsid w:val="007E5056"/>
    <w:rsid w:val="007E535D"/>
    <w:rsid w:val="00821A21"/>
    <w:rsid w:val="008A1D44"/>
    <w:rsid w:val="008F109C"/>
    <w:rsid w:val="008F1632"/>
    <w:rsid w:val="009049D8"/>
    <w:rsid w:val="00912BE5"/>
    <w:rsid w:val="00946F48"/>
    <w:rsid w:val="00954B74"/>
    <w:rsid w:val="00954F38"/>
    <w:rsid w:val="00972073"/>
    <w:rsid w:val="009C2697"/>
    <w:rsid w:val="009D47DC"/>
    <w:rsid w:val="009F55BD"/>
    <w:rsid w:val="00A225D1"/>
    <w:rsid w:val="00AB2F69"/>
    <w:rsid w:val="00AC14A2"/>
    <w:rsid w:val="00AC4194"/>
    <w:rsid w:val="00B57C56"/>
    <w:rsid w:val="00B90A92"/>
    <w:rsid w:val="00BB487F"/>
    <w:rsid w:val="00BF3A81"/>
    <w:rsid w:val="00C4256E"/>
    <w:rsid w:val="00C70411"/>
    <w:rsid w:val="00CB720E"/>
    <w:rsid w:val="00CD2B1A"/>
    <w:rsid w:val="00D07A4D"/>
    <w:rsid w:val="00D80C7B"/>
    <w:rsid w:val="00DA07F0"/>
    <w:rsid w:val="00DB56D2"/>
    <w:rsid w:val="00DB56F7"/>
    <w:rsid w:val="00E2548F"/>
    <w:rsid w:val="00E64D69"/>
    <w:rsid w:val="00E8019F"/>
    <w:rsid w:val="00E86C3C"/>
    <w:rsid w:val="00ED57C0"/>
    <w:rsid w:val="00F824E1"/>
    <w:rsid w:val="00F97485"/>
    <w:rsid w:val="00FB0B47"/>
    <w:rsid w:val="0D333317"/>
    <w:rsid w:val="5F4E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64E79E6"/>
  <w15:docId w15:val="{74123A8D-1B0B-4E45-8EF6-CCA7DBD0C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1778F1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1778F1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a7"/>
    <w:rsid w:val="001778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1778F1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10</Pages>
  <Words>273</Words>
  <Characters>1810</Characters>
  <Application>Microsoft Office Word</Application>
  <DocSecurity>0</DocSecurity>
  <Lines>15</Lines>
  <Paragraphs>4</Paragraphs>
  <ScaleCrop>false</ScaleCrop>
  <Company/>
  <LinksUpToDate>false</LinksUpToDate>
  <CharactersWithSpaces>2079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油条</dc:creator>
  <cp:lastModifiedBy>禹彤 刘</cp:lastModifiedBy>
  <cp:revision>42</cp:revision>
  <dcterms:created xsi:type="dcterms:W3CDTF">2024-12-03T12:13:00Z</dcterms:created>
  <dcterms:modified xsi:type="dcterms:W3CDTF">2024-12-13T16:33:00Z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51C9CDF93BD34FAE9B0B06B7F0DA4684_12</vt:lpwstr>
  </property>
</Properties>
</file>