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271" w:rsidRDefault="00A86C58" w:rsidP="005B7271">
      <w:pPr>
        <w:pStyle w:val="a5"/>
      </w:pPr>
      <w:r>
        <w:rPr>
          <w:rFonts w:hint="eastAsia"/>
        </w:rPr>
        <w:t>VisComposer</w:t>
      </w:r>
      <w:r>
        <w:t xml:space="preserve"> </w:t>
      </w:r>
      <w:r>
        <w:rPr>
          <w:rFonts w:hint="eastAsia"/>
        </w:rPr>
        <w:t>代码</w:t>
      </w:r>
      <w:r>
        <w:t>手册</w:t>
      </w:r>
    </w:p>
    <w:p w:rsidR="005B7271" w:rsidRDefault="005B7271" w:rsidP="005B7271">
      <w:pPr>
        <w:pStyle w:val="1"/>
      </w:pPr>
      <w:r>
        <w:rPr>
          <w:rFonts w:hint="eastAsia"/>
        </w:rPr>
        <w:t>引言</w:t>
      </w:r>
    </w:p>
    <w:p w:rsidR="00BA2E2B" w:rsidRDefault="00BA2E2B" w:rsidP="00BA2E2B">
      <w:pPr>
        <w:pStyle w:val="2"/>
      </w:pPr>
      <w:r>
        <w:rPr>
          <w:rFonts w:hint="eastAsia"/>
        </w:rPr>
        <w:t>程序</w:t>
      </w:r>
      <w:r>
        <w:t>基础</w:t>
      </w:r>
    </w:p>
    <w:p w:rsidR="00233180" w:rsidRPr="00233180" w:rsidRDefault="00233180" w:rsidP="00233180">
      <w:r>
        <w:rPr>
          <w:rFonts w:hint="eastAsia"/>
        </w:rPr>
        <w:t>VisComposer</w:t>
      </w:r>
      <w:r>
        <w:t>由JavaScript</w:t>
      </w:r>
      <w:r>
        <w:rPr>
          <w:rFonts w:hint="eastAsia"/>
        </w:rPr>
        <w:t>语言编写，</w:t>
      </w:r>
      <w:r w:rsidR="00B7099E">
        <w:rPr>
          <w:rFonts w:hint="eastAsia"/>
        </w:rPr>
        <w:t>架设</w:t>
      </w:r>
      <w:r>
        <w:rPr>
          <w:rFonts w:hint="eastAsia"/>
        </w:rPr>
        <w:t>在</w:t>
      </w:r>
      <w:r>
        <w:t>服务器上，可由浏览器访问运行。</w:t>
      </w:r>
    </w:p>
    <w:p w:rsidR="00EF1BB5" w:rsidRDefault="00BA2E2B" w:rsidP="00EF1BB5">
      <w:pPr>
        <w:pStyle w:val="2"/>
      </w:pPr>
      <w:r>
        <w:rPr>
          <w:rFonts w:hint="eastAsia"/>
        </w:rPr>
        <w:t>运行环境</w:t>
      </w:r>
    </w:p>
    <w:p w:rsidR="00233180" w:rsidRDefault="00233180" w:rsidP="00233180">
      <w:r>
        <w:rPr>
          <w:rFonts w:hint="eastAsia"/>
        </w:rPr>
        <w:t>Chrome</w:t>
      </w:r>
      <w:r>
        <w:t xml:space="preserve"> 39.0.1916</w:t>
      </w:r>
      <w:r>
        <w:rPr>
          <w:rFonts w:hint="eastAsia"/>
        </w:rPr>
        <w:t>以上</w:t>
      </w:r>
    </w:p>
    <w:p w:rsidR="00CC1CBD" w:rsidRDefault="00CC1CBD" w:rsidP="00233180">
      <w:r>
        <w:rPr>
          <w:rFonts w:hint="eastAsia"/>
        </w:rPr>
        <w:t>Apache</w:t>
      </w:r>
    </w:p>
    <w:p w:rsidR="00CC1CBD" w:rsidRPr="005F6D86" w:rsidRDefault="00CC1CBD" w:rsidP="005F6D86">
      <w:pPr>
        <w:pStyle w:val="a6"/>
      </w:pPr>
      <w:r w:rsidRPr="005F6D86">
        <w:rPr>
          <w:rFonts w:hint="eastAsia"/>
        </w:rPr>
        <w:t>运行环境</w:t>
      </w:r>
      <w:r w:rsidRPr="005F6D86">
        <w:t>搭建</w:t>
      </w:r>
      <w:r w:rsidRPr="005F6D86">
        <w:rPr>
          <w:rFonts w:hint="eastAsia"/>
        </w:rPr>
        <w:t>教程</w:t>
      </w:r>
    </w:p>
    <w:p w:rsidR="00EF1BB5" w:rsidRDefault="00EF1BB5" w:rsidP="00EF1BB5">
      <w:pPr>
        <w:pStyle w:val="2"/>
      </w:pPr>
      <w:r>
        <w:rPr>
          <w:rFonts w:hint="eastAsia"/>
        </w:rPr>
        <w:t>编写</w:t>
      </w:r>
      <w:r>
        <w:t>与调试工具</w:t>
      </w:r>
    </w:p>
    <w:p w:rsidR="003C2356" w:rsidRDefault="003C2356" w:rsidP="003C2356">
      <w:r>
        <w:rPr>
          <w:rFonts w:hint="eastAsia"/>
        </w:rPr>
        <w:t>Sublime</w:t>
      </w:r>
      <w:r w:rsidR="005F6D86">
        <w:t xml:space="preserve"> Text</w:t>
      </w:r>
    </w:p>
    <w:p w:rsidR="003C2356" w:rsidRPr="003C2356" w:rsidRDefault="003C2356" w:rsidP="003C2356">
      <w:r>
        <w:t>Chrome Developer Tools</w:t>
      </w:r>
    </w:p>
    <w:p w:rsidR="005B7271" w:rsidRDefault="005B7271" w:rsidP="005B7271">
      <w:pPr>
        <w:pStyle w:val="1"/>
      </w:pPr>
      <w:r>
        <w:rPr>
          <w:rFonts w:hint="eastAsia"/>
        </w:rPr>
        <w:t>基本</w:t>
      </w:r>
      <w:r>
        <w:t>组成</w:t>
      </w:r>
    </w:p>
    <w:p w:rsidR="00F53661" w:rsidRDefault="00F53661" w:rsidP="00F53661">
      <w:pPr>
        <w:pStyle w:val="2"/>
      </w:pPr>
      <w:r>
        <w:rPr>
          <w:rFonts w:hint="eastAsia"/>
        </w:rPr>
        <w:t>代码</w:t>
      </w:r>
      <w:r>
        <w:t>目录结构</w:t>
      </w:r>
    </w:p>
    <w:p w:rsidR="004E3B5C" w:rsidRDefault="004E3B5C" w:rsidP="004E3B5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ss CSS</w:t>
      </w:r>
      <w:r>
        <w:rPr>
          <w:rFonts w:hint="eastAsia"/>
        </w:rPr>
        <w:t>文件</w:t>
      </w:r>
    </w:p>
    <w:p w:rsidR="004E3B5C" w:rsidRDefault="004E3B5C" w:rsidP="004E3B5C">
      <w:pPr>
        <w:pStyle w:val="a7"/>
        <w:numPr>
          <w:ilvl w:val="0"/>
          <w:numId w:val="4"/>
        </w:numPr>
        <w:ind w:firstLineChars="0"/>
      </w:pPr>
      <w:r>
        <w:t>js JS文件</w:t>
      </w:r>
    </w:p>
    <w:p w:rsidR="004E3B5C" w:rsidRDefault="004E3B5C" w:rsidP="004E3B5C">
      <w:pPr>
        <w:pStyle w:val="a7"/>
        <w:numPr>
          <w:ilvl w:val="1"/>
          <w:numId w:val="4"/>
        </w:numPr>
        <w:ind w:firstLineChars="0"/>
      </w:pPr>
      <w:r>
        <w:t xml:space="preserve">core </w:t>
      </w:r>
      <w:r>
        <w:rPr>
          <w:rFonts w:hint="eastAsia"/>
        </w:rPr>
        <w:t>核心</w:t>
      </w:r>
      <w:r>
        <w:t>机制类</w:t>
      </w:r>
    </w:p>
    <w:p w:rsidR="004E3B5C" w:rsidRDefault="004E3B5C" w:rsidP="004E3B5C">
      <w:pPr>
        <w:pStyle w:val="a7"/>
        <w:numPr>
          <w:ilvl w:val="1"/>
          <w:numId w:val="4"/>
        </w:numPr>
        <w:ind w:firstLineChars="0"/>
      </w:pPr>
      <w:r>
        <w:t xml:space="preserve">data </w:t>
      </w:r>
      <w:r>
        <w:rPr>
          <w:rFonts w:hint="eastAsia"/>
        </w:rPr>
        <w:t>数据</w:t>
      </w:r>
      <w:r>
        <w:t>管理类</w:t>
      </w:r>
    </w:p>
    <w:p w:rsidR="004E3B5C" w:rsidRDefault="004E3B5C" w:rsidP="004E3B5C">
      <w:pPr>
        <w:pStyle w:val="a7"/>
        <w:numPr>
          <w:ilvl w:val="1"/>
          <w:numId w:val="4"/>
        </w:numPr>
        <w:ind w:firstLineChars="0"/>
      </w:pPr>
      <w:r>
        <w:t>scenegraph Scenegraph相关类</w:t>
      </w:r>
    </w:p>
    <w:p w:rsidR="004E3B5C" w:rsidRDefault="004E3B5C" w:rsidP="004E3B5C">
      <w:pPr>
        <w:pStyle w:val="a7"/>
        <w:numPr>
          <w:ilvl w:val="1"/>
          <w:numId w:val="4"/>
        </w:numPr>
        <w:ind w:firstLineChars="0"/>
      </w:pPr>
      <w:r>
        <w:t xml:space="preserve">ui </w:t>
      </w:r>
      <w:r>
        <w:rPr>
          <w:rFonts w:hint="eastAsia"/>
        </w:rPr>
        <w:t>界面</w:t>
      </w:r>
      <w:r>
        <w:t>类</w:t>
      </w:r>
    </w:p>
    <w:p w:rsidR="004E3B5C" w:rsidRDefault="004E3B5C" w:rsidP="004E3B5C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domobject</w:t>
      </w:r>
      <w:r>
        <w:t xml:space="preserve"> </w:t>
      </w:r>
      <w:r>
        <w:rPr>
          <w:rFonts w:hint="eastAsia"/>
        </w:rPr>
        <w:t>动态</w:t>
      </w:r>
      <w:r>
        <w:t>对象</w:t>
      </w:r>
      <w:r>
        <w:rPr>
          <w:rFonts w:hint="eastAsia"/>
        </w:rPr>
        <w:t>（需要按情况</w:t>
      </w:r>
      <w:r>
        <w:t>生成的部分，如</w:t>
      </w:r>
      <w:r>
        <w:rPr>
          <w:rFonts w:hint="eastAsia"/>
        </w:rPr>
        <w:t>各种</w:t>
      </w:r>
      <w:r>
        <w:t>节点等）</w:t>
      </w:r>
    </w:p>
    <w:p w:rsidR="004E3B5C" w:rsidRDefault="004E3B5C" w:rsidP="004E3B5C">
      <w:pPr>
        <w:pStyle w:val="a7"/>
        <w:numPr>
          <w:ilvl w:val="2"/>
          <w:numId w:val="4"/>
        </w:numPr>
        <w:ind w:firstLineChars="0"/>
      </w:pPr>
      <w:r>
        <w:t xml:space="preserve">static </w:t>
      </w:r>
      <w:r>
        <w:rPr>
          <w:rFonts w:hint="eastAsia"/>
        </w:rPr>
        <w:t>静态</w:t>
      </w:r>
      <w:r>
        <w:t>窗口</w:t>
      </w:r>
    </w:p>
    <w:p w:rsidR="004E3B5C" w:rsidRDefault="004E3B5C" w:rsidP="004E3B5C">
      <w:pPr>
        <w:pStyle w:val="a7"/>
        <w:numPr>
          <w:ilvl w:val="2"/>
          <w:numId w:val="4"/>
        </w:numPr>
        <w:ind w:firstLineChars="0"/>
      </w:pPr>
      <w:r>
        <w:t>manager.js UI管理、调用接口</w:t>
      </w:r>
    </w:p>
    <w:p w:rsidR="004E3B5C" w:rsidRDefault="004E3B5C" w:rsidP="004E3B5C">
      <w:pPr>
        <w:pStyle w:val="a7"/>
        <w:numPr>
          <w:ilvl w:val="1"/>
          <w:numId w:val="4"/>
        </w:numPr>
        <w:ind w:firstLineChars="0"/>
      </w:pPr>
      <w:r>
        <w:t>util</w:t>
      </w:r>
    </w:p>
    <w:p w:rsidR="004E3B5C" w:rsidRDefault="004E3B5C" w:rsidP="004E3B5C">
      <w:pPr>
        <w:pStyle w:val="a7"/>
        <w:numPr>
          <w:ilvl w:val="1"/>
          <w:numId w:val="4"/>
        </w:numPr>
        <w:ind w:firstLineChars="0"/>
      </w:pPr>
      <w:r>
        <w:t>vendor</w:t>
      </w:r>
    </w:p>
    <w:p w:rsidR="004E3B5C" w:rsidRDefault="004E3B5C" w:rsidP="004E3B5C">
      <w:pPr>
        <w:pStyle w:val="a7"/>
        <w:numPr>
          <w:ilvl w:val="1"/>
          <w:numId w:val="4"/>
        </w:numPr>
        <w:ind w:firstLineChars="0"/>
      </w:pPr>
      <w:r>
        <w:t>workflow Workflow相关类</w:t>
      </w:r>
    </w:p>
    <w:p w:rsidR="004E3B5C" w:rsidRDefault="004E3B5C" w:rsidP="004E3B5C">
      <w:pPr>
        <w:pStyle w:val="a7"/>
        <w:numPr>
          <w:ilvl w:val="1"/>
          <w:numId w:val="4"/>
        </w:numPr>
        <w:ind w:firstLineChars="0"/>
      </w:pPr>
      <w:r>
        <w:t>viscomposer.js include/程序入口（window.load）</w:t>
      </w:r>
    </w:p>
    <w:p w:rsidR="004E3B5C" w:rsidRPr="004E3B5C" w:rsidRDefault="004E3B5C" w:rsidP="004E3B5C">
      <w:pPr>
        <w:pStyle w:val="a7"/>
        <w:numPr>
          <w:ilvl w:val="0"/>
          <w:numId w:val="4"/>
        </w:numPr>
        <w:ind w:firstLineChars="0"/>
      </w:pPr>
      <w:r>
        <w:t xml:space="preserve">resource </w:t>
      </w:r>
      <w:r w:rsidRPr="00C63E20">
        <w:rPr>
          <w:rFonts w:hint="eastAsia"/>
          <w:b/>
        </w:rPr>
        <w:t>服务器端</w:t>
      </w:r>
      <w:r>
        <w:t>资源</w:t>
      </w:r>
    </w:p>
    <w:p w:rsidR="00F53661" w:rsidRDefault="00F53661" w:rsidP="00F53661">
      <w:pPr>
        <w:pStyle w:val="2"/>
      </w:pPr>
      <w:r>
        <w:rPr>
          <w:rFonts w:hint="eastAsia"/>
        </w:rPr>
        <w:t>模块</w:t>
      </w:r>
      <w:r>
        <w:t>组成</w:t>
      </w:r>
    </w:p>
    <w:p w:rsidR="00D63D93" w:rsidRDefault="00D63D93" w:rsidP="00D63D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主体</w:t>
      </w:r>
      <w:r>
        <w:t>结构</w:t>
      </w:r>
    </w:p>
    <w:p w:rsidR="00D63D93" w:rsidRDefault="0041768E" w:rsidP="0041768E">
      <w:pPr>
        <w:pStyle w:val="a7"/>
        <w:numPr>
          <w:ilvl w:val="0"/>
          <w:numId w:val="5"/>
        </w:numPr>
        <w:spacing w:line="240" w:lineRule="exact"/>
        <w:ind w:firstLineChars="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859650" wp14:editId="3FE451C1">
                <wp:simplePos x="0" y="0"/>
                <wp:positionH relativeFrom="margin">
                  <wp:posOffset>4317521</wp:posOffset>
                </wp:positionH>
                <wp:positionV relativeFrom="paragraph">
                  <wp:posOffset>905774</wp:posOffset>
                </wp:positionV>
                <wp:extent cx="732742" cy="292842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42" cy="292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1B6" w:rsidRDefault="005061B6" w:rsidP="005061B6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t>Link</w:t>
                            </w:r>
                            <w:r w:rsidR="0041768E">
                              <w:rPr>
                                <w:rFonts w:hint="eastAsia"/>
                              </w:rPr>
                              <w:t>（</w:t>
                            </w:r>
                            <w:r w:rsidR="0041768E"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59650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position:absolute;left:0;text-align:left;margin-left:339.95pt;margin-top:71.3pt;width:57.7pt;height:23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AGjwIAAGQFAAAOAAAAZHJzL2Uyb0RvYy54bWysVM1uEzEQviPxDpbvdJNt2rRRN1VoVYRU&#10;tRUt6tnx2skK22NsJ7vhAeANOHHhznPlORh7d9OocCnisjue+Tye+ebn7LzRiqyF8xWYgg4PBpQI&#10;w6GszKKgHx+u3pxQ4gMzJVNgREE3wtPz6etXZ7WdiByWoErhCDoxflLbgi5DsJMs83wpNPMHYIVB&#10;owSnWcCjW2SlYzV61yrLB4PjrAZXWgdceI/ay9ZIp8m/lIKHWym9CEQVFGML6evSdx6/2fSMTRaO&#10;2WXFuzDYP0ShWWXw0Z2rSxYYWbnqD1e64g48yHDAQWcgZcVFygGzGQ6eZXO/ZFakXJAcb3c0+f/n&#10;lt+s7xypyoKODykxTGONtt+/bX/82v78SlCHBNXWTxB3bxEZmrfQYKF7vUdlzLuRTsc/ZkTQjlRv&#10;dvSKJhCOyvFhPh7llHA05af5CcroPXu6bJ0P7wRoEoWCOqxeIpWtr31ooT0kvmXgqlIqVVAZUhf0&#10;+PBokC7sLOhcmYgVqRc6NzGhNvAkhY0SEaPMByGRixR/VKQuFBfKkTXD/mGcCxNS6skvoiNKYhAv&#10;udjhn6J6yeU2j/5lMGF3WVcGXMr+Wdjlpz5k2eKR8728oxiaedMVeg7lBuvsoB0Vb/lVhdW4Zj7c&#10;MYezgaXFeQ+3+JEKkHXoJEqW4L78TR/x2LJopaTGWSuo/7xiTlCi3hts5tPhaBSHMx1GR+McD27f&#10;Mt+3mJW+ACzHEDeL5UmM+KB6UTrQj7gWZvFVNDHD8e2Chl68CO0GwLXCxWyWQDiOloVrc295dB2r&#10;E3vtoXlkznYNGbCTb6CfSjZ51pctNt40MFsFkFVq2khwy2pHPI5yavtu7cRdsX9OqKflOP0NAAD/&#10;/wMAUEsDBBQABgAIAAAAIQBeGjkg4gAAAAsBAAAPAAAAZHJzL2Rvd25yZXYueG1sTI/LTsMwEEX3&#10;SPyDNUjsqEOgeRGnqiJVSIguWrph58RuEmGPQ+y2ga9nWMFy5h7dOVOuZmvYWU9+cCjgfhEB09g6&#10;NWAn4PC2ucuA+SBRSeNQC/jSHlbV9VUpC+UuuNPnfegYlaAvpIA+hLHg3Le9ttIv3KiRsqObrAw0&#10;Th1Xk7xQuTU8jqKEWzkgXejlqOtetx/7kxXwUm+2ctfENvs29fPrcT1+Ht6XQtzezOsnYEHP4Q+G&#10;X31Sh4qcGndC5ZkRkKR5TigFj3ECjIg0Xz4Aa2iTZSnwquT/f6h+AAAA//8DAFBLAQItABQABgAI&#10;AAAAIQC2gziS/gAAAOEBAAATAAAAAAAAAAAAAAAAAAAAAABbQ29udGVudF9UeXBlc10ueG1sUEsB&#10;Ai0AFAAGAAgAAAAhADj9If/WAAAAlAEAAAsAAAAAAAAAAAAAAAAALwEAAF9yZWxzLy5yZWxzUEsB&#10;Ai0AFAAGAAgAAAAhAPo/4AaPAgAAZAUAAA4AAAAAAAAAAAAAAAAALgIAAGRycy9lMm9Eb2MueG1s&#10;UEsBAi0AFAAGAAgAAAAhAF4aOSDiAAAACwEAAA8AAAAAAAAAAAAAAAAA6QQAAGRycy9kb3ducmV2&#10;LnhtbFBLBQYAAAAABAAEAPMAAAD4BQAAAAA=&#10;" filled="f" stroked="f" strokeweight=".5pt">
                <v:textbox>
                  <w:txbxContent>
                    <w:p w:rsidR="005061B6" w:rsidRDefault="005061B6" w:rsidP="005061B6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t>Link</w:t>
                      </w:r>
                      <w:r w:rsidR="0041768E">
                        <w:rPr>
                          <w:rFonts w:hint="eastAsia"/>
                        </w:rPr>
                        <w:t>（</w:t>
                      </w:r>
                      <w:r w:rsidR="0041768E"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9F559F" wp14:editId="53A491BF">
                <wp:simplePos x="0" y="0"/>
                <wp:positionH relativeFrom="margin">
                  <wp:posOffset>3411746</wp:posOffset>
                </wp:positionH>
                <wp:positionV relativeFrom="paragraph">
                  <wp:posOffset>914400</wp:posOffset>
                </wp:positionV>
                <wp:extent cx="1017917" cy="2755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1B6" w:rsidRDefault="005061B6" w:rsidP="005061B6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t>Port</w:t>
                            </w:r>
                            <w:r w:rsidR="0041768E">
                              <w:rPr>
                                <w:rFonts w:hint="eastAsia"/>
                              </w:rPr>
                              <w:t>（</w:t>
                            </w:r>
                            <w:r w:rsidR="0041768E"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559F" id="文本框 72" o:spid="_x0000_s1027" type="#_x0000_t202" style="position:absolute;left:0;text-align:left;margin-left:268.65pt;margin-top:1in;width:80.15pt;height:21.7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MekwIAAGwFAAAOAAAAZHJzL2Uyb0RvYy54bWysVM1uEzEQviPxDpbvdJPQNCTKpgqtgpCq&#10;tiJFPTteu1lhe4ztZDc8ALwBJy7cea48B2PvbhoVLkVcdseeb8Yz3/xMz2utyFY4X4LJaf+kR4kw&#10;HIrSPOT0493i1RtKfGCmYAqMyOlOeHo+e/liWtmJGMAaVCEcQSfGTyqb03UIdpJlnq+FZv4ErDCo&#10;lOA0C3h0D1nhWIXetcoGvd5ZVoErrAMuvMfby0ZJZ8m/lIKHGym9CETlFGML6evSdxW/2WzKJg+O&#10;2XXJ2zDYP0ShWWnw0YOrSxYY2bjyD1e65A48yHDCQWcgZclFygGz6feeZLNcMytSLkiOtwea/P9z&#10;y6+3t46URU5HA0oM01ij/fdv+x+/9j+/ErxDgirrJ4hbWkSG+i3UWOju3uNlzLuWTsc/ZkRQj1Tv&#10;DvSKOhAejXr90bg/ooSjbjAaDseJ/+zR2jof3gnQJAo5dVi+xCrbXvmAkSC0g8THDCxKpVIJlSFV&#10;Ts9eD3vJ4KBBC2UiVqRmaN3EjJrIkxR2SkSMMh+ERDJSAvEitaG4UI5sGTYQ41yYkHJPfhEdURKD&#10;eI5hi3+M6jnGTR7dy2DCwViXBlzK/knYxacuZNngkcijvKMY6lWduuBQ2BUUO6y3g2ZkvOWLEoty&#10;xXy4ZQ5nBEuMcx9u8CMVIPnQSpSswX35233EY+uilpIKZy6n/vOGOUGJem+wqcf909M4pOlwOhwN&#10;8OCONatjjdnoC8Cq9HHDWJ7EiA+qE6UDfY/rYR5fRRUzHN/OaejEi9BsAlwvXMznCYRjaVm4MkvL&#10;o+tYpNhyd/U9c7bty4AdfQ3ddLLJk/ZssNHSwHwTQJapdyPPDast/zjSqaXb9RN3xvE5oR6X5Ow3&#10;AAAA//8DAFBLAwQUAAYACAAAACEApYhGReIAAAALAQAADwAAAGRycy9kb3ducmV2LnhtbEyPzU7D&#10;MBCE70i8g7VI3KhDmyYhjVNVkSokBIeWXrhtYjeJ6p8Qu23g6VlOcNyZT7MzxXoyml3U6HtnBTzO&#10;ImDKNk72thVweN8+ZMB8QCtRO6sEfCkP6/L2psBcuqvdqcs+tIxCrM9RQBfCkHPum04Z9DM3KEve&#10;0Y0GA51jy+WIVwo3ms+jKOEGe0sfOhxU1anmtD8bAS/V9g139dxk37p6fj1uhs/Dx1KI+7tpswIW&#10;1BT+YPitT9WhpE61O1vpmRawXKQLQsmIYxpFRPKUJsBqUrI0Bl4W/P+G8gcAAP//AwBQSwECLQAU&#10;AAYACAAAACEAtoM4kv4AAADhAQAAEwAAAAAAAAAAAAAAAAAAAAAAW0NvbnRlbnRfVHlwZXNdLnht&#10;bFBLAQItABQABgAIAAAAIQA4/SH/1gAAAJQBAAALAAAAAAAAAAAAAAAAAC8BAABfcmVscy8ucmVs&#10;c1BLAQItABQABgAIAAAAIQAP3YMekwIAAGwFAAAOAAAAAAAAAAAAAAAAAC4CAABkcnMvZTJvRG9j&#10;LnhtbFBLAQItABQABgAIAAAAIQCliEZF4gAAAAsBAAAPAAAAAAAAAAAAAAAAAO0EAABkcnMvZG93&#10;bnJldi54bWxQSwUGAAAAAAQABADzAAAA/AUAAAAA&#10;" filled="f" stroked="f" strokeweight=".5pt">
                <v:textbox>
                  <w:txbxContent>
                    <w:p w:rsidR="005061B6" w:rsidRDefault="005061B6" w:rsidP="005061B6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t>Port</w:t>
                      </w:r>
                      <w:r w:rsidR="0041768E">
                        <w:rPr>
                          <w:rFonts w:hint="eastAsia"/>
                        </w:rPr>
                        <w:t>（</w:t>
                      </w:r>
                      <w:r w:rsidR="0041768E"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6B78362F" wp14:editId="7DC39531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257800" cy="3364230"/>
                <wp:effectExtent l="0" t="0" r="19050" b="2667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64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5F023" id="矩形 2" o:spid="_x0000_s1026" style="position:absolute;left:0;text-align:left;margin-left:362.8pt;margin-top:2.25pt;width:414pt;height:264.9pt;z-index:25164799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UloQIAAIIFAAAOAAAAZHJzL2Uyb0RvYy54bWysVM1u2zAMvg/YOwi6r3bcpO2COkXQosOA&#10;oi3WDj2rslQbkERNUuJkLzNgtz7EHmfYa4ySfxJ0xQ7DcnBEkfxIfiJ5erbRiqyF8w2Ykk4OckqE&#10;4VA15qmkn+8v351Q4gMzFVNgREm3wtOzxds3p62diwJqUJVwBEGMn7e2pHUIdp5lntdCM38AVhhU&#10;SnCaBRTdU1Y51iK6VlmR50dZC66yDrjwHm8vOiVdJHwpBQ83UnoRiCop5hbS16XvY/xmi1M2f3LM&#10;1g3v02D/kIVmjcGgI9QFC4ysXPMHlG64Aw8yHHDQGUjZcJFqwGom+Ytq7mpmRaoFyfF2pMn/P1h+&#10;vb51pKlKWlBimMYn+vXt+eeP76SI3LTWz9Hkzt66XvJ4jIVupNPxH0sgm8TnduRTbALheDkrZscn&#10;OdLOUXd4eDQ9zBNqtnO3zocPAjSJh5I6fLDEI1tf+YAh0XQwidEMXDZKpUdTJl54UE0V75IQu0ac&#10;K0fWDN87bCaxBoTYs0Ipemaxsq6WdApbJSKEMp+ERD4w+yIlkjpxh8k4FyZMOlXNKtGFmuX4G4IN&#10;WaTQCTAiS0xyxO4BBssOZMDucu7to6tIjTw6539LrHMePVJkMGF01o0B9xqAwqr6yJ39QFJHTWTp&#10;EaotdouDboy85ZcNPtsV8+GWOZwbfGrcBeEGP1JBW1LoT5TU4L6+dh/tsZ1RS0mLc1hS/2XFnKBE&#10;fTTY6O8n02kc3CRMZ8cFCm5f87ivMSt9Dvj0E9w6lqdjtA9qOEoH+gFXxjJGRRUzHGOXlAc3COeh&#10;2w+4dLhYLpMZDqtl4crcWR7BI6uxLe83D8zZvncDtv01DDPL5i9auLONngaWqwCySf2947XnGwc9&#10;NU6/lOIm2ZeT1W51Ln4DAAD//wMAUEsDBBQABgAIAAAAIQATCb213gAAAAYBAAAPAAAAZHJzL2Rv&#10;d25yZXYueG1sTI9PS8NAFMTvgt9heYKXYjf9JyHmpYii9CCCtT14e8muSWx2N2Rf2/jtfZ70OMww&#10;85t8PbpOnewQ2+ARZtMElPVVMK2vEXbvTzcpqMjkDXXBW4RvG2FdXF7klJlw9m/2tOVaSYmPGSE0&#10;zH2mdawa6yhOQ2+9eJ9hcMQih1qbgc5S7jo9T5Jb7aj1stBQbx8aWx22R4fwsRm5/po988uBJvvJ&#10;pimr18cS8fpqvL8DxXbkvzD84gs6FMJUhqM3UXUIcoQRlitQYqbzVHSJsFosF6CLXP/HL34AAAD/&#10;/wMAUEsBAi0AFAAGAAgAAAAhALaDOJL+AAAA4QEAABMAAAAAAAAAAAAAAAAAAAAAAFtDb250ZW50&#10;X1R5cGVzXS54bWxQSwECLQAUAAYACAAAACEAOP0h/9YAAACUAQAACwAAAAAAAAAAAAAAAAAvAQAA&#10;X3JlbHMvLnJlbHNQSwECLQAUAAYACAAAACEAQg2lJaECAACCBQAADgAAAAAAAAAAAAAAAAAuAgAA&#10;ZHJzL2Uyb0RvYy54bWxQSwECLQAUAAYACAAAACEAEwm9td4AAAAGAQAADwAAAAAAAAAAAAAAAAD7&#10;BAAAZHJzL2Rvd25yZXYueG1sUEsFBgAAAAAEAAQA8wAAAAYGAAAAAA==&#10;" filled="f" strokecolor="black [3213]" strokeweight="1pt"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3F7D33" wp14:editId="45B2E5DE">
                <wp:simplePos x="0" y="0"/>
                <wp:positionH relativeFrom="margin">
                  <wp:align>right</wp:align>
                </wp:positionH>
                <wp:positionV relativeFrom="paragraph">
                  <wp:posOffset>2199736</wp:posOffset>
                </wp:positionV>
                <wp:extent cx="785004" cy="492868"/>
                <wp:effectExtent l="0" t="0" r="0" b="254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492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E34" w:rsidRDefault="00EC7E34" w:rsidP="005061B6">
                            <w:pPr>
                              <w:spacing w:line="24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workflow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7D33" id="文本框 62" o:spid="_x0000_s1028" type="#_x0000_t202" style="position:absolute;left:0;text-align:left;margin-left:10.6pt;margin-top:173.2pt;width:61.8pt;height:38.8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NEkQIAAGsFAAAOAAAAZHJzL2Uyb0RvYy54bWysVM1uEzEQviPxDpbvdDchbdOomyq0KkKq&#10;2ooW9ex47WSF7TG2k93wAOUNOHHhznP1ORh7d9MocCnisjue+Tyeb/5OzxqtyFo4X4Ep6OAgp0QY&#10;DmVlFgX9dH/5ZkyJD8yUTIERBd0IT8+mr1+d1nYihrAEVQpH0Inxk9oWdBmCnWSZ50uhmT8AKwwa&#10;JTjNAh7dIisdq9G7Vtkwz4+yGlxpHXDhPWovWiOdJv9SCh5upPQiEFVQjC2kr0vfefxm01M2WThm&#10;lxXvwmD/EIVmlcFHt64uWGBk5ao/XOmKO/AgwwEHnYGUFReJA7IZ5Hts7pbMisQFk+PtNk3+/7nl&#10;1+tbR6qyoEdDSgzTWKOn79+efvx6+vlIUIcJqq2fIO7OIjI076DBQvd6j8rIu5FOxz8yImjHVG+2&#10;6RVNIByVx+PDPB9RwtE0OhmOj8bRS/Z82Tof3gvQJAoFdVi9lFS2vvKhhfaQ+JaBy0qpVEFlSI0U&#10;3h7m6cLWgs6ViViReqFzEwm1gScpbJSIGGU+Com5SPFHRepCca4cWTPsH8a5MCFRT34RHVESg3jJ&#10;xQ7/HNVLLrc8+pfBhO1lXRlwif1e2OXnPmTZ4jHnO7yjGJp5k5pgW+85lBsst4N2YrzllxUW5Yr5&#10;cMscjghWGMc+3OBHKsDkQydRsgT39W/6iMfORSslNY5cQf2XFXOCEvXBYE+fDEajOKPpMDo8HuLB&#10;7Vrmuxaz0ueAVRnggrE8iREfVC9KB/oBt8MsvoomZji+XdDQi+ehXQS4XbiYzRIIp9KycGXuLI+u&#10;Y5Fiy903D8zZri8DNvQ19MPJJnvt2WLjTQOzVQBZpd6NeW6z2uUfJzp1f7d94srYPSfU846c/gYA&#10;AP//AwBQSwMEFAAGAAgAAAAhABC8mE7gAAAACAEAAA8AAABkcnMvZG93bnJldi54bWxMj0FLw0AU&#10;hO+C/2F5BW920zSGEvNSSqAIoofWXry9ZLdJMPs2Zrdt9Ne7PdnjMMPMN/l6Mr0469F1lhEW8wiE&#10;5tqqjhuEw8f2cQXCeWJFvWWN8KMdrIv7u5wyZS+80+e9b0QoYZcRQuv9kEnp6lYbcnM7aA7e0Y6G&#10;fJBjI9VIl1BuehlHUSoNdRwWWhp02er6a38yCK/l9p12VWxWv3358nbcDN+HzyfEh9m0eQbh9eT/&#10;w3DFD+hQBKbKnlg50SOEIx5hmaQJiKsdL1MQFUISJxHIIpe3B4o/AAAA//8DAFBLAQItABQABgAI&#10;AAAAIQC2gziS/gAAAOEBAAATAAAAAAAAAAAAAAAAAAAAAABbQ29udGVudF9UeXBlc10ueG1sUEsB&#10;Ai0AFAAGAAgAAAAhADj9If/WAAAAlAEAAAsAAAAAAAAAAAAAAAAALwEAAF9yZWxzLy5yZWxzUEsB&#10;Ai0AFAAGAAgAAAAhALiyo0SRAgAAawUAAA4AAAAAAAAAAAAAAAAALgIAAGRycy9lMm9Eb2MueG1s&#10;UEsBAi0AFAAGAAgAAAAhABC8mE7gAAAACAEAAA8AAAAAAAAAAAAAAAAA6wQAAGRycy9kb3ducmV2&#10;LnhtbFBLBQYAAAAABAAEAPMAAAD4BQAAAAA=&#10;" filled="f" stroked="f" strokeweight=".5pt">
                <v:textbox>
                  <w:txbxContent>
                    <w:p w:rsidR="00EC7E34" w:rsidRDefault="00EC7E34" w:rsidP="005061B6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t>workflow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输出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295567" wp14:editId="7BBE55DD">
                <wp:simplePos x="0" y="0"/>
                <wp:positionH relativeFrom="margin">
                  <wp:posOffset>2643996</wp:posOffset>
                </wp:positionH>
                <wp:positionV relativeFrom="paragraph">
                  <wp:posOffset>1647645</wp:posOffset>
                </wp:positionV>
                <wp:extent cx="672861" cy="4222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1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1B6" w:rsidRDefault="005061B6" w:rsidP="005061B6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  <w:p w:rsidR="005061B6" w:rsidRDefault="005061B6" w:rsidP="005061B6">
                            <w:pPr>
                              <w:spacing w:line="240" w:lineRule="exact"/>
                              <w:jc w:val="center"/>
                            </w:pPr>
                            <w:r>
                              <w:t>defines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5567" id="文本框 69" o:spid="_x0000_s1029" type="#_x0000_t202" style="position:absolute;left:0;text-align:left;margin-left:208.2pt;margin-top:129.75pt;width:53pt;height:3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4a6kgIAAGsFAAAOAAAAZHJzL2Uyb0RvYy54bWysVM1uEzEQviPxDpbvdJNtmrZRN1VIVYRU&#10;tRUt6tnx2skK22NsJ7vhAeANOHHhznP1ORh7d9OocCnisjue+WY8P9/47LzRimyE8xWYgg4PBpQI&#10;w6GszLKgH+8v35xQ4gMzJVNgREG3wtPz6etXZ7WdiBxWoErhCAYxflLbgq5CsJMs83wlNPMHYIVB&#10;owSnWcCjW2alYzVG1yrLB4NxVoMrrQMuvEftRWuk0xRfSsHDjZReBKIKirmF9HXpu4jfbHrGJkvH&#10;7KriXRrsH7LQrDJ46S7UBQuMrF31RyhdcQceZDjgoDOQsuIi1YDVDAfPqrlbMStSLdgcb3dt8v8v&#10;LL/e3DpSlQUdn1JimMYZPX7/9vjj1+PPrwR12KDa+gni7iwiQ/MWGhx0r/eojHU30un4x4oI2rHV&#10;2117RRMIR+X4OD8ZDynhaBrleX58FKNkT87W+fBOgCZRKKjD6aWmss2VDy20h8S7DFxWSqUJKkNq&#10;vODwaJAcdhYMrkzEisSFLkwsqE08SWGrRMQo80FI7EXKPyoSC8VcObJhyB/GuTAhlZ7iIjqiJCbx&#10;EscO/5TVS5zbOvqbwYSds64MuFT9s7TLT33KssVjz/fqjmJoFk0iwWE/1wWUWxy3g3ZjvOWXFQ7l&#10;ivlwyxyuCE4Y1z7c4EcqwOZDJ1GyAvflb/qIR+ailZIaV66g/vOaOUGJem+Q06fD0SjuaDqMjo5z&#10;PLh9y2LfYtZ6DjgVJBRml8SID6oXpQP9gK/DLN6KJmY43l3Q0Ivz0D4E+LpwMZslEG6lZeHK3Fke&#10;Q8chRcrdNw/M2Y6XAQl9Df1ysskzerbY6Glgtg4gq8Td2Oe2q13/caMT+7vXJz4Z++eEenojp78B&#10;AAD//wMAUEsDBBQABgAIAAAAIQDnBVKs4gAAAAsBAAAPAAAAZHJzL2Rvd25yZXYueG1sTI/BTsMw&#10;DIbvSLxDZCRuLF1Yq61rOk2VJiQEh41duKWN11YkTmmyrfD0hBMcbX/6/f3FZrKGXXD0vSMJ81kC&#10;DKlxuqdWwvFt97AE5oMirYwjlPCFHjbl7U2hcu2utMfLIbQshpDPlYQuhCHn3DcdWuVnbkCKt5Mb&#10;rQpxHFuuR3WN4dZwkSQZt6qn+KFTA1YdNh+Hs5XwXO1e1b4WdvltqqeX03b4PL6nUt7fTds1sIBT&#10;+IPhVz+qQxmdancm7ZmRsJhni4hKEOkqBRaJVIi4qSU8iiwBXhb8f4fyBwAA//8DAFBLAQItABQA&#10;BgAIAAAAIQC2gziS/gAAAOEBAAATAAAAAAAAAAAAAAAAAAAAAABbQ29udGVudF9UeXBlc10ueG1s&#10;UEsBAi0AFAAGAAgAAAAhADj9If/WAAAAlAEAAAsAAAAAAAAAAAAAAAAALwEAAF9yZWxzLy5yZWxz&#10;UEsBAi0AFAAGAAgAAAAhAHd/hrqSAgAAawUAAA4AAAAAAAAAAAAAAAAALgIAAGRycy9lMm9Eb2Mu&#10;eG1sUEsBAi0AFAAGAAgAAAAhAOcFUqziAAAACwEAAA8AAAAAAAAAAAAAAAAA7AQAAGRycy9kb3du&#10;cmV2LnhtbFBLBQYAAAAABAAEAPMAAAD7BQAAAAA=&#10;" filled="f" stroked="f" strokeweight=".5pt">
                <v:textbox>
                  <w:txbxContent>
                    <w:p w:rsidR="005061B6" w:rsidRDefault="005061B6" w:rsidP="005061B6"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  <w:p w:rsidR="005061B6" w:rsidRDefault="005061B6" w:rsidP="005061B6">
                      <w:pPr>
                        <w:spacing w:line="240" w:lineRule="exact"/>
                        <w:jc w:val="center"/>
                      </w:pPr>
                      <w:r>
                        <w:t>defines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F0EC74" wp14:editId="68AC1101">
                <wp:simplePos x="0" y="0"/>
                <wp:positionH relativeFrom="margin">
                  <wp:posOffset>4300267</wp:posOffset>
                </wp:positionH>
                <wp:positionV relativeFrom="paragraph">
                  <wp:posOffset>2424023</wp:posOffset>
                </wp:positionV>
                <wp:extent cx="326126" cy="42916"/>
                <wp:effectExtent l="0" t="0" r="17145" b="3365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126" cy="42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5006D" id="直接连接符 60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6pt,190.85pt" to="364.3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oe6QEAAAMEAAAOAAAAZHJzL2Uyb0RvYy54bWysU0uO1DAQ3SNxB8t7Oh9QBFGnZzGjgQWC&#10;Fp8DePzpWPgn23TSl+ACSOxgxZI9t2E4BmUnnR7NgIQQm5LtqnpV71V5fTZqhfbcB2lNh6tViRE3&#10;1DJpdh1+++bywWOMQiSGEWUN7/CBB3y2uX9vPbiW17a3inGPAMSEdnAd7mN0bVEE2nNNwso6bsAp&#10;rNckwtXvCubJAOhaFXVZNsVgPXPeUh4CvF5MTrzJ+EJwGl8KEXhEqsPQW8zWZ3uVbLFZk3bniesl&#10;ndsg/9CFJtJA0QXqgkSC3nt5B0pL6m2wIq6o1YUVQlKeOQCbqrzF5nVPHM9cQJzgFpnC/4OlL/Zb&#10;jyTrcAPyGKJhRtcfv/348Pnn909gr79+QeABmQYXWog+N1s/34Lb+sR5FF4joaR7BhuQVQBeaMwi&#10;HxaR+RgRhceHdVPVDUYUXI/qJ1WTwIsJJaE5H+JTbjVKhw4raZIEpCX75yFOoceQ9KxMssEqyS6l&#10;UvmSloefK4/2BMYex2oucSMKCqbMIrGaeORTPCg+ob7iAmSBfidGeSFPmOzdEVMZiEwpAqovSWVu&#10;+Y9Jc2xK43lJ/zZxic4VrYlLopbG+t9VPdEXU/yR9cQ10b6y7JCnmuWATcsDmX9FWuWb95x++rub&#10;XwAAAP//AwBQSwMEFAAGAAgAAAAhAIxzFEzhAAAACwEAAA8AAABkcnMvZG93bnJldi54bWxMj8tO&#10;wzAQRfdI/IM1SOyokyCSKMSpEBILpKr0wQJ2rj0kgXgcbKcNf4+7guXMHN05t17OZmBHdL63JCBd&#10;JMCQlNU9tQJe9083JTAfJGk5WEIBP+hh2Vxe1LLS9kRbPO5Cy2II+UoK6EIYK8696tBIv7AjUrx9&#10;WGdkiKNruXbyFMPNwLMkybmRPcUPnRzxsUP1tZuMgLf0+Xujxs/N/kWt3t0qrNcYJiGur+aHe2AB&#10;5/AHw1k/qkMTnQ52Iu3ZICAviiyiAm7LtAAWiSIrc2CH86a8A97U/H+H5hcAAP//AwBQSwECLQAU&#10;AAYACAAAACEAtoM4kv4AAADhAQAAEwAAAAAAAAAAAAAAAAAAAAAAW0NvbnRlbnRfVHlwZXNdLnht&#10;bFBLAQItABQABgAIAAAAIQA4/SH/1gAAAJQBAAALAAAAAAAAAAAAAAAAAC8BAABfcmVscy8ucmVs&#10;c1BLAQItABQABgAIAAAAIQCxY4oe6QEAAAMEAAAOAAAAAAAAAAAAAAAAAC4CAABkcnMvZTJvRG9j&#10;LnhtbFBLAQItABQABgAIAAAAIQCMcxRM4QAAAAsBAAAPAAAAAAAAAAAAAAAAAEM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B2EA36" wp14:editId="30D01CD1">
                <wp:simplePos x="0" y="0"/>
                <wp:positionH relativeFrom="column">
                  <wp:posOffset>4593590</wp:posOffset>
                </wp:positionH>
                <wp:positionV relativeFrom="paragraph">
                  <wp:posOffset>1121434</wp:posOffset>
                </wp:positionV>
                <wp:extent cx="0" cy="791953"/>
                <wp:effectExtent l="0" t="0" r="19050" b="2730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26DB" id="直接连接符 71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88.3pt" to="361.7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Fp3AEAAPUDAAAOAAAAZHJzL2Uyb0RvYy54bWysU0uO1DAQ3SNxB8t7OskgGCbq9CxmNGwQ&#10;tPgcwGOXOxb+yTad9CW4ABI7WLFkP7dhOAZlpzs9AoQQYlNJleu9qlcuL89Ho8kWQlTOdrRZ1JSA&#10;5U4ou+nom9dXD55QEhOzgmlnoaM7iPR8df/ecvAtnLjeaQGBIImN7eA72qfk26qKvAfD4sJ5sHgo&#10;XTAsoRs2lQhsQHajq5O6flwNLggfHIcYMXo5HdJV4ZcSeHohZYREdEext1RsKPY622q1ZO0mMN8r&#10;vm+D/UMXhimLRWeqS5YYeRfUL1RG8eCik2nBnamclIpD0YBqmvonNa965qFoweFEP48p/j9a/ny7&#10;DkSJjp42lFhm8I5uP3z99v7T95uPaG+/fCZ4gmMafGwx+8Kuw96Lfh2y5lEGk7+ohoxltLt5tDAm&#10;wqcgx+jpWXP26GGmq444H2J6Cs6Q/NNRrWwWzVq2fRbTlHpIyWFts41OK3GltC5OXhe40IFsGV50&#10;GkvHWOJOFnoZWWUdU+flL+00TKwvQeIgsNemVC8reOQUbw+c2mJmhkisPoPqP4P2uRkGZS3/Fjhn&#10;l4rOphlolHXhd1WP8uWUf1A9ac2yr53YlXss48DdKheyfwd5ee/6BX58rasfAAAA//8DAFBLAwQU&#10;AAYACAAAACEAwzDw7eAAAAALAQAADwAAAGRycy9kb3ducmV2LnhtbEyPwUrDQBCG74LvsIzgReym&#10;jaYSsykS6MWDYCPF4zY7zQazsyG7bdK3d8SDHmf+j3++KTaz68UZx9B5UrBcJCCQGm86ahV81Nv7&#10;JxAhajK694QKLhhgU15fFTo3fqJ3PO9iK7iEQq4V2BiHXMrQWHQ6LPyAxNnRj05HHsdWmlFPXO56&#10;uUqSTDrdEV+wesDKYvO1OzkFn+1dut3XVE9VfDtmdr7sXx8rpW5v5pdnEBHn+AfDjz6rQ8lOB38i&#10;E0SvYL1KHxjlYJ1lIJj43RwUpMkyBVkW8v8P5TcAAAD//wMAUEsBAi0AFAAGAAgAAAAhALaDOJL+&#10;AAAA4QEAABMAAAAAAAAAAAAAAAAAAAAAAFtDb250ZW50X1R5cGVzXS54bWxQSwECLQAUAAYACAAA&#10;ACEAOP0h/9YAAACUAQAACwAAAAAAAAAAAAAAAAAvAQAAX3JlbHMvLnJlbHNQSwECLQAUAAYACAAA&#10;ACEAM3MxadwBAAD1AwAADgAAAAAAAAAAAAAAAAAuAgAAZHJzL2Uyb0RvYy54bWxQSwECLQAUAAYA&#10;CAAAACEAwzDw7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EE59DD" wp14:editId="64FA4840">
                <wp:simplePos x="0" y="0"/>
                <wp:positionH relativeFrom="column">
                  <wp:posOffset>3489264</wp:posOffset>
                </wp:positionH>
                <wp:positionV relativeFrom="paragraph">
                  <wp:posOffset>1112808</wp:posOffset>
                </wp:positionV>
                <wp:extent cx="345129" cy="484517"/>
                <wp:effectExtent l="0" t="0" r="36195" b="2984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129" cy="4845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17C9A" id="直接连接符 70" o:spid="_x0000_s102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5pt,87.6pt" to="301.9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yf6wEAAAQEAAAOAAAAZHJzL2Uyb0RvYy54bWysU0tuFDEQ3SNxB8t7pnuGQEJrerJIFFgg&#10;GAU4gOMuT1vxT7aZ7rkEF0BiByuW7HMbwjEou3t6Ij4SQtmUXK6qV/Wey8vTXiuyBR+kNTWdz0pK&#10;wHDbSLOp6bu3F49OKAmRmYYpa6CmOwj0dPXwwbJzFSxsa1UDniCICVXnatrG6KqiCLwFzcLMOjAY&#10;FNZrFtH1m6LxrEN0rYpFWT4tOusb5y2HEPD2fAjSVcYXAnh8LUSASFRNcbaYrc/2KtlitWTVxjPX&#10;Sj6Owf5jCs2kwaYT1DmLjLz38jcoLbm3wYo441YXVgjJIXNANvPyFzZvWuYgc0FxgptkCvcHy19t&#10;157IpqbHKI9hGt/o9uO37x8+/7j5hPb26xeCEZSpc6HC7DOz9qMX3Nonzr3wmggl3QvcgKwC8iJ9&#10;Fnk3iQx9JBwvHx89mS+eUcIxdHSCznFCLwaYBOd8iM/BapIONVXSJA1YxbYvQxxS9ynpWplkg1Wy&#10;uZBKZSdtD5wpT7YM3z3287HFnSxsmCqLRGsgkk9xp2BAvQSBuuDAA6W8kQfM5nqPqQxmphKB3aei&#10;Mo/816IxN5VB3tJ/LZyyc0dr4lSopbH+T10P9MWQv2c9cE20r2yzy8+a5cBVyw8yfou0y3f9XH74&#10;vKufAAAA//8DAFBLAwQUAAYACAAAACEA8/7wneIAAAALAQAADwAAAGRycy9kb3ducmV2LnhtbEyP&#10;wU7DMBBE70j8g7VI3KiTgAsNcSqExAGpKqXlADfXXpJAvA6204a/x5zguJqnmbfVcrI9O6APnSMJ&#10;+SwDhqSd6aiR8LJ7uLgBFqIio3pHKOEbAyzr05NKlcYd6RkP29iwVEKhVBLaGIeS86BbtCrM3ICU&#10;snfnrYrp9A03Xh1Tue15kWVzblVHaaFVA963qD+3o5Xwmj9+bfTwsdk96dWbX8X1GuMo5fnZdHcL&#10;LOIU/2D41U/qUCenvRvJBNZLEFcLkdAUXIsCWCLm2eUC2F5CIXIBvK74/x/qHwAAAP//AwBQSwEC&#10;LQAUAAYACAAAACEAtoM4kv4AAADhAQAAEwAAAAAAAAAAAAAAAAAAAAAAW0NvbnRlbnRfVHlwZXNd&#10;LnhtbFBLAQItABQABgAIAAAAIQA4/SH/1gAAAJQBAAALAAAAAAAAAAAAAAAAAC8BAABfcmVscy8u&#10;cmVsc1BLAQItABQABgAIAAAAIQA7KIyf6wEAAAQEAAAOAAAAAAAAAAAAAAAAAC4CAABkcnMvZTJv&#10;RG9jLnhtbFBLAQItABQABgAIAAAAIQDz/vCd4gAAAAsBAAAPAAAAAAAAAAAAAAAAAEU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2BEB3" wp14:editId="144AD81C">
                <wp:simplePos x="0" y="0"/>
                <wp:positionH relativeFrom="column">
                  <wp:posOffset>1953882</wp:posOffset>
                </wp:positionH>
                <wp:positionV relativeFrom="paragraph">
                  <wp:posOffset>2415396</wp:posOffset>
                </wp:positionV>
                <wp:extent cx="715645" cy="68580"/>
                <wp:effectExtent l="0" t="0" r="27305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45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92426" id="直接连接符 41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90.2pt" to="210.2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pb8AEAAA0EAAAOAAAAZHJzL2Uyb0RvYy54bWysU81uEzEQvlfiHSzfyW6qJkSrbHpoVTgg&#10;iChwd73jrIX/ZJvs5iV4ASRu9NQjd96G8hiMvcmm4kdCiMvI45nvm/nG4+V5rxXZgg/SmppOJyUl&#10;YLhtpNnU9M3rq8cLSkJkpmHKGqjpDgI9Xz06WXauglPbWtWAJ0hiQtW5mrYxuqooAm9BszCxDgwG&#10;hfWaRXT9pmg865Bdq+K0LOdFZ33jvOUQAt5eDkG6yvxCAI8vhQgQiaop9haz9dneJFuslqzaeOZa&#10;yfdtsH/oQjNpsOhIdckiI++9/IVKS+5tsCJOuNWFFUJyyBpQzbT8Sc11yxxkLTic4MYxhf9Hy19s&#10;157IpqZnU0oM0/hG9x+/fPvw+fvXT2jv724JRnBMnQsVZl+Ytd97wa190twLr4lQ0j3DDaD59Dad&#10;UgwVkj6PezeOG/pIOF4+mc7mZzNKOIbmi9kiv0Yx8CWs8yE+BatJOtRUSZOGwSq2fR4i9oCph5R0&#10;rUyywSrZXEmlspPWCC6UJ1uGCxD7rARxD7LQS8gi6RsU5VPcKRhYX4HAAWG/g6K8mkfO5t2BUxnM&#10;TBCB1UdQmVv+I2ifm2CQ1/VvgWN2rmhNHIFaGut/V/UoXwz5B9WD1iT7xja7/L55HLhzecr7/5GW&#10;+qGf4cdfvPoBAAD//wMAUEsDBBQABgAIAAAAIQDQV6UZ4QAAAAsBAAAPAAAAZHJzL2Rvd25yZXYu&#10;eG1sTI9BT8MwDIXvSPyHyEjcWLIysa40ndgkhIZ2YBsXbllj2orGqZqsK/8e7zRuz35Pz5/z5eha&#10;MWAfGk8aphMFAqn0tqFKw+fh9SEFEaIha1pPqOEXAyyL25vcZNafaYfDPlaCSyhkRkMdY5dJGcoa&#10;nQkT3yGx9+17ZyKPfSVtb85c7lqZKPUknWmIL9Smw3WN5c/+5DS8l7hab226jR/pYfE27DZf/Wqj&#10;9f3d+PIMIuIYr2G44DM6FMx09CeyQbQaHtV8zlEWqZqB4MQsuYgjbxbTBGSRy/8/FH8AAAD//wMA&#10;UEsBAi0AFAAGAAgAAAAhALaDOJL+AAAA4QEAABMAAAAAAAAAAAAAAAAAAAAAAFtDb250ZW50X1R5&#10;cGVzXS54bWxQSwECLQAUAAYACAAAACEAOP0h/9YAAACUAQAACwAAAAAAAAAAAAAAAAAvAQAAX3Jl&#10;bHMvLnJlbHNQSwECLQAUAAYACAAAACEAnKG6W/ABAAANBAAADgAAAAAAAAAAAAAAAAAuAgAAZHJz&#10;L2Uyb0RvYy54bWxQSwECLQAUAAYACAAAACEA0FelGe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1600C" wp14:editId="4ADE76D6">
                <wp:simplePos x="0" y="0"/>
                <wp:positionH relativeFrom="column">
                  <wp:posOffset>1953883</wp:posOffset>
                </wp:positionH>
                <wp:positionV relativeFrom="paragraph">
                  <wp:posOffset>2173857</wp:posOffset>
                </wp:positionV>
                <wp:extent cx="715992" cy="232302"/>
                <wp:effectExtent l="0" t="0" r="27305" b="349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2" cy="2323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D1345" id="直接连接符 40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71.15pt" to="210.2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hr6wEAAAQEAAAOAAAAZHJzL2Uyb0RvYy54bWysU0uO1DAQ3SNxB8t7OukMv4k6PYsZDSwQ&#10;tPgcwOOUOxb+yTad9CW4ABI7WM2SPbdhOAZlJ50e8ZEQYlOyXVWv6r0qr84GrcgOfJDWNHS5KCkB&#10;w20rzbahb15f3ntMSYjMtExZAw3dQ6Bn67t3Vr2robKdVS14giAm1L1raBejq4si8A40CwvrwKBT&#10;WK9ZxKvfFq1nPaJrVVRl+bDorW+dtxxCwNeL0UnXGV8I4PGFEAEiUQ3F3mK2PturZIv1itVbz1wn&#10;+dQG+4cuNJMGi85QFywy8s7LX6C05N4GK+KCW11YISSHzAHZLMuf2LzqmIPMBcUJbpYp/D9Y/ny3&#10;8US2Db2P8himcUY3H758e//p+9ePaG+uPxP0oEy9CzVGn5uNn27BbXziPAiviVDSPcUNyCogLzJk&#10;kfezyDBEwvHx0fLB6WlFCUdXdVKdlFVCL0aYBOd8iE/AapIODVXSJA1YzXbPQhxDDyHpWZlkg1Wy&#10;vZRK5UvaHjhXnuwYzj0Oy6nErSgsmDKLRGskkk9xr2BEfQkCdcGGR0p5I4+Y7dsDpjIYmVIEVp+T&#10;ytzyH5Om2JQGeUv/NnGOzhWtiXOilsb631U90hdj/IH1yDXRvrLtPo81y4GrlgcyfYu0y7fvOf34&#10;edc/AAAA//8DAFBLAwQUAAYACAAAACEAk9L3sOIAAAALAQAADwAAAGRycy9kb3ducmV2LnhtbEyP&#10;PU/DMBCGdyT+g3VIbNRuWkgJcSqExIBUtaVlgM21jyQQ28F22vDvOSbY7uPRe8+Vy9F27Ightt5J&#10;mE4EMHTam9bVEl72j1cLYDEpZ1TnHUr4xgjL6vysVIXxJ/eMx12qGYW4WCgJTUp9wXnUDVoVJ75H&#10;R7t3H6xK1Iaam6BOFG47nglxw61qHV1oVI8PDerP3WAlvE6fvra6/9juN3r1FlZpvcY0SHl5Md7f&#10;AUs4pj8YfvVJHSpyOvjBmcg6CTOR54RSMc9mwIiYZ+Ia2IEm+eIWeFXy/z9UPwAAAP//AwBQSwEC&#10;LQAUAAYACAAAACEAtoM4kv4AAADhAQAAEwAAAAAAAAAAAAAAAAAAAAAAW0NvbnRlbnRfVHlwZXNd&#10;LnhtbFBLAQItABQABgAIAAAAIQA4/SH/1gAAAJQBAAALAAAAAAAAAAAAAAAAAC8BAABfcmVscy8u&#10;cmVsc1BLAQItABQABgAIAAAAIQCSLuhr6wEAAAQEAAAOAAAAAAAAAAAAAAAAAC4CAABkcnMvZTJv&#10;RG9jLnhtbFBLAQItABQABgAIAAAAIQCT0vew4gAAAAsBAAAPAAAAAAAAAAAAAAAAAEU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1DEB6" wp14:editId="3849C655">
                <wp:simplePos x="0" y="0"/>
                <wp:positionH relativeFrom="margin">
                  <wp:posOffset>2264434</wp:posOffset>
                </wp:positionH>
                <wp:positionV relativeFrom="paragraph">
                  <wp:posOffset>1656272</wp:posOffset>
                </wp:positionV>
                <wp:extent cx="534838" cy="431201"/>
                <wp:effectExtent l="0" t="0" r="0" b="698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431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802" w:rsidRDefault="002D7802" w:rsidP="005061B6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  <w:p w:rsidR="005061B6" w:rsidRDefault="005061B6" w:rsidP="005061B6">
                            <w:pPr>
                              <w:spacing w:line="240" w:lineRule="exact"/>
                              <w:jc w:val="center"/>
                            </w:pPr>
                            <w:r>
                              <w:t>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DEB6" id="文本框 32" o:spid="_x0000_s1030" type="#_x0000_t202" style="position:absolute;left:0;text-align:left;margin-left:178.3pt;margin-top:130.4pt;width:42.1pt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33kAIAAGsFAAAOAAAAZHJzL2Uyb0RvYy54bWysVM1uEzEQviPxDpbvdPNbStRNFVIVIUVt&#10;RYp6drx2ssL2GNvJbngAeANOXLjzXH0Oxt7dNCpcirjs2jPfjGe++Tm/qLUiO+F8CSan/ZMeJcJw&#10;KEqzzunHu6tXZ5T4wEzBFBiR073w9GL68sV5ZSdiABtQhXAEnRg/qWxONyHYSZZ5vhGa+ROwwqBS&#10;gtMs4NWts8KxCr1rlQ16vdOsAldYB1x4j9LLRkmnyb+UgocbKb0IROUUYwvp69J3Fb/Z9JxN1o7Z&#10;TcnbMNg/RKFZafDRg6tLFhjZuvIPV7rkDjzIcMJBZyBlyUXKAbPp955ks9wwK1IuSI63B5r8/3PL&#10;r3e3jpRFTocDSgzTWKOH798efvx6+PmVoAwJqqyfIG5pERnqt1BjoTu5R2HMu5ZOxz9mRFCPVO8P&#10;9Io6EI7C8XB0NsR+4KgaDfuYcPSSPRpb58M7AZrEQ04dVi+RynYLHxpoB4lvGbgqlUoVVIZUOT0d&#10;jnvJ4KBB58pErEi90LqJCTWBp1PYKxExynwQErlI8UdB6kIxV47sGPYP41yY0AWd0BElMYjnGLb4&#10;x6ieY9zkgRbpZTDhYKxLAy5l/yTs4lMXsmzwyPlR3vEY6lWdmmDU1XUFxR7L7aCZGG/5VYlFWTAf&#10;bpnDEcEK49iHG/xIBUg+tCdKNuC+/E0e8di5qKWkwpHLqf+8ZU5Qot4b7Ok3/dEozmi6jMavB3hx&#10;x5rVscZs9RywKn1cMJanY8QH1R2lA32P22EWX0UVMxzfzmnojvPQLALcLlzMZgmEU2lZWJil5dF1&#10;ZDm23F19z5xt+zJgQ19DN5xs8qQ9G2y0NDDbBpBl6t3Ic8Nqyz9OdOr+dvvElXF8T6jHHTn9DQAA&#10;//8DAFBLAwQUAAYACAAAACEAAnsPfeIAAAALAQAADwAAAGRycy9kb3ducmV2LnhtbEyPwU7DMBBE&#10;70j8g7VI3KhDaEMU4lRVpAoJlUNLL9w2sZtExOsQu23o17M9wW1H8zQ7ky8n24uTGX3nSMHjLAJh&#10;qHa6o0bB/mP9kILwAUlj78go+DEelsXtTY6ZdmfamtMuNIJDyGeooA1hyKT0dWss+pkbDLF3cKPF&#10;wHJspB7xzOG2l3EUJdJiR/yhxcGUram/dker4K1cv+O2im166cvXzWE1fO8/F0rd302rFxDBTOEP&#10;hmt9rg4Fd6rckbQXvYKnRZIwqiBOIt7AxHx+PSq24vQZZJHL/xuKXwAAAP//AwBQSwECLQAUAAYA&#10;CAAAACEAtoM4kv4AAADhAQAAEwAAAAAAAAAAAAAAAAAAAAAAW0NvbnRlbnRfVHlwZXNdLnhtbFBL&#10;AQItABQABgAIAAAAIQA4/SH/1gAAAJQBAAALAAAAAAAAAAAAAAAAAC8BAABfcmVscy8ucmVsc1BL&#10;AQItABQABgAIAAAAIQDTCR33kAIAAGsFAAAOAAAAAAAAAAAAAAAAAC4CAABkcnMvZTJvRG9jLnht&#10;bFBLAQItABQABgAIAAAAIQACew994gAAAAsBAAAPAAAAAAAAAAAAAAAAAOoEAABkcnMvZG93bnJl&#10;di54bWxQSwUGAAAAAAQABADzAAAA+QUAAAAA&#10;" filled="f" stroked="f" strokeweight=".5pt">
                <v:textbox>
                  <w:txbxContent>
                    <w:p w:rsidR="002D7802" w:rsidRDefault="002D7802" w:rsidP="005061B6"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  <w:p w:rsidR="005061B6" w:rsidRDefault="005061B6" w:rsidP="005061B6">
                      <w:pPr>
                        <w:spacing w:line="240" w:lineRule="exact"/>
                        <w:jc w:val="center"/>
                      </w:pPr>
                      <w:r>
                        <w:t>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4A7909" wp14:editId="2111ECB1">
                <wp:simplePos x="0" y="0"/>
                <wp:positionH relativeFrom="column">
                  <wp:posOffset>332116</wp:posOffset>
                </wp:positionH>
                <wp:positionV relativeFrom="paragraph">
                  <wp:posOffset>1561380</wp:posOffset>
                </wp:positionV>
                <wp:extent cx="2096219" cy="568265"/>
                <wp:effectExtent l="38100" t="57150" r="56515" b="8001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6219" cy="568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ysDot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EBFC" id="直接连接符 68" o:spid="_x0000_s1026" style="position:absolute;left:0;text-align:lef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22.95pt" to="191.2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KnKwIAAI0EAAAOAAAAZHJzL2Uyb0RvYy54bWysVM1uEzEQviPxDpbvZDeREjWrbHpoKBwQ&#10;RPz07vona+E/2SabfQleAIkbnDj2zttQHoOxd7Npy6VCXKyx55sZf59nvDo/aIX23AdpTY2nkxIj&#10;bqhl0uxq/OH95bMzjEIkhhFlDa9xxwM+Xz99smpdxWe2sYpxjyCJCVXratzE6KqiCLThmoSJddyA&#10;U1ivSYSt3xXMkxaya1XMynJRtNYz5y3lIcDppnfidc4vBKfxjRCBR6RqDHeLefV5vU5rsV6RaueJ&#10;ayQdrkH+4RaaSANFx1QbEgn65OVfqbSk3gYr4oRaXVghJOWZA7CZlg/YvGuI45kLiBPcKFP4f2np&#10;6/3WI8lqvICXMkTDG91+ufn1+dvvn19hvf3xHYEHZGpdqAB9YbZ+2AW39YnzQXiNhJLuJXQAztZV&#10;spIPGKJDlrsb5eaHiCgczsrlYjZdYkTBN1+czRbzVKjoM6Zo50N8wa1GyaixkibJQSqyfxViDz1C&#10;0rEyqIXCy3JeZliwSrJLqVRy5pbiF8qjPYFmIJRyE6dDwXvIlHJDQtMDQxc2NiYcqRpO2HPDUOwc&#10;6ES8ty1OJTVnGCkOE5CsDI1EqkdBga4ywDrp2yuardgp3nN6ywU8EOjVK/qAB/t45KAMIFOIAMZj&#10;0KBEmqcT+VPQgE1hPI/LYwNHdK5oTRwDtTTW9/rfrxoPx6uKHn9k3XNNtK8t63J/ZTmg53M7DPOZ&#10;huruPoeffpH1HwAAAP//AwBQSwMEFAAGAAgAAAAhAKhzCWbhAAAACgEAAA8AAABkcnMvZG93bnJl&#10;di54bWxMj01Lw0AQhu+C/2EZwYvYjfmQNmZTiuCpSm0q9DrNjkkwOxuy2yb+e9eT3maYh3eet1jP&#10;phcXGl1nWcHDIgJBXFvdcaPg4/ByvwThPLLG3jIp+CYH6/L6qsBc24n3dKl8I0IIuxwVtN4PuZSu&#10;bsmgW9iBONw+7WjQh3VspB5xCuGml3EUPUqDHYcPLQ703FL9VZ2Ngnez2x+42rxFd69Nvd0e4wl3&#10;Rqnbm3nzBMLT7P9g+NUP6lAGp5M9s3aiV5DFSSAVxGm2AhGAZBmnIE5hSLIUZFnI/xXKHwAAAP//&#10;AwBQSwECLQAUAAYACAAAACEAtoM4kv4AAADhAQAAEwAAAAAAAAAAAAAAAAAAAAAAW0NvbnRlbnRf&#10;VHlwZXNdLnhtbFBLAQItABQABgAIAAAAIQA4/SH/1gAAAJQBAAALAAAAAAAAAAAAAAAAAC8BAABf&#10;cmVscy8ucmVsc1BLAQItABQABgAIAAAAIQBrXwKnKwIAAI0EAAAOAAAAAAAAAAAAAAAAAC4CAABk&#10;cnMvZTJvRG9jLnhtbFBLAQItABQABgAIAAAAIQCocwlm4QAAAAoBAAAPAAAAAAAAAAAAAAAAAIUE&#10;AABkcnMvZG93bnJldi54bWxQSwUGAAAAAAQABADzAAAAkwUAAAAA&#10;" strokecolor="#5b9bd5 [3204]" strokeweight="1.5pt">
                <v:stroke dashstyle="1 1" startarrow="open" endarrow="open" joinstyle="miter"/>
              </v:line>
            </w:pict>
          </mc:Fallback>
        </mc:AlternateContent>
      </w:r>
      <w:r w:rsidR="00506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B21266" wp14:editId="1578BF11">
                <wp:simplePos x="0" y="0"/>
                <wp:positionH relativeFrom="column">
                  <wp:posOffset>90193</wp:posOffset>
                </wp:positionH>
                <wp:positionV relativeFrom="paragraph">
                  <wp:posOffset>1394391</wp:posOffset>
                </wp:positionV>
                <wp:extent cx="4805298" cy="1937712"/>
                <wp:effectExtent l="0" t="0" r="14605" b="24765"/>
                <wp:wrapNone/>
                <wp:docPr id="67" name="任意多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298" cy="1937712"/>
                        </a:xfrm>
                        <a:custGeom>
                          <a:avLst/>
                          <a:gdLst>
                            <a:gd name="connsiteX0" fmla="*/ 4805298 w 4805298"/>
                            <a:gd name="connsiteY0" fmla="*/ 1210786 h 1937712"/>
                            <a:gd name="connsiteX1" fmla="*/ 4097932 w 4805298"/>
                            <a:gd name="connsiteY1" fmla="*/ 1935405 h 1937712"/>
                            <a:gd name="connsiteX2" fmla="*/ 1242588 w 4805298"/>
                            <a:gd name="connsiteY2" fmla="*/ 1417820 h 1937712"/>
                            <a:gd name="connsiteX3" fmla="*/ 112528 w 4805298"/>
                            <a:gd name="connsiteY3" fmla="*/ 788092 h 1937712"/>
                            <a:gd name="connsiteX4" fmla="*/ 52143 w 4805298"/>
                            <a:gd name="connsiteY4" fmla="*/ 46220 h 1937712"/>
                            <a:gd name="connsiteX5" fmla="*/ 216045 w 4805298"/>
                            <a:gd name="connsiteY5" fmla="*/ 141111 h 19377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05298" h="1937712">
                              <a:moveTo>
                                <a:pt x="4805298" y="1210786"/>
                              </a:moveTo>
                              <a:cubicBezTo>
                                <a:pt x="4748507" y="1555842"/>
                                <a:pt x="4691717" y="1900899"/>
                                <a:pt x="4097932" y="1935405"/>
                              </a:cubicBezTo>
                              <a:cubicBezTo>
                                <a:pt x="3504147" y="1969911"/>
                                <a:pt x="1906822" y="1609039"/>
                                <a:pt x="1242588" y="1417820"/>
                              </a:cubicBezTo>
                              <a:cubicBezTo>
                                <a:pt x="578354" y="1226601"/>
                                <a:pt x="310935" y="1016692"/>
                                <a:pt x="112528" y="788092"/>
                              </a:cubicBezTo>
                              <a:cubicBezTo>
                                <a:pt x="-85879" y="559492"/>
                                <a:pt x="34890" y="154050"/>
                                <a:pt x="52143" y="46220"/>
                              </a:cubicBezTo>
                              <a:cubicBezTo>
                                <a:pt x="69396" y="-61610"/>
                                <a:pt x="142720" y="39750"/>
                                <a:pt x="216045" y="141111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C367" id="任意多边形 67" o:spid="_x0000_s1026" style="position:absolute;left:0;text-align:left;margin-left:7.1pt;margin-top:109.8pt;width:378.35pt;height:15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5298,1937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X/vgQAANoMAAAOAAAAZHJzL2Uyb0RvYy54bWysV8tu4zYU3RfoPxBaFkgsynoacQZppikK&#10;BDNBk2KmS0aiYgESqVJ07Mx69t13WfQnisHM13SKfkYPScmRU6N2inqhkLo899wXr25OXqybmtxz&#10;1VVSzD167HuEi1wWlbibez/cXBylHuk0EwWrpeBz74F33ovTL784WbUzHsiFrAuuCJSIbrZq595C&#10;63Y2mXT5gjesO5YtFxCWUjVMY6vuJoViK2hv6kng+/FkJVXRKpnzrsPbl07onVr9Zclz/bosO65J&#10;Pfdgm7ZPZZ+35jk5PWGzO8XaRZX3ZrD/YEXDKgHSjaqXTDOyVNU/VDVVrmQnS32cy2Yiy7LKufUB&#10;3lD/iTfXC9Zy6wuC07WbMHX/n9r81f2VIlUx9+LEI4I1yNEfHz78+f7nz7/98ten3z9//JVAgjCt&#10;2m6G09ftlep3HZbG53WpGvMX3pC1De3DJrR8rUmOl2HqR0GGYsgho9k0SWhgtE4e4fmy099yaVWx&#10;+8tOu9wUWNnIFr15uRSiqzR/i3yWTY10fTUhvX6yGlZ9Zp+CfhyDaED9JI3JgowsQg6fgt7SMZOf&#10;Jdk02M80BkF/FPrRfqZgxESDMIjSdD/TFiikSRr4+5mmYyYaRMEBRGNMkqZ+FuznCUc8UUDD6X5/&#10;xpAwDg7xJhqxBDT2w2g/zRhDQ4rftjeozbuh+thiKMh8LfqKxIow0+d8e/Vb2ZnyH5cnan3YovBc&#10;uQNlynkPGMUzBtNngVEPY/Bw0Q5jRo7H4OmzmJG5MTh8Fhj5GIOjMRi5gPl94BXaumnotW3o2iNo&#10;6MojaOi3BsNmLdMmX8OSrEYNaPHYf4y8kff8RtqT2qRv06hgSt8fejseT+bL2yr/mr/bwiVhGvno&#10;oQYXRVEa2rDDFqc2zmhCe3Hm+2mW9aY6sWsqDu16xeD9Ftcu5mnkhzQcVMdZRm21DMw08+M0cCWB&#10;i5H50y3mvsk4Ztc7DmaOkhRtzUGDII79LeIp9eGJk/o0jrOtgFDbcqzUdZKDWY/SKE0yi4yiLNxW&#10;Ow3TDC3eJgENt//AuxzY7mNltqkcTBhn0yy2uKOYxnRLJw2DJHCE0yzZ5nN9yBlj28sORtS1KVb7&#10;IdxUrSn20cdQyIuqrm1h18LUMlIKJlOznayrwkjtxgxN/LxW5J7hdrA850IPnWPr5IKz4htREP3Q&#10;4nsvMJl5Rm/DC4/UHIOcWVlCzar68SRTSq52H4XNNRrbxIwJbjCwK/1Qc2NbLb7nJeYM3LDAWb7b&#10;WOvHghXc+RD5+PVhszOhcc8Gyyo0p0t4v9FN/003HIKV/XkD5XZA3ID7kO42zIE3CMsshd6Am0pI&#10;tYu93qSgdOeHILnQmCjdyuIBU5iSbjzt2vyiUp2+ZJ2+YgoDDgoMM7Z+jUdZS2QKTcuuPLKQ6t2u&#10;9+Y8xkRIkS/Mt3Ov+2nJFBJdfycwQGY0DKFW200Y2SJWY8ntWCKWzblETeGzBOvsEmCl62FZKtm8&#10;wSh+ZlghYiIHNz5/Go3Zbc419hBhmM/52ZldYwhG1V+K6zY3yk1UW3h+s37DVEvMcu5pzJCv5DAL&#10;s9kwG5qrszlrkEKeLbUsKzM42jp0ce03GKBt/vth30zo47099fgvyenfAAAA//8DAFBLAwQUAAYA&#10;CAAAACEAzNqbbuAAAAAKAQAADwAAAGRycy9kb3ducmV2LnhtbEyPQU8CMRCF7yb+h2ZMvBDp0iCw&#10;63aJIeHgxSgSzmU7bje207UtsPx760mPL/PlvW/q9egsO2OIvScJs2kBDKn1uqdOwv5j+7ACFpMi&#10;rawnlHDFCOvm9qZWlfYXesfzLnUsl1CslAST0lBxHluDTsWpH5Dy7dMHp1KOoeM6qEsud5aLolhw&#10;p3rKC0YNuDHYfu1OTsK3e4vbvTWvk+sQNuUhikl6OUh5fzc+PwFLOKY/GH71szo02enoT6QjsznP&#10;RSYliFm5AJaB5bIogR0lPIr5CnhT8/8vND8AAAD//wMAUEsBAi0AFAAGAAgAAAAhALaDOJL+AAAA&#10;4QEAABMAAAAAAAAAAAAAAAAAAAAAAFtDb250ZW50X1R5cGVzXS54bWxQSwECLQAUAAYACAAAACEA&#10;OP0h/9YAAACUAQAACwAAAAAAAAAAAAAAAAAvAQAAX3JlbHMvLnJlbHNQSwECLQAUAAYACAAAACEA&#10;Wp2V/74EAADaDAAADgAAAAAAAAAAAAAAAAAuAgAAZHJzL2Uyb0RvYy54bWxQSwECLQAUAAYACAAA&#10;ACEAzNqbbuAAAAAKAQAADwAAAAAAAAAAAAAAAAAYBwAAZHJzL2Rvd25yZXYueG1sUEsFBgAAAAAE&#10;AAQA8wAAACUIAAAAAA==&#10;" path="m4805298,1210786v-56791,345056,-113581,690113,-707366,724619c3504147,1969911,1906822,1609039,1242588,1417820,578354,1226601,310935,1016692,112528,788092,-85879,559492,34890,154050,52143,46220v17253,-107830,90577,-6470,163902,94891e" filled="f" strokecolor="#5b9bd5 [3204]" strokeweight="1.5pt">
                <v:stroke endarrow="open" joinstyle="miter"/>
                <v:path arrowok="t" o:connecttype="custom" o:connectlocs="4805298,1210786;4097932,1935405;1242588,1417820;112528,788092;52143,46220;216045,141111" o:connectangles="0,0,0,0,0,0"/>
              </v:shape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46AF77" wp14:editId="36C63C3A">
                <wp:simplePos x="0" y="0"/>
                <wp:positionH relativeFrom="margin">
                  <wp:posOffset>4311595</wp:posOffset>
                </wp:positionH>
                <wp:positionV relativeFrom="paragraph">
                  <wp:posOffset>1880483</wp:posOffset>
                </wp:positionV>
                <wp:extent cx="318052" cy="532738"/>
                <wp:effectExtent l="0" t="0" r="25400" b="2032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52" cy="532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67142" id="直接连接符 57" o:spid="_x0000_s1026" style="position:absolute;left:0;text-align:lef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5pt,148.05pt" to="364.5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pI8AEAAA4EAAAOAAAAZHJzL2Uyb0RvYy54bWysU0uOEzEQ3SNxB8t70p1EYaJWOrOY0cAC&#10;QcRn9h53OW3hn2yTTi7BBZDYwYole27DcIwpuzudER8JITalsqveq3rl8up8rxXZgQ/SmppOJyUl&#10;YLhtpNnW9M3rq0dLSkJkpmHKGqjpAQI9Xz98sOpcBTPbWtWAJ0hiQtW5mrYxuqooAm9BszCxDgwG&#10;hfWaRTz6bdF41iG7VsWsLB8XnfWN85ZDCHh72QfpOvMLATy+ECJAJKqm2FvM1md7k2yxXrFq65lr&#10;JR/aYP/QhWbSYNGR6pJFRt55+QuVltzbYEWccKsLK4TkkDWgmmn5k5pXLXOQteBwghvHFP4fLX++&#10;23gim5ouzigxTOMb3X74+v39px/fPqK9/fKZYATH1LlQYfaF2fjhFNzGJ8174TURSrqnuAE0e9fJ&#10;SzFUSPZ53Idx3LCPhOPlfLosFzNKOIYW89nZfJnqFD1hAjsf4hOwmiSnpkqaNA1Wsd2zEPvUY0q6&#10;VibZYJVsrqRS+ZD2CC6UJzuGGxD306HEvSwsmJBFEthLyl48KOhZX4LACWHDvaS8myfO5u2RUxnM&#10;TBCB1UdQmVv+I2jITTDI+/q3wDE7V7QmjkAtjfW/q3qSL/r8o+pea5J9Y5tDfuA8Dly6/CDDB0lb&#10;ff+c4advvL4DAAD//wMAUEsDBBQABgAIAAAAIQBgrH1A4gAAAAsBAAAPAAAAZHJzL2Rvd25yZXYu&#10;eG1sTI/BTsMwEETvSPyDtUjcqN0gpUkap6KVECrqgbZcuLnxNomI7ch20/D3LKdym9WMZt+Uq8n0&#10;bEQfOmclzGcCGNra6c42Ej6Pr08ZsBCV1ap3FiX8YIBVdX9XqkK7q93jeIgNoxIbCiWhjXEoOA91&#10;i0aFmRvQknd23qhIp2+49upK5abniRApN6qz9KFVA25arL8PFyPhvcb1ZqezXfzIjvnbuN9++fVW&#10;yseH6WUJLOIUb2H4wyd0qIjp5C5WB9ZLSBc5bYkSkjydA6PEIslJnCQ8Z0IAr0r+f0P1CwAA//8D&#10;AFBLAQItABQABgAIAAAAIQC2gziS/gAAAOEBAAATAAAAAAAAAAAAAAAAAAAAAABbQ29udGVudF9U&#10;eXBlc10ueG1sUEsBAi0AFAAGAAgAAAAhADj9If/WAAAAlAEAAAsAAAAAAAAAAAAAAAAALwEAAF9y&#10;ZWxzLy5yZWxzUEsBAi0AFAAGAAgAAAAhAE+YSkjwAQAADgQAAA4AAAAAAAAAAAAAAAAALgIAAGRy&#10;cy9lMm9Eb2MueG1sUEsBAi0AFAAGAAgAAAAhAGCsfUDiAAAACwEAAA8AAAAAAAAAAAAAAAAASg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01484C" wp14:editId="423F7389">
                <wp:simplePos x="0" y="0"/>
                <wp:positionH relativeFrom="column">
                  <wp:posOffset>3296285</wp:posOffset>
                </wp:positionH>
                <wp:positionV relativeFrom="paragraph">
                  <wp:posOffset>2310130</wp:posOffset>
                </wp:positionV>
                <wp:extent cx="1200150" cy="752475"/>
                <wp:effectExtent l="0" t="0" r="19050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52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E34" w:rsidRDefault="00EC7E34" w:rsidP="00EC7E34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01484C" id="圆角矩形 48" o:spid="_x0000_s1031" style="position:absolute;left:0;text-align:left;margin-left:259.55pt;margin-top:181.9pt;width:94.5pt;height:59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cInwIAAG4FAAAOAAAAZHJzL2Uyb0RvYy54bWysVM1uEzEQviPxDpbvdLNR0kLUTRW1KkKq&#10;2qot6tnx2s0K22NsJ7vhAXgAzkhIXBAPweNU8BiMvZtNKDkhLrbH8z/zzRyfNFqRlXC+AlPQ/GBA&#10;iTAcyso8FPTt3fmLl5T4wEzJFBhR0LXw9GT6/NlxbSdiCAtQpXAEjRg/qW1BFyHYSZZ5vhCa+QOw&#10;wiBTgtMsIOkestKxGq1rlQ0Hg8OsBldaB1x4j79nLZNOk30pBQ9XUnoRiCooxhbS6dI5j2c2PWaT&#10;B8fsouJdGOwfotCsMui0N3XGAiNLV/1lSlfcgQcZDjjoDKSsuEg5YDb54Ek2twtmRcoFi+NtXyb/&#10;/8zyy9W1I1VZ0BF2yjCNPXr8/PHXt08/v3x//PGV4DfWqLZ+gqK39tp1lMdnTLiRTscbUyFNquu6&#10;r6toAuH4mWOn8jGWnyPvaDwcHY2j0WyrbZ0PrwVoEh8FdbA05Q02L9WUrS58aOU3ctGjMvH0oKry&#10;vFIqERE24lQ5smLY8NDknZ8dKfQaNbOYUptEeoW1Eq3VGyGxIBj2MHlPUNzaZJwLEw47u8qgdFST&#10;GEGvmO9TVGETTCcb1USCaK842Kf4p8deI3kFE3plXRlw+wyU73rPrfwm+zbnmH5o5k1CQWpM/JlD&#10;uUZkOGhHxlt+XmFvLpgP18zhjGA7ce7DFR5SQV1Q6F6ULMB92Pcf5RG6yKWkxpkrqH+/ZE5Qot4Y&#10;BPWrfDSKQ5qI0fhoiITb5cx3OWapTwG7nOOGsTw9o3xQm6d0oO9xPcyiV2Qxw9F3QXlwG+I0tLsA&#10;FwwXs1kSw8G0LFyYW8uj8VjnCLu75p452wE0ILQvYTOfbPIEoq1s1DQwWwaQVcLvtq5dB3Co0xh0&#10;CyhujV06SW3X5PQ3AAAA//8DAFBLAwQUAAYACAAAACEALN0ulOAAAAALAQAADwAAAGRycy9kb3du&#10;cmV2LnhtbEyPTU+DQBCG7yb+h82YeLO7gFZElsaYWA+kidImXgd2BeJ+EHbb4r93POlxZp6887zl&#10;ZrGGnfQcRu8kJCsBTLvOq9H1Eg77l5scWIjoFBrvtIRvHWBTXV6UWCh/du/61MSeUYgLBUoYYpwK&#10;zkM3aIth5Sft6PbpZ4uRxrnnasYzhVvDUyHW3OLo6MOAk34edPfVHK2EGFrEdFebbbPNRV2b/vXD&#10;vkl5fbU8PQKLeol/MPzqkzpU5NT6o1OBGQl3yUNCqIRsnVEHIu5FTptWwm2eZsCrkv/vUP0AAAD/&#10;/wMAUEsBAi0AFAAGAAgAAAAhALaDOJL+AAAA4QEAABMAAAAAAAAAAAAAAAAAAAAAAFtDb250ZW50&#10;X1R5cGVzXS54bWxQSwECLQAUAAYACAAAACEAOP0h/9YAAACUAQAACwAAAAAAAAAAAAAAAAAvAQAA&#10;X3JlbHMvLnJlbHNQSwECLQAUAAYACAAAACEALtVnCJ8CAABuBQAADgAAAAAAAAAAAAAAAAAuAgAA&#10;ZHJzL2Uyb0RvYy54bWxQSwECLQAUAAYACAAAACEALN0ulOAAAAALAQAADwAAAAAAAAAAAAAAAAD5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EC7E34" w:rsidRDefault="00EC7E34" w:rsidP="00EC7E34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odule</w:t>
                      </w:r>
                    </w:p>
                  </w:txbxContent>
                </v:textbox>
              </v:roundrect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02637" wp14:editId="1306BE7C">
                <wp:simplePos x="0" y="0"/>
                <wp:positionH relativeFrom="column">
                  <wp:posOffset>3286373</wp:posOffset>
                </wp:positionH>
                <wp:positionV relativeFrom="paragraph">
                  <wp:posOffset>1482049</wp:posOffset>
                </wp:positionV>
                <wp:extent cx="1209675" cy="752475"/>
                <wp:effectExtent l="0" t="0" r="28575" b="2857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52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E34" w:rsidRDefault="00EC7E34" w:rsidP="000B71B4">
                            <w:pPr>
                              <w:spacing w:line="240" w:lineRule="exact"/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odule</w:t>
                            </w:r>
                          </w:p>
                          <w:p w:rsidR="00B52FCB" w:rsidRDefault="00B52FCB" w:rsidP="000B71B4">
                            <w:pPr>
                              <w:spacing w:line="24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402637" id="圆角矩形 43" o:spid="_x0000_s1032" style="position:absolute;left:0;text-align:left;margin-left:258.75pt;margin-top:116.7pt;width:95.25pt;height:59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05oAIAAG4FAAAOAAAAZHJzL2Uyb0RvYy54bWysVM1uEzEQviPxDpbvdLMhbWnUTRW1KkKq&#10;2qot6tnx2s0K22NsJ7vhAXgAzkhIXBAPweNU8BiMvZtNKDkhLvaM53/8zRyfNFqRpXC+AlPQfG9A&#10;iTAcyso8FPTt3fmLV5T4wEzJFBhR0JXw9GTy/NlxbcdiCHNQpXAEnRg/rm1B5yHYcZZ5Phea+T2w&#10;wqBQgtMsIOsestKxGr1rlQ0Hg4OsBldaB1x4j69nrZBOkn8pBQ9XUnoRiCoo5hbS6dI5i2c2OWbj&#10;B8fsvOJdGuwfstCsMhi0d3XGAiMLV/3lSlfcgQcZ9jjoDKSsuEg1YDX54Ek1t3NmRaoFm+Nt3yb/&#10;/9zyy+W1I1VZ0NFLSgzT+EePnz/++vbp55fvjz++EnzGHtXWj1H11l67jvNIxoIb6XS8sRTSpL6u&#10;+r6KJhCOj/lwcHRwuE8JR9nh/nCENLrJNtbW+fBagCaRKKiDhSlv8PNST9nywodWf60XIyoTTw+q&#10;Ks8rpRITYSNOlSNLhh8emryLs6WFUaNlFktqi0hUWCnRer0REhuCaQ9T9ATFjU/GuTDhoPOrDGpH&#10;M4kZ9Ib5LkMV1sl0utFMJIj2hoNdhn9G7C1SVDChN9aVAbfLQfmuj9zqr6tva47lh2bWJBSkwuLL&#10;DMoVIsNBOzLe8vMK/+aC+XDNHM4IThPOfbjCQyqoCwodRckc3Idd71EfoYtSSmqcuYL69wvmBCXq&#10;jUFQH+WjURzSxIz2D4fIuG3JbFtiFvoU8Jdz3DCWJzLqB7UmpQN9j+thGqOiiBmOsQvKg1szp6Hd&#10;BbhguJhOkxoOpmXhwtxaHp3HPkfY3TX3zNkOoAGhfQnr+WTjJxBtdaOlgekigKwSfjd97X4AhzqN&#10;QbeA4tbY5pPWZk1OfgMAAP//AwBQSwMEFAAGAAgAAAAhAO6OWE3gAAAACwEAAA8AAABkcnMvZG93&#10;bnJldi54bWxMj01LxDAURfeC/yE8wZ2TtLVOrU0HERwXRdAquH1tnm0xH6XJzNR/b1zp8vEO955b&#10;7Vaj2ZEWPzkrIdkIYGR7pyY7SHh/e7wqgPmAVqF2liR8k4ddfX5WYancyb7SsQ0DiyHWlyhhDGEu&#10;Off9SAb9xs1k4+/TLQZDPJeBqwVPMdxongpxww1ONjaMONPDSP1XezASgu8Q0+dG79t9IZpGD08f&#10;5kXKy4v1/g5YoDX8wfCrH9Whjk6dO1jlmZaQJ9s8ohLSLLsGFomtKOK6TkKWJ7fA64r/31D/AAAA&#10;//8DAFBLAQItABQABgAIAAAAIQC2gziS/gAAAOEBAAATAAAAAAAAAAAAAAAAAAAAAABbQ29udGVu&#10;dF9UeXBlc10ueG1sUEsBAi0AFAAGAAgAAAAhADj9If/WAAAAlAEAAAsAAAAAAAAAAAAAAAAALwEA&#10;AF9yZWxzLy5yZWxzUEsBAi0AFAAGAAgAAAAhAM8I3TmgAgAAbgUAAA4AAAAAAAAAAAAAAAAALgIA&#10;AGRycy9lMm9Eb2MueG1sUEsBAi0AFAAGAAgAAAAhAO6OWE3gAAAACwEAAA8AAAAAAAAAAAAAAAAA&#10;+gQAAGRycy9kb3ducmV2LnhtbFBLBQYAAAAABAAEAPMAAAAHBgAAAAA=&#10;" fillcolor="white [3201]" strokecolor="black [3213]" strokeweight="1pt">
                <v:stroke joinstyle="miter"/>
                <v:textbox>
                  <w:txbxContent>
                    <w:p w:rsidR="00EC7E34" w:rsidRDefault="00EC7E34" w:rsidP="000B71B4">
                      <w:pPr>
                        <w:spacing w:line="240" w:lineRule="exact"/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odule</w:t>
                      </w:r>
                    </w:p>
                    <w:p w:rsidR="00B52FCB" w:rsidRDefault="00B52FCB" w:rsidP="000B71B4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C65EDC" wp14:editId="4931E029">
                <wp:simplePos x="0" y="0"/>
                <wp:positionH relativeFrom="column">
                  <wp:posOffset>4137025</wp:posOffset>
                </wp:positionH>
                <wp:positionV relativeFrom="paragraph">
                  <wp:posOffset>2381885</wp:posOffset>
                </wp:positionV>
                <wp:extent cx="327660" cy="163830"/>
                <wp:effectExtent l="0" t="0" r="15240" b="2667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638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D3E6F" id="圆角矩形 55" o:spid="_x0000_s1026" style="position:absolute;left:0;text-align:left;margin-left:325.75pt;margin-top:187.55pt;width:25.8pt;height:12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tkeAIAABsFAAAOAAAAZHJzL2Uyb0RvYy54bWysVM1uEzEQviPxDpbvdLNpm5aomypqVYRU&#10;tVFb1LPrtZuVvB4zdrIJD8ADcEZC4oJ4CB6ngsdg7N1sqtILiIt3xvP/7Tc+Ol7Vhi0V+gpswfOd&#10;AWfKSigre1/wdzdnrw4580HYUhiwquBr5fnx5OWLo8aN1RDmYEqFjJJYP25cwechuHGWeTlXtfA7&#10;4JQlowasRSAV77MSRUPZa5MNB4NR1gCWDkEq7+n2tDXyScqvtZLhUmuvAjMFp95COjGdd/HMJkdi&#10;fI/CzSvZtSH+oYtaVJaK9qlORRBsgdUfqepKInjQYUdCnYHWlVRpBpomHzyZ5nounEqzEDje9TD5&#10;/5dWXixnyKqy4Pv7nFlR0z96+Pzx17dPP798f/jxldE1YdQ4PybXazfDTvMkxoFXGuv4pVHYKuG6&#10;7nFVq8AkXe4OD0YjQl+SKR/tHu4m3LNtsEMf3iioWRQKjrCw5RX9uwSpWJ77QFXJf+NHSuyo7SFJ&#10;YW1UbMPYK6Vpnlg1RScmqRODbCmIAybkcR7KlTxjiK6M6YPy54KElMr2gZ1/DFWJYX8T3EekymBD&#10;H1xXFvC56tuWdeu/mb6dOY5/B+WafiNCy2/v5FlFSJ4LH2YCidAEPi1puKRDG2gKDp3E2Rzww3P3&#10;0Z94RlbOGlqQgvv3C4GKM/PWEgNf53t7caOSsrd/MCQFH1vuHlvsoj4Bwj+n58DJJEb/YDaiRqhv&#10;aZensSqZhJVUu+Ay4EY5Ce3i0msg1XSa3GiLnAjn9trJmDyiGklys7oV6Do6BeLhBWyWSYyfEKr1&#10;jZEWposAukps2+La4U0bmIjTvRZxxR/ryWv7pk1+AwAA//8DAFBLAwQUAAYACAAAACEAErz6XOQA&#10;AAALAQAADwAAAGRycy9kb3ducmV2LnhtbEyPwU7DMAyG70i8Q2QkLmhLytYWStMJDXFgMAkGEnDL&#10;mtBWJE7VZFv39pgT3Gz50+/vLxejs2xvhtB5lJBMBTCDtdcdNhLeXu8nV8BCVKiV9WgkHE2ARXV6&#10;UqpC+wO+mP0mNoxCMBRKQhtjX3Ae6tY4Faa+N0i3Lz84FWkdGq4HdaBwZ/mlEBl3qkP60KreLFtT&#10;f292TsJ79pA/Xay7uHzs7d1x/rH6fM4zKc/PxtsbYNGM8Q+GX31Sh4qctn6HOjArIUuTlFAJszxN&#10;gBGRixkNWwlzIa6BVyX/36H6AQAA//8DAFBLAQItABQABgAIAAAAIQC2gziS/gAAAOEBAAATAAAA&#10;AAAAAAAAAAAAAAAAAABbQ29udGVudF9UeXBlc10ueG1sUEsBAi0AFAAGAAgAAAAhADj9If/WAAAA&#10;lAEAAAsAAAAAAAAAAAAAAAAALwEAAF9yZWxzLy5yZWxzUEsBAi0AFAAGAAgAAAAhAESOi2R4AgAA&#10;GwUAAA4AAAAAAAAAAAAAAAAALgIAAGRycy9lMm9Eb2MueG1sUEsBAi0AFAAGAAgAAAAhABK8+lzk&#10;AAAACwEAAA8AAAAAAAAAAAAAAAAA0gQAAGRycy9kb3ducmV2LnhtbFBLBQYAAAAABAAEAPMAAADj&#10;BQAAAAA=&#10;" fillcolor="#5b9bd5 [3204]" strokecolor="white [3201]" strokeweight="1.5pt">
                <v:stroke joinstyle="miter"/>
              </v:roundrect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714E41" wp14:editId="2AD3C06C">
                <wp:simplePos x="0" y="0"/>
                <wp:positionH relativeFrom="column">
                  <wp:posOffset>3433445</wp:posOffset>
                </wp:positionH>
                <wp:positionV relativeFrom="paragraph">
                  <wp:posOffset>1637665</wp:posOffset>
                </wp:positionV>
                <wp:extent cx="847725" cy="828675"/>
                <wp:effectExtent l="0" t="0" r="352425" b="285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828675"/>
                        </a:xfrm>
                        <a:prstGeom prst="curvedConnector3">
                          <a:avLst>
                            <a:gd name="adj1" fmla="val 137320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393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53" o:spid="_x0000_s1026" type="#_x0000_t38" style="position:absolute;left:0;text-align:left;margin-left:270.35pt;margin-top:128.95pt;width:66.75pt;height:65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lNJQIAAHEEAAAOAAAAZHJzL2Uyb0RvYy54bWysVEuOEzEQ3SNxB8t70vmQSRSlM4sMsEEw&#10;4rf32OW0kX+yPflcggsgsQJWwGr2nAaGY1B2dxoECAFiUyq3672qelXu5eneaLKFEJWzNR0NhpSA&#10;5U4ou6np0yd3b80piYlZwbSzUNMDRHq6unljufMLGLvGaQGBIImNi52vaZOSX1RV5A0YFgfOg8VL&#10;6YJhCY9hU4nAdshudDUeDk+qnQvCB8chRvx61l7SVeGXEnh6KGWERHRNsbZUbCj2IttqtWSLTWC+&#10;Ubwrg/1DFYYpi0l7qjOWGLkM6icqo3hw0ck04M5UTkrFofSA3YyGP3TzuGEeSi8oTvS9TPH/0fIH&#10;2/NAlKjpdEKJZQZndP3y6vOLN9cf3n96ffXl46vsv3tL8B7F2vm4QMzanofuFP15yJ3vZTBEauWf&#10;4R4ULbA7si9SH3qpYZ8Ix4/z27PZeEoJx6v5eH4ym2b2qqXJdD7EdA+cIdmpKb8MWxBrZy2O1IVJ&#10;ScC292MqqouudCaejyiRRuMQt0yT0WQ2GZcpI3UXjt6RPGO1zbYBJu5YQdLBowIWd5WSXU0NCEo0&#10;4GpnryxLYkr/SSSmydRVVqzVqHjpoKFN+wgkCo9atGqVlYe1DgQLrynjHGwadapoi9EZJpXWPXBY&#10;VPgtsIvPUCjP4W/APaJkdjb1YKOsC7/KnvbHkmUbf1Sg7TtLcOHEoWxPkQb3usy9e4P54Xx/LvBv&#10;f4rVVwAAAP//AwBQSwMEFAAGAAgAAAAhAK2M2BngAAAACwEAAA8AAABkcnMvZG93bnJldi54bWxM&#10;j8FOg0AQhu8mvsNmTLzZpZQCpSyNGj140Vp9gAWmQGRnCbsUfHvHkx4n/5f//yY/LKYXFxxdZ0nB&#10;ehWAQKps3VGj4PPj+S4F4bymWveWUME3OjgU11e5zmo70zteTr4RXEIu0wpa74dMSle1aLRb2QGJ&#10;s7MdjfZ8jo2sRz1zuellGASxNLojXmj1gI8tVl+nyfDIw+7tqXwdNlEX05ScX+ajcUelbm+W+z0I&#10;j4v/g+FXn9WhYKfSTlQ70SvYRkHCqIJwm+xAMBEnUQiiVLBJ0whkkcv/PxQ/AAAA//8DAFBLAQIt&#10;ABQABgAIAAAAIQC2gziS/gAAAOEBAAATAAAAAAAAAAAAAAAAAAAAAABbQ29udGVudF9UeXBlc10u&#10;eG1sUEsBAi0AFAAGAAgAAAAhADj9If/WAAAAlAEAAAsAAAAAAAAAAAAAAAAALwEAAF9yZWxzLy5y&#10;ZWxzUEsBAi0AFAAGAAgAAAAhAJxqWU0lAgAAcQQAAA4AAAAAAAAAAAAAAAAALgIAAGRycy9lMm9E&#10;b2MueG1sUEsBAi0AFAAGAAgAAAAhAK2M2BngAAAACwEAAA8AAAAAAAAAAAAAAAAAfwQAAGRycy9k&#10;b3ducmV2LnhtbFBLBQYAAAAABAAEAPMAAACMBQAAAAA=&#10;" adj="29661" strokecolor="#5b9bd5 [3204]" strokeweight=".5pt">
                <v:stroke joinstyle="miter"/>
              </v:shape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89BA8A" wp14:editId="76C608A9">
                <wp:simplePos x="0" y="0"/>
                <wp:positionH relativeFrom="column">
                  <wp:posOffset>4146550</wp:posOffset>
                </wp:positionH>
                <wp:positionV relativeFrom="paragraph">
                  <wp:posOffset>1803400</wp:posOffset>
                </wp:positionV>
                <wp:extent cx="327660" cy="163830"/>
                <wp:effectExtent l="0" t="0" r="15240" b="2667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638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CC8B9" id="圆角矩形 52" o:spid="_x0000_s1026" style="position:absolute;left:0;text-align:left;margin-left:326.5pt;margin-top:142pt;width:25.8pt;height:12.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FbeAIAABsFAAAOAAAAZHJzL2Uyb0RvYy54bWysVM1uEzEQviPxDpbvdLNpm5aomypqVYRU&#10;tVFb1LPrtZuVvB4zdrIJD8ADcEZC4oJ4CB6ngsdg7N1sqtILiIt3xvP/7Tc+Ol7Vhi0V+gpswfOd&#10;AWfKSigre1/wdzdnrw4580HYUhiwquBr5fnx5OWLo8aN1RDmYEqFjJJYP25cwechuHGWeTlXtfA7&#10;4JQlowasRSAV77MSRUPZa5MNB4NR1gCWDkEq7+n2tDXyScqvtZLhUmuvAjMFp95COjGdd/HMJkdi&#10;fI/CzSvZtSH+oYtaVJaK9qlORRBsgdUfqepKInjQYUdCnYHWlVRpBpomHzyZ5nounEqzEDje9TD5&#10;/5dWXixnyKqy4PtDzqyo6R89fP7469unn1++P/z4yuiaMGqcH5PrtZthp3kS48ArjXX80ihslXBd&#10;97iqVWCSLneHB6MRoS/JlI92D3cT7tk22KEPbxTULAoFR1jY8or+XYJULM99oKrkv/EjJXbU9pCk&#10;sDYqtmHsldI0T6yaohOT1IlBthTEARPyOA/lSp4xRFfG9EH5c0FCSmX7wM4/hqrEsL8J7iNSZbCh&#10;D64rC/hc9W3LuvXfTN/OHMe/g3JNvxGh5bd38qwiJM+FDzOBRGgCn5Y0XNKhDTQFh07ibA744bn7&#10;6E88IytnDS1Iwf37hUDFmXlriYGv8729uFFJ2ds/GJKCjy13jy12UZ8A4Z/Tc+BkEqN/MBtRI9S3&#10;tMvTWJVMwkqqXXAZcKOchHZx6TWQajpNbrRFToRze+1kTB5RjSS5Wd0KdB2dAvHwAjbLJMZPCNX6&#10;xkgL00UAXSW2bXHt8KYNTMTpXou44o/15LV90ya/AQAA//8DAFBLAwQUAAYACAAAACEAa+tX4OUA&#10;AAALAQAADwAAAGRycy9kb3ducmV2LnhtbEyPwU7DMBBE70j8g7VIXFBr0wYnhDgVKuJAoRIUJODm&#10;JiaJsNdR7Lbp37Oc4DarGc2+KRajs2xvhtB5VHA5FcAMVr7usFHw9no/yYCFqLHW1qNRcDQBFuXp&#10;SaHz2h/wxew3sWFUgiHXCtoY+5zzULXG6TD1vUHyvvzgdKRzaHg96AOVO8tnQkjudIf0odW9Wbam&#10;+t7snIJ3+ZA+Xay7uHzs7d0x+Vh9PqdSqfOz8fYGWDRj/AvDLz6hQ0lMW7/DOjCrQF7NaUtUMMsS&#10;EpRIRSKBbRXMxXUGvCz4/w3lDwAAAP//AwBQSwECLQAUAAYACAAAACEAtoM4kv4AAADhAQAAEwAA&#10;AAAAAAAAAAAAAAAAAAAAW0NvbnRlbnRfVHlwZXNdLnhtbFBLAQItABQABgAIAAAAIQA4/SH/1gAA&#10;AJQBAAALAAAAAAAAAAAAAAAAAC8BAABfcmVscy8ucmVsc1BLAQItABQABgAIAAAAIQDEvCFbeAIA&#10;ABsFAAAOAAAAAAAAAAAAAAAAAC4CAABkcnMvZTJvRG9jLnhtbFBLAQItABQABgAIAAAAIQBr61fg&#10;5QAAAAsBAAAPAAAAAAAAAAAAAAAAANIEAABkcnMvZG93bnJldi54bWxQSwUGAAAAAAQABADzAAAA&#10;5AUAAAAA&#10;" fillcolor="#5b9bd5 [3204]" strokecolor="white [3201]" strokeweight="1.5pt">
                <v:stroke joinstyle="miter"/>
              </v:roundrect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473501" wp14:editId="14C939B6">
                <wp:simplePos x="0" y="0"/>
                <wp:positionH relativeFrom="column">
                  <wp:posOffset>4219575</wp:posOffset>
                </wp:positionH>
                <wp:positionV relativeFrom="paragraph">
                  <wp:posOffset>1570990</wp:posOffset>
                </wp:positionV>
                <wp:extent cx="120650" cy="120650"/>
                <wp:effectExtent l="0" t="0" r="12700" b="1270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C5307" id="椭圆 51" o:spid="_x0000_s1026" style="position:absolute;left:0;text-align:left;margin-left:332.25pt;margin-top:123.7pt;width:9.5pt;height: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ZIYgIAABcFAAAOAAAAZHJzL2Uyb0RvYy54bWysVM1uEzEQviPxDpbvdJOoLRB1U0WtipCq&#10;UtGinl2v3VjYHjN2sgkPwFNw5MpjwXMw9v60opVAiIt3xvP/+Zs9Ot46yzYKowFf8+nehDPlJTTG&#10;39X8w/XZi1ecxSR8Iyx4VfOdivx48fzZURvmagYrsI1CRkl8nLeh5quUwryqolwpJ+IeBOXJqAGd&#10;SKTiXdWgaCm7s9VsMjmsWsAmIEgVI92edka+KPm1VjK90zqqxGzNqbdUTiznbT6rxZGY36EIKyP7&#10;NsQ/dOGE8VR0THUqkmBrNI9SOSMRIui0J8FVoLWRqsxA00wnv01ztRJBlVkInBhGmOL/SysvNpfI&#10;TFPzgylnXjh6o5/fvv/4+oXRBaHThjgnp6twib0WScyjbjW6/KUh2LYguhsRVdvEJF1OZ5PDA8Jd&#10;kqmXKUt1HxwwpjcKHMtCzZW1JsQ8s5iLzXlMnffgRaG5n66DIqWdVdnZ+vdK0xy5ZokuDFInFtlG&#10;0NsLKZVPZSKqXrxzmDbWjoGzPwf2/jlUFXaNwX9RdYwolcGnMdgZD/hU9ebj0LLu/AcEurkzBLfQ&#10;7OgJETpuxyDPDGF5LmK6FEhkJvhpQdM7OrSFtubQS5ytAD8/dZ/9iWNk5ayl5ah5/LQWqDizbz2x&#10;7/V0fz9vU1H2D17OSMGHltuHFr92J0BvQASj7oqY/ZMdRI3gbmiPl7kqmYSXVLvmMuGgnKRuaelP&#10;INVyWdxog4JI5/4qyOHVM1GutzcCQ0+oREy8gGGRHpGq883v4WG5TqBNYdw9rj3etH2Ftv2fIq/3&#10;Q7143f/PFr8AAAD//wMAUEsDBBQABgAIAAAAIQCak5cT4AAAAAsBAAAPAAAAZHJzL2Rvd25yZXYu&#10;eG1sTI/BTsMwEETvSPyDtUhcEHUoIS0hToWQQEgIibZcuLnxEke11yF2m/D3LCc47szT7Ey1mrwT&#10;RxxiF0jB1SwDgdQE01Gr4H37eLkEEZMmo10gVPCNEVb16UmlSxNGWuNxk1rBIRRLrcCm1JdSxsai&#10;13EWeiT2PsPgdeJzaKUZ9Mjh3sl5lhXS6474g9U9Plhs9puDV0Dm1rgxf33+ePlK9unCZu5tvVfq&#10;/Gy6vwORcEp/MPzW5+pQc6ddOJCJwikoivyGUQXzfJGDYKJYXrOyY4U9kHUl/2+ofwAAAP//AwBQ&#10;SwECLQAUAAYACAAAACEAtoM4kv4AAADhAQAAEwAAAAAAAAAAAAAAAAAAAAAAW0NvbnRlbnRfVHlw&#10;ZXNdLnhtbFBLAQItABQABgAIAAAAIQA4/SH/1gAAAJQBAAALAAAAAAAAAAAAAAAAAC8BAABfcmVs&#10;cy8ucmVsc1BLAQItABQABgAIAAAAIQA/vKZIYgIAABcFAAAOAAAAAAAAAAAAAAAAAC4CAABkcnMv&#10;ZTJvRG9jLnhtbFBLAQItABQABgAIAAAAIQCak5cT4AAAAAsBAAAPAAAAAAAAAAAAAAAAALw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B7C680" wp14:editId="5346C5A3">
                <wp:simplePos x="0" y="0"/>
                <wp:positionH relativeFrom="column">
                  <wp:posOffset>3199765</wp:posOffset>
                </wp:positionH>
                <wp:positionV relativeFrom="paragraph">
                  <wp:posOffset>2414270</wp:posOffset>
                </wp:positionV>
                <wp:extent cx="156845" cy="337185"/>
                <wp:effectExtent l="5080" t="0" r="19685" b="19685"/>
                <wp:wrapNone/>
                <wp:docPr id="54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6845" cy="337185"/>
                        </a:xfrm>
                        <a:prstGeom prst="curvedConnector3">
                          <a:avLst>
                            <a:gd name="adj1" fmla="val 78833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8623" id="直接箭头连接符 47" o:spid="_x0000_s1026" type="#_x0000_t38" style="position:absolute;left:0;text-align:left;margin-left:251.95pt;margin-top:190.1pt;width:12.35pt;height:26.55pt;rotation:-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RuLAIAAH4EAAAOAAAAZHJzL2Uyb0RvYy54bWysVEuOEzEQ3SNxB8t70t2TZBJF6cwiA2wQ&#10;RPz2Hn/SRv7J9qSTS3ABJFYwK2A1e04DwzEouzsNAiQ+IgvLbtd7Ve9VOcuzvVZox32Q1tS4GpUY&#10;cUMtk2Zb42dP792ZYxQiMYwoa3iNDzzgs9XtW8vWLfiJbaxi3CMgMWHRuho3MbpFUQTacE3CyDpu&#10;4FJYr0mEo98WzJMW2LUqTsrytGitZ85bykOAr+fdJV5lfiE4jY+ECDwiVWOoLebV5/UircVqSRZb&#10;T1wjaV8G+YcqNJEGkg5U5yQSdOnlT1RaUm+DFXFErS6sEJLyrAHUVOUPap40xPGsBcwJbrAp/D9a&#10;+nC38UiyGk8nGBmioUc3r64/v3x78+H9pzfXXz6+Tvt3V2gyS2a1LiwAszYb35+C2/ikfC+8Rt6C&#10;w9NJmX4YCSXdc5iK7AxoRfts/GEwnu8jovCxmp7OJ1OMKFyNx7NqPk25io40kTsf4n1uNUqbGtNL&#10;v+NsbY2BBls/zgnI7kGIuQesF0LYiwqq0ApauiMKzebz8bhn7qMhx5E7QZVJa8MJu2sYigcHdhgY&#10;XIzaGmvOMFIc5jzt8uREItWfREKaRF0k+zrD8i4eFO/SPuYCupCsyFry/PO18gjqrjGhlJtY9aUr&#10;A9EJJqRSA7D8PbCPT1Ce38bfgAdEzmxNHMBaGut/lT3ujyWLLv7oQKc7WXBh2SGPUrYGhjy3vX+Q&#10;6RV9f87wb38bq68AAAD//wMAUEsDBBQABgAIAAAAIQD1vGU13gAAAAsBAAAPAAAAZHJzL2Rvd25y&#10;ZXYueG1sTI9BT4NAEIXvJv6HzZh4swsVFShLU208m7YmXhd2Clh2lrDbQv+940mPk/flzfeK9Wx7&#10;ccHRd44UxIsIBFLtTEeNgs/D+0MKwgdNRveOUMEVPazL25tC58ZNtMPLPjSCS8jnWkEbwpBL6esW&#10;rfYLNyBxdnSj1YHPsZFm1BOX214uo+hZWt0Rf2j1gG8t1qf92SqoD9XWTF9ZlW2+0210/XDD68kp&#10;dX83b1YgAs7hD4ZffVaHkp0qdybjRa8gSbMXRhU8ZkkCgomnZMljKo7iLAZZFvL/hvIHAAD//wMA&#10;UEsBAi0AFAAGAAgAAAAhALaDOJL+AAAA4QEAABMAAAAAAAAAAAAAAAAAAAAAAFtDb250ZW50X1R5&#10;cGVzXS54bWxQSwECLQAUAAYACAAAACEAOP0h/9YAAACUAQAACwAAAAAAAAAAAAAAAAAvAQAAX3Jl&#10;bHMvLnJlbHNQSwECLQAUAAYACAAAACEAaPZUbiwCAAB+BAAADgAAAAAAAAAAAAAAAAAuAgAAZHJz&#10;L2Uyb0RvYy54bWxQSwECLQAUAAYACAAAACEA9bxlNd4AAAALAQAADwAAAAAAAAAAAAAAAACGBAAA&#10;ZHJzL2Rvd25yZXYueG1sUEsFBgAAAAAEAAQA8wAAAJEFAAAAAA==&#10;" adj="17028" strokecolor="#5b9bd5 [3204]" strokeweight=".5pt">
                <v:stroke joinstyle="miter"/>
              </v:shape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18CD56" wp14:editId="1B8A5541">
                <wp:simplePos x="0" y="0"/>
                <wp:positionH relativeFrom="column">
                  <wp:posOffset>3001645</wp:posOffset>
                </wp:positionH>
                <wp:positionV relativeFrom="paragraph">
                  <wp:posOffset>1687830</wp:posOffset>
                </wp:positionV>
                <wp:extent cx="494665" cy="351790"/>
                <wp:effectExtent l="0" t="4762" r="33972" b="14923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94665" cy="351790"/>
                        </a:xfrm>
                        <a:prstGeom prst="curvedConnector3">
                          <a:avLst>
                            <a:gd name="adj1" fmla="val 78833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98DC" id="直接箭头连接符 47" o:spid="_x0000_s1026" type="#_x0000_t38" style="position:absolute;left:0;text-align:left;margin-left:236.35pt;margin-top:132.9pt;width:38.95pt;height:27.7pt;rotation: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0tMQIAAIgEAAAOAAAAZHJzL2Uyb0RvYy54bWysVMmOEzEQvSPxD5bvpDuTdaJ05pBhOSCI&#10;2O4eL2kjb7I96eQn+AEkTsAJOM2dr4HhMyi7Ow0ChADRB6ts13tV9arcy7O9VmjHfZDWVHg4KDHi&#10;hlomzbbCT5/cuTXHKERiGFHW8AofeMBnq5s3lo1b8BNbW8W4R0BiwqJxFa5jdIuiCLTmmoSBddzA&#10;pbBekwhbvy2YJw2wa1WclOW0aKxnzlvKQ4DT8/YSrzK/EJzGh0IEHpGqMOQW8+rzepHWYrUki60n&#10;rpa0S4P8QxaaSANBe6pzEgm69PInKi2pt8GKOKBWF1YISXmuAaoZlj9U87gmjudaQJzgepnC/6Ol&#10;D3YbjySr8HiGkSEaenT98urzizfXH95/en315eOrZL97i+AexGpcWABmbTa+2wW38anyvfAaeQsK&#10;T8Zl+jASSrp7MBWt9SxZyROqRvvcgkPfAr6PiMLh+HQ8nU4wonA1mgxnp7lFRUufwM6HeJdbjZJR&#10;YXrpd5ytrTHQautHOQDZ3Q8xd4N1JRH2PGWhFTR3RxSazeejUaoHmDtvsI7cCapMWmtO2G3DUDw4&#10;EMbACGPUVFhzhpHiMPHJyjMUiVR/4glhEnWRhGyly1Y8KN6GfcQF9AOkaMXKL4GvlUeQd4UJpdzE&#10;YZe6MuCdYEIq1QPLLMJvgZ1/gvL8Sv4G3CNyZGtiD9bSWP+r6HF/TFm0/kcF2rqTBBeWHfJQZWlg&#10;3HNzuqeZ3tP3+wz/9gNZfQUAAP//AwBQSwMEFAAGAAgAAAAhAKGjTlnfAAAACwEAAA8AAABkcnMv&#10;ZG93bnJldi54bWxMj8tOwzAURPdI/IN1kdhRp3lUJc1NhZAqBLu2fIBru0lU+zqKnQd8PWYFy9GM&#10;Zs5U+8UaNunBd44Q1qsEmCbpVEcNwuf58LQF5oMgJYwjjfClPezr+7tKlMrNdNTTKTQslpAvBUIb&#10;Ql9y7mWrrfAr12uK3tUNVoQoh4arQcyx3BqeJsmGW9FRXGhFr19bLW+n0SK8Xb+9PJjU0/E830bZ&#10;0PTxniE+PiwvO2BBL+EvDL/4ER3qyHRxIynPDEK+zeOXgJAWeQEsJorsOQd2QciyNAdeV/z/h/oH&#10;AAD//wMAUEsBAi0AFAAGAAgAAAAhALaDOJL+AAAA4QEAABMAAAAAAAAAAAAAAAAAAAAAAFtDb250&#10;ZW50X1R5cGVzXS54bWxQSwECLQAUAAYACAAAACEAOP0h/9YAAACUAQAACwAAAAAAAAAAAAAAAAAv&#10;AQAAX3JlbHMvLnJlbHNQSwECLQAUAAYACAAAACEAw5YdLTECAACIBAAADgAAAAAAAAAAAAAAAAAu&#10;AgAAZHJzL2Uyb0RvYy54bWxQSwECLQAUAAYACAAAACEAoaNOWd8AAAALAQAADwAAAAAAAAAAAAAA&#10;AACLBAAAZHJzL2Rvd25yZXYueG1sUEsFBgAAAAAEAAQA8wAAAJcFAAAAAA==&#10;" adj="17028" strokecolor="#5b9bd5 [3204]" strokeweight=".5pt">
                <v:stroke joinstyle="miter"/>
              </v:shape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55F81" wp14:editId="745D96E0">
                <wp:simplePos x="0" y="0"/>
                <wp:positionH relativeFrom="column">
                  <wp:posOffset>3371850</wp:posOffset>
                </wp:positionH>
                <wp:positionV relativeFrom="paragraph">
                  <wp:posOffset>2599690</wp:posOffset>
                </wp:positionV>
                <wp:extent cx="120650" cy="120650"/>
                <wp:effectExtent l="0" t="0" r="12700" b="1270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801B4" id="椭圆 50" o:spid="_x0000_s1026" style="position:absolute;left:0;text-align:left;margin-left:265.5pt;margin-top:204.7pt;width:9.5pt;height: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XMYwIAABcFAAAOAAAAZHJzL2Uyb0RvYy54bWysVM1uEzEQviPxDpbvdJOoLRB1U0WtipCq&#10;UtGinl2v3VjYHjN2sgkPwFNw5MpjwXMw9v60opVAiMvujOebv88zPjreOss2CqMBX/Pp3oQz5SU0&#10;xt/V/MP12YtXnMUkfCMseFXznYr8ePH82VEb5moGK7CNQkZBfJy3oearlMK8qqJcKSfiHgTlyagB&#10;nUik4l3VoGgpurPVbDI5rFrAJiBIFSOdnnZGvijxtVYyvdM6qsRszam2VL5Yvrf5Wy2OxPwORVgZ&#10;2Zch/qEKJ4ynpGOoU5EEW6N5FMoZiRBBpz0JrgKtjVSlB+pmOvmtm6uVCKr0QuTEMNIU/19YebG5&#10;RGaamh8QPV44uqOf377/+PqF0QGx04Y4J9BVuMReiyTmVrcaXf5TE2xbGN2NjKptYpIOp7PJYQ4s&#10;ydTLFKW6dw4Y0xsFjmWh5spaE2LuWczF5jymDj2gyDXX01VQpLSzKoOtf6809ZFzFu8yQerEItsI&#10;unshpfJpmjui7AWd3bSxdnSc/dmxx2dXVaZrdP6LrKNHyQw+jc7OeMCnsjcfh5J1hx8Y6PrOFNxC&#10;s6MrROhmOwZ5ZojLcxHTpUAaZqKfFjS9o4+20NYceomzFeDnp84znmaMrJy1tBw1j5/WAhVn9q2n&#10;6Xs93d/P21SU/YOXM1LwoeX2ocWv3QnQHUzpKQiyiBmf7CBqBHdDe7zMWckkvKTcNZcJB+UkdUtL&#10;L4FUy2WB0QYFkc79VZDDredBud7eCAz9QCWaxAsYFunRUHXYfB8elusE2pSJu+e155u2rwxO/1Lk&#10;9X6oF9T9e7b4BQAA//8DAFBLAwQUAAYACAAAACEAwuSwe+IAAAALAQAADwAAAGRycy9kb3ducmV2&#10;LnhtbEyPwU7DMBBE70j9B2uRuCBqtySoDXGqCglUCVWihQs3NzZxVHsdYrdJ/57lBMedHc28KVej&#10;d+xs+tgGlDCbCmAG66BbbCR8vD/fLYDFpFArF9BIuJgIq2pyVapChwF35rxPDaMQjIWSYFPqCs5j&#10;bY1XcRo6g/T7Cr1Xic6+4bpXA4V7x+dCPHCvWqQGqzrzZE193J+8BNRL7YZsu/l8/U725dYK97Y7&#10;SnlzPa4fgSUzpj8z/OITOlTEdAgn1JE5Cfn9jLYkCZlYZsDIkeeClAMp80UGvCr5/w3VDwAAAP//&#10;AwBQSwECLQAUAAYACAAAACEAtoM4kv4AAADhAQAAEwAAAAAAAAAAAAAAAAAAAAAAW0NvbnRlbnRf&#10;VHlwZXNdLnhtbFBLAQItABQABgAIAAAAIQA4/SH/1gAAAJQBAAALAAAAAAAAAAAAAAAAAC8BAABf&#10;cmVscy8ucmVsc1BLAQItABQABgAIAAAAIQDKvSXMYwIAABcFAAAOAAAAAAAAAAAAAAAAAC4CAABk&#10;cnMvZTJvRG9jLnhtbFBLAQItABQABgAIAAAAIQDC5LB74gAAAAsBAAAPAAAAAAAAAAAAAAAAAL0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72065C" wp14:editId="426AE258">
                <wp:simplePos x="0" y="0"/>
                <wp:positionH relativeFrom="column">
                  <wp:posOffset>3371850</wp:posOffset>
                </wp:positionH>
                <wp:positionV relativeFrom="paragraph">
                  <wp:posOffset>2412365</wp:posOffset>
                </wp:positionV>
                <wp:extent cx="120650" cy="120650"/>
                <wp:effectExtent l="0" t="0" r="12700" b="127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EFCFD" id="椭圆 49" o:spid="_x0000_s1026" style="position:absolute;left:0;text-align:left;margin-left:265.5pt;margin-top:189.95pt;width:9.5pt;height: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8t6ZQIAABcFAAAOAAAAZHJzL2Uyb0RvYy54bWysVM1uEzEQviPxDpbvdJMoLTTKpopSFSFF&#10;bUSKena9dmJhe4ztZBMegKfgyJXHgudg7P1pRSuBEJfdGc83f59nPL04GE32wgcFtqTDkwElwnKo&#10;lN2U9MPt1as3lITIbMU0WFHSowj0YvbyxbR2EzGCLehKeIJBbJjUrqTbGN2kKALfCsPCCThh0SjB&#10;GxZR9Zui8qzG6EYXo8HgrKjBV84DFyHg6WVjpLMcX0rB442UQUSiS4q1xfz1+XufvsVsyiYbz9xW&#10;8bYM9g9VGKYsJu1DXbLIyM6rJ6GM4h4CyHjCwRQgpeIi94DdDAe/dbPeMidyL0hOcD1N4f+F5df7&#10;lSeqKun4nBLLDN7Rz2/ff3z9QvAA2aldmCBo7Va+1QKKqdWD9Cb9sQlyyIwee0bFIRKOh8PR4OwU&#10;eedoamWMUjw4Ox/iWwGGJKGkQmvlQuqZTdh+GWKD7lDomuppKshSPGqRwNq+FxL7SDmzd54gsdCe&#10;7BnePeNc2DhMHWH2jE5uUmndO47+7Njik6vI09U7/0XW3iNnBht7Z6Ms+OeyVx+7kmWD7xho+k4U&#10;3EN1xCv00Mx2cPxKIZdLFuKKeRxmpB8XNN7gR2qoSwqtRMkW/OfnzhMeZwytlNS4HCUNn3bMC0r0&#10;O4vTdz4cj9M2ZWV8+nqEin9suX9ssTuzALyDIT4Fjmcx4aPuROnB3OEez1NWNDHLMXdJefSdsojN&#10;0uJLwMV8nmG4QY7FpV073t16GpTbwx3zrh2oiJN4Dd0iPRmqBpvuw8J8F0GqPHEPvLZ84/blwWlf&#10;irTej/WMenjPZr8AAAD//wMAUEsDBBQABgAIAAAAIQC/6liN4QAAAAsBAAAPAAAAZHJzL2Rvd25y&#10;ZXYueG1sTI/BTsMwEETvSPyDtUhcELVLCdQhToWQQEgVEi1cuLmxiaPa6xC7Tfh7lhMcd3Y086Za&#10;TcGzox1SF1HBfCaAWWyi6bBV8P72eLkElrJGo31Eq+DbJljVpyeVLk0ccWOP29wyCsFUagUu577k&#10;PDXOBp1msbdIv884BJ3pHFpuBj1SePD8SogbHnSH1OB0bx+cbfbbQ1CARho/Xr88f6y/snu6cMK/&#10;bvZKnZ9N93fAsp3ynxl+8QkdamLaxQOaxLyCYjGnLVnB4lZKYOQoCkHKjhS5lMDriv/fUP8AAAD/&#10;/wMAUEsBAi0AFAAGAAgAAAAhALaDOJL+AAAA4QEAABMAAAAAAAAAAAAAAAAAAAAAAFtDb250ZW50&#10;X1R5cGVzXS54bWxQSwECLQAUAAYACAAAACEAOP0h/9YAAACUAQAACwAAAAAAAAAAAAAAAAAvAQAA&#10;X3JlbHMvLnJlbHNQSwECLQAUAAYACAAAACEAgyPLemUCAAAXBQAADgAAAAAAAAAAAAAAAAAuAgAA&#10;ZHJzL2Uyb0RvYy54bWxQSwECLQAUAAYACAAAACEAv+pYjeEAAAAL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A2B87" wp14:editId="7EE4A08C">
                <wp:simplePos x="0" y="0"/>
                <wp:positionH relativeFrom="column">
                  <wp:posOffset>3371850</wp:posOffset>
                </wp:positionH>
                <wp:positionV relativeFrom="paragraph">
                  <wp:posOffset>1580515</wp:posOffset>
                </wp:positionV>
                <wp:extent cx="120650" cy="120650"/>
                <wp:effectExtent l="0" t="0" r="12700" b="1270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711FD" id="椭圆 46" o:spid="_x0000_s1026" style="position:absolute;left:0;text-align:left;margin-left:265.5pt;margin-top:124.45pt;width:9.5pt;height: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6sZQIAABcFAAAOAAAAZHJzL2Uyb0RvYy54bWysVM1uEzEQviPxDpbvdJMoLRBlU0WtipCi&#10;tiJFPTteu7GwPcZ2sgkPwFNw7JXHgudg7P1JRCuBEJfdGc83f59nPD3fGU22wgcFtqTDkwElwnKo&#10;lH0o6ce7q1dvKAmR2YppsKKkexHo+ezli2ntJmIEa9CV8ASD2DCpXUnXMbpJUQS+FoaFE3DColGC&#10;Nyyi6h+KyrMaoxtdjAaDs6IGXzkPXISAp5eNkc5yfCkFjzdSBhGJLinWFvPX5+8qfYvZlE0ePHNr&#10;xdsy2D9UYZiymLQPdckiIxuvnoQyinsIIOMJB1OAlIqL3AN2Mxz81s1yzZzIvSA5wfU0hf8Xll9v&#10;bz1RVUnHZ5RYZvCOfj5+//HtK8EDZKd2YYKgpbv1rRZQTK3upDfpj02QXWZ03zMqdpFwPByOBmen&#10;yDtHUytjlOLg7HyI7wQYkoSSCq2VC6lnNmHbRYgNukOha6qnqSBLca9FAmv7QUjsI+XM3nmCxIX2&#10;ZMvw7hnnwsZh6gizZ3Ryk0rr3nH0Z8cWn1xFnq7e+S+y9h45M9jYOxtlwT+XvfrUlSwbfMdA03ei&#10;YAXVHq/QQzPbwfErhVwuWIi3zOMwI/24oPEGP1JDXVJoJUrW4L88d57wOGNopaTG5Shp+LxhXlCi&#10;31ucvrfD8ThtU1bGp69HqPhjy+rYYjfmAvAOhvgUOJ7FhI+6E6UHc497PE9Z0cQsx9wl5dF3ykVs&#10;lhZfAi7m8wzDDXIsLuzS8e7W06Dc7e6Zd+1ARZzEa+gW6clQNdh0HxbmmwhS5Yk78NryjduXB6d9&#10;KdJ6H+sZdXjPZr8AAAD//wMAUEsDBBQABgAIAAAAIQAuAq1b4gAAAAsBAAAPAAAAZHJzL2Rvd25y&#10;ZXYueG1sTI/BTsMwEETvSPyDtUhcUGu3NKUJcSqEBEKqkGjLhZsbmziqvQ6x24S/ZznBcWdHM2/K&#10;9egdO5s+tgElzKYCmME66BYbCe/7p8kKWEwKtXIBjYRvE2FdXV6UqtBhwK0571LDKARjoSTYlLqC&#10;81hb41Wchs4g/T5D71Wis2+47tVA4d7xuRBL7lWL1GBVZx6tqY+7k5eAOtduWLy+fGy+kn2+scK9&#10;bY9SXl+ND/fAkhnTnxl+8QkdKmI6hBPqyJyE7HZGW5KE+WKVAyNHlglSDqQs73LgVcn/b6h+AAAA&#10;//8DAFBLAQItABQABgAIAAAAIQC2gziS/gAAAOEBAAATAAAAAAAAAAAAAAAAAAAAAABbQ29udGVu&#10;dF9UeXBlc10ueG1sUEsBAi0AFAAGAAgAAAAhADj9If/WAAAAlAEAAAsAAAAAAAAAAAAAAAAALwEA&#10;AF9yZWxzLy5yZWxzUEsBAi0AFAAGAAgAAAAhAOQwnqxlAgAAFwUAAA4AAAAAAAAAAAAAAAAALgIA&#10;AGRycy9lMm9Eb2MueG1sUEsBAi0AFAAGAAgAAAAhAC4CrVviAAAACw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01824" wp14:editId="4CDAEB87">
                <wp:simplePos x="0" y="0"/>
                <wp:positionH relativeFrom="column">
                  <wp:posOffset>2794000</wp:posOffset>
                </wp:positionH>
                <wp:positionV relativeFrom="paragraph">
                  <wp:posOffset>2432050</wp:posOffset>
                </wp:positionV>
                <wp:extent cx="327660" cy="163830"/>
                <wp:effectExtent l="0" t="0" r="15240" b="2667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638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32B58" id="圆角矩形 38" o:spid="_x0000_s1026" style="position:absolute;left:0;text-align:left;margin-left:220pt;margin-top:191.5pt;width:25.8pt;height:12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DPeAIAABsFAAAOAAAAZHJzL2Uyb0RvYy54bWysVM1uEzEQviPxDpbvdLNJSUvUTRW1KkKq&#10;2qot6tn12s1KXo8ZO9mEB+ABOFdC4oJ4CB6ngsdg7N1sqtILiIt3xvP/7Tc+OFzVhi0V+gpswfOd&#10;AWfKSigre1fw99cnr/Y580HYUhiwquBr5fnh9OWLg8ZN1BDmYEqFjJJYP2lcwechuEmWeTlXtfA7&#10;4JQlowasRSAV77ISRUPZa5MNB4Nx1gCWDkEq7+n2uDXyacqvtZLhXGuvAjMFp95COjGdt/HMpgdi&#10;cofCzSvZtSH+oYtaVJaK9qmORRBsgdUfqepKInjQYUdCnYHWlVRpBpomHzyZ5mounEqzEDje9TD5&#10;/5dWni0vkFVlwUf0p6yo6R893H/69e3zzy/fH358ZXRNGDXOT8j1yl1gp3kS48ArjXX80ihslXBd&#10;97iqVWCSLkfDvfGY0Jdkysej/VHCPdsGO/ThrYKaRaHgCAtbXtK/S5CK5akPVJX8N36kxI7aHpIU&#10;1kbFNoy9VJrmiVVTdGKSOjLIloI4YEIe56FcyTOG6MqYPih/LkhIqWwf2PnHUJUY9jfBfUSqDDb0&#10;wXVlAZ+rvm1Zt/6b6duZ4/i3UK7pNyK0/PZOnlSE5Knw4UIgEZrApyUN53RoA03BoZM4mwN+fO4+&#10;+hPPyMpZQwtScP9hIVBxZt5ZYuCbfHc3blRSdl/vDUnBx5bbxxa7qI+A8M/pOXAyidE/mI2oEeob&#10;2uVZrEomYSXVLrgMuFGOQru49BpINZslN9oiJ8KpvXIyJo+oRpJcr24Euo5OgXh4BptlEpMnhGp9&#10;Y6SF2SKArhLbtrh2eNMGJuJ0r0Vc8cd68tq+adPfAAAA//8DAFBLAwQUAAYACAAAACEAnVdZOeQA&#10;AAALAQAADwAAAGRycy9kb3ducmV2LnhtbEyPzU7DMBCE70i8g7VIXFBrl0ZpCHEqVMSBP4kWJODm&#10;xksSEa+j2G3Tt2c5wW1GO5r9pliOrhN7HELrScNsqkAgVd62VGt4e72bZCBCNGRN5wk1HDHAsjw9&#10;KUxu/YHWuN/EWnAJhdxoaGLscylD1aAzYep7JL59+cGZyHaopR3MgctdJy+VSqUzLfGHxvS4arD6&#10;3uychvf0fvF08dzG1WPf3R6Tj4fPl0Wq9fnZeHMNIuIY/8Lwi8/oUDLT1u/IBtFpSBLFW6KGeTZn&#10;wYnkapaC2LJQWQayLOT/DeUPAAAA//8DAFBLAQItABQABgAIAAAAIQC2gziS/gAAAOEBAAATAAAA&#10;AAAAAAAAAAAAAAAAAABbQ29udGVudF9UeXBlc10ueG1sUEsBAi0AFAAGAAgAAAAhADj9If/WAAAA&#10;lAEAAAsAAAAAAAAAAAAAAAAALwEAAF9yZWxzLy5yZWxzUEsBAi0AFAAGAAgAAAAhANC9kM94AgAA&#10;GwUAAA4AAAAAAAAAAAAAAAAALgIAAGRycy9lMm9Eb2MueG1sUEsBAi0AFAAGAAgAAAAhAJ1XWTnk&#10;AAAACwEAAA8AAAAAAAAAAAAAAAAA0gQAAGRycy9kb3ducmV2LnhtbFBLBQYAAAAABAAEAPMAAADj&#10;BQAAAAA=&#10;" fillcolor="#5b9bd5 [3204]" strokecolor="white [3201]" strokeweight="1.5pt">
                <v:stroke joinstyle="miter"/>
              </v:roundrect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A7AB4" wp14:editId="2C920B02">
                <wp:simplePos x="0" y="0"/>
                <wp:positionH relativeFrom="column">
                  <wp:posOffset>2795436</wp:posOffset>
                </wp:positionH>
                <wp:positionV relativeFrom="paragraph">
                  <wp:posOffset>2060575</wp:posOffset>
                </wp:positionV>
                <wp:extent cx="327660" cy="163830"/>
                <wp:effectExtent l="0" t="0" r="15240" b="2667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638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EC978" id="圆角矩形 34" o:spid="_x0000_s1026" style="position:absolute;left:0;text-align:left;margin-left:220.1pt;margin-top:162.25pt;width:25.8pt;height:1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XneAIAABsFAAAOAAAAZHJzL2Uyb0RvYy54bWysVM1uEzEQviPxDpbvdLNJSEvUTRW1KkKq&#10;StUW9ex67WYlr8eMnWzCA/AAnJGQuCAegsep4DEYezebqvQC4uKd8fx/+40Pj9a1YSuFvgJb8Hxv&#10;wJmyEsrK3hX83fXpiwPOfBC2FAasKvhGeX40e/7ssHFTNYQFmFIhoyTWTxtX8EUIbpplXi5ULfwe&#10;OGXJqAFrEUjFu6xE0VD22mTDwWCSNYClQ5DKe7o9aY18lvJrrWR4q7VXgZmCU28hnZjO23hms0Mx&#10;vUPhFpXs2hD/0EUtKktF+1QnIgi2xOqPVHUlETzosCehzkDrSqo0A02TDx5Nc7UQTqVZCBzvepj8&#10;/0srz1cXyKqy4KMxZ1bU9I/uP3/89e3Tzy/f7398ZXRNGDXOT8n1yl1gp3kS48BrjXX80ihsnXDd&#10;9LiqdWCSLkfD/cmE0Jdkyiejg1HCPdsFO/ThtYKaRaHgCEtbXtK/S5CK1ZkPVJX8t36kxI7aHpIU&#10;NkbFNoy9VJrmiVVTdGKSOjbIVoI4YEIe56FcyTOG6MqYPih/KkhIqWwf2PnHUJUY9jfBfUSqDDb0&#10;wXVlAZ+qvmtZt/7b6duZ4/i3UG7oNyK0/PZOnlaE5Jnw4UIgEZrApyUNb+nQBpqCQydxtgD88NR9&#10;9CeekZWzhhak4P79UqDizLyxxMBX+XgcNyop45f7Q1LwoeX2ocUu62Mg/HN6DpxMYvQPZitqhPqG&#10;dnkeq5JJWEm1Cy4DbpXj0C4uvQZSzefJjbbIiXBmr5yMySOqkSTX6xuBrqNTIB6ew3aZxPQRoVrf&#10;GGlhvgygq8S2Ha4d3rSBiTjdaxFX/KGevHZv2uw3AAAA//8DAFBLAwQUAAYACAAAACEAs449beQA&#10;AAALAQAADwAAAGRycy9kb3ducmV2LnhtbEyPy07DMBBF90j8gzVIbBC1m7ophDgVKmLBS4KCBOzc&#10;2CQR9jiK3Tb9e4YVLGfm6M655XL0ju3sELuACqYTAcxiHUyHjYK319vzC2AxaTTaBbQKDjbCsjo+&#10;KnVhwh5f7G6dGkYhGAutoE2pLziPdWu9jpPQW6TbVxi8TjQODTeD3lO4dzwTIuded0gfWt3bVWvr&#10;7/XWK3jP7xaPZ09dWj307uYgP+4/nxe5Uqcn4/UVsGTH9AfDrz6pQ0VOm7BFE5lTIKXICFUwy+Qc&#10;GBHyckplNrSZixnwquT/O1Q/AAAA//8DAFBLAQItABQABgAIAAAAIQC2gziS/gAAAOEBAAATAAAA&#10;AAAAAAAAAAAAAAAAAABbQ29udGVudF9UeXBlc10ueG1sUEsBAi0AFAAGAAgAAAAhADj9If/WAAAA&#10;lAEAAAsAAAAAAAAAAAAAAAAALwEAAF9yZWxzLy5yZWxzUEsBAi0AFAAGAAgAAAAhAMsVped4AgAA&#10;GwUAAA4AAAAAAAAAAAAAAAAALgIAAGRycy9lMm9Eb2MueG1sUEsBAi0AFAAGAAgAAAAhALOOPW3k&#10;AAAACwEAAA8AAAAAAAAAAAAAAAAA0gQAAGRycy9kb3ducmV2LnhtbFBLBQYAAAAABAAEAPMAAADj&#10;BQAAAAA=&#10;" fillcolor="#5b9bd5 [3204]" strokecolor="white [3201]" strokeweight="1.5pt">
                <v:stroke joinstyle="miter"/>
              </v:roundrect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9BD075E" wp14:editId="63D09177">
                <wp:simplePos x="0" y="0"/>
                <wp:positionH relativeFrom="column">
                  <wp:posOffset>95250</wp:posOffset>
                </wp:positionH>
                <wp:positionV relativeFrom="paragraph">
                  <wp:posOffset>133350</wp:posOffset>
                </wp:positionV>
                <wp:extent cx="1733550" cy="20002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9E7" w:rsidRPr="00AD09E7" w:rsidRDefault="00AD09E7" w:rsidP="00AD09E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09E7">
                              <w:rPr>
                                <w:rFonts w:hint="eastAsia"/>
                                <w:color w:val="000000" w:themeColor="text1"/>
                              </w:rPr>
                              <w:t>Scnegraph</w:t>
                            </w:r>
                            <w:r w:rsidR="00B52FCB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 w:rsidR="00B52FCB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D075E" id="矩形 3" o:spid="_x0000_s1033" style="position:absolute;left:0;text-align:left;margin-left:7.5pt;margin-top:10.5pt;width:136.5pt;height:157.5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WjrQIAAKoFAAAOAAAAZHJzL2Uyb0RvYy54bWysVMFu2zAMvQ/YPwi6r46TZt2MOkXQosOA&#10;oi3WDj0rslQbkEVNUhJnPzNgt37EPmfYb4ySbKftih2GXWRSJB/FZ5LHJ12ryEZY14AuaX4woURo&#10;DlWj70v6+fb8zTtKnGe6Ygq0KOlOOHqyeP3qeGsKMYUaVCUsQRDtiq0pae29KbLM8Vq0zB2AERqN&#10;EmzLPKr2Pqss2yJ6q7LpZPI224KtjAUunMPbs2Ski4gvpeD+SkonPFElxbf5eNp4rsKZLY5ZcW+Z&#10;qRveP4P9wyta1mhMOkKdMc/I2jZ/QLUNt+BA+gMObQZSNlzEGrCafPKsmpuaGRFrQXKcGWly/w+W&#10;X26uLWmqks4o0azFX/Tr28PPH9/JLHCzNa5AlxtzbXvNoRgK7aRtwxdLIF3kczfyKTpPOF7mR7PZ&#10;fI60c7Th35pMUUGcbB9urPMfBLQkCCW1+MMij2xz4XxyHVxCNg3njVJ4zwqlw+lANVW4i0roGnGq&#10;LNkw/N++y/tsT7wC3hlzdXKqUOq9AmIWKk41RsnvlEjZPgmJPGFV0/jA2KH7XIxzoX2eTDWrREKf&#10;Y9FDyWNEJEBpBAzIEh8/YvcAT+sYsBMdvX8IFbHBx+DJ3x6WgseImBm0H4PbRoN9CUBhVX3m5D+Q&#10;lKgJLPlu1cUeOgqe4WYF1Q77ykIaOGf4eYO0XzDnr5nFCcOmwK3hr/CQCrYlhV6ipAb79aX74I+N&#10;j1ZKtjixJXVf1swKStRHjSPxPj88DCMelcP50RQV+9iyemzR6/YUsEly3E+GRzH4ezWI0kJ7h8tl&#10;GbKiiWmOubGrBvHUpz2Cy4mL5TI64VAb5i/0jeEBOrAc2u22u2PW9D3ucTwuYZhtVjxr9eQbIjUs&#10;1x5kE+dgz2rPPy6E2Ej98gob57EevfYrdvEbAAD//wMAUEsDBBQABgAIAAAAIQCkOF4F3wAAAAkB&#10;AAAPAAAAZHJzL2Rvd25yZXYueG1sTI/NTsMwEITvSLyDtUjcqJNUlDTEqRA/UpG4pEDF0Y2XJCJe&#10;R7bbhLdnOcFpdzSr2W/KzWwHcUIfekcK0kUCAqlxpqdWwdvr01UOIkRNRg+OUME3BthU52elLoyb&#10;qMbTLraCQygUWkEX41hIGZoOrQ4LNyKx9+m81ZGlb6XxeuJwO8gsSVbS6p74Q6dHvO+w+dodrYKp&#10;rrfNy/75Ye2c/3jUlG5v8F2py4v57hZExDn+HcMvPqNDxUwHdyQTxMD6mqtEBVnKk/0sz3k5KFgu&#10;VwnIqpT/G1Q/AAAA//8DAFBLAQItABQABgAIAAAAIQC2gziS/gAAAOEBAAATAAAAAAAAAAAAAAAA&#10;AAAAAABbQ29udGVudF9UeXBlc10ueG1sUEsBAi0AFAAGAAgAAAAhADj9If/WAAAAlAEAAAsAAAAA&#10;AAAAAAAAAAAALwEAAF9yZWxzLy5yZWxzUEsBAi0AFAAGAAgAAAAhAHbPJaOtAgAAqgUAAA4AAAAA&#10;AAAAAAAAAAAALgIAAGRycy9lMm9Eb2MueG1sUEsBAi0AFAAGAAgAAAAhAKQ4XgXfAAAACQEAAA8A&#10;AAAAAAAAAAAAAAAABwUAAGRycy9kb3ducmV2LnhtbFBLBQYAAAAABAAEAPMAAAATBgAAAAA=&#10;" filled="f" strokecolor="black [3213]" strokeweight="1pt">
                <v:stroke dashstyle="dash"/>
                <v:textbox>
                  <w:txbxContent>
                    <w:p w:rsidR="00AD09E7" w:rsidRPr="00AD09E7" w:rsidRDefault="00AD09E7" w:rsidP="00AD09E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D09E7">
                        <w:rPr>
                          <w:rFonts w:hint="eastAsia"/>
                          <w:color w:val="000000" w:themeColor="text1"/>
                        </w:rPr>
                        <w:t>Scnegraph</w:t>
                      </w:r>
                      <w:r w:rsidR="00B52FCB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 w:rsidR="00B52FCB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966DC" wp14:editId="0D9BDD97">
                <wp:simplePos x="0" y="0"/>
                <wp:positionH relativeFrom="column">
                  <wp:posOffset>1171575</wp:posOffset>
                </wp:positionH>
                <wp:positionV relativeFrom="paragraph">
                  <wp:posOffset>2228850</wp:posOffset>
                </wp:positionV>
                <wp:extent cx="914400" cy="5715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E34" w:rsidRDefault="00EC7E34" w:rsidP="005061B6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分发</w:t>
                            </w:r>
                            <w:r>
                              <w:t>等定义</w:t>
                            </w:r>
                          </w:p>
                          <w:p w:rsidR="00EC7E34" w:rsidRDefault="00EC7E34" w:rsidP="005061B6">
                            <w:pPr>
                              <w:spacing w:line="24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66DC" id="文本框 42" o:spid="_x0000_s1034" type="#_x0000_t202" style="position:absolute;left:0;text-align:left;margin-left:92.25pt;margin-top:175.5pt;width:1in;height:4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QPjQIAAGkFAAAOAAAAZHJzL2Uyb0RvYy54bWysVM1uEzEQviPxDpbvdJOQtCXqtgqtipAq&#10;WtGinh2v3azweizbTTY8ALwBJy7cea4+B5+92TQqXIq4eGdnPo/n55s5Omkbw5bKh5psyYd7A86U&#10;lVTV9q7kn27OXx1yFqKwlTBkVcnXKvCT45cvjlZuqka0IFMpz+DEhunKlXwRo5sWRZAL1YiwR05Z&#10;GDX5RkT8+rui8mIF740pRoPBfrEiXzlPUoUA7Vln5MfZv9ZKxkutg4rMlByxxXz6fM7TWRwfiemd&#10;F25Ry00Y4h+iaERt8ejW1ZmIgt37+g9XTS09BdJxT1JTkNa1VDkHZDMcPMnmeiGcyrmgOMFtyxT+&#10;n1v5YXnlWV2VfDzizIoGPXr4/u3hx6+Hn18ZdCjQyoUpcNcOyNi+pRaN7vUBypR3q32TvsiIwY5S&#10;r7flVW1kEso3w/F4AIuEaXIwnECG9+LxsvMhvlPUsCSU3KN7uahieRFiB+0h6S1L57UxuYPGslXJ&#10;919PBvnC1gLnxiasylzYuEkJdYFnKa6NShhjPyqNWuT4kyKzUJ0az5YC/BFSKhtz6tkv0AmlEcRz&#10;Lm7wj1E953KXR/8y2bi93NSWfM7+SdjV5z5k3eFR8528kxjbeZtJcNj3dU7VGu321E1McPK8RlMu&#10;RIhXwmNE0EeMfbzEoQ2h+LSROFuQ//I3fcKDubBytsLIldxiJ3Bm3lswOrMDE5p/xpODEV7wu5b5&#10;rsXeN6eEngyxXpzMYsJH04vaU3OL3TBLb8IkrMTLJY+9eBq7NYDdItVslkGYSSfihb12MrlOLUqE&#10;u2lvhXcbVkbQ+QP1oymmT8jZYdNNS7P7SLrOzE1V7mq6qT7mOXN/s3vSwtj9z6jHDXn8GwAA//8D&#10;AFBLAwQUAAYACAAAACEA/ys+UOIAAAALAQAADwAAAGRycy9kb3ducmV2LnhtbEyPT0vDQBDF74Lf&#10;YRnBi9hN27SEmE1RQRHxD7YiPW6zYxKanQ27mzb99o4nPb43P968V6xG24kD+tA6UjCdJCCQKmda&#10;qhV8bh6uMxAhajK6c4QKThhgVZ6fFTo37kgfeFjHWnAIhVwraGLscylD1aDVYeJ6JL59O291ZOlr&#10;abw+crjt5CxJltLqlvhDo3u8b7DarwerYN88X70nj693X8unk3/bDG7rX7ZKXV6MtzcgIo7xD4bf&#10;+lwdSu60cwOZIDrWWbpgVMF8MeVRTMxnGTs7BWnKjiwL+X9D+QMAAP//AwBQSwECLQAUAAYACAAA&#10;ACEAtoM4kv4AAADhAQAAEwAAAAAAAAAAAAAAAAAAAAAAW0NvbnRlbnRfVHlwZXNdLnhtbFBLAQIt&#10;ABQABgAIAAAAIQA4/SH/1gAAAJQBAAALAAAAAAAAAAAAAAAAAC8BAABfcmVscy8ucmVsc1BLAQIt&#10;ABQABgAIAAAAIQBaWPQPjQIAAGkFAAAOAAAAAAAAAAAAAAAAAC4CAABkcnMvZTJvRG9jLnhtbFBL&#10;AQItABQABgAIAAAAIQD/Kz5Q4gAAAAsBAAAPAAAAAAAAAAAAAAAAAOcEAABkcnMvZG93bnJldi54&#10;bWxQSwUGAAAAAAQABADzAAAA9gUAAAAA&#10;" filled="f" stroked="f" strokeweight=".5pt">
                <v:textbox>
                  <w:txbxContent>
                    <w:p w:rsidR="00EC7E34" w:rsidRDefault="00EC7E34" w:rsidP="005061B6"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分发</w:t>
                      </w:r>
                      <w:r>
                        <w:t>等定义</w:t>
                      </w:r>
                    </w:p>
                    <w:p w:rsidR="00EC7E34" w:rsidRDefault="00EC7E34" w:rsidP="005061B6">
                      <w:pPr>
                        <w:spacing w:line="24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90B143" wp14:editId="5CED3526">
                <wp:simplePos x="0" y="0"/>
                <wp:positionH relativeFrom="column">
                  <wp:posOffset>2600325</wp:posOffset>
                </wp:positionH>
                <wp:positionV relativeFrom="paragraph">
                  <wp:posOffset>2501265</wp:posOffset>
                </wp:positionV>
                <wp:extent cx="180000" cy="0"/>
                <wp:effectExtent l="0" t="76200" r="1079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59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204.75pt;margin-top:196.95pt;width:14.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5y6wEAAP4DAAAOAAAAZHJzL2Uyb0RvYy54bWysU0uOEzEQ3SNxB8t70t2DhIYonVlkgA2C&#10;iM8BPO5y2pJ/sot05xJcAIkVsAJWs5/TwHAMyk7SgwAJgehFte2qV1Xvubw4G61hW4hJe9fyZlZz&#10;Bk76TrtNy1++eHjnlLOEwnXCeAct30HiZ8vbtxZDmMOJ773pIDJK4tJ8CC3vEcO8qpLswYo08wEc&#10;OZWPViBt46bqohgouzXVSV3fqwYfuxC9hJTo9Hzv5MuSXymQ+FSpBMhMy6k3LDYWe5FttVyI+SaK&#10;0Gt5aEP8QxdWaEdFp1TnAgV7FfUvqayW0SevcCa9rbxSWkLhQGya+ic2z3sRoHAhcVKYZEr/L618&#10;sl1HpruW373PmROW7uj6zeXX1++vP3/68u7y29XbvP74gZGfxBpCmhNm5dbxsEthHTPzUUWb/8SJ&#10;jUXg3SQwjMgkHTanNX2cyaOrusGFmPAReMvyouUJo9CbHlfeObpFH5uir9g+TkiVCXgE5KLGZYtC&#10;mweuY7gLRAOjFm5jILdN4Tmkyu3vGy4r3BnYw5+BIhVyi6VMmT9Ymci2giZHSAkOmykTRWeY0sZM&#10;wPrPwEN8hkKZzb8BT4hS2TucwFY7H39XHcdjy2off1RgzztLcOG7XbnKIg0NWdHq8CDyFP+4L/Cb&#10;Z7v8DgAA//8DAFBLAwQUAAYACAAAACEApWpQ8d4AAAALAQAADwAAAGRycy9kb3ducmV2LnhtbEyP&#10;TU/DMAyG70j8h8hI3FjKOj5amk4IiR1BDA5wyxovqdY4VZO1hV+PkZDgaPvR6+et1rPvxIhDbAMp&#10;uFxkIJCaYFqyCt5eHy9uQcSkyeguECr4xAjr+vSk0qUJE73guE1WcAjFUitwKfWllLFx6HVchB6J&#10;b/sweJ14HKw0g5443HdymWXX0uuW+IPTPT44bA7bo1fwbN9Hv6RNK/fFx9fGPpmDm5JS52fz/R2I&#10;hHP6g+FHn9WhZqddOJKJolOwyoorRhXkRV6AYGKV33CZ3e9G1pX836H+BgAA//8DAFBLAQItABQA&#10;BgAIAAAAIQC2gziS/gAAAOEBAAATAAAAAAAAAAAAAAAAAAAAAABbQ29udGVudF9UeXBlc10ueG1s&#10;UEsBAi0AFAAGAAgAAAAhADj9If/WAAAAlAEAAAsAAAAAAAAAAAAAAAAALwEAAF9yZWxzLy5yZWxz&#10;UEsBAi0AFAAGAAgAAAAhAKzBbnLrAQAA/gMAAA4AAAAAAAAAAAAAAAAALgIAAGRycy9lMm9Eb2Mu&#10;eG1sUEsBAi0AFAAGAAgAAAAhAKVqUPH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CDC88" wp14:editId="55450C32">
                <wp:simplePos x="0" y="0"/>
                <wp:positionH relativeFrom="column">
                  <wp:posOffset>2592070</wp:posOffset>
                </wp:positionH>
                <wp:positionV relativeFrom="paragraph">
                  <wp:posOffset>2139315</wp:posOffset>
                </wp:positionV>
                <wp:extent cx="180000" cy="0"/>
                <wp:effectExtent l="0" t="76200" r="10795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36C6" id="直接箭头连接符 35" o:spid="_x0000_s1026" type="#_x0000_t32" style="position:absolute;left:0;text-align:left;margin-left:204.1pt;margin-top:168.45pt;width:14.1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Qk6wEAAP4DAAAOAAAAZHJzL2Uyb0RvYy54bWysU0uOEzEQ3SNxB8t70p1BoFGUziwywAZB&#10;xOcAHne525J/sot0cgkugMQKWAGr2c9pYDgGZXfSgwAJgehFte2qV1Xvubw821nDthCT9q7h81nN&#10;GTjpW+26hr988fDOKWcJhWuF8Q4avofEz1a3by2HsIAT33vTQmSUxKXFEBreI4ZFVSXZgxVp5gM4&#10;ciofrUDaxq5qoxgouzXVSV3frwYf2xC9hJTo9Hx08lXJrxRIfKpUAmSm4dQbFhuLvci2Wi3Foosi&#10;9Foe2hD/0IUV2lHRKdW5QMFeRf1LKqtl9MkrnElvK6+UllA4EJt5/ROb570IULiQOClMMqX/l1Y+&#10;2W4i023D797jzAlLd3T95vLr6/fXnz99eXf57eptXn/8wMhPYg0hLQizdpt42KWwiZn5TkWb/8SJ&#10;7YrA+0lg2CGTdDg/renjTB5d1Q0uxISPwFuWFw1PGIXuelx75+gWfZwXfcX2cUKqTMAjIBc1LlsU&#10;2jxwLcN9IBoYtXCdgdw2heeQKrc/NlxWuDcwwp+BIhVyi6VMmT9Ym8i2giZHSAkO51Mmis4wpY2Z&#10;gPWfgYf4DIUym38DnhClsnc4ga12Pv6uOu6OLasx/qjAyDtLcOHbfbnKIg0NWdHq8CDyFP+4L/Cb&#10;Z7v6DgAA//8DAFBLAwQUAAYACAAAACEAuQWj7d8AAAALAQAADwAAAGRycy9kb3ducmV2LnhtbEyP&#10;wU7DMAyG70i8Q2Sk3VhKO6qtNJ0QEjuC2DjALWu8pFrjVE3Wdjw9QULajrY//f7+cj3Zlg3Y+8aR&#10;gId5AgypdqohLeBz93q/BOaDJCVbRyjgjB7W1e1NKQvlRvrAYRs0iyHkCynAhNAVnPvaoJV+7jqk&#10;eDu43soQx15z1csxhtuWp0mScysbih+M7PDFYH3cnqyAd/012JQ2DT+svn82+k0dzRiEmN1Nz0/A&#10;Ak7hAsOfflSHKjrt3YmUZ62ARbJMIyogy/IVsEgssvwR2P5/w6uSX3eofgEAAP//AwBQSwECLQAU&#10;AAYACAAAACEAtoM4kv4AAADhAQAAEwAAAAAAAAAAAAAAAAAAAAAAW0NvbnRlbnRfVHlwZXNdLnht&#10;bFBLAQItABQABgAIAAAAIQA4/SH/1gAAAJQBAAALAAAAAAAAAAAAAAAAAC8BAABfcmVscy8ucmVs&#10;c1BLAQItABQABgAIAAAAIQDW5gQk6wEAAP4DAAAOAAAAAAAAAAAAAAAAAC4CAABkcnMvZTJvRG9j&#10;LnhtbFBLAQItABQABgAIAAAAIQC5BaPt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1BC3F" wp14:editId="58CF8DCF">
                <wp:simplePos x="0" y="0"/>
                <wp:positionH relativeFrom="column">
                  <wp:posOffset>2459355</wp:posOffset>
                </wp:positionH>
                <wp:positionV relativeFrom="paragraph">
                  <wp:posOffset>2444486</wp:posOffset>
                </wp:positionV>
                <wp:extent cx="120650" cy="120650"/>
                <wp:effectExtent l="0" t="0" r="12700" b="1270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1CF25" id="椭圆 33" o:spid="_x0000_s1026" style="position:absolute;left:0;text-align:left;margin-left:193.65pt;margin-top:192.5pt;width:9.5pt;height: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tYZQIAABcFAAAOAAAAZHJzL2Uyb0RvYy54bWysVM1uEzEQviPxDpbvZJM0LRBlU0WtipCq&#10;tqJFPTteu7GwPcZ2sgkPwFP0yJXHgudg7P1JRCuBEJfdGc83f59nPDvdGk02wgcFtqSjwZASYTlU&#10;yj6U9OPdxas3lITIbMU0WFHSnQj0dP7yxax2UzGGFehKeIJBbJjWrqSrGN20KAJfCcPCAJywaJTg&#10;DYuo+oei8qzG6EYX4+HwpKjBV84DFyHg6XljpPMcX0rB47WUQUSiS4q1xfz1+btM32I+Y9MHz9xK&#10;8bYM9g9VGKYsJu1DnbPIyNqrJ6GM4h4CyDjgYAqQUnGRe8BuRsPfurldMSdyL0hOcD1N4f+F5Veb&#10;G09UVdKjI0osM3hHP799//H4leABslO7MEXQrbvxrRZQTK1upTfpj02QbWZ01zMqtpFwPByNhyfH&#10;yDtHUytjlGLv7HyI7wQYkoSSCq2VC6lnNmWbyxAbdIdC11RPU0GW4k6LBNb2g5DYR8qZvfMEiTPt&#10;yYbh3TPOhY2j1BFmz+jkJpXWveP4z44tPrmKPF29819k7T1yZrCxdzbKgn8ue/WpK1k2+I6Bpu9E&#10;wRKqHV6hh2a2g+MXCrm8ZCHeMI/DjPTjgsZr/EgNdUmhlShZgf/y3HnC44yhlZIal6Ok4fOaeUGJ&#10;fm9x+t6OJpO0TVmZHL8eo+IPLctDi12bM8A7GOFT4HgWEz7qTpQezD3u8SJlRROzHHOXlEffKWex&#10;WVp8CbhYLDIMN8ixeGlvHe9uPQ3K3faeedcOVMRJvIJukZ4MVYNN92FhsY4gVZ64Pa8t37h9eXDa&#10;lyKt96GeUfv3bP4LAAD//wMAUEsDBBQABgAIAAAAIQDIWtZd4AAAAAsBAAAPAAAAZHJzL2Rvd25y&#10;ZXYueG1sTI/BTsMwEETvSP0HaytxQdSGhtKGOBVCAiFVSLRw6c2NTRzVXofYbcLfsznBbXZ3NPum&#10;WA/esbPpYhNQws1MADNYBd1gLeHz4/l6CSwmhVq5gEbCj4mwLicXhcp16HFrzrtUMwrBmCsJNqU2&#10;5zxW1ngVZ6E1SLev0HmVaOxqrjvVU7h3/FaIBfeqQfpgVWuerKmOu5OXgHqlXZ+9ve4338m+XFnh&#10;3rdHKS+nw+MDsGSG9GeGEZ/QoSSmQzihjsxJmC/v52QdxR2VIkcmFrQ5jCITwMuC/+9Q/gIAAP//&#10;AwBQSwECLQAUAAYACAAAACEAtoM4kv4AAADhAQAAEwAAAAAAAAAAAAAAAAAAAAAAW0NvbnRlbnRf&#10;VHlwZXNdLnhtbFBLAQItABQABgAIAAAAIQA4/SH/1gAAAJQBAAALAAAAAAAAAAAAAAAAAC8BAABf&#10;cmVscy8ucmVsc1BLAQItABQABgAIAAAAIQA7rqtYZQIAABcFAAAOAAAAAAAAAAAAAAAAAC4CAABk&#10;cnMvZTJvRG9jLnhtbFBLAQItABQABgAIAAAAIQDIWtZd4AAAAAs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C7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01EA2" wp14:editId="2723FDED">
                <wp:simplePos x="0" y="0"/>
                <wp:positionH relativeFrom="column">
                  <wp:posOffset>2465705</wp:posOffset>
                </wp:positionH>
                <wp:positionV relativeFrom="paragraph">
                  <wp:posOffset>2077085</wp:posOffset>
                </wp:positionV>
                <wp:extent cx="120650" cy="120650"/>
                <wp:effectExtent l="0" t="0" r="12700" b="1270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F38AD" id="椭圆 31" o:spid="_x0000_s1026" style="position:absolute;left:0;text-align:left;margin-left:194.15pt;margin-top:163.55pt;width:9.5pt;height: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yKYgIAABcFAAAOAAAAZHJzL2Uyb0RvYy54bWysVM1uEzEQviPxDpbvdJPQFoiyqaJWRUhV&#10;G5Ginh2vnVjYHmM72YQH4Ck4cuWx4DkYe38S0UogxMU74/n//M1OLnZGk63wQYEt6fBkQImwHCpl&#10;VyX9cH/94jUlITJbMQ1WlHQvAr2YPn82qd1YjGANuhKeYBIbxrUr6TpGNy6KwNfCsHACTlg0SvCG&#10;RVT9qqg8qzG70cVoMDgvavCV88BFCHh71RjpNOeXUvB4J2UQkeiSYm8xnz6fy3QW0wkbrzxza8Xb&#10;Ntg/dGGYsli0T3XFIiMbrx6lMop7CCDjCQdTgJSKizwDTjMc/DbNYs2cyLMgOMH1MIX/l5bfbuee&#10;qKqkL4eUWGbwjX5++/7j6xeCF4hO7cIYnRZu7lstoJhG3Ulv0heHILuM6L5HVOwi4Xg5HA3OzxB3&#10;jqZWxizFIdj5EN8KMCQJJRVaKxfSzGzMtjchNt6dF4amfpoOshT3WiRnbd8LiXOkmjk6M0hcak+2&#10;DN+ecS5szBNh9eydwqTSug8c/Tmw9U+hIrOrD/6Lqn1Ergw29sFGWfBPVa8+di3Lxr9DoJk7QbCE&#10;ao9P6KHhdnD8WiGWNyzEOfNIZoQfFzTe4SE11CWFVqJkDf7zU/fJHzmGVkpqXI6Shk8b5gUl+p1F&#10;9r0Znp6mbcrK6dmrESr+2LI8ttiNuQR8AyQYdpfF5B91J0oP5gH3eJaqoolZjrVLyqPvlMvYLC3+&#10;CbiYzbIbbpBj8cYuHO9ePRHlfvfAvGsJFZGJt9At0iNSNb7pPSzMNhGkyow74NrijduXadv+KdJ6&#10;H+vZ6/A/m/4CAAD//wMAUEsDBBQABgAIAAAAIQBQhLCo4QAAAAsBAAAPAAAAZHJzL2Rvd25yZXYu&#10;eG1sTI/BTsMwEETvSPyDtUhcELXTRm0a4lQICYSEkGjh0psbmziqvQ6x24S/ZznBbXdmNPu22kze&#10;sbMZYhdQQjYTwAw2QXfYSvh4f7wtgMWkUCsX0Ej4NhE29eVFpUodRtya8y61jEowlkqCTakvOY+N&#10;NV7FWegNkvcZBq8SrUPL9aBGKveOz4VYcq86pAtW9ebBmua4O3kJqNfajfnr8/7lK9mnGyvc2/Yo&#10;5fXVdH8HLJkp/YXhF5/QoSamQzihjsxJWBTFgqI0zFcZMErkYkXKgZR8mQGvK/7/h/oHAAD//wMA&#10;UEsBAi0AFAAGAAgAAAAhALaDOJL+AAAA4QEAABMAAAAAAAAAAAAAAAAAAAAAAFtDb250ZW50X1R5&#10;cGVzXS54bWxQSwECLQAUAAYACAAAACEAOP0h/9YAAACUAQAACwAAAAAAAAAAAAAAAAAvAQAAX3Jl&#10;bHMvLnJlbHNQSwECLQAUAAYACAAAACEAkKvcimICAAAXBQAADgAAAAAAAAAAAAAAAAAuAgAAZHJz&#10;L2Uyb0RvYy54bWxQSwECLQAUAAYACAAAACEAUISwqOEAAAALAQAADwAAAAAAAAAAAAAAAAC8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78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2AD1351B" wp14:editId="36EF15A4">
                <wp:simplePos x="0" y="0"/>
                <wp:positionH relativeFrom="column">
                  <wp:posOffset>2307566</wp:posOffset>
                </wp:positionH>
                <wp:positionV relativeFrom="paragraph">
                  <wp:posOffset>1293962</wp:posOffset>
                </wp:positionV>
                <wp:extent cx="2909187" cy="2009236"/>
                <wp:effectExtent l="0" t="0" r="24765" b="101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87" cy="2009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802" w:rsidRPr="00AD09E7" w:rsidRDefault="002D7802" w:rsidP="00AD09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1351B" id="矩形 30" o:spid="_x0000_s1035" style="position:absolute;left:0;text-align:left;margin-left:181.7pt;margin-top:101.9pt;width:229.05pt;height:158.2p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cdsQIAAKwFAAAOAAAAZHJzL2Uyb0RvYy54bWysVM1u2zAMvg/YOwi6r7bT3xh1iqBFhwFF&#10;W6wdelZkuTYgi5qkxM5eZsBufYg9zrDXGCXZTtcVOwzLQaFE8iP5meTpWd9KshHGNqAKmu2llAjF&#10;oWzUY0E/3V++O6HEOqZKJkGJgm6FpWeLt29OO52LGdQgS2EIgiibd7qgtXM6TxLLa9EyuwdaKFRW&#10;YFrm8Goek9KwDtFbmczS9CjpwJTaABfW4utFVNJFwK8qwd1NVVnhiCwo5ubCacK58meyOGX5o2G6&#10;bviQBvuHLFrWKAw6QV0wx8jaNH9AtQ03YKFyexzaBKqq4SLUgNVk6Ytq7mqmRagFybF6osn+P1h+&#10;vbk1pCkLuo/0KNbiN/r59enH928EH5CdTtscje70rRluFkVfal+Z1v9jEaQPjG4nRkXvCMfH2Tyd&#10;ZyfHlHDU4feaz/aPPGqyc9fGuvcCWuKFghr8ZIFJtrmyLpqOJj6agstGSnxnuVT+tCCb0r+Fi+8b&#10;cS4N2TD84q7Phmi/WXm8C2braFSiNFh5xMRXHGsMkttKEaN9FBUy5asKCYYe3cVinAvlsqiqWSki&#10;+mGKvzGJMbtAgFQI6JErTH7CHgBGywgyYkc6BnvvKkKLT87p3xKLzpNHiAzKTc5to8C8BiCxqiFy&#10;tB9JitR4lly/6kMXzb2lf1lBucXOMhBHzmp+2SDtV8y6W2ZwxrDdcG+4GzwqCV1BYZAoqcF8ee3d&#10;22Pro5aSDme2oPbzmhlBifygcCjm2cGBH/JwOTg8nuHFPNesnmvUuj0HbJIMN5TmQfT2To5iZaB9&#10;wPWy9FFRxRTH2NhVo3ju4ibB9cTFchmMcKw1c1fqTnMP7Vn27XbfPzCjhx53OB7XME43y1+0erT1&#10;ngqWawdVE+Zgx+rAP66E0EjD+vI75/k9WO2W7OIXAAAA//8DAFBLAwQUAAYACAAAACEAviqJpOEA&#10;AAALAQAADwAAAGRycy9kb3ducmV2LnhtbEyPy07DMBBF90j8gzVI7Kgdh5YS4lSIh1QkNikPsXTj&#10;IYmIx5HtNuHvMStYjubo3nPLzWwHdkQfekcKsoUAhtQ401Or4PXl8WINLERNRg+OUME3BthUpyel&#10;LoybqMbjLrYshVAotIIuxrHgPDQdWh0WbkRKv0/nrY7p9C03Xk8p3A5cCrHiVveUGjo94l2Hzdfu&#10;YBVMdb1tnt+f7q+d8x8PmrLtFb4pdX42394AizjHPxh+9ZM6VMlp7w5kAhsU5Kv8MqEKpMjThkSs&#10;ZbYEtlewlEICr0r+f0P1AwAA//8DAFBLAQItABQABgAIAAAAIQC2gziS/gAAAOEBAAATAAAAAAAA&#10;AAAAAAAAAAAAAABbQ29udGVudF9UeXBlc10ueG1sUEsBAi0AFAAGAAgAAAAhADj9If/WAAAAlAEA&#10;AAsAAAAAAAAAAAAAAAAALwEAAF9yZWxzLy5yZWxzUEsBAi0AFAAGAAgAAAAhAJA2Nx2xAgAArAUA&#10;AA4AAAAAAAAAAAAAAAAALgIAAGRycy9lMm9Eb2MueG1sUEsBAi0AFAAGAAgAAAAhAL4qiaThAAAA&#10;CwEAAA8AAAAAAAAAAAAAAAAACwUAAGRycy9kb3ducmV2LnhtbFBLBQYAAAAABAAEAPMAAAAZBgAA&#10;AAA=&#10;" filled="f" strokecolor="black [3213]" strokeweight="1pt">
                <v:stroke dashstyle="dash"/>
                <v:textbox>
                  <w:txbxContent>
                    <w:p w:rsidR="002D7802" w:rsidRPr="00AD09E7" w:rsidRDefault="002D7802" w:rsidP="00AD09E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78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D1DFD56" wp14:editId="528C8E07">
                <wp:simplePos x="0" y="0"/>
                <wp:positionH relativeFrom="column">
                  <wp:posOffset>435634</wp:posOffset>
                </wp:positionH>
                <wp:positionV relativeFrom="paragraph">
                  <wp:posOffset>974785</wp:posOffset>
                </wp:positionV>
                <wp:extent cx="1158875" cy="507546"/>
                <wp:effectExtent l="76200" t="0" r="0" b="4508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5" cy="507546"/>
                          <a:chOff x="0" y="0"/>
                          <a:chExt cx="1158875" cy="50754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103517"/>
                            <a:ext cx="1061796" cy="404029"/>
                            <a:chOff x="0" y="0"/>
                            <a:chExt cx="1061796" cy="404029"/>
                          </a:xfrm>
                        </wpg:grpSpPr>
                        <wps:wsp>
                          <wps:cNvPr id="24" name="肘形连接符 24"/>
                          <wps:cNvCnPr/>
                          <wps:spPr>
                            <a:xfrm rot="5400000">
                              <a:off x="57150" y="-57150"/>
                              <a:ext cx="394970" cy="509270"/>
                            </a:xfrm>
                            <a:prstGeom prst="bentConnector3">
                              <a:avLst>
                                <a:gd name="adj1" fmla="val 6446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肘形连接符 25"/>
                          <wps:cNvCnPr/>
                          <wps:spPr>
                            <a:xfrm rot="5400000" flipV="1">
                              <a:off x="596302" y="-61465"/>
                              <a:ext cx="384292" cy="546696"/>
                            </a:xfrm>
                            <a:prstGeom prst="bentConnector3">
                              <a:avLst>
                                <a:gd name="adj1" fmla="val 6238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8"/>
                        <wps:cNvSpPr txBox="1"/>
                        <wps:spPr>
                          <a:xfrm>
                            <a:off x="457200" y="0"/>
                            <a:ext cx="701675" cy="344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802" w:rsidRDefault="002D7802">
                              <w:r>
                                <w:rPr>
                                  <w:rFonts w:hint="eastAsia"/>
                                </w:rPr>
                                <w:t>children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DFD56" id="组合 29" o:spid="_x0000_s1036" style="position:absolute;left:0;text-align:left;margin-left:34.3pt;margin-top:76.75pt;width:91.25pt;height:39.95pt;z-index:251674624" coordsize="11588,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dkNwQAANkMAAAOAAAAZHJzL2Uyb0RvYy54bWzsV82OHDUQviPxDpbv2eme6e6ZaW1vtEyy&#10;K6RVssoGcva43TMNbttye3dmOCIEnCJOiANCAglOeQOEeJps8hiU7XbP/pJkgZzYQ69/qsqu8ldf&#10;1ezeXzccnTHd1lIUON6JMGKCyrIWiwJ/8vTg3gSj1hBREi4FK/CGtfj+3ocf7K5UzoZyKXnJNAIj&#10;os1XqsBLY1Q+GLR0yRrS7kjFBGxWUjfEwFQvBqUmK7De8MEwirLBSupSaUlZ28LqA7+J95z9qmLU&#10;PK6qlhnECwx3M+6r3Xduv4O9XZIvNFHLmnbXIHe4RUNqAYf2ph4QQ9Cprq+ZamqqZSsrs0NlM5BV&#10;VVPmfABv4uiKN4danirnyyJfLVQfJgjtlTjd2Sx9dHasUV0WeDjFSJAG3ujV71+9/O5bBAsQnZVa&#10;5CB0qNWJOtbdwsLPrMPrSjf2P7iC1i6umz6ubG0QhcU4TieTcYoRhb00GqdJ5gNPl/A619To8uHf&#10;Kw7CsQN7u/4y/aS/dXBtfNW18Z1di6NRGjt1kvf+RVk8nmbevyRKIh86kr/Rv5sVb/UPcqTdwqD9&#10;ZzA4WRLFHLpa+8IhVkmI1esvf3j5xy+v//zp/Pmvr178hoaJD5qTnokODG3eAi4CEpCWkGJpEtk/&#10;lxAdLtJxnEL+wfvf80OXeCGAo2kyHcO2x8d0CGPY78NAcqVbc8hkg+ygwHMmzEwKAekt9cidQ86O&#10;WuMysOxgTMrPYoyqhkNCnxGOsiTJHKTBbicNo2DZqnJhv4bU/KEokdkoSAajayIWnHUXsiKAuuC1&#10;G5kNZ179Casglyzi3Z0ci7EZ1wjOL3D5edxbAUmrUtWc90o+YLcqdbJWjTlme1vFXtqdKIXpFZta&#10;SH3TVc06XLXy8sFr76t1ey7LjcOACwfg0mbd+wAo8IjnqWsATd8VoKjitfo0PFeA6jQbRUOP1SxO&#10;Mmd1m+yjSTKcwrbDapJlkPf/AVaHo0nIgf+x6lLqX8bqtnS8L9xCJ+Rxe/79N+c/vjj/+Ws0nFxA&#10;rK2vyKw/ko4/XKUNNBPqXV9mk3QM3Y/DaNfDBCodR3EWSu0oSSaRg+/tVKqBQ7cE6pF8kROFPACO&#10;gnVLj2hV4GwERG6n/Q4Y98zpiQZ42Jp5M0neyHeEUiD3wD5cvDVRXlZ8R7K8rHwHwtxy+62Eadbz&#10;teu0YvdkWw71RRNes1X0oIYCd0Rac0w01C1YhObaPIZPxSVEX3YjjJZSf3HTupWHxgB2MVpBY1tg&#10;AZ03RvxjAQ3DNE4SMGrcxKEII31xZ35xR5w2MwmVC+oo3M0NQVkbHoaVls0z6MD37ZmwRQSFk6Fq&#10;huHM+GYbOnjK9vedEHS+ipgjcaJooF6LuKfrZ0SrrsIbwPMjGVqUrmBv0ellPQr3T42s6h5zvi51&#10;AHRlyaU69M+wdqlBvzh38ttfJHt/AQAA//8DAFBLAwQUAAYACAAAACEAeAnyheAAAAAKAQAADwAA&#10;AGRycy9kb3ducmV2LnhtbEyPTUvDQBCG74L/YRnBm92kMaHEbEop6qkItoJ4m2anSWh2N2S3Sfrv&#10;HU/2Nh8P7zxTrGfTiZEG3zqrIF5EIMhWTre2VvB1eHtagfABrcbOWVJwJQ/r8v6uwFy7yX7SuA+1&#10;4BDrc1TQhNDnUvqqIYN+4XqyvDu5wWDgdqilHnDicNPJZRRl0mBr+UKDPW0bqs77i1HwPuG0SeLX&#10;cXc+ba8/h/TjexeTUo8P8+YFRKA5/MPwp8/qULLT0V2s9qJTkK0yJnmeJikIBpZpHIM4cpEkzyDL&#10;Qt6+UP4CAAD//wMAUEsBAi0AFAAGAAgAAAAhALaDOJL+AAAA4QEAABMAAAAAAAAAAAAAAAAAAAAA&#10;AFtDb250ZW50X1R5cGVzXS54bWxQSwECLQAUAAYACAAAACEAOP0h/9YAAACUAQAACwAAAAAAAAAA&#10;AAAAAAAvAQAAX3JlbHMvLnJlbHNQSwECLQAUAAYACAAAACEA9QPnZDcEAADZDAAADgAAAAAAAAAA&#10;AAAAAAAuAgAAZHJzL2Uyb0RvYy54bWxQSwECLQAUAAYACAAAACEAeAnyheAAAAAKAQAADwAAAAAA&#10;AAAAAAAAAACRBgAAZHJzL2Rvd25yZXYueG1sUEsFBgAAAAAEAAQA8wAAAJ4HAAAAAA==&#10;">
                <v:group id="组合 27" o:spid="_x0000_s1037" style="position:absolute;top:1035;width:10617;height:4040" coordsize="10617,4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24" o:spid="_x0000_s1038" type="#_x0000_t34" style="position:absolute;left:571;top:-571;width:3949;height:50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h82MMAAADbAAAADwAAAGRycy9kb3ducmV2LnhtbESPQWvCQBSE74L/YXlCb7oxtLakboK0&#10;KELbQ625P7LPJJh9G3ZXE/99t1DwOMzMN8y6GE0nruR8a1nBcpGAIK6sbrlWcPzZzl9A+ICssbNM&#10;Cm7kocinkzVm2g78TddDqEWEsM9QQRNCn0npq4YM+oXtiaN3ss5giNLVUjscItx0Mk2SlTTYclxo&#10;sKe3hqrz4WIUPD/t6mo4pk6+f5Wfe/blx2BKpR5m4+YVRKAx3MP/7b1WkD7C35f4A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ofNjDAAAA2wAAAA8AAAAAAAAAAAAA&#10;AAAAoQIAAGRycy9kb3ducmV2LnhtbFBLBQYAAAAABAAEAPkAAACRAwAAAAA=&#10;" adj="13925" strokecolor="black [3200]" strokeweight=".5pt">
                    <v:stroke endarrow="block"/>
                  </v:shape>
                  <v:shape id="肘形连接符 25" o:spid="_x0000_s1039" type="#_x0000_t34" style="position:absolute;left:5962;top:-614;width:3843;height:5466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DD8EAAADbAAAADwAAAGRycy9kb3ducmV2LnhtbESP3YrCMBCF7xd8hzCCN6KpgrJUo4gg&#10;iIKgK+rl0IxttZnUJmp9eyMIe3k4Px9nPK1NIR5Uudyygl43AkGcWJ1zqmD/t+j8gnAeWWNhmRS8&#10;yMF00vgZY6ztk7f02PlUhBF2MSrIvC9jKV2SkUHXtSVx8M62MuiDrFKpK3yGcVPIfhQNpcGcAyHD&#10;kuYZJdfd3QSI3x/S4WHFeXK7RPK0bnP7uFGq1axnIxCeav8f/raXWkF/AJ8v4QfIy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GsMPwQAAANsAAAAPAAAAAAAAAAAAAAAA&#10;AKECAABkcnMvZG93bnJldi54bWxQSwUGAAAAAAQABAD5AAAAjwMAAAAA&#10;" adj="13474" strokecolor="black [3200]" strokeweight=".5pt">
                    <v:stroke endarrow="block"/>
                  </v:shape>
                </v:group>
                <v:shape id="文本框 28" o:spid="_x0000_s1040" type="#_x0000_t202" style="position:absolute;left:4572;width:7016;height:34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2D7802" w:rsidRDefault="002D7802">
                        <w:r>
                          <w:rPr>
                            <w:rFonts w:hint="eastAsia"/>
                          </w:rPr>
                          <w:t>children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78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318ED0" wp14:editId="0940AD77">
                <wp:simplePos x="0" y="0"/>
                <wp:positionH relativeFrom="column">
                  <wp:posOffset>918713</wp:posOffset>
                </wp:positionH>
                <wp:positionV relativeFrom="paragraph">
                  <wp:posOffset>284672</wp:posOffset>
                </wp:positionV>
                <wp:extent cx="685800" cy="371475"/>
                <wp:effectExtent l="5715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71475"/>
                          <a:chOff x="0" y="0"/>
                          <a:chExt cx="685800" cy="37147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0" y="0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9E7" w:rsidRDefault="00AD09E7">
                              <w:r>
                                <w:rPr>
                                  <w:rFonts w:hint="eastAsia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5879" y="120770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18ED0" id="组合 26" o:spid="_x0000_s1041" style="position:absolute;left:0;text-align:left;margin-left:72.35pt;margin-top:22.4pt;width:54pt;height:29.25pt;z-index:251668480" coordsize="6858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ZIoAMAAAYJAAAOAAAAZHJzL2Uyb0RvYy54bWy8Vk1v3DYQvRfofyB4r7XaeL1rwXLgbGKj&#10;gJEYdYqcaYr6QCSSIbmWNucg7anoqZcWBQq0PaU95ZZDfk2c/ozOkJK82DRJkwC5aKnhzHDmcd7T&#10;HtzsmppcCmMrJVMa70woEZKrrJJFSr+9f/zVghLrmMxYraRI6VpYevPwyy8OWp2IqSpVnQlDIIm0&#10;SatTWjqnkyiyvBQNsztKCwmbuTINc/BqiigzrIXsTR1NJ5O9qFUm00ZxYS1Yb4dNeujz57ng7l6e&#10;W+FInVKozfmn8c8LfEaHBywpDNNlxfsy2EdU0bBKwqFjqtvMMbIy1RupmoobZVXudrhqIpXnFRe+&#10;B+gmnmx1c2LUSvteiqQt9AgTQLuF00en5XcvzwypspRO9yiRrIE7ev3iyasfvydgAHRaXSTgdGL0&#10;uT4zvaEIb9hwl5sGf6EV0nlc1yOuonOEg3FvMVtMAH0OWzfm8e58FnDnJVzOG1G8vPPOuGg4NMLa&#10;xlJaDRNkr0GynwbSecm08Nhb7L8HKd4fQLr66burX55d/faUgM3D4v0QJOK6Wwrajge7BeOnYTX2&#10;zBJtrDsRqiG4SKmBEfeTxy5PrYNCwHVwwTOlOq7qGuwsqSVp4TJuzCY+YNyBiFqig/CE6dMgnqFw&#10;v3LrWoQk34gcBsbfNRo8VcWyNuSSAckY50I637rPC97olUMRHxLY+19X9SHBoY/hZCXdGNxUUhnf&#10;/VbZ2cOh5Dz4A5AbfePSdRedZ0o8XuyFytZw30YFXbGaH1dwK6fMujNmQEhg6EEc3T145LUC9FW/&#10;oqRU5vF/2dEfRhd2KWlBmFJqH62YEZTUX0sY6v14dxeVzL/szuZTeDGbOxebO3LVLBVcSwwyrLlf&#10;or+rh2VuVPMANPQIT4UtJjmcnVI3LJcuyCVoMBdHR94JtEszdyrPNcfUeEs4c/e7B8zofjAdsP+u&#10;GmjEkq35DL4YKdXRyqm88sOLQAdU+wsASqMIfQ5uw6eqF8Cfn1/98Mfrv/969fvzf17+iutnf5J4&#10;MfAZ9GApezEcSDKI0qiE09liDmoBkhdPJ/N5/6kZJBGQRjWMF5P9oIZvZ7h1hlVF6ZZKSiC7MgHw&#10;LTxREhDNwGTHqvqOzIhbaxB0Zyomi1pg/T3Zw3B7XdoYcwwfuRKOeStPvCee+H5qb5AryACGjSR9&#10;h5hcB47e/sT/RWnXvZfSYdIQlX7C/Mp/bD1S/R8D/Jpvvnuv678vh/8CAAD//wMAUEsDBBQABgAI&#10;AAAAIQA28b+23wAAAAoBAAAPAAAAZHJzL2Rvd25yZXYueG1sTI/NTsMwEITvSLyDtUjcqPNXQCFO&#10;VVXAqUJqi4S4ufE2iRqvo9hN0rdnOcFxdkaz3xSr2XZixMG3jhTEiwgEUuVMS7WCz8PbwzMIHzQZ&#10;3TlCBVf0sCpvbwqdGzfRDsd9qAWXkM+1giaEPpfSVw1a7ReuR2Lv5AarA8uhlmbQE5fbTiZR9Cit&#10;bok/NLrHTYPVeX+xCt4nPa3T+HXcnk+b6/dh+fG1jVGp+7t5/QIi4Bz+wvCLz+hQMtPRXch40bHO&#10;sieOKsgynsCBZJnw4chOlKYgy0L+n1D+AAAA//8DAFBLAQItABQABgAIAAAAIQC2gziS/gAAAOEB&#10;AAATAAAAAAAAAAAAAAAAAAAAAABbQ29udGVudF9UeXBlc10ueG1sUEsBAi0AFAAGAAgAAAAhADj9&#10;If/WAAAAlAEAAAsAAAAAAAAAAAAAAAAALwEAAF9yZWxzLy5yZWxzUEsBAi0AFAAGAAgAAAAhAB1P&#10;lkigAwAABgkAAA4AAAAAAAAAAAAAAAAALgIAAGRycy9lMm9Eb2MueG1sUEsBAi0AFAAGAAgAAAAh&#10;ADbxv7bfAAAACgEAAA8AAAAAAAAAAAAAAAAA+gUAAGRycy9kb3ducmV2LnhtbFBLBQYAAAAABAAE&#10;APMAAAAGBwAAAAA=&#10;">
                <v:shape id="文本框 19" o:spid="_x0000_s1042" type="#_x0000_t202" style="position:absolute;width:685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AD09E7" w:rsidRDefault="00AD09E7">
                        <w:r>
                          <w:rPr>
                            <w:rFonts w:hint="eastAsia"/>
                          </w:rPr>
                          <w:t>root</w:t>
                        </w:r>
                      </w:p>
                    </w:txbxContent>
                  </v:textbox>
                </v:shape>
                <v:shape id="直接箭头连接符 18" o:spid="_x0000_s1043" type="#_x0000_t32" style="position:absolute;left:258;top:1207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D09E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4B50ED" wp14:editId="116C4B66">
                <wp:simplePos x="0" y="0"/>
                <wp:positionH relativeFrom="column">
                  <wp:posOffset>514350</wp:posOffset>
                </wp:positionH>
                <wp:positionV relativeFrom="paragraph">
                  <wp:posOffset>314325</wp:posOffset>
                </wp:positionV>
                <wp:extent cx="2314575" cy="771525"/>
                <wp:effectExtent l="0" t="228600" r="47625" b="285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771525"/>
                          <a:chOff x="0" y="0"/>
                          <a:chExt cx="2314575" cy="771525"/>
                        </a:xfrm>
                      </wpg:grpSpPr>
                      <wps:wsp>
                        <wps:cNvPr id="5" name="圆角矩形 5"/>
                        <wps:cNvSpPr/>
                        <wps:spPr>
                          <a:xfrm>
                            <a:off x="0" y="276225"/>
                            <a:ext cx="885825" cy="49530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9E7" w:rsidRDefault="00AD09E7" w:rsidP="000B71B4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Node</w:t>
                              </w:r>
                              <w:r w:rsidR="00B52FCB">
                                <w:rPr>
                                  <w:rFonts w:hint="eastAsia"/>
                                </w:rPr>
                                <w:t>（</w:t>
                              </w:r>
                              <w:r w:rsidR="00B52FCB"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 rot="20346805">
                            <a:off x="1143000" y="0"/>
                            <a:ext cx="1171575" cy="3333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9E7" w:rsidRPr="00AD09E7" w:rsidRDefault="00AD09E7" w:rsidP="00AD09E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09E7">
                                <w:rPr>
                                  <w:rFonts w:hint="eastAsia"/>
                                  <w:color w:val="000000" w:themeColor="text1"/>
                                </w:rPr>
                                <w:t>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790575" y="381000"/>
                            <a:ext cx="371475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B50ED" id="组合 8" o:spid="_x0000_s1044" style="position:absolute;left:0;text-align:left;margin-left:40.5pt;margin-top:24.75pt;width:182.25pt;height:60.75pt;z-index:251657216" coordsize="23145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B1RgQAAJoNAAAOAAAAZHJzL2Uyb0RvYy54bWzsl1tvHDUUx9+R+A7WvJOdmb2vMqmibRMh&#10;RW3UFPrs9XguYsY2tje722eEeEJVX0EgIS5CAp76hhCfJqQfg2N7PJtudpMoFUhI7MOsPT7Hl7/P&#10;+dmz/2BZV+icSlVylgTRXhggyghPS5YnwUfPjj4YBUhpzFJccUaTYEVV8ODg/ff2F2JCY17wKqUS&#10;QSdMTRYiCQqtxaTTUaSgNVZ7XFAGjRmXNdZQlXknlXgBvddVJw7DQWfBZSokJ1QpePvQNQYHtv8s&#10;o0Q/yTJFNaqSAOam7VPa58w8Owf7eJJLLIqSNNPA95hFjUsGg7ZdPcQao7ksr3VVl0RyxTO9R3jd&#10;4VlWEmrXAKuJwo3VHEs+F3Yt+WSRi1YmkHZDp3t3Sx6fn0pUpkkAG8VwDVt0+ftnFy+/QCOjzULk&#10;EzA5luJMnMrmRe5qZrnLTNbmHxaCllbVVasqXWpE4GXcjXr9YT9ABNqGw6gf953spIC9ueZGikc3&#10;O3b8sB0zu3YyCwERpNYiqXcT6azAglrtlVGgEQlW4US6+PrzNz+9uvz254s/vkN2PWZ8MGx1UhMF&#10;ku0UKR4OYi+EV2o06o/gnRWqN+53Qxuf7XrxREiljymvkSkkAYQHS59CjNvQw+cnSsMWgb23M6Mr&#10;XpXpUVlVtmLyik4ric4xZMQsj81WgMdbVhW7zVEvo+uO0I3xhG3xa7clvaqo6a9iT2kGoQYhEdkJ&#10;2yRfTwYTQpnuNv1aa+OWwdRbx/h2x8beuFILgNb5DqO2HnZkznTrXJeMy22jp594KTJn7xVw6zYS&#10;6OVsaXMssnKbVzOeriCmJHdEUoIclbCnJ1jpUywBQQArwKp+Ao+s4osk4E0pQAWXL7a9N/YQ9NAa&#10;oAUgLQnUp3MsaYCqDxmkwzjq9QwDbQVSMoaKvNoyu9rC5vWUQ4xEAHBBbNHY68oXM8nr50DfQzMq&#10;NGFGYOwkIFr6ylQ71AK/CT08tGbAPYH1CTsTxAeCCddny+dYiiawNWTEY+5TEE82QtvZmi1i/HCu&#10;eVbauF/r2mwB4MAg7F/gwtBzoSHC0ESxGXk3Edzex2G3NxiFfRtZDUWjqAepD4peZ2kUAT89S7vw&#10;g7JLYE9in/oeEf8EHRCE49hg3GzBW+TYSOl3xMQN2d7kcoFT6lDWB8U8LttZWLRtJ8kNMGjz2ZFn&#10;C0nCbSBw/PLO9yBJpb3zHUhiObmO+P9JYrfkv0+SQUuSr17/9eUPl7/9evH96zd/fmPKv/yIBlfA&#10;MmXNlcwft+5ihLKqFB97tjZMGY5Dyw1ASncUNakCJ2Rz1eoOo57HSjSIxu5msvvmobTEZV7oKWcM&#10;CMOlS6cNTpurisked5/QuKwesRTplYBbppYlZnlF2+PeH5v20mQCW9314rA+gben+tZsXTvtvjDc&#10;4niPFF8DcWeKu5uBgXpzctmS/QCwOGs+VswXxtW6tVp/Uh38DQAA//8DAFBLAwQUAAYACAAAACEA&#10;avoRz98AAAAJAQAADwAAAGRycy9kb3ducmV2LnhtbEyPQUvDQBCF74L/YRnBm91EE60xm1KKeioF&#10;W6H0Ns1Ok9Dsbshuk/TfO570No/v8ea9fDGZVgzU+8ZZBfEsAkG2dLqxlYLv3cfDHIQPaDW2zpKC&#10;K3lYFLc3OWbajfaLhm2oBIdYn6GCOoQuk9KXNRn0M9eRZXZyvcHAsq+k7nHkcNPKxyh6lgYbyx9q&#10;7GhVU3neXoyCzxHH5VP8PqzPp9X1sEs3+3VMSt3fTcs3EIGm8GeG3/pcHQrudHQXq71oFcxjnhIU&#10;JK8pCOZJkvJxZOMLE1nk8v+C4gcAAP//AwBQSwECLQAUAAYACAAAACEAtoM4kv4AAADhAQAAEwAA&#10;AAAAAAAAAAAAAAAAAAAAW0NvbnRlbnRfVHlwZXNdLnhtbFBLAQItABQABgAIAAAAIQA4/SH/1gAA&#10;AJQBAAALAAAAAAAAAAAAAAAAAC8BAABfcmVscy8ucmVsc1BLAQItABQABgAIAAAAIQAuxiB1RgQA&#10;AJoNAAAOAAAAAAAAAAAAAAAAAC4CAABkcnMvZTJvRG9jLnhtbFBLAQItABQABgAIAAAAIQBq+hHP&#10;3wAAAAkBAAAPAAAAAAAAAAAAAAAAAKAGAABkcnMvZG93bnJldi54bWxQSwUGAAAAAAQABADzAAAA&#10;rAcAAAAA&#10;">
                <v:roundrect id="圆角矩形 5" o:spid="_x0000_s1045" style="position:absolute;top:2762;width:8858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G2lcMA&#10;AADaAAAADwAAAGRycy9kb3ducmV2LnhtbESPQWsCMRSE74X+h/AKvdWsoiKrUUQs9laqoh4fm+fu&#10;avKyJOnutr++KRR6HGbmG2ax6q0RLflQO1YwHGQgiAunay4VHA+vLzMQISJrNI5JwRcFWC0fHxaY&#10;a9fxB7X7WIoE4ZCjgirGJpcyFBVZDAPXECfv6rzFmKQvpfbYJbg1cpRlU2mx5rRQYUObior7/tMq&#10;2J76cWe+zW0zeZ/uzr51xUlflHp+6tdzEJH6+B/+a79pBRP4vZ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G2lcMAAADaAAAADwAAAAAAAAAAAAAAAACYAgAAZHJzL2Rv&#10;d25yZXYueG1sUEsFBgAAAAAEAAQA9QAAAIgDAAAAAA==&#10;" fillcolor="#e7e6e6 [3214]" strokecolor="black [3213]" strokeweight=".5pt">
                  <v:stroke joinstyle="miter"/>
                  <v:textbox>
                    <w:txbxContent>
                      <w:p w:rsidR="00AD09E7" w:rsidRDefault="00AD09E7" w:rsidP="000B71B4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Node</w:t>
                        </w:r>
                        <w:r w:rsidR="00B52FCB">
                          <w:rPr>
                            <w:rFonts w:hint="eastAsia"/>
                          </w:rPr>
                          <w:t>（</w:t>
                        </w:r>
                        <w:r w:rsidR="00B52FCB">
                          <w:t>）</w:t>
                        </w:r>
                      </w:p>
                    </w:txbxContent>
                  </v:textbox>
                </v:roundrect>
                <v:rect id="矩形 7" o:spid="_x0000_s1046" style="position:absolute;left:11430;width:11715;height:3333;rotation:-13688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YhyMIA&#10;AADaAAAADwAAAGRycy9kb3ducmV2LnhtbESPS6vCMBSE94L/IRzBnaY+8FGNIsJFNy58gC6PzbEt&#10;NielydX6740guBxm5htmvqxNIR5Uudyygl43AkGcWJ1zquB0/OtMQDiPrLGwTApe5GC5aDbmGGv7&#10;5D09Dj4VAcIuRgWZ92UspUsyMui6tiQO3s1WBn2QVSp1hc8AN4XsR9FIGsw5LGRY0jqj5H74NwrS&#10;yaA4Xcvz+nW5nFd2M96NjsOpUu1WvZqB8FT7X/jb3moFY/hcCT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iHIwgAAANoAAAAPAAAAAAAAAAAAAAAAAJgCAABkcnMvZG93&#10;bnJldi54bWxQSwUGAAAAAAQABAD1AAAAhwMAAAAA&#10;" fillcolor="#e7e6e6 [3214]" strokecolor="black [3213]">
                  <v:textbox>
                    <w:txbxContent>
                      <w:p w:rsidR="00AD09E7" w:rsidRPr="00AD09E7" w:rsidRDefault="00AD09E7" w:rsidP="00AD09E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D09E7">
                          <w:rPr>
                            <w:rFonts w:hint="eastAsia"/>
                            <w:color w:val="000000" w:themeColor="text1"/>
                          </w:rPr>
                          <w:t>Workflow</w:t>
                        </w:r>
                      </w:p>
                    </w:txbxContent>
                  </v:textbox>
                </v:rect>
                <v:shape id="直接箭头连接符 6" o:spid="_x0000_s1047" type="#_x0000_t32" style="position:absolute;left:7905;top:3810;width:3715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iic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R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n4onDAAAA2g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D09E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953D7C" wp14:editId="32645EB7">
                <wp:simplePos x="0" y="0"/>
                <wp:positionH relativeFrom="column">
                  <wp:posOffset>28575</wp:posOffset>
                </wp:positionH>
                <wp:positionV relativeFrom="paragraph">
                  <wp:posOffset>1209675</wp:posOffset>
                </wp:positionV>
                <wp:extent cx="2314575" cy="771525"/>
                <wp:effectExtent l="0" t="228600" r="4762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771525"/>
                          <a:chOff x="0" y="0"/>
                          <a:chExt cx="2314575" cy="771525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0" y="276225"/>
                            <a:ext cx="885825" cy="49530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9E7" w:rsidRDefault="00AD09E7" w:rsidP="00AD09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 rot="20346805">
                            <a:off x="1143000" y="0"/>
                            <a:ext cx="1171575" cy="3333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9E7" w:rsidRPr="00AD09E7" w:rsidRDefault="00AD09E7" w:rsidP="00AD09E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09E7">
                                <w:rPr>
                                  <w:rFonts w:hint="eastAsia"/>
                                  <w:color w:val="000000" w:themeColor="text1"/>
                                </w:rPr>
                                <w:t>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790575" y="381000"/>
                            <a:ext cx="371475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53D7C" id="组合 9" o:spid="_x0000_s1048" style="position:absolute;left:0;text-align:left;margin-left:2.25pt;margin-top:95.25pt;width:182.25pt;height:60.75pt;z-index:251662336" coordsize="23145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8fJTwQAAKANAAAOAAAAZHJzL2Uyb0RvYy54bWzsl01vIzUYx+9IfAdr7jSZSdK8qNNVld1W&#10;SNVutV3Ys+PxvAiPbWynSfeMECe02isIJMSLkIDT3hDi05Tux+CxPZ5006StuoIDIoeJPX4ev/z9&#10;PD979h4sa4bOqNKV4GkU73QjRDkRWcWLNPro2eEHowhpg3mGmeA0jc6pjh7sv//e3kJOaCJKwTKq&#10;EHTC9WQh06g0Rk46HU1KWmO9IyTl0JgLVWMDVVV0MoUX0HvNOkm3u9tZCJVJJQjVGt4+9I3Rvus/&#10;zykxT/JcU4NYGsHcjHsq95zZZ2d/D08KhWVZkWYa+B6zqHHFYdC2q4fYYDRX1bWu6ooooUVudoio&#10;OyLPK0LdGmA1cXdtNUdKzKVbSzFZFLKVCaRd0+ne3ZLHZycKVVkajSPEcQ1bdPn7Zxcvv0Bjq81C&#10;FhMwOVLyVJ6o5kXha3a5y1zV9h8WgpZO1fNWVbo0iMDLpBf3B8NBhAi0DYfxIBl42UkJe3PNjZSP&#10;bnbshGE7dnbtZBYSIkivRNLvJtJpiSV12murQCNSDDHkVbr4+vM3P726/Pbniz++Q/DaaeNMW6X0&#10;RINoW2VKhrtJkCJoNRoNRvDOSdUfD3pd13G7YjyRSpsjKmpkC2kEAcKzpxDlLvjw2bE2MBGwD3Z2&#10;dC1YlR1WjLmKzSw6ZQqdYciJWZHYqYPHW1aM3+ZolvF1R+jGesLGhLW7kjln1PbH+FOaQ7BBUMRu&#10;wi7NV5PBhFBuek2/ztq65TD11jG53bGxt67UIaB1vsOorYcbWXDTOtcVF2rT6NknQYrc2wcF/Lqt&#10;BGY5W7osi/shUmYiO4eoUsIzSUtyWMGeHmNtTrACCEGoAVjNE3jkTCzSSDSlCJVCvdj03tpD2ENr&#10;hBYAtTTSn86xohFiH3JIiHHc71sKugokZQIVdbVldrWFz+upgBiJAeGSuKK1NywUcyXq58DfAzsq&#10;NGFOYOw0IkaFytR42ALBCT04cGZAPonNMT+VJASCDddny+dYySawDWTEYxGSEE/WQtvb2i3i4mBu&#10;RF65uLdSe12bLQAgWIj9G2QAlRp+NkxwQWHHBnxsYYLf/aTb6++OugMXWw1J47gPyQ+aXudpHAND&#10;A0978IOyT+FA45D8ARL/BB8QBOTYotxuwlvsWEvqdwTFDfneZHOJM+phNgDFAjDbWTi4bWbJDTho&#10;M9qzZwNLuptQ4AkWnO/BEmaC8x1Y4vZ9FfP/s8RtyX+AJUnLkq9e//XlD5e//Xrx/es3f35jy7/8&#10;iGJ3ZjdomfLmYhaOXH89Qjmr5MeBrw1VhuOuIwdApTeKm2SBU7K5cPWGcT+AJd6Nx/52sv32oY3C&#10;VVGaqeAcGCOUT6g1Vtvris0ff6cwuGKPeIbMuYS7plEV5gWj7ZEfjk53cbIr1He9PKxO4c3JvjFf&#10;V07bLw23ON4jyVdI3Jrk/hSzWLciuGPMXXfhM8ABrflksd8ZV+vOfvVhtf83AAAA//8DAFBLAwQU&#10;AAYACAAAACEA7tU53N4AAAAJAQAADwAAAGRycy9kb3ducmV2LnhtbExPQW7CMBC8V+ofrK3UW7ED&#10;BZU0DkKo7QlVKlRC3Ey8JBHxOopNEn7f7am9zeyMZmey1ega0WMXak8akokCgVR4W1Op4Xv//vQC&#10;IkRD1jSeUMMNA6zy+7vMpNYP9IX9LpaCQyikRkMVY5tKGYoKnQkT3yKxdvadM5FpV0rbmYHDXSOn&#10;Si2kMzXxh8q0uKmwuOyuTsPHYIb1LHnrt5fz5nbczz8P2wS1fnwY168gIo7xzwy/9bk65Nzp5K9k&#10;g2g0PM/ZyOelYsD6bLHkbScGyVSBzDP5f0H+AwAA//8DAFBLAQItABQABgAIAAAAIQC2gziS/gAA&#10;AOEBAAATAAAAAAAAAAAAAAAAAAAAAABbQ29udGVudF9UeXBlc10ueG1sUEsBAi0AFAAGAAgAAAAh&#10;ADj9If/WAAAAlAEAAAsAAAAAAAAAAAAAAAAALwEAAF9yZWxzLy5yZWxzUEsBAi0AFAAGAAgAAAAh&#10;AH97x8lPBAAAoA0AAA4AAAAAAAAAAAAAAAAALgIAAGRycy9lMm9Eb2MueG1sUEsBAi0AFAAGAAgA&#10;AAAhAO7VOdzeAAAACQEAAA8AAAAAAAAAAAAAAAAAqQYAAGRycy9kb3ducmV2LnhtbFBLBQYAAAAA&#10;BAAEAPMAAAC0BwAAAAA=&#10;">
                <v:roundrect id="圆角矩形 10" o:spid="_x0000_s1049" style="position:absolute;top:2762;width:8858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4TA8QA&#10;AADbAAAADwAAAGRycy9kb3ducmV2LnhtbESPQU/DMAyF75P4D5GRuG0piE2oLJvQBIIbYkOFo9WY&#10;tpA4VRLasl+PD5N2s/We3/u83k7eqYFi6gIbuF4UoIjrYDtuDLwfnuZ3oFJGtugCk4E/SrDdXMzW&#10;WNow8hsN+9woCeFUooE2577UOtUteUyL0BOL9hWixyxrbLSNOEq4d/qmKFbaY8fS0GJPu5bqn/2v&#10;N/BYTbejO7rv3fJ19fwRh1BX9tOYq8vp4R5UpimfzafrFyv4Qi+/yAB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EwPEAAAA2wAAAA8AAAAAAAAAAAAAAAAAmAIAAGRycy9k&#10;b3ducmV2LnhtbFBLBQYAAAAABAAEAPUAAACJAwAAAAA=&#10;" fillcolor="#e7e6e6 [3214]" strokecolor="black [3213]" strokeweight=".5pt">
                  <v:stroke joinstyle="miter"/>
                  <v:textbox>
                    <w:txbxContent>
                      <w:p w:rsidR="00AD09E7" w:rsidRDefault="00AD09E7" w:rsidP="00AD09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Node</w:t>
                        </w:r>
                      </w:p>
                    </w:txbxContent>
                  </v:textbox>
                </v:roundrect>
                <v:rect id="矩形 11" o:spid="_x0000_s1050" style="position:absolute;left:11430;width:11715;height:3333;rotation:-13688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1t7cIA&#10;AADbAAAADwAAAGRycy9kb3ducmV2LnhtbERPS2vCQBC+F/oflhF6q5u0oja6BhGKXjz4AD1Os2MS&#10;zM6G7NYk/94VBG/z8T1nnnamEjdqXGlZQTyMQBBnVpecKzgefj+nIJxH1lhZJgU9OUgX729zTLRt&#10;eUe3vc9FCGGXoILC+zqR0mUFGXRDWxMH7mIbgz7AJpe6wTaEm0p+RdFYGiw5NBRY06qg7Lr/Nwry&#10;6Xd1/KtPq/58Pi3terIdH0Y/Sn0MuuUMhKfOv8RP90aH+TE8fg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W3twgAAANsAAAAPAAAAAAAAAAAAAAAAAJgCAABkcnMvZG93&#10;bnJldi54bWxQSwUGAAAAAAQABAD1AAAAhwMAAAAA&#10;" fillcolor="#e7e6e6 [3214]" strokecolor="black [3213]">
                  <v:textbox>
                    <w:txbxContent>
                      <w:p w:rsidR="00AD09E7" w:rsidRPr="00AD09E7" w:rsidRDefault="00AD09E7" w:rsidP="00AD09E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D09E7">
                          <w:rPr>
                            <w:rFonts w:hint="eastAsia"/>
                            <w:color w:val="000000" w:themeColor="text1"/>
                          </w:rPr>
                          <w:t>Workflow</w:t>
                        </w:r>
                      </w:p>
                    </w:txbxContent>
                  </v:textbox>
                </v:rect>
                <v:shape id="直接箭头连接符 12" o:spid="_x0000_s1051" type="#_x0000_t32" style="position:absolute;left:7905;top:3810;width:3715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D09E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9273D0" wp14:editId="4071E188">
                <wp:simplePos x="0" y="0"/>
                <wp:positionH relativeFrom="column">
                  <wp:posOffset>1030605</wp:posOffset>
                </wp:positionH>
                <wp:positionV relativeFrom="paragraph">
                  <wp:posOffset>1209675</wp:posOffset>
                </wp:positionV>
                <wp:extent cx="2314575" cy="771525"/>
                <wp:effectExtent l="0" t="228600" r="4762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771525"/>
                          <a:chOff x="0" y="0"/>
                          <a:chExt cx="2314575" cy="771525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276225"/>
                            <a:ext cx="885825" cy="49530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9E7" w:rsidRDefault="00AD09E7" w:rsidP="00AD09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 rot="20346805">
                            <a:off x="1143000" y="0"/>
                            <a:ext cx="1171575" cy="3333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9E7" w:rsidRPr="00AD09E7" w:rsidRDefault="00AD09E7" w:rsidP="00AD09E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09E7">
                                <w:rPr>
                                  <w:rFonts w:hint="eastAsia"/>
                                  <w:color w:val="000000" w:themeColor="text1"/>
                                </w:rPr>
                                <w:t>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790575" y="381000"/>
                            <a:ext cx="371475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273D0" id="组合 13" o:spid="_x0000_s1052" style="position:absolute;left:0;text-align:left;margin-left:81.15pt;margin-top:95.25pt;width:182.25pt;height:60.75pt;z-index:251663360" coordsize="23145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eaSAQAAKINAAAOAAAAZHJzL2Uyb0RvYy54bWzsl01vIzUYx+9IfAdr7jSZyXvUdFVltxVS&#10;tVttF/bseDwvwmMb22mSPSPECSGuIJAQL0ICTntDiE9Tuh+Dx/Z40k2TtmoFB0QOE3v8PH75+3l+&#10;9uw/WlYMnVOlS8EnUbzXjhDlRKQlzyfRBy+O3htGSBvMU8wEp5NoRXX06ODdd/YXckwTUQiWUoWg&#10;E67HCzmJCmPkuNXSpKAV1ntCUg6NmVAVNlBVeStVeAG9V6yVtNv91kKoVCpBqNbw9rFvjA5c/1lG&#10;iXmWZZoaxCYRzM24p3LPmX22DvbxOFdYFiWpp4HvMYsKlxwGbbp6jA1Gc1Ve66oqiRJaZGaPiKol&#10;sqwk1K0BVhO3N1ZzrMRcurXk40UuG5lA2g2d7t0teXp+qlCZwt51IsRxBXt0+fsnF198huAFqLOQ&#10;+RiMjpU8k6eqfpH7ml3wMlOV/YeloKXTddXoSpcGEXiZdOJub9CLEIG2wSDuJT0vPClgd665keLJ&#10;zY6tMGzLzq6ZzEJCDOm1TPphMp0VWFKnvrYKBJm6QaaLrz9989OXl9/+fPHHdyjuerGcaaOUHmsQ&#10;badMyaCfBCmCVsNhbwjvnFTdUa/TdjHarBiPpdLmmIoK2cIkghDh6XOIcxd++PxEG9gksA92dnQt&#10;WJkelYy5is0tOmUKnWPIilme2KmDx1tWjN/maJbxdUfoxnrCxoS1u5JZMWr7Y/w5zSDcIChiN2GX&#10;6OvJYEIoNy7wXE9gbd0ymHrjmNzuWNtbV+og0DjfYdTGw40suGmcq5ILtW309KMgRebtgwJ+3VYC&#10;s5wtfZ71Q6TMRLqCqFLCU0lLclTCnp5gbU6xAgwBsACt5hk8MiYWk0jUpQgVQr3a9t7aQ9hDa4QW&#10;gLVJpD+eY0UjxN7nkBCjuNu1HHQVSMoEKupqy+xqC59XUwExEgPEJXFFa29YKGZKVC+BwId2VGjC&#10;nMDYk4gYFSpT43ELDCf08NCZAfskNif8TJIQCDZcXyxfYiXrwDaQEU9FSEI83ghtb2u3iIvDuRFZ&#10;6eLeSu11rbcAgGAh9m+QAbK2BmjNBEc5OzbgYwcT/O4n7U63P2z3XGzVJI3jLiQ/aHqdp3EMDA08&#10;7cAPyj6FA41D8gdI/BN8QBCQI4tyuwlvsWMjqR8Iihvyvc7mAqfUw6wHigVgNrNwcHPkcRl9lSU3&#10;4KDJaG9vXRsyeIK1t6HAEyw4Nx5u5DuxhJngfAeWDP5nyX+TJf2GJV+9/uvzHy5/+/Xi+9dv/vzG&#10;ln/5EcXNIQJomfL6YhaOXH89Qhkr5YeBrzVVBqO2IwdApTOM62SByK4vXJ1B3A1gifvxyN9O4Cje&#10;ARZtFC7zwkwF58AYoXxCbbDaXldsAvg7hcEle8JTZFYSLptGlZjnjNYAe8jlYX0Kb0/2rfm6dtp9&#10;abjF8R5JvkbiziT3p5jFen16uZL7EHBAqz9a7JfG1bqzWn9aHfwNAAD//wMAUEsDBBQABgAIAAAA&#10;IQBNJMuE4AAAAAsBAAAPAAAAZHJzL2Rvd25yZXYueG1sTI9NS8NAEIbvgv9hGcGb3XyQoDGbUop6&#10;KoKtIN622WkSmp0N2W2S/nvHk97mZR7ej3K92F5MOPrOkYJ4FYFAqp3pqFHweXh9eAThgyaje0eo&#10;4Ioe1tXtTakL42b6wGkfGsEm5AutoA1hKKT0dYtW+5UbkPh3cqPVgeXYSDPqmc1tL5MoyqXVHXFC&#10;qwfctlif9xer4G3W8yaNX6bd+bS9fh+y969djErd3y2bZxABl/AHw299rg4Vdzq6CxkvetZ5kjLK&#10;x1OUgWAiS3Iec1SQxkkEsirl/w3VDwAAAP//AwBQSwECLQAUAAYACAAAACEAtoM4kv4AAADhAQAA&#10;EwAAAAAAAAAAAAAAAAAAAAAAW0NvbnRlbnRfVHlwZXNdLnhtbFBLAQItABQABgAIAAAAIQA4/SH/&#10;1gAAAJQBAAALAAAAAAAAAAAAAAAAAC8BAABfcmVscy8ucmVsc1BLAQItABQABgAIAAAAIQBOQ7ea&#10;SAQAAKINAAAOAAAAAAAAAAAAAAAAAC4CAABkcnMvZTJvRG9jLnhtbFBLAQItABQABgAIAAAAIQBN&#10;JMuE4AAAAAsBAAAPAAAAAAAAAAAAAAAAAKIGAABkcnMvZG93bnJldi54bWxQSwUGAAAAAAQABADz&#10;AAAArwcAAAAA&#10;">
                <v:roundrect id="圆角矩形 14" o:spid="_x0000_s1053" style="position:absolute;top:2762;width:8858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VAMIA&#10;AADbAAAADwAAAGRycy9kb3ducmV2LnhtbERPTWsCMRC9F/wPYQRvNatYkdUoIha9larYHofNuLtt&#10;MlmSdHftr28Khd7m8T5ntemtES35UDtWMBlnIIgLp2suFVzOz48LECEiazSOScGdAmzWg4cV5tp1&#10;/ErtKZYihXDIUUEVY5NLGYqKLIaxa4gTd3PeYkzQl1J77FK4NXKaZXNpsebUUGFDu4qKz9OXVbC/&#10;9rPOfJuP3dPL/PDmW1dc9btSo2G/XYKI1Md/8Z/7qNP8Gfz+kg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RUAwgAAANsAAAAPAAAAAAAAAAAAAAAAAJgCAABkcnMvZG93&#10;bnJldi54bWxQSwUGAAAAAAQABAD1AAAAhwMAAAAA&#10;" fillcolor="#e7e6e6 [3214]" strokecolor="black [3213]" strokeweight=".5pt">
                  <v:stroke joinstyle="miter"/>
                  <v:textbox>
                    <w:txbxContent>
                      <w:p w:rsidR="00AD09E7" w:rsidRDefault="00AD09E7" w:rsidP="00AD09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Node</w:t>
                        </w:r>
                      </w:p>
                    </w:txbxContent>
                  </v:textbox>
                </v:roundrect>
                <v:rect id="矩形 15" o:spid="_x0000_s1054" style="position:absolute;left:11430;width:11715;height:3333;rotation:-13688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Zr7sIA&#10;AADbAAAADwAAAGRycy9kb3ducmV2LnhtbERPS4vCMBC+C/6HMII3TX2sq12jiLDoxYMPaI+zzdiW&#10;bSalyWr990ZY8DYf33OW69ZU4kaNKy0rGA0jEMSZ1SXnCi7n78EchPPIGivLpOBBDtarbmeJsbZ3&#10;PtLt5HMRQtjFqKDwvo6ldFlBBt3Q1sSBu9rGoA+wyaVu8B7CTSXHUTSTBksODQXWtC0o+z39GQX5&#10;fFJdfupk+0jTZGN3n4fZebpQqt9rN18gPLX+Lf5373WY/wGvX8I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mvuwgAAANsAAAAPAAAAAAAAAAAAAAAAAJgCAABkcnMvZG93&#10;bnJldi54bWxQSwUGAAAAAAQABAD1AAAAhwMAAAAA&#10;" fillcolor="#e7e6e6 [3214]" strokecolor="black [3213]">
                  <v:textbox>
                    <w:txbxContent>
                      <w:p w:rsidR="00AD09E7" w:rsidRPr="00AD09E7" w:rsidRDefault="00AD09E7" w:rsidP="00AD09E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D09E7">
                          <w:rPr>
                            <w:rFonts w:hint="eastAsia"/>
                            <w:color w:val="000000" w:themeColor="text1"/>
                          </w:rPr>
                          <w:t>Workflow</w:t>
                        </w:r>
                      </w:p>
                    </w:txbxContent>
                  </v:textbox>
                </v:rect>
                <v:shape id="直接箭头连接符 16" o:spid="_x0000_s1055" type="#_x0000_t32" style="position:absolute;left:7905;top:3810;width:3715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63D93">
        <w:rPr>
          <w:rFonts w:hint="eastAsia"/>
        </w:rPr>
        <w:t>UI</w:t>
      </w:r>
    </w:p>
    <w:p w:rsidR="00D63D93" w:rsidRPr="00D63D93" w:rsidRDefault="00D63D93" w:rsidP="00D63D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绘制</w:t>
      </w:r>
    </w:p>
    <w:p w:rsidR="00F53661" w:rsidRPr="00F53661" w:rsidRDefault="00F53661" w:rsidP="00F53661">
      <w:pPr>
        <w:pStyle w:val="2"/>
      </w:pPr>
      <w:r>
        <w:rPr>
          <w:rFonts w:hint="eastAsia"/>
        </w:rPr>
        <w:t>其他组成</w:t>
      </w:r>
      <w:r>
        <w:t>部分</w:t>
      </w:r>
    </w:p>
    <w:p w:rsidR="005B7271" w:rsidRDefault="005B7271" w:rsidP="005B7271">
      <w:pPr>
        <w:pStyle w:val="1"/>
      </w:pPr>
      <w:r>
        <w:rPr>
          <w:rFonts w:hint="eastAsia"/>
        </w:rPr>
        <w:t>代码</w:t>
      </w:r>
      <w:r>
        <w:t>设计</w:t>
      </w:r>
    </w:p>
    <w:p w:rsidR="00A24B9E" w:rsidRDefault="00A24B9E" w:rsidP="00A24B9E">
      <w:pPr>
        <w:pStyle w:val="2"/>
      </w:pPr>
      <w:r>
        <w:rPr>
          <w:rFonts w:hint="eastAsia"/>
        </w:rPr>
        <w:t>JavaScript</w:t>
      </w:r>
      <w:r>
        <w:t>编写技巧</w:t>
      </w:r>
    </w:p>
    <w:p w:rsidR="00EC168D" w:rsidRDefault="00EC168D" w:rsidP="00EC168D">
      <w:r>
        <w:rPr>
          <w:rFonts w:hint="eastAsia"/>
        </w:rPr>
        <w:t>JavaScript: The Good Parts</w:t>
      </w:r>
    </w:p>
    <w:p w:rsidR="00EC168D" w:rsidRDefault="00EC168D" w:rsidP="00EC168D">
      <w:r>
        <w:t>JavaScript</w:t>
      </w:r>
      <w:r>
        <w:rPr>
          <w:rFonts w:hint="eastAsia"/>
        </w:rPr>
        <w:t>高级</w:t>
      </w:r>
      <w:r>
        <w:t>程序设计</w:t>
      </w:r>
    </w:p>
    <w:p w:rsidR="000D37AA" w:rsidRPr="00EC168D" w:rsidRDefault="00EC168D" w:rsidP="00EC168D">
      <w:r>
        <w:rPr>
          <w:rFonts w:hint="eastAsia"/>
        </w:rPr>
        <w:t>W3CSchool</w:t>
      </w:r>
    </w:p>
    <w:p w:rsidR="00B84F36" w:rsidRPr="00B84F36" w:rsidRDefault="00B84F36" w:rsidP="00B84F36">
      <w:pPr>
        <w:pStyle w:val="3"/>
      </w:pPr>
      <w:r>
        <w:rPr>
          <w:rFonts w:hint="eastAsia"/>
        </w:rPr>
        <w:t>面向对象编程</w:t>
      </w:r>
    </w:p>
    <w:p w:rsidR="002932CE" w:rsidRDefault="002932CE" w:rsidP="00B84F36">
      <w:pPr>
        <w:pStyle w:val="4"/>
      </w:pPr>
      <w:r>
        <w:rPr>
          <w:rFonts w:hint="eastAsia"/>
        </w:rPr>
        <w:t>类</w:t>
      </w:r>
      <w:r w:rsidR="00622F9D">
        <w:rPr>
          <w:rFonts w:hint="eastAsia"/>
        </w:rPr>
        <w:t>的</w:t>
      </w:r>
      <w:r w:rsidR="00622F9D">
        <w:t>定义</w:t>
      </w:r>
    </w:p>
    <w:p w:rsidR="00536ACB" w:rsidRDefault="00536ACB" w:rsidP="00536ACB">
      <w:r>
        <w:rPr>
          <w:rFonts w:hint="eastAsia"/>
        </w:rPr>
        <w:t>Java</w:t>
      </w:r>
      <w:r>
        <w:t>Script</w:t>
      </w:r>
      <w:r>
        <w:rPr>
          <w:rFonts w:hint="eastAsia"/>
        </w:rPr>
        <w:t>中</w:t>
      </w:r>
      <w:r>
        <w:t>，类的定义非常简单。任意一个</w:t>
      </w:r>
      <w:r w:rsidRPr="00DA6A70">
        <w:rPr>
          <w:rStyle w:val="codeChar"/>
        </w:rPr>
        <w:t>function</w:t>
      </w:r>
      <w:r>
        <w:rPr>
          <w:rFonts w:hint="eastAsia"/>
        </w:rPr>
        <w:t>在</w:t>
      </w:r>
      <w:r>
        <w:t>以</w:t>
      </w:r>
      <w:r w:rsidRPr="00DA6A70">
        <w:rPr>
          <w:rStyle w:val="codeChar"/>
          <w:rFonts w:hint="eastAsia"/>
        </w:rPr>
        <w:t>new</w:t>
      </w:r>
      <w:r>
        <w:rPr>
          <w:rFonts w:hint="eastAsia"/>
        </w:rPr>
        <w:t>进行</w:t>
      </w:r>
      <w:r>
        <w:t>调用时即可作为构造函数实例化一个类。此外</w:t>
      </w:r>
      <w:r>
        <w:rPr>
          <w:rFonts w:hint="eastAsia"/>
        </w:rPr>
        <w:t>，</w:t>
      </w:r>
      <w:r>
        <w:t>通过</w:t>
      </w:r>
      <w:r w:rsidRPr="00DA6A70">
        <w:rPr>
          <w:rStyle w:val="codeChar"/>
        </w:rPr>
        <w:t>this.</w:t>
      </w:r>
      <w:r>
        <w:rPr>
          <w:rFonts w:hint="eastAsia"/>
        </w:rPr>
        <w:t>可以</w:t>
      </w:r>
      <w:r>
        <w:t>定义</w:t>
      </w:r>
      <w:r w:rsidR="004E1BDC">
        <w:rPr>
          <w:rFonts w:hint="eastAsia"/>
        </w:rPr>
        <w:t>/</w:t>
      </w:r>
      <w:r w:rsidR="004E1BDC">
        <w:t>访问</w:t>
      </w:r>
      <w:r>
        <w:t>成员变量、通过对</w:t>
      </w:r>
      <w:r>
        <w:rPr>
          <w:rFonts w:hint="eastAsia"/>
        </w:rPr>
        <w:t>构造函数</w:t>
      </w:r>
      <w:r>
        <w:t>的</w:t>
      </w:r>
      <w:r w:rsidRPr="00DA6A70">
        <w:rPr>
          <w:rStyle w:val="codeChar"/>
        </w:rPr>
        <w:t>prototype</w:t>
      </w:r>
      <w:r>
        <w:t>的成员</w:t>
      </w:r>
      <w:r>
        <w:rPr>
          <w:rFonts w:hint="eastAsia"/>
        </w:rPr>
        <w:t>赋值</w:t>
      </w:r>
      <w:r>
        <w:t>可以定义成员函数。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160A58" w:rsidTr="00A60FE7">
        <w:tc>
          <w:tcPr>
            <w:tcW w:w="5000" w:type="pct"/>
          </w:tcPr>
          <w:p w:rsidR="00044CCE" w:rsidRPr="00044CCE" w:rsidRDefault="00044CCE" w:rsidP="00044CCE">
            <w:pPr>
              <w:pStyle w:val="code"/>
            </w:pPr>
            <w:r w:rsidRPr="00044CCE">
              <w:t>var Class=function(){//</w:t>
            </w:r>
            <w:r w:rsidRPr="00044CCE">
              <w:t>类的构造函数</w:t>
            </w:r>
          </w:p>
          <w:p w:rsidR="00044CCE" w:rsidRPr="00044CCE" w:rsidRDefault="00044CCE" w:rsidP="00044CCE">
            <w:pPr>
              <w:pStyle w:val="code"/>
            </w:pPr>
            <w:r w:rsidRPr="00044CCE">
              <w:tab/>
              <w:t>this.x=1;//</w:t>
            </w:r>
            <w:r w:rsidRPr="00044CCE">
              <w:t>定义成员变量并赋值</w:t>
            </w:r>
          </w:p>
          <w:p w:rsidR="00044CCE" w:rsidRPr="00044CCE" w:rsidRDefault="00044CCE" w:rsidP="00044CCE">
            <w:pPr>
              <w:pStyle w:val="code"/>
            </w:pPr>
            <w:r w:rsidRPr="00044CCE">
              <w:t>};</w:t>
            </w:r>
          </w:p>
          <w:p w:rsidR="00044CCE" w:rsidRPr="00044CCE" w:rsidRDefault="00044CCE" w:rsidP="00044CCE">
            <w:pPr>
              <w:pStyle w:val="code"/>
            </w:pPr>
          </w:p>
          <w:p w:rsidR="00044CCE" w:rsidRPr="00044CCE" w:rsidRDefault="00044CCE" w:rsidP="00044CCE">
            <w:pPr>
              <w:pStyle w:val="code"/>
            </w:pPr>
            <w:r w:rsidRPr="00044CCE">
              <w:t>Class.prototype.foo=</w:t>
            </w:r>
            <w:r w:rsidR="00436931">
              <w:t>function</w:t>
            </w:r>
            <w:r w:rsidRPr="00044CCE">
              <w:t>(){//</w:t>
            </w:r>
            <w:r w:rsidRPr="00044CCE">
              <w:t>定义成员函数</w:t>
            </w:r>
          </w:p>
          <w:p w:rsidR="00044CCE" w:rsidRPr="00044CCE" w:rsidRDefault="00044CCE" w:rsidP="00044CCE">
            <w:pPr>
              <w:pStyle w:val="code"/>
            </w:pPr>
            <w:r w:rsidRPr="00044CCE">
              <w:tab/>
              <w:t>alert(this.x);//</w:t>
            </w:r>
            <w:r w:rsidRPr="00044CCE">
              <w:t>调用成员变量</w:t>
            </w:r>
          </w:p>
          <w:p w:rsidR="00044CCE" w:rsidRPr="00044CCE" w:rsidRDefault="00044CCE" w:rsidP="00044CCE">
            <w:pPr>
              <w:pStyle w:val="code"/>
            </w:pPr>
            <w:r w:rsidRPr="00044CCE">
              <w:t>};</w:t>
            </w:r>
          </w:p>
          <w:p w:rsidR="00044CCE" w:rsidRPr="00044CCE" w:rsidRDefault="00044CCE" w:rsidP="00044CCE">
            <w:pPr>
              <w:pStyle w:val="code"/>
            </w:pPr>
          </w:p>
          <w:p w:rsidR="00044CCE" w:rsidRPr="00044CCE" w:rsidRDefault="00044CCE" w:rsidP="00044CCE">
            <w:pPr>
              <w:pStyle w:val="code"/>
            </w:pPr>
            <w:r w:rsidRPr="00044CCE">
              <w:lastRenderedPageBreak/>
              <w:t>Class.prototype.bar=</w:t>
            </w:r>
            <w:r w:rsidR="00436931">
              <w:t>function</w:t>
            </w:r>
            <w:r w:rsidRPr="00044CCE">
              <w:t>(){</w:t>
            </w:r>
          </w:p>
          <w:p w:rsidR="00044CCE" w:rsidRPr="00044CCE" w:rsidRDefault="00044CCE" w:rsidP="00044CCE">
            <w:pPr>
              <w:pStyle w:val="code"/>
            </w:pPr>
            <w:r w:rsidRPr="00044CCE">
              <w:tab/>
              <w:t>this.foo();//</w:t>
            </w:r>
            <w:r w:rsidRPr="00044CCE">
              <w:t>调用成员函数</w:t>
            </w:r>
          </w:p>
          <w:p w:rsidR="00044CCE" w:rsidRDefault="00044CCE" w:rsidP="00044CCE">
            <w:pPr>
              <w:pStyle w:val="code"/>
            </w:pPr>
            <w:r w:rsidRPr="00044CCE">
              <w:t>};</w:t>
            </w:r>
          </w:p>
          <w:p w:rsidR="002D4E82" w:rsidRDefault="002D4E82" w:rsidP="00044CCE">
            <w:pPr>
              <w:pStyle w:val="code"/>
            </w:pPr>
          </w:p>
          <w:p w:rsidR="002D4E82" w:rsidRDefault="002D4E82" w:rsidP="00044CCE">
            <w:pPr>
              <w:pStyle w:val="code"/>
            </w:pPr>
            <w:r>
              <w:t>var c=new Class();//</w:t>
            </w:r>
            <w:r>
              <w:rPr>
                <w:rFonts w:hint="eastAsia"/>
              </w:rPr>
              <w:t>实例化</w:t>
            </w:r>
          </w:p>
          <w:p w:rsidR="002D4E82" w:rsidRDefault="002D4E82" w:rsidP="00044CCE">
            <w:pPr>
              <w:pStyle w:val="code"/>
            </w:pPr>
            <w:r>
              <w:t>c.bar();</w:t>
            </w:r>
          </w:p>
        </w:tc>
      </w:tr>
    </w:tbl>
    <w:p w:rsidR="002E24D2" w:rsidRDefault="002E24D2" w:rsidP="00B84F36">
      <w:pPr>
        <w:pStyle w:val="4"/>
      </w:pPr>
      <w:r>
        <w:rPr>
          <w:rFonts w:hint="eastAsia"/>
        </w:rPr>
        <w:lastRenderedPageBreak/>
        <w:t>继承</w:t>
      </w:r>
      <w:r>
        <w:t>与多态</w:t>
      </w:r>
    </w:p>
    <w:p w:rsidR="00D826B5" w:rsidRDefault="00D826B5" w:rsidP="00D826B5">
      <w:r>
        <w:rPr>
          <w:rFonts w:hint="eastAsia"/>
        </w:rPr>
        <w:t>JavaScript</w:t>
      </w:r>
      <w:r>
        <w:t>中实现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继承有</w:t>
      </w:r>
      <w:r>
        <w:t>多种方式，这里</w:t>
      </w:r>
      <w:r>
        <w:rPr>
          <w:rFonts w:hint="eastAsia"/>
        </w:rPr>
        <w:t>使用</w:t>
      </w:r>
      <w:r>
        <w:t>其中一种</w:t>
      </w:r>
      <w:r w:rsidR="002427D7"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D826B5" w:rsidRPr="0095166D" w:rsidTr="00A60FE7">
        <w:tc>
          <w:tcPr>
            <w:tcW w:w="5000" w:type="pct"/>
          </w:tcPr>
          <w:p w:rsidR="00D826B5" w:rsidRPr="0095166D" w:rsidRDefault="00D826B5" w:rsidP="0095166D">
            <w:pPr>
              <w:pStyle w:val="code"/>
            </w:pPr>
            <w:r w:rsidRPr="0095166D">
              <w:t>var Base=function(){//</w:t>
            </w:r>
            <w:r w:rsidRPr="0095166D">
              <w:t>基类</w:t>
            </w:r>
          </w:p>
          <w:p w:rsidR="005E39D3" w:rsidRPr="0095166D" w:rsidRDefault="005E39D3" w:rsidP="0095166D">
            <w:pPr>
              <w:pStyle w:val="code"/>
            </w:pPr>
            <w:r w:rsidRPr="0095166D">
              <w:tab/>
              <w:t>this.init();</w:t>
            </w:r>
            <w:r w:rsidR="00B628C2" w:rsidRPr="0095166D">
              <w:t>//</w:t>
            </w:r>
            <w:r w:rsidR="00B628C2" w:rsidRPr="0095166D">
              <w:rPr>
                <w:rFonts w:hint="eastAsia"/>
              </w:rPr>
              <w:t>可能会调用到</w:t>
            </w:r>
            <w:r w:rsidR="00B628C2" w:rsidRPr="0095166D">
              <w:t>衍生类的</w:t>
            </w:r>
            <w:r w:rsidR="00B628C2" w:rsidRPr="0095166D">
              <w:t>init</w:t>
            </w:r>
            <w:r w:rsidR="00B628C2" w:rsidRPr="0095166D">
              <w:rPr>
                <w:rFonts w:hint="eastAsia"/>
              </w:rPr>
              <w:t>函数</w:t>
            </w:r>
          </w:p>
          <w:p w:rsidR="00D826B5" w:rsidRPr="0095166D" w:rsidRDefault="00D826B5" w:rsidP="0095166D">
            <w:pPr>
              <w:pStyle w:val="code"/>
            </w:pPr>
            <w:r w:rsidRPr="0095166D">
              <w:tab/>
              <w:t>...</w:t>
            </w:r>
          </w:p>
          <w:p w:rsidR="00D826B5" w:rsidRPr="0095166D" w:rsidRDefault="00D826B5" w:rsidP="0095166D">
            <w:pPr>
              <w:pStyle w:val="code"/>
            </w:pPr>
            <w:r w:rsidRPr="0095166D">
              <w:t>};</w:t>
            </w:r>
          </w:p>
          <w:p w:rsidR="00D826B5" w:rsidRPr="0095166D" w:rsidRDefault="00D826B5" w:rsidP="0095166D">
            <w:pPr>
              <w:pStyle w:val="code"/>
            </w:pPr>
          </w:p>
          <w:p w:rsidR="00D166B4" w:rsidRPr="0095166D" w:rsidRDefault="005E39D3" w:rsidP="0095166D">
            <w:pPr>
              <w:pStyle w:val="code"/>
            </w:pPr>
            <w:r w:rsidRPr="0095166D">
              <w:rPr>
                <w:rFonts w:hint="eastAsia"/>
              </w:rPr>
              <w:t>Base.prototype.init=function(){</w:t>
            </w:r>
          </w:p>
          <w:p w:rsidR="005E39D3" w:rsidRPr="0095166D" w:rsidRDefault="005E39D3" w:rsidP="0095166D">
            <w:pPr>
              <w:pStyle w:val="code"/>
            </w:pPr>
            <w:r w:rsidRPr="0095166D">
              <w:tab/>
              <w:t>...</w:t>
            </w:r>
          </w:p>
          <w:p w:rsidR="00D166B4" w:rsidRPr="0095166D" w:rsidRDefault="00D166B4" w:rsidP="0095166D">
            <w:pPr>
              <w:pStyle w:val="code"/>
            </w:pPr>
            <w:r w:rsidRPr="0095166D">
              <w:tab/>
              <w:t>alert("Base");</w:t>
            </w:r>
          </w:p>
          <w:p w:rsidR="005E39D3" w:rsidRPr="0095166D" w:rsidRDefault="005E39D3" w:rsidP="0095166D">
            <w:pPr>
              <w:pStyle w:val="code"/>
            </w:pPr>
            <w:r w:rsidRPr="0095166D">
              <w:t>}</w:t>
            </w:r>
            <w:r w:rsidR="00C92DD4" w:rsidRPr="0095166D">
              <w:rPr>
                <w:rFonts w:hint="eastAsia"/>
              </w:rPr>
              <w:t>;</w:t>
            </w:r>
          </w:p>
          <w:p w:rsidR="005E39D3" w:rsidRPr="0095166D" w:rsidRDefault="005E39D3" w:rsidP="0095166D">
            <w:pPr>
              <w:pStyle w:val="code"/>
            </w:pPr>
          </w:p>
          <w:p w:rsidR="00D826B5" w:rsidRPr="0095166D" w:rsidRDefault="00D826B5" w:rsidP="0095166D">
            <w:pPr>
              <w:pStyle w:val="code"/>
            </w:pPr>
            <w:r w:rsidRPr="0095166D">
              <w:t>var Inherited=function(){//</w:t>
            </w:r>
            <w:r w:rsidRPr="0095166D">
              <w:t>衍生类</w:t>
            </w:r>
          </w:p>
          <w:p w:rsidR="00D826B5" w:rsidRPr="0095166D" w:rsidRDefault="00D826B5" w:rsidP="0095166D">
            <w:pPr>
              <w:pStyle w:val="code"/>
            </w:pPr>
            <w:r w:rsidRPr="0095166D">
              <w:tab/>
              <w:t>Base.call(this);//</w:t>
            </w:r>
            <w:r w:rsidRPr="0095166D">
              <w:t>调用基类构造函数</w:t>
            </w:r>
          </w:p>
          <w:p w:rsidR="00D826B5" w:rsidRPr="0095166D" w:rsidRDefault="00D826B5" w:rsidP="0095166D">
            <w:pPr>
              <w:pStyle w:val="code"/>
            </w:pPr>
            <w:r w:rsidRPr="0095166D">
              <w:tab/>
              <w:t>...</w:t>
            </w:r>
          </w:p>
          <w:p w:rsidR="00D826B5" w:rsidRPr="0095166D" w:rsidRDefault="00D826B5" w:rsidP="0095166D">
            <w:pPr>
              <w:pStyle w:val="code"/>
            </w:pPr>
            <w:r w:rsidRPr="0095166D">
              <w:t>};</w:t>
            </w:r>
          </w:p>
          <w:p w:rsidR="00D826B5" w:rsidRPr="0095166D" w:rsidRDefault="00D826B5" w:rsidP="0095166D">
            <w:pPr>
              <w:pStyle w:val="code"/>
            </w:pPr>
          </w:p>
          <w:p w:rsidR="00D826B5" w:rsidRPr="0095166D" w:rsidRDefault="00D826B5" w:rsidP="0095166D">
            <w:pPr>
              <w:pStyle w:val="code"/>
            </w:pPr>
            <w:r w:rsidRPr="0095166D">
              <w:t>Inherited.prototype=Object.create(Base.prototype);//</w:t>
            </w:r>
            <w:r w:rsidRPr="0095166D">
              <w:t>构建原型链</w:t>
            </w:r>
          </w:p>
          <w:p w:rsidR="00D826B5" w:rsidRPr="0095166D" w:rsidRDefault="00D826B5" w:rsidP="0095166D">
            <w:pPr>
              <w:pStyle w:val="code"/>
            </w:pPr>
            <w:r w:rsidRPr="0095166D">
              <w:t>Inherited.prototype.constructor=Inherited;//</w:t>
            </w:r>
            <w:r w:rsidRPr="0095166D">
              <w:t>指定构造函数</w:t>
            </w:r>
          </w:p>
          <w:p w:rsidR="005E39D3" w:rsidRPr="0095166D" w:rsidRDefault="005E39D3" w:rsidP="0095166D">
            <w:pPr>
              <w:pStyle w:val="code"/>
            </w:pPr>
          </w:p>
          <w:p w:rsidR="005E39D3" w:rsidRPr="0095166D" w:rsidRDefault="005E39D3" w:rsidP="0095166D">
            <w:pPr>
              <w:pStyle w:val="code"/>
            </w:pPr>
            <w:r w:rsidRPr="0095166D">
              <w:t>Inherited</w:t>
            </w:r>
            <w:r w:rsidRPr="0095166D">
              <w:rPr>
                <w:rFonts w:hint="eastAsia"/>
              </w:rPr>
              <w:t>.prototype.init=function(){</w:t>
            </w:r>
          </w:p>
          <w:p w:rsidR="00D166B4" w:rsidRPr="0095166D" w:rsidRDefault="005E39D3" w:rsidP="0095166D">
            <w:pPr>
              <w:pStyle w:val="code"/>
            </w:pPr>
            <w:r w:rsidRPr="0095166D">
              <w:tab/>
              <w:t>...</w:t>
            </w:r>
            <w:r w:rsidR="00D166B4" w:rsidRPr="0095166D">
              <w:t xml:space="preserve"> </w:t>
            </w:r>
          </w:p>
          <w:p w:rsidR="005E39D3" w:rsidRPr="0095166D" w:rsidRDefault="00D166B4" w:rsidP="0095166D">
            <w:pPr>
              <w:pStyle w:val="code"/>
            </w:pPr>
            <w:r w:rsidRPr="0095166D">
              <w:tab/>
              <w:t>alert("</w:t>
            </w:r>
            <w:r w:rsidR="00655ACB" w:rsidRPr="0095166D">
              <w:t>Inherit</w:t>
            </w:r>
            <w:r w:rsidR="00AD6431" w:rsidRPr="0095166D">
              <w:t>ed</w:t>
            </w:r>
            <w:r w:rsidRPr="0095166D">
              <w:t>");</w:t>
            </w:r>
          </w:p>
          <w:p w:rsidR="00D826B5" w:rsidRPr="0095166D" w:rsidRDefault="005E39D3" w:rsidP="0095166D">
            <w:pPr>
              <w:pStyle w:val="code"/>
            </w:pPr>
            <w:r w:rsidRPr="0095166D">
              <w:t>}</w:t>
            </w:r>
            <w:r w:rsidR="00D166B4" w:rsidRPr="0095166D">
              <w:t>;</w:t>
            </w:r>
          </w:p>
          <w:p w:rsidR="00D826B5" w:rsidRPr="0095166D" w:rsidRDefault="00D826B5" w:rsidP="0095166D">
            <w:pPr>
              <w:pStyle w:val="code"/>
            </w:pPr>
            <w:r w:rsidRPr="0095166D">
              <w:t>...</w:t>
            </w:r>
          </w:p>
          <w:p w:rsidR="00D166B4" w:rsidRPr="0095166D" w:rsidRDefault="001A4E03" w:rsidP="0095166D">
            <w:pPr>
              <w:pStyle w:val="code"/>
            </w:pPr>
            <w:r w:rsidRPr="0095166D">
              <w:rPr>
                <w:rFonts w:hint="eastAsia"/>
              </w:rPr>
              <w:t>var a=new Inherit</w:t>
            </w:r>
            <w:r w:rsidR="00AD6431" w:rsidRPr="0095166D">
              <w:t>ed</w:t>
            </w:r>
            <w:r w:rsidRPr="0095166D">
              <w:rPr>
                <w:rFonts w:hint="eastAsia"/>
              </w:rPr>
              <w:t>();</w:t>
            </w:r>
          </w:p>
        </w:tc>
      </w:tr>
    </w:tbl>
    <w:p w:rsidR="00C92DD4" w:rsidRDefault="00C92DD4" w:rsidP="00C92DD4">
      <w:pPr>
        <w:pStyle w:val="figure"/>
      </w:pPr>
      <w:r>
        <w:rPr>
          <w:rFonts w:hint="eastAsia"/>
        </w:rPr>
        <w:drawing>
          <wp:inline distT="0" distB="0" distL="0" distR="0" wp14:anchorId="425FB773" wp14:editId="6D0D7DF5">
            <wp:extent cx="3448050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31" w:rsidRDefault="005E39D3" w:rsidP="00C92DD4">
      <w:r>
        <w:rPr>
          <w:rFonts w:hint="eastAsia"/>
        </w:rPr>
        <w:t>由于</w:t>
      </w:r>
      <w:r>
        <w:t>JavaScript原型链的工作方式，</w:t>
      </w:r>
      <w:r>
        <w:rPr>
          <w:rFonts w:hint="eastAsia"/>
        </w:rPr>
        <w:t>可以</w:t>
      </w:r>
      <w:r>
        <w:t>看成所有函数都是</w:t>
      </w:r>
      <w:r>
        <w:rPr>
          <w:rFonts w:hint="eastAsia"/>
        </w:rPr>
        <w:t>虚函数</w:t>
      </w:r>
      <w:r>
        <w:t>。值得注意的是，在</w:t>
      </w:r>
      <w:r>
        <w:rPr>
          <w:rFonts w:hint="eastAsia"/>
        </w:rPr>
        <w:t>基类</w:t>
      </w:r>
      <w:r>
        <w:t>构造函数中</w:t>
      </w:r>
      <w:r>
        <w:rPr>
          <w:rFonts w:hint="eastAsia"/>
        </w:rPr>
        <w:t>以</w:t>
      </w:r>
      <w:r w:rsidRPr="00B23705">
        <w:rPr>
          <w:rStyle w:val="codeChar"/>
          <w:rFonts w:hint="eastAsia"/>
        </w:rPr>
        <w:t>this.</w:t>
      </w:r>
      <w:r>
        <w:t>调用</w:t>
      </w:r>
      <w:r>
        <w:rPr>
          <w:rFonts w:hint="eastAsia"/>
        </w:rPr>
        <w:t>自身</w:t>
      </w:r>
      <w:r>
        <w:t>成员函数</w:t>
      </w:r>
      <w:r w:rsidR="00B628C2">
        <w:rPr>
          <w:rFonts w:hint="eastAsia"/>
        </w:rPr>
        <w:t>可能</w:t>
      </w:r>
      <w:r w:rsidR="00B628C2">
        <w:t>会</w:t>
      </w:r>
      <w:r>
        <w:t>调用到</w:t>
      </w:r>
      <w:r>
        <w:rPr>
          <w:rFonts w:hint="eastAsia"/>
        </w:rPr>
        <w:t>衍生类</w:t>
      </w:r>
      <w:r>
        <w:t>的对应函数</w:t>
      </w:r>
      <w:r>
        <w:rPr>
          <w:rFonts w:hint="eastAsia"/>
        </w:rPr>
        <w:t>，</w:t>
      </w:r>
      <w:r>
        <w:t>这种情况会发生在衍生类调用基类构造函数时</w:t>
      </w:r>
      <w:r w:rsidR="00AD6431">
        <w:rPr>
          <w:rFonts w:hint="eastAsia"/>
        </w:rPr>
        <w:t>（如</w:t>
      </w:r>
      <w:r w:rsidR="00AD6431">
        <w:t>下</w:t>
      </w:r>
      <w:r w:rsidR="00AD6431">
        <w:rPr>
          <w:rFonts w:hint="eastAsia"/>
        </w:rPr>
        <w:t>方</w:t>
      </w:r>
      <w:r w:rsidR="00AD6431">
        <w:t>图</w:t>
      </w:r>
      <w:r w:rsidR="00AD6431">
        <w:rPr>
          <w:rFonts w:hint="eastAsia"/>
        </w:rPr>
        <w:t>，</w:t>
      </w:r>
      <w:r w:rsidR="00AD6431">
        <w:t>上</w:t>
      </w:r>
      <w:r w:rsidR="00AD6431">
        <w:rPr>
          <w:rFonts w:hint="eastAsia"/>
        </w:rPr>
        <w:t>方</w:t>
      </w:r>
      <w:r w:rsidR="00AD6431">
        <w:t>代码中的</w:t>
      </w:r>
      <w:r w:rsidR="00AD6431" w:rsidRPr="00B23705">
        <w:rPr>
          <w:rStyle w:val="codeChar"/>
          <w:rFonts w:hint="eastAsia"/>
        </w:rPr>
        <w:t>init</w:t>
      </w:r>
      <w:r w:rsidR="00AD6431">
        <w:rPr>
          <w:rFonts w:hint="eastAsia"/>
        </w:rPr>
        <w:t>函数调用的</w:t>
      </w:r>
      <w:r w:rsidR="00AD6431">
        <w:t>是衍生类的版</w:t>
      </w:r>
      <w:r w:rsidR="00AD6431">
        <w:lastRenderedPageBreak/>
        <w:t>本）</w:t>
      </w:r>
      <w:r w:rsidR="00B628C2">
        <w:rPr>
          <w:rFonts w:hint="eastAsia"/>
        </w:rPr>
        <w:t>。</w:t>
      </w:r>
      <w:r w:rsidR="00B628C2">
        <w:t>在一定的设计意图下</w:t>
      </w:r>
      <w:r w:rsidR="00B628C2">
        <w:rPr>
          <w:rFonts w:hint="eastAsia"/>
        </w:rPr>
        <w:t>这</w:t>
      </w:r>
      <w:r w:rsidR="00B628C2">
        <w:t>可能是被期望的</w:t>
      </w:r>
      <w:r w:rsidR="00B628C2">
        <w:rPr>
          <w:rFonts w:hint="eastAsia"/>
        </w:rPr>
        <w:t>，</w:t>
      </w:r>
      <w:r w:rsidR="00B628C2">
        <w:t>但也可能造成错误。</w:t>
      </w:r>
      <w:r w:rsidR="00C92DD4">
        <w:rPr>
          <w:rFonts w:hint="eastAsia"/>
        </w:rPr>
        <w:t>如需要强制确保</w:t>
      </w:r>
      <w:r w:rsidR="00C92DD4">
        <w:t>调用</w:t>
      </w:r>
      <w:r w:rsidR="00C92DD4">
        <w:rPr>
          <w:rFonts w:hint="eastAsia"/>
        </w:rPr>
        <w:t>基类</w:t>
      </w:r>
      <w:r w:rsidR="00C92DD4">
        <w:t>函数，可以使用如下写法：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A601D" w:rsidRPr="0095166D" w:rsidTr="00A60FE7">
        <w:tc>
          <w:tcPr>
            <w:tcW w:w="5000" w:type="pct"/>
          </w:tcPr>
          <w:p w:rsidR="007A601D" w:rsidRPr="0095166D" w:rsidRDefault="007A601D" w:rsidP="0095166D">
            <w:pPr>
              <w:pStyle w:val="code"/>
            </w:pPr>
            <w:r w:rsidRPr="0095166D">
              <w:t>var Base=function(){//</w:t>
            </w:r>
            <w:r w:rsidRPr="0095166D">
              <w:t>基类</w:t>
            </w:r>
          </w:p>
          <w:p w:rsidR="007A601D" w:rsidRPr="0095166D" w:rsidRDefault="007A601D" w:rsidP="0095166D">
            <w:pPr>
              <w:pStyle w:val="code"/>
            </w:pPr>
            <w:r w:rsidRPr="0095166D">
              <w:tab/>
              <w:t>Base.prototype.init.call(this);</w:t>
            </w:r>
          </w:p>
          <w:p w:rsidR="007A601D" w:rsidRPr="0095166D" w:rsidRDefault="007A601D" w:rsidP="0095166D">
            <w:pPr>
              <w:pStyle w:val="code"/>
            </w:pPr>
            <w:r w:rsidRPr="0095166D">
              <w:tab/>
              <w:t>...</w:t>
            </w:r>
          </w:p>
          <w:p w:rsidR="007A601D" w:rsidRPr="0095166D" w:rsidRDefault="007A601D" w:rsidP="0095166D">
            <w:pPr>
              <w:pStyle w:val="code"/>
            </w:pPr>
            <w:r w:rsidRPr="0095166D">
              <w:t>};</w:t>
            </w:r>
          </w:p>
          <w:p w:rsidR="007A601D" w:rsidRPr="0095166D" w:rsidRDefault="007A601D" w:rsidP="0095166D">
            <w:pPr>
              <w:pStyle w:val="code"/>
            </w:pPr>
          </w:p>
          <w:p w:rsidR="007A601D" w:rsidRPr="0095166D" w:rsidRDefault="007A601D" w:rsidP="0095166D">
            <w:pPr>
              <w:pStyle w:val="code"/>
            </w:pPr>
            <w:r w:rsidRPr="0095166D">
              <w:rPr>
                <w:rFonts w:hint="eastAsia"/>
              </w:rPr>
              <w:t>Base.prototype.init=function(){</w:t>
            </w:r>
          </w:p>
          <w:p w:rsidR="007A601D" w:rsidRPr="0095166D" w:rsidRDefault="007A601D" w:rsidP="0095166D">
            <w:pPr>
              <w:pStyle w:val="code"/>
            </w:pPr>
            <w:r w:rsidRPr="0095166D">
              <w:tab/>
              <w:t>...</w:t>
            </w:r>
          </w:p>
          <w:p w:rsidR="007A601D" w:rsidRPr="0095166D" w:rsidRDefault="007A601D" w:rsidP="0095166D">
            <w:pPr>
              <w:pStyle w:val="code"/>
            </w:pPr>
            <w:r w:rsidRPr="0095166D">
              <w:t>}</w:t>
            </w:r>
            <w:r w:rsidRPr="0095166D">
              <w:rPr>
                <w:rFonts w:hint="eastAsia"/>
              </w:rPr>
              <w:t>;</w:t>
            </w:r>
          </w:p>
        </w:tc>
      </w:tr>
    </w:tbl>
    <w:p w:rsidR="007A601D" w:rsidRDefault="007A601D" w:rsidP="00C92DD4">
      <w:r>
        <w:rPr>
          <w:rFonts w:hint="eastAsia"/>
        </w:rPr>
        <w:t>或者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C92DD4" w:rsidRPr="0095166D" w:rsidTr="00A60FE7">
        <w:tc>
          <w:tcPr>
            <w:tcW w:w="5000" w:type="pct"/>
          </w:tcPr>
          <w:p w:rsidR="00C92DD4" w:rsidRPr="0095166D" w:rsidRDefault="00C92DD4" w:rsidP="0095166D">
            <w:pPr>
              <w:pStyle w:val="code"/>
            </w:pPr>
            <w:r w:rsidRPr="0095166D">
              <w:t>var Base=function(){</w:t>
            </w:r>
          </w:p>
          <w:p w:rsidR="00C92DD4" w:rsidRPr="0095166D" w:rsidRDefault="00C92DD4" w:rsidP="0095166D">
            <w:pPr>
              <w:pStyle w:val="code"/>
            </w:pPr>
            <w:r w:rsidRPr="0095166D">
              <w:tab/>
              <w:t>baseInit</w:t>
            </w:r>
            <w:r w:rsidR="006B5753">
              <w:t>.call</w:t>
            </w:r>
            <w:r w:rsidRPr="0095166D">
              <w:t>(</w:t>
            </w:r>
            <w:r w:rsidR="006B5753">
              <w:t>this</w:t>
            </w:r>
            <w:r w:rsidRPr="0095166D">
              <w:t>);</w:t>
            </w:r>
          </w:p>
          <w:p w:rsidR="00C92DD4" w:rsidRPr="0095166D" w:rsidRDefault="00C92DD4" w:rsidP="0095166D">
            <w:pPr>
              <w:pStyle w:val="code"/>
            </w:pPr>
            <w:r w:rsidRPr="0095166D">
              <w:tab/>
              <w:t>...</w:t>
            </w:r>
          </w:p>
          <w:p w:rsidR="00C92DD4" w:rsidRPr="0095166D" w:rsidRDefault="00C92DD4" w:rsidP="0095166D">
            <w:pPr>
              <w:pStyle w:val="code"/>
            </w:pPr>
            <w:r w:rsidRPr="0095166D">
              <w:t>};</w:t>
            </w:r>
          </w:p>
          <w:p w:rsidR="00C92DD4" w:rsidRPr="0095166D" w:rsidRDefault="00C92DD4" w:rsidP="0095166D">
            <w:pPr>
              <w:pStyle w:val="code"/>
            </w:pPr>
          </w:p>
          <w:p w:rsidR="00C92DD4" w:rsidRPr="0095166D" w:rsidRDefault="00C92DD4" w:rsidP="0095166D">
            <w:pPr>
              <w:pStyle w:val="code"/>
            </w:pPr>
            <w:r w:rsidRPr="0095166D">
              <w:t>var baseInit=</w:t>
            </w:r>
            <w:r w:rsidRPr="0095166D">
              <w:rPr>
                <w:rFonts w:hint="eastAsia"/>
              </w:rPr>
              <w:t>Base.prototype.init=function(){</w:t>
            </w:r>
          </w:p>
          <w:p w:rsidR="00C92DD4" w:rsidRPr="0095166D" w:rsidRDefault="00C92DD4" w:rsidP="0095166D">
            <w:pPr>
              <w:pStyle w:val="code"/>
            </w:pPr>
            <w:r w:rsidRPr="0095166D">
              <w:tab/>
              <w:t>...</w:t>
            </w:r>
          </w:p>
          <w:p w:rsidR="00C92DD4" w:rsidRPr="0095166D" w:rsidRDefault="00C92DD4" w:rsidP="0095166D">
            <w:pPr>
              <w:pStyle w:val="code"/>
            </w:pPr>
            <w:r w:rsidRPr="0095166D">
              <w:t>}</w:t>
            </w:r>
            <w:r w:rsidRPr="0095166D">
              <w:rPr>
                <w:rFonts w:hint="eastAsia"/>
              </w:rPr>
              <w:t>;</w:t>
            </w:r>
          </w:p>
        </w:tc>
      </w:tr>
    </w:tbl>
    <w:p w:rsidR="002E24D2" w:rsidRDefault="002E24D2" w:rsidP="00B84F36">
      <w:pPr>
        <w:pStyle w:val="4"/>
      </w:pPr>
      <w:r>
        <w:t>控制</w:t>
      </w:r>
      <w:r>
        <w:rPr>
          <w:rFonts w:hint="eastAsia"/>
        </w:rPr>
        <w:t>成员</w:t>
      </w:r>
      <w:r>
        <w:t>变量访问权限</w:t>
      </w:r>
    </w:p>
    <w:p w:rsidR="007A601D" w:rsidRDefault="007A601D" w:rsidP="007A601D">
      <w:r>
        <w:rPr>
          <w:rFonts w:hint="eastAsia"/>
        </w:rPr>
        <w:t>JavaScript</w:t>
      </w:r>
      <w:r>
        <w:t>中所有成员变量均为public，但可以通过一些方法</w:t>
      </w:r>
      <w:r>
        <w:rPr>
          <w:rFonts w:hint="eastAsia"/>
        </w:rPr>
        <w:t>实现</w:t>
      </w:r>
      <w:r>
        <w:t>类似</w:t>
      </w:r>
      <w:r>
        <w:rPr>
          <w:rFonts w:hint="eastAsia"/>
        </w:rPr>
        <w:t>public/private的</w:t>
      </w:r>
      <w:r w:rsidR="00E56265">
        <w:t>区分</w:t>
      </w:r>
      <w:r w:rsidR="00E56265"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665B42" w:rsidTr="00A60FE7">
        <w:tc>
          <w:tcPr>
            <w:tcW w:w="5000" w:type="pct"/>
          </w:tcPr>
          <w:p w:rsidR="00C610CA" w:rsidRDefault="00C610CA" w:rsidP="00C610CA">
            <w:pPr>
              <w:pStyle w:val="code"/>
            </w:pPr>
            <w:r>
              <w:t>var Class=(function(){</w:t>
            </w:r>
          </w:p>
          <w:p w:rsidR="00C610CA" w:rsidRDefault="00C610CA" w:rsidP="00C610CA">
            <w:pPr>
              <w:pStyle w:val="code"/>
            </w:pPr>
            <w:r w:rsidRPr="0095166D">
              <w:tab/>
            </w:r>
            <w:r>
              <w:t>var a=0;//</w:t>
            </w:r>
            <w:r w:rsidR="00B56716">
              <w:t xml:space="preserve">static </w:t>
            </w:r>
            <w:r>
              <w:t>private</w:t>
            </w:r>
          </w:p>
          <w:p w:rsidR="00C610CA" w:rsidRDefault="00C610CA" w:rsidP="00C610CA">
            <w:pPr>
              <w:pStyle w:val="code"/>
            </w:pPr>
          </w:p>
          <w:p w:rsidR="00C610CA" w:rsidRDefault="00C610CA" w:rsidP="00C610CA">
            <w:pPr>
              <w:pStyle w:val="code"/>
            </w:pPr>
            <w:r w:rsidRPr="0095166D">
              <w:tab/>
            </w:r>
            <w:r>
              <w:t>return function(){//</w:t>
            </w:r>
            <w:r>
              <w:t>构造函数</w:t>
            </w:r>
          </w:p>
          <w:p w:rsidR="00C610CA" w:rsidRDefault="00C610CA" w:rsidP="00C610CA">
            <w:pPr>
              <w:pStyle w:val="code"/>
            </w:pPr>
            <w:r w:rsidRPr="0095166D">
              <w:tab/>
            </w:r>
            <w:r w:rsidRPr="0095166D">
              <w:tab/>
            </w:r>
            <w:r>
              <w:t>this.b=1;//public</w:t>
            </w:r>
          </w:p>
          <w:p w:rsidR="00C610CA" w:rsidRDefault="00C610CA" w:rsidP="00C610CA">
            <w:pPr>
              <w:pStyle w:val="code"/>
            </w:pPr>
            <w:r w:rsidRPr="0095166D">
              <w:tab/>
            </w:r>
            <w:r>
              <w:t>};</w:t>
            </w:r>
          </w:p>
          <w:p w:rsidR="00C610CA" w:rsidRDefault="00C610CA" w:rsidP="00C610CA">
            <w:pPr>
              <w:pStyle w:val="code"/>
            </w:pPr>
            <w:r>
              <w:t>})();</w:t>
            </w:r>
          </w:p>
          <w:p w:rsidR="00C610CA" w:rsidRDefault="00C610CA" w:rsidP="00C610CA">
            <w:pPr>
              <w:pStyle w:val="code"/>
            </w:pPr>
          </w:p>
          <w:p w:rsidR="000C6085" w:rsidRDefault="000C6085" w:rsidP="00C610CA">
            <w:pPr>
              <w:pStyle w:val="code"/>
            </w:pPr>
            <w:r>
              <w:rPr>
                <w:rFonts w:hint="eastAsia"/>
              </w:rPr>
              <w:t>Class.c=2;//public static</w:t>
            </w:r>
          </w:p>
          <w:p w:rsidR="000C6085" w:rsidRDefault="000C6085" w:rsidP="00C610CA">
            <w:pPr>
              <w:pStyle w:val="code"/>
            </w:pPr>
          </w:p>
          <w:p w:rsidR="00C610CA" w:rsidRDefault="00C610CA" w:rsidP="00C610CA">
            <w:pPr>
              <w:pStyle w:val="code"/>
            </w:pPr>
            <w:r>
              <w:t>var c=new Class();</w:t>
            </w:r>
          </w:p>
          <w:p w:rsidR="00C610CA" w:rsidRDefault="00BD31F4" w:rsidP="00C610CA">
            <w:pPr>
              <w:pStyle w:val="code"/>
            </w:pPr>
            <w:r>
              <w:t>alert(Class</w:t>
            </w:r>
            <w:r w:rsidR="00C610CA">
              <w:t>.a);//undefined</w:t>
            </w:r>
          </w:p>
          <w:p w:rsidR="00665B42" w:rsidRDefault="00C610CA" w:rsidP="00C610CA">
            <w:pPr>
              <w:pStyle w:val="code"/>
            </w:pPr>
            <w:r>
              <w:t>alert(c.b);//1</w:t>
            </w:r>
          </w:p>
          <w:p w:rsidR="00BD31F4" w:rsidRDefault="00BD31F4" w:rsidP="00720837">
            <w:pPr>
              <w:pStyle w:val="code"/>
            </w:pPr>
            <w:r>
              <w:t>alert(Class.c);//2</w:t>
            </w:r>
          </w:p>
        </w:tc>
      </w:tr>
    </w:tbl>
    <w:p w:rsidR="006058C2" w:rsidRDefault="006058C2" w:rsidP="007A601D">
      <w:r>
        <w:rPr>
          <w:rFonts w:hint="eastAsia"/>
        </w:rPr>
        <w:t>非</w:t>
      </w:r>
      <w:r>
        <w:t>static的private相对复杂一些，</w:t>
      </w:r>
      <w:r>
        <w:rPr>
          <w:rFonts w:hint="eastAsia"/>
        </w:rPr>
        <w:t>可以</w:t>
      </w:r>
      <w:r>
        <w:t>有如下实现：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6058C2" w:rsidTr="006230F0">
        <w:tc>
          <w:tcPr>
            <w:tcW w:w="5000" w:type="pct"/>
          </w:tcPr>
          <w:p w:rsidR="006058C2" w:rsidRDefault="006058C2" w:rsidP="006230F0">
            <w:pPr>
              <w:pStyle w:val="code"/>
            </w:pPr>
            <w:r>
              <w:t>var Class=(function(){</w:t>
            </w:r>
          </w:p>
          <w:p w:rsidR="006058C2" w:rsidRDefault="006058C2" w:rsidP="006230F0">
            <w:pPr>
              <w:pStyle w:val="code"/>
            </w:pPr>
            <w:r w:rsidRPr="0095166D">
              <w:tab/>
            </w:r>
            <w:r>
              <w:t>return function(){//</w:t>
            </w:r>
            <w:r>
              <w:t>构造函数</w:t>
            </w:r>
          </w:p>
          <w:p w:rsidR="006058C2" w:rsidRDefault="006058C2" w:rsidP="006230F0">
            <w:pPr>
              <w:pStyle w:val="code"/>
            </w:pPr>
            <w:r w:rsidRPr="0095166D">
              <w:tab/>
            </w:r>
            <w:r w:rsidRPr="0095166D">
              <w:tab/>
            </w:r>
            <w:r w:rsidR="003B6BE4">
              <w:t>var a</w:t>
            </w:r>
            <w:r>
              <w:t>=1;//</w:t>
            </w:r>
            <w:r w:rsidR="003B6BE4">
              <w:t>private</w:t>
            </w:r>
          </w:p>
          <w:p w:rsidR="003C1844" w:rsidRPr="003C1844" w:rsidRDefault="003C1844" w:rsidP="006230F0">
            <w:pPr>
              <w:pStyle w:val="code"/>
            </w:pPr>
            <w:r w:rsidRPr="0095166D">
              <w:tab/>
            </w:r>
            <w:r w:rsidRPr="0095166D">
              <w:tab/>
            </w:r>
            <w:r>
              <w:t>this.getA=function(){return a;}//</w:t>
            </w:r>
            <w:r>
              <w:rPr>
                <w:rFonts w:hint="eastAsia"/>
              </w:rPr>
              <w:t>拥有</w:t>
            </w:r>
            <w:r>
              <w:t>访问权限的</w:t>
            </w:r>
            <w:r>
              <w:rPr>
                <w:rFonts w:hint="eastAsia"/>
              </w:rPr>
              <w:t>方法</w:t>
            </w:r>
          </w:p>
          <w:p w:rsidR="006058C2" w:rsidRDefault="006058C2" w:rsidP="006230F0">
            <w:pPr>
              <w:pStyle w:val="code"/>
            </w:pPr>
            <w:r w:rsidRPr="0095166D">
              <w:tab/>
            </w:r>
            <w:r>
              <w:t>};</w:t>
            </w:r>
          </w:p>
          <w:p w:rsidR="006058C2" w:rsidRDefault="006058C2" w:rsidP="003C1844">
            <w:pPr>
              <w:pStyle w:val="code"/>
            </w:pPr>
            <w:r>
              <w:t>})();</w:t>
            </w:r>
          </w:p>
          <w:p w:rsidR="006058C2" w:rsidRDefault="006058C2" w:rsidP="006230F0">
            <w:pPr>
              <w:pStyle w:val="code"/>
            </w:pPr>
          </w:p>
          <w:p w:rsidR="006058C2" w:rsidRDefault="006058C2" w:rsidP="003C1844">
            <w:pPr>
              <w:pStyle w:val="code"/>
            </w:pPr>
            <w:r>
              <w:t>var c=new Class();</w:t>
            </w:r>
          </w:p>
          <w:p w:rsidR="006058C2" w:rsidRDefault="003C1844" w:rsidP="003C1844">
            <w:pPr>
              <w:pStyle w:val="code"/>
            </w:pPr>
            <w:r>
              <w:t>alert(c.a);//undefined</w:t>
            </w:r>
          </w:p>
          <w:p w:rsidR="003C1844" w:rsidRDefault="003C1844" w:rsidP="003C1844">
            <w:pPr>
              <w:pStyle w:val="code"/>
            </w:pPr>
            <w:r>
              <w:t>alert(c.get</w:t>
            </w:r>
            <w:r>
              <w:rPr>
                <w:rFonts w:hint="eastAsia"/>
              </w:rPr>
              <w:t>A());//1</w:t>
            </w:r>
          </w:p>
        </w:tc>
      </w:tr>
    </w:tbl>
    <w:p w:rsidR="007A601D" w:rsidRDefault="007A601D" w:rsidP="007A601D">
      <w:r>
        <w:rPr>
          <w:rFonts w:hint="eastAsia"/>
        </w:rPr>
        <w:lastRenderedPageBreak/>
        <w:t>如使用setter和getter还能</w:t>
      </w:r>
      <w:r>
        <w:t>产生更</w:t>
      </w:r>
      <w:r>
        <w:rPr>
          <w:rFonts w:hint="eastAsia"/>
        </w:rPr>
        <w:t>加</w:t>
      </w:r>
      <w:r>
        <w:t>灵活的访问方式</w:t>
      </w:r>
      <w:r w:rsidR="00E56265"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665B42" w:rsidTr="00A60FE7">
        <w:tc>
          <w:tcPr>
            <w:tcW w:w="5000" w:type="pct"/>
          </w:tcPr>
          <w:p w:rsidR="00C610CA" w:rsidRDefault="00C610CA" w:rsidP="00C610CA">
            <w:pPr>
              <w:pStyle w:val="code"/>
            </w:pPr>
            <w:r>
              <w:t>var Class=(function(){</w:t>
            </w:r>
          </w:p>
          <w:p w:rsidR="00C610CA" w:rsidRDefault="00C610CA" w:rsidP="00C610CA">
            <w:pPr>
              <w:pStyle w:val="code"/>
            </w:pPr>
            <w:r w:rsidRPr="0095166D">
              <w:tab/>
            </w:r>
            <w:r w:rsidR="002B15C6">
              <w:t>var a</w:t>
            </w:r>
            <w:r>
              <w:t>=0</w:t>
            </w:r>
            <w:r w:rsidR="002B15C6">
              <w:t>,b</w:t>
            </w:r>
            <w:r>
              <w:t>=1;//private</w:t>
            </w:r>
          </w:p>
          <w:p w:rsidR="00C610CA" w:rsidRDefault="00C610CA" w:rsidP="00C610CA">
            <w:pPr>
              <w:pStyle w:val="code"/>
            </w:pPr>
          </w:p>
          <w:p w:rsidR="00C610CA" w:rsidRDefault="00C610CA" w:rsidP="00C610CA">
            <w:pPr>
              <w:pStyle w:val="code"/>
            </w:pPr>
            <w:r w:rsidRPr="0095166D">
              <w:tab/>
            </w:r>
            <w:r>
              <w:t>var Class=function(){//</w:t>
            </w:r>
            <w:r>
              <w:t>构造函数</w:t>
            </w:r>
          </w:p>
          <w:p w:rsidR="00C610CA" w:rsidRDefault="00C610CA" w:rsidP="00C610CA">
            <w:pPr>
              <w:pStyle w:val="code"/>
            </w:pPr>
            <w:r w:rsidRPr="0095166D">
              <w:tab/>
            </w:r>
            <w:r>
              <w:t>};</w:t>
            </w:r>
          </w:p>
          <w:p w:rsidR="00C610CA" w:rsidRDefault="00C610CA" w:rsidP="00C610CA">
            <w:pPr>
              <w:pStyle w:val="code"/>
            </w:pPr>
          </w:p>
          <w:p w:rsidR="00C610CA" w:rsidRDefault="00C610CA" w:rsidP="00C610CA">
            <w:pPr>
              <w:pStyle w:val="code"/>
            </w:pPr>
            <w:r w:rsidRPr="0095166D">
              <w:tab/>
            </w:r>
            <w:r>
              <w:t>Class.prototype={</w:t>
            </w:r>
          </w:p>
          <w:p w:rsidR="00C610CA" w:rsidRDefault="00C610CA" w:rsidP="00C610CA">
            <w:pPr>
              <w:pStyle w:val="code"/>
            </w:pPr>
            <w:r w:rsidRPr="0095166D">
              <w:tab/>
            </w:r>
            <w:r w:rsidRPr="0095166D">
              <w:tab/>
            </w:r>
            <w:r>
              <w:t>get a(){//</w:t>
            </w:r>
            <w:r>
              <w:t>可读不可写</w:t>
            </w:r>
          </w:p>
          <w:p w:rsidR="00C610CA" w:rsidRDefault="00566FCC" w:rsidP="00C610CA">
            <w:pPr>
              <w:pStyle w:val="code"/>
            </w:pPr>
            <w:r w:rsidRPr="0095166D">
              <w:tab/>
            </w:r>
            <w:r w:rsidRPr="0095166D">
              <w:tab/>
            </w:r>
            <w:r w:rsidRPr="0095166D">
              <w:tab/>
            </w:r>
            <w:r w:rsidR="002B15C6">
              <w:t>return a</w:t>
            </w:r>
            <w:r w:rsidR="00C610CA">
              <w:t>;</w:t>
            </w:r>
          </w:p>
          <w:p w:rsidR="00C610CA" w:rsidRDefault="00C610CA" w:rsidP="00C610CA">
            <w:pPr>
              <w:pStyle w:val="code"/>
            </w:pPr>
            <w:r w:rsidRPr="0095166D">
              <w:tab/>
            </w:r>
            <w:r w:rsidRPr="0095166D">
              <w:tab/>
            </w:r>
            <w:r>
              <w:t>}</w:t>
            </w:r>
            <w:r>
              <w:rPr>
                <w:rFonts w:hint="eastAsia"/>
              </w:rPr>
              <w:t>,</w:t>
            </w:r>
          </w:p>
          <w:p w:rsidR="00C610CA" w:rsidRDefault="00566FCC" w:rsidP="00C610CA">
            <w:pPr>
              <w:pStyle w:val="code"/>
            </w:pPr>
            <w:r w:rsidRPr="0095166D">
              <w:tab/>
            </w:r>
            <w:r w:rsidRPr="0095166D">
              <w:tab/>
            </w:r>
            <w:r w:rsidR="00C610CA">
              <w:t>set b(</w:t>
            </w:r>
            <w:r w:rsidR="002B15C6">
              <w:t>newB)</w:t>
            </w:r>
            <w:r w:rsidR="00C610CA">
              <w:t>{//</w:t>
            </w:r>
            <w:r w:rsidR="00C610CA">
              <w:t>可</w:t>
            </w:r>
            <w:r w:rsidR="00C610CA">
              <w:rPr>
                <w:rFonts w:hint="eastAsia"/>
              </w:rPr>
              <w:t>写</w:t>
            </w:r>
            <w:r w:rsidR="00C610CA">
              <w:t>不可</w:t>
            </w:r>
            <w:r w:rsidR="00C610CA">
              <w:rPr>
                <w:rFonts w:hint="eastAsia"/>
              </w:rPr>
              <w:t>读</w:t>
            </w:r>
          </w:p>
          <w:p w:rsidR="00C610CA" w:rsidRDefault="00566FCC" w:rsidP="00C610CA">
            <w:pPr>
              <w:pStyle w:val="code"/>
            </w:pPr>
            <w:r w:rsidRPr="0095166D">
              <w:tab/>
            </w:r>
            <w:r w:rsidRPr="0095166D">
              <w:tab/>
            </w:r>
            <w:r w:rsidRPr="0095166D">
              <w:tab/>
            </w:r>
            <w:r w:rsidR="00C610CA">
              <w:t>b=</w:t>
            </w:r>
            <w:r w:rsidR="002B15C6">
              <w:t>newB</w:t>
            </w:r>
            <w:r w:rsidR="00C610CA">
              <w:t>;</w:t>
            </w:r>
          </w:p>
          <w:p w:rsidR="00C610CA" w:rsidRDefault="00566FCC" w:rsidP="00C610CA">
            <w:pPr>
              <w:pStyle w:val="code"/>
            </w:pPr>
            <w:r w:rsidRPr="0095166D">
              <w:tab/>
            </w:r>
            <w:r w:rsidRPr="0095166D">
              <w:tab/>
            </w:r>
            <w:r w:rsidRPr="0095166D">
              <w:tab/>
            </w:r>
            <w:r w:rsidR="002B15C6">
              <w:t>alert(b</w:t>
            </w:r>
            <w:r w:rsidR="00C610CA">
              <w:t>);</w:t>
            </w:r>
          </w:p>
          <w:p w:rsidR="00C610CA" w:rsidRDefault="00566FCC" w:rsidP="00C610CA">
            <w:pPr>
              <w:pStyle w:val="code"/>
            </w:pPr>
            <w:r w:rsidRPr="0095166D">
              <w:tab/>
            </w:r>
            <w:r w:rsidRPr="0095166D">
              <w:tab/>
            </w:r>
            <w:r w:rsidR="00C610CA">
              <w:t>}</w:t>
            </w:r>
          </w:p>
          <w:p w:rsidR="00C610CA" w:rsidRDefault="00566FCC" w:rsidP="00C610CA">
            <w:pPr>
              <w:pStyle w:val="code"/>
            </w:pPr>
            <w:r w:rsidRPr="0095166D">
              <w:tab/>
            </w:r>
            <w:r w:rsidR="00C610CA">
              <w:t>};</w:t>
            </w:r>
          </w:p>
          <w:p w:rsidR="00C610CA" w:rsidRDefault="00C610CA" w:rsidP="00C610CA">
            <w:pPr>
              <w:pStyle w:val="code"/>
            </w:pPr>
          </w:p>
          <w:p w:rsidR="00C610CA" w:rsidRDefault="00566FCC" w:rsidP="00C610CA">
            <w:pPr>
              <w:pStyle w:val="code"/>
            </w:pPr>
            <w:r w:rsidRPr="0095166D">
              <w:tab/>
            </w:r>
            <w:r w:rsidR="00C610CA">
              <w:t>return Class;</w:t>
            </w:r>
          </w:p>
          <w:p w:rsidR="00C610CA" w:rsidRDefault="00C610CA" w:rsidP="00C610CA">
            <w:pPr>
              <w:pStyle w:val="code"/>
            </w:pPr>
            <w:r>
              <w:t>})();</w:t>
            </w:r>
          </w:p>
          <w:p w:rsidR="00C610CA" w:rsidRDefault="00C610CA" w:rsidP="00C610CA">
            <w:pPr>
              <w:pStyle w:val="code"/>
            </w:pPr>
          </w:p>
          <w:p w:rsidR="00C610CA" w:rsidRDefault="00C610CA" w:rsidP="00C610CA">
            <w:pPr>
              <w:pStyle w:val="code"/>
            </w:pPr>
            <w:r>
              <w:t>var c=new Class();</w:t>
            </w:r>
          </w:p>
          <w:p w:rsidR="00C610CA" w:rsidRDefault="00C610CA" w:rsidP="00C610CA">
            <w:pPr>
              <w:pStyle w:val="code"/>
            </w:pPr>
            <w:r>
              <w:t>alert(c.a);//0</w:t>
            </w:r>
          </w:p>
          <w:p w:rsidR="00C610CA" w:rsidRDefault="00C610CA" w:rsidP="00C610CA">
            <w:pPr>
              <w:pStyle w:val="code"/>
            </w:pPr>
            <w:r>
              <w:t>c.a=2;</w:t>
            </w:r>
          </w:p>
          <w:p w:rsidR="00665B42" w:rsidRDefault="00C610CA" w:rsidP="00C610CA">
            <w:pPr>
              <w:pStyle w:val="code"/>
            </w:pPr>
            <w:r>
              <w:t>alert(c.a);//0</w:t>
            </w:r>
          </w:p>
          <w:p w:rsidR="00C610CA" w:rsidRDefault="00C610CA" w:rsidP="00C610CA">
            <w:pPr>
              <w:pStyle w:val="code"/>
            </w:pPr>
            <w:r>
              <w:t>c.b=3;//3</w:t>
            </w:r>
          </w:p>
        </w:tc>
      </w:tr>
    </w:tbl>
    <w:p w:rsidR="00146CCA" w:rsidRDefault="00146CCA" w:rsidP="00146CCA">
      <w:r>
        <w:rPr>
          <w:rFonts w:hint="eastAsia"/>
        </w:rPr>
        <w:t>另一种定义setter和</w:t>
      </w:r>
      <w:r>
        <w:t>getter的方法：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146CCA" w:rsidTr="00A60FE7">
        <w:tc>
          <w:tcPr>
            <w:tcW w:w="5000" w:type="pct"/>
          </w:tcPr>
          <w:p w:rsidR="00C610CA" w:rsidRDefault="00C610CA" w:rsidP="00C610CA">
            <w:pPr>
              <w:pStyle w:val="code"/>
            </w:pPr>
            <w:r>
              <w:t>Object.defineProperty(Class.prototype,"a",{</w:t>
            </w:r>
          </w:p>
          <w:p w:rsidR="00C610CA" w:rsidRDefault="00C610CA" w:rsidP="00C610CA">
            <w:pPr>
              <w:pStyle w:val="code"/>
            </w:pPr>
            <w:r>
              <w:tab/>
              <w:t>get:function(){return a;},</w:t>
            </w:r>
          </w:p>
          <w:p w:rsidR="00C610CA" w:rsidRDefault="00C610CA" w:rsidP="00C610CA">
            <w:pPr>
              <w:pStyle w:val="code"/>
            </w:pPr>
            <w:r>
              <w:tab/>
              <w:t>set:function(newA){a=newA;},</w:t>
            </w:r>
          </w:p>
          <w:p w:rsidR="00146CCA" w:rsidRDefault="00C610CA" w:rsidP="00C610CA">
            <w:pPr>
              <w:pStyle w:val="code"/>
            </w:pPr>
            <w:r>
              <w:t>});</w:t>
            </w:r>
          </w:p>
        </w:tc>
      </w:tr>
    </w:tbl>
    <w:p w:rsidR="005F6D86" w:rsidRDefault="005F6D86" w:rsidP="00003F56">
      <w:pPr>
        <w:pStyle w:val="2"/>
      </w:pPr>
      <w:r>
        <w:rPr>
          <w:rFonts w:hint="eastAsia"/>
        </w:rPr>
        <w:t>核心</w:t>
      </w:r>
      <w:r>
        <w:t>机制</w:t>
      </w:r>
    </w:p>
    <w:p w:rsidR="005F6D86" w:rsidRDefault="005F6D86" w:rsidP="005F6D86">
      <w:pPr>
        <w:pStyle w:val="3"/>
      </w:pPr>
      <w:r>
        <w:rPr>
          <w:rFonts w:hint="eastAsia"/>
        </w:rPr>
        <w:t>VObject</w:t>
      </w:r>
    </w:p>
    <w:p w:rsidR="00BD0795" w:rsidRPr="00BD0795" w:rsidRDefault="00BD0795" w:rsidP="00BD0795">
      <w:r>
        <w:rPr>
          <w:rFonts w:hint="eastAsia"/>
        </w:rPr>
        <w:t>VisComposer中</w:t>
      </w:r>
      <w:r>
        <w:t>所有</w:t>
      </w:r>
      <w:r>
        <w:rPr>
          <w:rFonts w:hint="eastAsia"/>
        </w:rPr>
        <w:t>关键</w:t>
      </w:r>
      <w:r>
        <w:t>类的基类</w:t>
      </w:r>
      <w:r>
        <w:rPr>
          <w:rFonts w:hint="eastAsia"/>
        </w:rPr>
        <w:t>，</w:t>
      </w:r>
      <w:r>
        <w:t>简单来说，提供了一个uuid作为识别，同时提供一个</w:t>
      </w:r>
      <w:r>
        <w:rPr>
          <w:rFonts w:hint="eastAsia"/>
        </w:rPr>
        <w:t>继承</w:t>
      </w:r>
      <w:r>
        <w:t>机制以方便类的管理、存储和导入。</w:t>
      </w:r>
    </w:p>
    <w:p w:rsidR="005F6D86" w:rsidRDefault="001754AF" w:rsidP="005F6D86">
      <w:pPr>
        <w:pStyle w:val="a6"/>
      </w:pPr>
      <w:r>
        <w:rPr>
          <w:rFonts w:hint="eastAsia"/>
        </w:rPr>
        <w:t>类</w:t>
      </w:r>
      <w:r>
        <w:t>工厂</w:t>
      </w:r>
      <w:r w:rsidR="001A13A4">
        <w:rPr>
          <w:rFonts w:hint="eastAsia"/>
        </w:rPr>
        <w:t>与</w:t>
      </w:r>
      <w:r w:rsidR="005F6D86">
        <w:rPr>
          <w:rFonts w:hint="eastAsia"/>
        </w:rPr>
        <w:t>继承</w:t>
      </w:r>
      <w:r w:rsidR="005F6D86">
        <w:t>机制</w:t>
      </w:r>
      <w:r w:rsidR="005F6D86">
        <w:rPr>
          <w:rFonts w:hint="eastAsia"/>
        </w:rPr>
        <w:t>细节</w:t>
      </w:r>
    </w:p>
    <w:p w:rsidR="00DB1D7F" w:rsidRDefault="00DB1D7F" w:rsidP="00DB1D7F">
      <w:r w:rsidRPr="00DB1D7F">
        <w:rPr>
          <w:rStyle w:val="codeChar"/>
          <w:rFonts w:hint="eastAsia"/>
        </w:rPr>
        <w:t>VObject</w:t>
      </w:r>
      <w:r>
        <w:rPr>
          <w:rFonts w:hint="eastAsia"/>
        </w:rPr>
        <w:t>类中</w:t>
      </w:r>
      <w:r>
        <w:t>定义了</w:t>
      </w:r>
      <w:r w:rsidRPr="00DB1D7F">
        <w:rPr>
          <w:rStyle w:val="codeChar"/>
        </w:rPr>
        <w:t>define</w:t>
      </w:r>
      <w:r>
        <w:rPr>
          <w:rFonts w:hint="eastAsia"/>
        </w:rPr>
        <w:t>方法</w:t>
      </w:r>
      <w:r>
        <w:t>，用于生成</w:t>
      </w:r>
      <w:r>
        <w:rPr>
          <w:rFonts w:hint="eastAsia"/>
        </w:rPr>
        <w:t>继承</w:t>
      </w:r>
      <w:r w:rsidRPr="00DB1D7F">
        <w:rPr>
          <w:rStyle w:val="codeChar"/>
          <w:rFonts w:hint="eastAsia"/>
        </w:rPr>
        <w:t>VObjec</w:t>
      </w:r>
      <w:r w:rsidRPr="00DB1D7F">
        <w:rPr>
          <w:rStyle w:val="codeChar"/>
        </w:rPr>
        <w:t>t</w:t>
      </w:r>
      <w:r>
        <w:t>的类（</w:t>
      </w:r>
      <w:r w:rsidRPr="00DB1D7F">
        <w:rPr>
          <w:rStyle w:val="codeChar"/>
          <w:rFonts w:hint="eastAsia"/>
        </w:rPr>
        <w:t>VObject</w:t>
      </w:r>
      <w:r>
        <w:t>本身</w:t>
      </w:r>
      <w:r>
        <w:rPr>
          <w:rFonts w:hint="eastAsia"/>
        </w:rPr>
        <w:t>的</w:t>
      </w:r>
      <w:r>
        <w:t>构造函数是private的，</w:t>
      </w:r>
      <w:r>
        <w:rPr>
          <w:rFonts w:hint="eastAsia"/>
        </w:rPr>
        <w:t>原则上</w:t>
      </w:r>
      <w:r>
        <w:t>这是继承</w:t>
      </w:r>
      <w:r w:rsidRPr="00DB1D7F">
        <w:rPr>
          <w:rStyle w:val="codeChar"/>
        </w:rPr>
        <w:t>VObject</w:t>
      </w:r>
      <w:r>
        <w:t>的唯一方法）。</w:t>
      </w:r>
    </w:p>
    <w:p w:rsidR="00DB1D7F" w:rsidRDefault="00DB1D7F" w:rsidP="00DB1D7F">
      <w:pPr>
        <w:pStyle w:val="figure"/>
        <w:rPr>
          <w:rStyle w:val="a9"/>
          <w:i w:val="0"/>
          <w:iCs w:val="0"/>
          <w:color w:val="auto"/>
        </w:rPr>
      </w:pPr>
      <w:r>
        <w:lastRenderedPageBreak/>
        <w:drawing>
          <wp:inline distT="0" distB="0" distL="0" distR="0" wp14:anchorId="7FD570F8" wp14:editId="2786F7BB">
            <wp:extent cx="516255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7F" w:rsidRDefault="00DB1D7F" w:rsidP="00DB1D7F">
      <w:pPr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其中</w:t>
      </w:r>
      <w:r>
        <w:rPr>
          <w:rStyle w:val="a9"/>
          <w:i w:val="0"/>
          <w:iCs w:val="0"/>
          <w:color w:val="auto"/>
        </w:rPr>
        <w:t>的参数：</w:t>
      </w:r>
    </w:p>
    <w:p w:rsidR="00DB1D7F" w:rsidRDefault="00DB1D7F" w:rsidP="00DB1D7F">
      <w:pPr>
        <w:pStyle w:val="code"/>
        <w:numPr>
          <w:ilvl w:val="0"/>
          <w:numId w:val="4"/>
        </w:numPr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name</w:t>
      </w:r>
    </w:p>
    <w:p w:rsidR="00DB1D7F" w:rsidRDefault="00DB1D7F" w:rsidP="00DB1D7F">
      <w:pPr>
        <w:ind w:left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类</w:t>
      </w:r>
      <w:r>
        <w:rPr>
          <w:rStyle w:val="a9"/>
          <w:i w:val="0"/>
          <w:iCs w:val="0"/>
          <w:color w:val="auto"/>
        </w:rPr>
        <w:t>的名称，这个名称会被注册用于</w:t>
      </w:r>
      <w:r>
        <w:rPr>
          <w:rStyle w:val="a9"/>
          <w:rFonts w:hint="eastAsia"/>
          <w:i w:val="0"/>
          <w:iCs w:val="0"/>
          <w:color w:val="auto"/>
        </w:rPr>
        <w:t>继续</w:t>
      </w:r>
      <w:r>
        <w:rPr>
          <w:rStyle w:val="a9"/>
          <w:i w:val="0"/>
          <w:iCs w:val="0"/>
          <w:color w:val="auto"/>
        </w:rPr>
        <w:t>继承、模板化等。</w:t>
      </w:r>
    </w:p>
    <w:p w:rsidR="00DB1D7F" w:rsidRDefault="00DB1D7F" w:rsidP="00DB1D7F">
      <w:pPr>
        <w:pStyle w:val="code"/>
        <w:numPr>
          <w:ilvl w:val="0"/>
          <w:numId w:val="4"/>
        </w:numPr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t>baseName</w:t>
      </w:r>
    </w:p>
    <w:p w:rsidR="00DB1D7F" w:rsidRDefault="00DB1D7F" w:rsidP="00DB1D7F">
      <w:pPr>
        <w:ind w:left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继承</w:t>
      </w:r>
      <w:r>
        <w:rPr>
          <w:rStyle w:val="a9"/>
          <w:i w:val="0"/>
          <w:iCs w:val="0"/>
          <w:color w:val="auto"/>
        </w:rPr>
        <w:t>的基类名称，可以是</w:t>
      </w:r>
      <w:r w:rsidRPr="00DB1D7F">
        <w:rPr>
          <w:rStyle w:val="codeChar"/>
        </w:rPr>
        <w:t>"VObject"</w:t>
      </w:r>
      <w:r>
        <w:rPr>
          <w:rStyle w:val="a9"/>
          <w:i w:val="0"/>
          <w:iCs w:val="0"/>
          <w:color w:val="auto"/>
        </w:rPr>
        <w:t>或者被注册的其他</w:t>
      </w:r>
      <w:r w:rsidRPr="00DB1D7F">
        <w:rPr>
          <w:rStyle w:val="codeChar"/>
        </w:rPr>
        <w:t>name</w:t>
      </w:r>
      <w:r w:rsidR="00AB16AC">
        <w:rPr>
          <w:rStyle w:val="codeChar"/>
          <w:rFonts w:hint="eastAsia"/>
        </w:rPr>
        <w:t>。</w:t>
      </w:r>
    </w:p>
    <w:p w:rsidR="00DB1D7F" w:rsidRDefault="00DB1D7F" w:rsidP="00DB1D7F">
      <w:pPr>
        <w:pStyle w:val="code"/>
        <w:numPr>
          <w:ilvl w:val="0"/>
          <w:numId w:val="4"/>
        </w:numPr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t>constructor</w:t>
      </w:r>
    </w:p>
    <w:p w:rsidR="00DB1D7F" w:rsidRDefault="00DB1D7F" w:rsidP="00DB1D7F">
      <w:pPr>
        <w:ind w:left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构造</w:t>
      </w:r>
      <w:r>
        <w:rPr>
          <w:rStyle w:val="a9"/>
          <w:i w:val="0"/>
          <w:iCs w:val="0"/>
          <w:color w:val="auto"/>
        </w:rPr>
        <w:t>函数，</w:t>
      </w:r>
      <w:r w:rsidR="00AB16AC">
        <w:rPr>
          <w:rStyle w:val="a9"/>
          <w:rFonts w:hint="eastAsia"/>
          <w:i w:val="0"/>
          <w:iCs w:val="0"/>
          <w:color w:val="auto"/>
        </w:rPr>
        <w:t>但</w:t>
      </w:r>
      <w:r w:rsidR="00AB16AC">
        <w:rPr>
          <w:rStyle w:val="a9"/>
          <w:i w:val="0"/>
          <w:iCs w:val="0"/>
          <w:color w:val="auto"/>
        </w:rPr>
        <w:t>实际的构造函数会包括一些其他部分</w:t>
      </w:r>
      <w:r w:rsidR="00AB16AC">
        <w:rPr>
          <w:rStyle w:val="a9"/>
          <w:rFonts w:hint="eastAsia"/>
          <w:i w:val="0"/>
          <w:iCs w:val="0"/>
          <w:color w:val="auto"/>
        </w:rPr>
        <w:t>，</w:t>
      </w:r>
      <w:r w:rsidR="00AB16AC">
        <w:rPr>
          <w:rStyle w:val="a9"/>
          <w:i w:val="0"/>
          <w:iCs w:val="0"/>
          <w:color w:val="auto"/>
        </w:rPr>
        <w:t>比如调用基类构造函数等</w:t>
      </w:r>
      <w:r w:rsidR="00AB16AC">
        <w:rPr>
          <w:rStyle w:val="a9"/>
          <w:rFonts w:hint="eastAsia"/>
          <w:i w:val="0"/>
          <w:iCs w:val="0"/>
          <w:color w:val="auto"/>
        </w:rPr>
        <w:t>（</w:t>
      </w:r>
      <w:r w:rsidR="00AB16AC">
        <w:rPr>
          <w:rStyle w:val="a9"/>
          <w:i w:val="0"/>
          <w:iCs w:val="0"/>
          <w:color w:val="auto"/>
        </w:rPr>
        <w:t>所以</w:t>
      </w:r>
      <w:r w:rsidR="00AB16AC">
        <w:rPr>
          <w:rStyle w:val="a9"/>
          <w:rFonts w:hint="eastAsia"/>
          <w:i w:val="0"/>
          <w:iCs w:val="0"/>
          <w:color w:val="auto"/>
        </w:rPr>
        <w:t>构造函数</w:t>
      </w:r>
      <w:r w:rsidR="00AB16AC">
        <w:rPr>
          <w:rStyle w:val="a9"/>
          <w:i w:val="0"/>
          <w:iCs w:val="0"/>
          <w:color w:val="auto"/>
        </w:rPr>
        <w:t>不需要写出调用基类构造函数的语句）</w:t>
      </w:r>
      <w:r w:rsidR="00AB16AC">
        <w:rPr>
          <w:rStyle w:val="a9"/>
          <w:rFonts w:hint="eastAsia"/>
          <w:i w:val="0"/>
          <w:iCs w:val="0"/>
          <w:color w:val="auto"/>
        </w:rPr>
        <w:t>。</w:t>
      </w:r>
    </w:p>
    <w:p w:rsidR="00DB1D7F" w:rsidRDefault="00DB1D7F" w:rsidP="00DB1D7F">
      <w:pPr>
        <w:pStyle w:val="code"/>
        <w:numPr>
          <w:ilvl w:val="0"/>
          <w:numId w:val="4"/>
        </w:numPr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t>members</w:t>
      </w:r>
    </w:p>
    <w:p w:rsidR="00AB16AC" w:rsidRDefault="00AB16AC" w:rsidP="00AB16AC">
      <w:pPr>
        <w:ind w:left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注册</w:t>
      </w:r>
      <w:r>
        <w:rPr>
          <w:rStyle w:val="a9"/>
          <w:i w:val="0"/>
          <w:iCs w:val="0"/>
          <w:color w:val="auto"/>
        </w:rPr>
        <w:t>成员变量，只有</w:t>
      </w:r>
      <w:r w:rsidRPr="00AB16AC">
        <w:rPr>
          <w:rStyle w:val="codeChar"/>
        </w:rPr>
        <w:t>members</w:t>
      </w:r>
      <w:r>
        <w:rPr>
          <w:rStyle w:val="a9"/>
          <w:i w:val="0"/>
          <w:iCs w:val="0"/>
          <w:color w:val="auto"/>
        </w:rPr>
        <w:t>中包含的</w:t>
      </w:r>
      <w:r>
        <w:rPr>
          <w:rStyle w:val="a9"/>
          <w:rFonts w:hint="eastAsia"/>
          <w:i w:val="0"/>
          <w:iCs w:val="0"/>
          <w:color w:val="auto"/>
        </w:rPr>
        <w:t>变量</w:t>
      </w:r>
      <w:r>
        <w:rPr>
          <w:rStyle w:val="a9"/>
          <w:i w:val="0"/>
          <w:iCs w:val="0"/>
          <w:color w:val="auto"/>
        </w:rPr>
        <w:t>在模板化存储和读取时会被存储和读取</w:t>
      </w:r>
      <w:r>
        <w:rPr>
          <w:rStyle w:val="a9"/>
          <w:rFonts w:hint="eastAsia"/>
          <w:i w:val="0"/>
          <w:iCs w:val="0"/>
          <w:color w:val="auto"/>
        </w:rPr>
        <w:t>，</w:t>
      </w:r>
      <w:r>
        <w:rPr>
          <w:rStyle w:val="a9"/>
          <w:i w:val="0"/>
          <w:iCs w:val="0"/>
          <w:color w:val="auto"/>
        </w:rPr>
        <w:t>其他均被视为运行时生成</w:t>
      </w:r>
      <w:r>
        <w:rPr>
          <w:rStyle w:val="a9"/>
          <w:rFonts w:hint="eastAsia"/>
          <w:i w:val="0"/>
          <w:iCs w:val="0"/>
          <w:color w:val="auto"/>
        </w:rPr>
        <w:t>而不</w:t>
      </w:r>
      <w:r>
        <w:rPr>
          <w:rStyle w:val="a9"/>
          <w:i w:val="0"/>
          <w:iCs w:val="0"/>
          <w:color w:val="auto"/>
        </w:rPr>
        <w:t>进行存储。关于</w:t>
      </w:r>
      <w:r>
        <w:rPr>
          <w:rStyle w:val="a9"/>
          <w:rFonts w:hint="eastAsia"/>
          <w:i w:val="0"/>
          <w:iCs w:val="0"/>
          <w:color w:val="auto"/>
        </w:rPr>
        <w:t>存储</w:t>
      </w:r>
      <w:r>
        <w:rPr>
          <w:rStyle w:val="a9"/>
          <w:i w:val="0"/>
          <w:iCs w:val="0"/>
          <w:color w:val="auto"/>
        </w:rPr>
        <w:t>和读取的其他细节见</w:t>
      </w:r>
      <w:r w:rsidRPr="00AB16AC">
        <w:rPr>
          <w:rStyle w:val="a9"/>
          <w:rFonts w:hint="eastAsia"/>
          <w:i w:val="0"/>
          <w:iCs w:val="0"/>
          <w:color w:val="auto"/>
          <w:highlight w:val="yellow"/>
        </w:rPr>
        <w:t>（</w:t>
      </w:r>
      <w:r w:rsidRPr="00AB16AC">
        <w:rPr>
          <w:rStyle w:val="a9"/>
          <w:i w:val="0"/>
          <w:iCs w:val="0"/>
          <w:color w:val="auto"/>
          <w:highlight w:val="yellow"/>
        </w:rPr>
        <w:t>）</w:t>
      </w:r>
      <w:r>
        <w:rPr>
          <w:rStyle w:val="a9"/>
          <w:rFonts w:hint="eastAsia"/>
          <w:i w:val="0"/>
          <w:iCs w:val="0"/>
          <w:color w:val="auto"/>
        </w:rPr>
        <w:t>。</w:t>
      </w:r>
    </w:p>
    <w:p w:rsidR="00D1088D" w:rsidRDefault="00D1088D" w:rsidP="00D1088D">
      <w:pPr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下面</w:t>
      </w:r>
      <w:r>
        <w:rPr>
          <w:rStyle w:val="a9"/>
          <w:i w:val="0"/>
          <w:iCs w:val="0"/>
          <w:color w:val="auto"/>
        </w:rPr>
        <w:t>是一个</w:t>
      </w:r>
      <w:r>
        <w:rPr>
          <w:rStyle w:val="a9"/>
          <w:rFonts w:hint="eastAsia"/>
          <w:i w:val="0"/>
          <w:iCs w:val="0"/>
          <w:color w:val="auto"/>
        </w:rPr>
        <w:t>简单</w:t>
      </w:r>
      <w:r>
        <w:rPr>
          <w:rStyle w:val="a9"/>
          <w:i w:val="0"/>
          <w:iCs w:val="0"/>
          <w:color w:val="auto"/>
        </w:rPr>
        <w:t>的样例：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88D" w:rsidTr="00D1088D">
        <w:tc>
          <w:tcPr>
            <w:tcW w:w="8296" w:type="dxa"/>
          </w:tcPr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>viscomposer.ui.DOMObject=(function(){</w:t>
            </w:r>
          </w:p>
          <w:p w:rsidR="00846979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  <w:t>var DOMObject=</w:t>
            </w:r>
          </w:p>
          <w:p w:rsidR="00D1088D" w:rsidRPr="00D1088D" w:rsidRDefault="00846979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="00D1088D" w:rsidRPr="00D1088D">
              <w:rPr>
                <w:rStyle w:val="a9"/>
                <w:i w:val="0"/>
                <w:iCs w:val="0"/>
                <w:color w:val="auto"/>
              </w:rPr>
              <w:t>viscomposer.VObject.define("DOMObject",null,function(){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Pr="00D1088D">
              <w:rPr>
                <w:rStyle w:val="a9"/>
                <w:i w:val="0"/>
                <w:iCs w:val="0"/>
                <w:color w:val="auto"/>
              </w:rPr>
              <w:tab/>
              <w:t>this.obj=null;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Pr="00D1088D">
              <w:rPr>
                <w:rStyle w:val="a9"/>
                <w:i w:val="0"/>
                <w:iCs w:val="0"/>
                <w:color w:val="auto"/>
              </w:rPr>
              <w:tab/>
              <w:t>this.dom=null;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Pr="00D1088D">
              <w:rPr>
                <w:rStyle w:val="a9"/>
                <w:i w:val="0"/>
                <w:iCs w:val="0"/>
                <w:color w:val="auto"/>
              </w:rPr>
              <w:tab/>
              <w:t>this.container=null;</w:t>
            </w:r>
          </w:p>
          <w:p w:rsidR="00D1088D" w:rsidRPr="00D1088D" w:rsidRDefault="00846979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>
              <w:rPr>
                <w:rStyle w:val="a9"/>
                <w:i w:val="0"/>
                <w:iCs w:val="0"/>
                <w:color w:val="auto"/>
              </w:rPr>
              <w:tab/>
            </w:r>
            <w:r>
              <w:rPr>
                <w:rStyle w:val="a9"/>
                <w:i w:val="0"/>
                <w:iCs w:val="0"/>
                <w:color w:val="auto"/>
              </w:rPr>
              <w:tab/>
              <w:t>this.parentDom=null;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Pr="00D1088D">
              <w:rPr>
                <w:rStyle w:val="a9"/>
                <w:i w:val="0"/>
                <w:iCs w:val="0"/>
                <w:color w:val="auto"/>
              </w:rPr>
              <w:tab/>
              <w:t>update.call(this);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  <w:t>},["obj","dom","container","parentDom"]);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  <w:t>var prototype=DOMObject.prototype;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  <w:t>var update=prototype.update=function(){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Pr="00D1088D">
              <w:rPr>
                <w:rStyle w:val="a9"/>
                <w:i w:val="0"/>
                <w:iCs w:val="0"/>
                <w:color w:val="auto"/>
              </w:rPr>
              <w:tab/>
              <w:t>//TODO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  <w:t>};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  <w:t>prototype.appendTo=function(parentDom){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Pr="00D1088D">
              <w:rPr>
                <w:rStyle w:val="a9"/>
                <w:i w:val="0"/>
                <w:iCs w:val="0"/>
                <w:color w:val="auto"/>
              </w:rPr>
              <w:tab/>
              <w:t>$(this.dom).appendTo(parentDom);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</w:r>
            <w:r w:rsidRPr="00D1088D">
              <w:rPr>
                <w:rStyle w:val="a9"/>
                <w:i w:val="0"/>
                <w:iCs w:val="0"/>
                <w:color w:val="auto"/>
              </w:rPr>
              <w:tab/>
              <w:t>this.parentDom=parentDom;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  <w:t>};</w:t>
            </w: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</w:p>
          <w:p w:rsidR="00D1088D" w:rsidRP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ab/>
              <w:t>return DOMObject;</w:t>
            </w:r>
          </w:p>
          <w:p w:rsidR="00D1088D" w:rsidRDefault="00D1088D" w:rsidP="00D1088D">
            <w:pPr>
              <w:pStyle w:val="code"/>
              <w:rPr>
                <w:rStyle w:val="a9"/>
                <w:i w:val="0"/>
                <w:iCs w:val="0"/>
                <w:color w:val="auto"/>
              </w:rPr>
            </w:pPr>
            <w:r w:rsidRPr="00D1088D">
              <w:rPr>
                <w:rStyle w:val="a9"/>
                <w:i w:val="0"/>
                <w:iCs w:val="0"/>
                <w:color w:val="auto"/>
              </w:rPr>
              <w:t>})();</w:t>
            </w:r>
          </w:p>
        </w:tc>
      </w:tr>
    </w:tbl>
    <w:p w:rsidR="00220936" w:rsidRDefault="00220936" w:rsidP="00220936">
      <w:pPr>
        <w:pStyle w:val="3"/>
      </w:pPr>
      <w:r>
        <w:rPr>
          <w:rFonts w:hint="eastAsia"/>
        </w:rPr>
        <w:t>代码</w:t>
      </w:r>
      <w:r>
        <w:t>生成</w:t>
      </w:r>
    </w:p>
    <w:p w:rsidR="001A5184" w:rsidRDefault="00CC330D" w:rsidP="001A5184">
      <w:pPr>
        <w:pStyle w:val="4"/>
      </w:pPr>
      <w:r>
        <w:rPr>
          <w:rFonts w:hint="eastAsia"/>
        </w:rPr>
        <w:t>变量名</w:t>
      </w:r>
    </w:p>
    <w:p w:rsidR="002C3F11" w:rsidRDefault="002C3F11" w:rsidP="002C3F11">
      <w:r>
        <w:rPr>
          <w:rFonts w:hint="eastAsia"/>
        </w:rPr>
        <w:t>变量名</w:t>
      </w:r>
      <w:r>
        <w:t>可以是自动生成的、</w:t>
      </w:r>
      <w:r>
        <w:rPr>
          <w:rFonts w:hint="eastAsia"/>
        </w:rPr>
        <w:t>由</w:t>
      </w:r>
      <w:r>
        <w:t>用户指定的</w:t>
      </w:r>
      <w:r>
        <w:rPr>
          <w:rFonts w:hint="eastAsia"/>
        </w:rPr>
        <w:t>以及</w:t>
      </w:r>
      <w:r>
        <w:t>代码中</w:t>
      </w:r>
      <w:r>
        <w:rPr>
          <w:rFonts w:hint="eastAsia"/>
        </w:rPr>
        <w:t>需要</w:t>
      </w:r>
      <w:r>
        <w:t>用到的临时变量。为了</w:t>
      </w:r>
      <w:r>
        <w:rPr>
          <w:rFonts w:hint="eastAsia"/>
        </w:rPr>
        <w:t>使</w:t>
      </w:r>
      <w:r>
        <w:t>生成代码时变量名不冲突，需要使用</w:t>
      </w:r>
      <w:r w:rsidRPr="002C3F11">
        <w:rPr>
          <w:rStyle w:val="codeChar"/>
          <w:rFonts w:hint="eastAsia"/>
        </w:rPr>
        <w:t>viscomposer.util.processConfilt</w:t>
      </w:r>
      <w:r>
        <w:rPr>
          <w:rFonts w:hint="eastAsia"/>
        </w:rPr>
        <w:t>函数，</w:t>
      </w:r>
      <w:r>
        <w:t>具体使用方法如下：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F11" w:rsidTr="002C3F11">
        <w:tc>
          <w:tcPr>
            <w:tcW w:w="8296" w:type="dxa"/>
          </w:tcPr>
          <w:p w:rsidR="002C3F11" w:rsidRDefault="002C3F11" w:rsidP="002C3F11">
            <w:pPr>
              <w:pStyle w:val="code"/>
            </w:pPr>
            <w:r>
              <w:rPr>
                <w:rFonts w:hint="eastAsia"/>
              </w:rPr>
              <w:lastRenderedPageBreak/>
              <w:t>var varNames={};</w:t>
            </w:r>
          </w:p>
          <w:p w:rsidR="002C3F11" w:rsidRDefault="002C3F11" w:rsidP="002C3F11">
            <w:pPr>
              <w:pStyle w:val="code"/>
            </w:pPr>
            <w:r>
              <w:t>var actualInput=</w:t>
            </w:r>
            <w:r>
              <w:t>viscomposer.util.processConflict('input',varNames);</w:t>
            </w:r>
          </w:p>
          <w:p w:rsidR="002C3F11" w:rsidRDefault="002C3F11" w:rsidP="002C3F11">
            <w:pPr>
              <w:pStyle w:val="code"/>
            </w:pPr>
            <w:r>
              <w:t>var actual</w:t>
            </w:r>
            <w:r>
              <w:t>Tmp</w:t>
            </w:r>
            <w:r>
              <w:t>=viscomposer.util.processConflict('tmp',varNames);</w:t>
            </w:r>
          </w:p>
          <w:p w:rsidR="002C3F11" w:rsidRPr="002C3F11" w:rsidRDefault="002C3F11" w:rsidP="002C3F11">
            <w:pPr>
              <w:pStyle w:val="code"/>
              <w:rPr>
                <w:rFonts w:hint="eastAsia"/>
              </w:rPr>
            </w:pPr>
            <w:r>
              <w:t>var actualI</w:t>
            </w:r>
            <w:r>
              <w:t>=viscomposer.util.processConflict('i',varNames);</w:t>
            </w:r>
          </w:p>
        </w:tc>
      </w:tr>
    </w:tbl>
    <w:p w:rsidR="001A5184" w:rsidRPr="001A5184" w:rsidRDefault="001A5184" w:rsidP="001A5184"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代码</w:t>
      </w:r>
      <w:r>
        <w:t>编译</w:t>
      </w:r>
    </w:p>
    <w:p w:rsidR="00220936" w:rsidRPr="00BC4876" w:rsidRDefault="009702BE" w:rsidP="00BC4876">
      <w:pPr>
        <w:rPr>
          <w:rFonts w:hint="eastAsia"/>
        </w:rPr>
      </w:pPr>
      <w:r>
        <w:rPr>
          <w:rFonts w:hint="eastAsia"/>
        </w:rPr>
        <w:t>文本</w:t>
      </w:r>
      <w:r>
        <w:t>形式的代码需要通过</w:t>
      </w:r>
      <w:r w:rsidRPr="009702BE">
        <w:rPr>
          <w:rStyle w:val="codeChar"/>
          <w:rFonts w:hint="eastAsia"/>
        </w:rPr>
        <w:t>viscomposer.Environment.build()</w:t>
      </w:r>
      <w:r w:rsidRPr="009702BE">
        <w:rPr>
          <w:rFonts w:hint="eastAsia"/>
        </w:rPr>
        <w:t>进行</w:t>
      </w:r>
      <w:r w:rsidRPr="009702BE">
        <w:t>编译</w:t>
      </w:r>
      <w:r>
        <w:rPr>
          <w:rStyle w:val="codeChar"/>
          <w:rFonts w:hint="eastAsia"/>
        </w:rPr>
        <w:t>。</w:t>
      </w:r>
      <w:r>
        <w:rPr>
          <w:rStyle w:val="codeChar"/>
          <w:rFonts w:hint="eastAsia"/>
        </w:rPr>
        <w:t>build</w:t>
      </w:r>
      <w:r w:rsidRPr="009702BE">
        <w:rPr>
          <w:rFonts w:hint="eastAsia"/>
        </w:rPr>
        <w:t>函数</w:t>
      </w:r>
      <w:r>
        <w:rPr>
          <w:rFonts w:hint="eastAsia"/>
        </w:rPr>
        <w:t>本质</w:t>
      </w:r>
      <w:r>
        <w:t>就是一个拥有一个</w:t>
      </w:r>
      <w:r w:rsidR="000C1B53">
        <w:rPr>
          <w:rFonts w:hint="eastAsia"/>
        </w:rPr>
        <w:t>闭包</w:t>
      </w:r>
      <w:r w:rsidR="000C1B53">
        <w:t>环境</w:t>
      </w:r>
      <w:r>
        <w:rPr>
          <w:rFonts w:hint="eastAsia"/>
        </w:rPr>
        <w:t>（</w:t>
      </w:r>
      <w:r>
        <w:t>和其中的私有变量、函数）</w:t>
      </w:r>
      <w:r>
        <w:rPr>
          <w:rFonts w:hint="eastAsia"/>
        </w:rPr>
        <w:t>、</w:t>
      </w:r>
      <w:r>
        <w:t>且将参数直接转接到</w:t>
      </w:r>
      <w:r w:rsidRPr="009702BE">
        <w:rPr>
          <w:rStyle w:val="codeChar"/>
          <w:rFonts w:hint="eastAsia"/>
        </w:rPr>
        <w:t>eval</w:t>
      </w:r>
      <w:r>
        <w:rPr>
          <w:rFonts w:hint="eastAsia"/>
        </w:rPr>
        <w:t>函数。</w:t>
      </w:r>
      <w:r w:rsidR="00BC4876">
        <w:rPr>
          <w:rFonts w:hint="eastAsia"/>
        </w:rPr>
        <w:t>这样</w:t>
      </w:r>
      <w:r w:rsidR="00BC4876">
        <w:t>做可以为代码提供一些额外的便利，如可以使用一些常用函数</w:t>
      </w:r>
      <w:r w:rsidR="00BC4876" w:rsidRPr="00BC4876">
        <w:rPr>
          <w:rStyle w:val="codeChar"/>
          <w:rFonts w:hint="eastAsia"/>
        </w:rPr>
        <w:t>min</w:t>
      </w:r>
      <w:r w:rsidR="00BC4876">
        <w:rPr>
          <w:rFonts w:hint="eastAsia"/>
        </w:rPr>
        <w:t>/</w:t>
      </w:r>
      <w:r w:rsidR="00BC4876" w:rsidRPr="00BC4876">
        <w:rPr>
          <w:rStyle w:val="codeChar"/>
          <w:rFonts w:hint="eastAsia"/>
        </w:rPr>
        <w:t>max</w:t>
      </w:r>
      <w:r w:rsidR="00BC4876">
        <w:rPr>
          <w:rStyle w:val="codeChar"/>
          <w:rFonts w:hint="eastAsia"/>
        </w:rPr>
        <w:t>等</w:t>
      </w:r>
      <w:r w:rsidR="00BC4876">
        <w:rPr>
          <w:rStyle w:val="codeChar"/>
        </w:rPr>
        <w:t>，能简化用户编写代码时</w:t>
      </w:r>
      <w:r w:rsidR="00BC4876" w:rsidRPr="00BC4876">
        <w:t>的代码量（否则可能需要用类似</w:t>
      </w:r>
      <w:r w:rsidR="00BC4876">
        <w:rPr>
          <w:rStyle w:val="codeChar"/>
          <w:rFonts w:hint="eastAsia"/>
        </w:rPr>
        <w:t>viscomposer.Math.min</w:t>
      </w:r>
      <w:r w:rsidR="00BC4876" w:rsidRPr="00BC4876">
        <w:rPr>
          <w:rFonts w:hint="eastAsia"/>
        </w:rPr>
        <w:t>这样</w:t>
      </w:r>
      <w:r w:rsidR="00BC4876" w:rsidRPr="00BC4876">
        <w:t>的形式）</w:t>
      </w:r>
      <w:r w:rsidR="00BC4876" w:rsidRPr="00BC4876">
        <w:rPr>
          <w:rFonts w:hint="eastAsia"/>
        </w:rPr>
        <w:t>;另外</w:t>
      </w:r>
      <w:r w:rsidR="00BC4876" w:rsidRPr="00BC4876">
        <w:t>还能控制</w:t>
      </w:r>
      <w:r w:rsidR="00BC4876">
        <w:rPr>
          <w:rFonts w:hint="eastAsia"/>
        </w:rPr>
        <w:t>代码</w:t>
      </w:r>
      <w:r w:rsidR="00BC4876">
        <w:t>运行所处的环境</w:t>
      </w:r>
      <w:r w:rsidR="000D1FE1">
        <w:rPr>
          <w:rFonts w:hint="eastAsia"/>
        </w:rPr>
        <w:t>（</w:t>
      </w:r>
      <w:r w:rsidR="00DF7490">
        <w:rPr>
          <w:rFonts w:hint="eastAsia"/>
        </w:rPr>
        <w:t>如</w:t>
      </w:r>
      <w:r w:rsidR="000D1FE1">
        <w:t>屏蔽掉</w:t>
      </w:r>
      <w:r w:rsidR="000D1FE1">
        <w:rPr>
          <w:rFonts w:hint="eastAsia"/>
        </w:rPr>
        <w:t>可能造成</w:t>
      </w:r>
      <w:r w:rsidR="000D1FE1">
        <w:t>不良影响的全局变量）</w:t>
      </w:r>
      <w:r w:rsidR="00BC4876">
        <w:t>。</w:t>
      </w:r>
    </w:p>
    <w:p w:rsidR="00B4044F" w:rsidRDefault="00CB4CCD" w:rsidP="004E3B5C">
      <w:pPr>
        <w:pStyle w:val="2"/>
      </w:pPr>
      <w:r>
        <w:rPr>
          <w:rFonts w:hint="eastAsia"/>
        </w:rPr>
        <w:t>设计</w:t>
      </w:r>
      <w:r>
        <w:t>原则</w:t>
      </w:r>
    </w:p>
    <w:p w:rsidR="00682587" w:rsidRDefault="00682587" w:rsidP="00682587">
      <w:pPr>
        <w:pStyle w:val="3"/>
      </w:pPr>
      <w:r>
        <w:rPr>
          <w:rFonts w:hint="eastAsia"/>
        </w:rPr>
        <w:t>其他</w:t>
      </w:r>
    </w:p>
    <w:p w:rsidR="00682587" w:rsidRPr="00682587" w:rsidRDefault="00682587" w:rsidP="006825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所有语句</w:t>
      </w:r>
      <w:r>
        <w:t>行结束</w:t>
      </w:r>
      <w:r>
        <w:rPr>
          <w:rFonts w:hint="eastAsia"/>
        </w:rPr>
        <w:t>时</w:t>
      </w:r>
      <w:r>
        <w:t>需加上分号。</w:t>
      </w:r>
      <w:r>
        <w:rPr>
          <w:rFonts w:hint="eastAsia"/>
        </w:rPr>
        <w:t>虽然</w:t>
      </w:r>
      <w:r>
        <w:t>不一定会影响运行，但在进行诸如代码自动</w:t>
      </w:r>
      <w:r>
        <w:rPr>
          <w:rFonts w:hint="eastAsia"/>
        </w:rPr>
        <w:t>压缩</w:t>
      </w:r>
      <w:r>
        <w:t>等步骤时会</w:t>
      </w:r>
      <w:r>
        <w:rPr>
          <w:rFonts w:hint="eastAsia"/>
        </w:rPr>
        <w:t>导致软件</w:t>
      </w:r>
      <w:r>
        <w:t>识别出现问题。容易</w:t>
      </w:r>
      <w:r>
        <w:rPr>
          <w:rFonts w:hint="eastAsia"/>
        </w:rPr>
        <w:t>漏掉的</w:t>
      </w:r>
      <w:r>
        <w:t>主要是一些函数定义之后的分号（因为</w:t>
      </w:r>
      <w:r>
        <w:rPr>
          <w:rFonts w:hint="eastAsia"/>
        </w:rPr>
        <w:t>紧跟</w:t>
      </w:r>
      <w:r>
        <w:t>在大括号之后）</w:t>
      </w:r>
      <w:r w:rsidR="007B33A9">
        <w:rPr>
          <w:rFonts w:hint="eastAsia"/>
        </w:rPr>
        <w:t>。</w:t>
      </w:r>
    </w:p>
    <w:p w:rsidR="00B06828" w:rsidRPr="00B06828" w:rsidRDefault="005B7271" w:rsidP="00284AF5">
      <w:pPr>
        <w:pStyle w:val="1"/>
      </w:pPr>
      <w:r>
        <w:rPr>
          <w:rFonts w:hint="eastAsia"/>
        </w:rPr>
        <w:t>参考</w:t>
      </w:r>
    </w:p>
    <w:sectPr w:rsidR="00B06828" w:rsidRPr="00B06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49A" w:rsidRDefault="00A5449A" w:rsidP="00A86C58">
      <w:pPr>
        <w:spacing w:line="240" w:lineRule="auto"/>
      </w:pPr>
      <w:r>
        <w:separator/>
      </w:r>
    </w:p>
  </w:endnote>
  <w:endnote w:type="continuationSeparator" w:id="0">
    <w:p w:rsidR="00A5449A" w:rsidRDefault="00A5449A" w:rsidP="00A86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49A" w:rsidRDefault="00A5449A" w:rsidP="00A86C58">
      <w:pPr>
        <w:spacing w:line="240" w:lineRule="auto"/>
      </w:pPr>
      <w:r>
        <w:separator/>
      </w:r>
    </w:p>
  </w:footnote>
  <w:footnote w:type="continuationSeparator" w:id="0">
    <w:p w:rsidR="00A5449A" w:rsidRDefault="00A5449A" w:rsidP="00A86C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16E7D"/>
    <w:multiLevelType w:val="hybridMultilevel"/>
    <w:tmpl w:val="09DA4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11194E"/>
    <w:multiLevelType w:val="hybridMultilevel"/>
    <w:tmpl w:val="0248D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3740D0"/>
    <w:multiLevelType w:val="hybridMultilevel"/>
    <w:tmpl w:val="3DAAE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8672DA"/>
    <w:multiLevelType w:val="multilevel"/>
    <w:tmpl w:val="37A2D06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6AA50A56"/>
    <w:multiLevelType w:val="hybridMultilevel"/>
    <w:tmpl w:val="167AC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3"/>
    <w:rsid w:val="00000D22"/>
    <w:rsid w:val="00003F56"/>
    <w:rsid w:val="00031DD3"/>
    <w:rsid w:val="00032EA8"/>
    <w:rsid w:val="00033102"/>
    <w:rsid w:val="00035710"/>
    <w:rsid w:val="000367DD"/>
    <w:rsid w:val="00036A84"/>
    <w:rsid w:val="00044CCE"/>
    <w:rsid w:val="000464A2"/>
    <w:rsid w:val="0004773B"/>
    <w:rsid w:val="00047AEE"/>
    <w:rsid w:val="00051591"/>
    <w:rsid w:val="00052315"/>
    <w:rsid w:val="00060BD8"/>
    <w:rsid w:val="00066818"/>
    <w:rsid w:val="00073E34"/>
    <w:rsid w:val="00076828"/>
    <w:rsid w:val="00083D95"/>
    <w:rsid w:val="000847DE"/>
    <w:rsid w:val="000A1338"/>
    <w:rsid w:val="000A3B86"/>
    <w:rsid w:val="000A440E"/>
    <w:rsid w:val="000A5291"/>
    <w:rsid w:val="000A7269"/>
    <w:rsid w:val="000A7953"/>
    <w:rsid w:val="000B71B4"/>
    <w:rsid w:val="000B7DD2"/>
    <w:rsid w:val="000C1B53"/>
    <w:rsid w:val="000C6085"/>
    <w:rsid w:val="000D1FE1"/>
    <w:rsid w:val="000D37AA"/>
    <w:rsid w:val="000D7841"/>
    <w:rsid w:val="000E12D6"/>
    <w:rsid w:val="000E6B80"/>
    <w:rsid w:val="000E7748"/>
    <w:rsid w:val="000F3D49"/>
    <w:rsid w:val="000F50D1"/>
    <w:rsid w:val="000F5EC4"/>
    <w:rsid w:val="000F69DB"/>
    <w:rsid w:val="00102024"/>
    <w:rsid w:val="001106A3"/>
    <w:rsid w:val="00123A68"/>
    <w:rsid w:val="00125A11"/>
    <w:rsid w:val="00126404"/>
    <w:rsid w:val="00127702"/>
    <w:rsid w:val="00127A0B"/>
    <w:rsid w:val="0013029C"/>
    <w:rsid w:val="00134CA1"/>
    <w:rsid w:val="00146CCA"/>
    <w:rsid w:val="00160A58"/>
    <w:rsid w:val="0016628A"/>
    <w:rsid w:val="00167ED2"/>
    <w:rsid w:val="00171758"/>
    <w:rsid w:val="00173E1A"/>
    <w:rsid w:val="001751B6"/>
    <w:rsid w:val="001754AF"/>
    <w:rsid w:val="00182881"/>
    <w:rsid w:val="001921E5"/>
    <w:rsid w:val="001A13A4"/>
    <w:rsid w:val="001A1E3C"/>
    <w:rsid w:val="001A2EE7"/>
    <w:rsid w:val="001A400C"/>
    <w:rsid w:val="001A4E03"/>
    <w:rsid w:val="001A5184"/>
    <w:rsid w:val="001B029D"/>
    <w:rsid w:val="001C3D5A"/>
    <w:rsid w:val="001D0810"/>
    <w:rsid w:val="001D2FE5"/>
    <w:rsid w:val="001D37CB"/>
    <w:rsid w:val="001D4BDD"/>
    <w:rsid w:val="001D7D69"/>
    <w:rsid w:val="001E014A"/>
    <w:rsid w:val="001E3BED"/>
    <w:rsid w:val="001E7650"/>
    <w:rsid w:val="001F36C6"/>
    <w:rsid w:val="00203A93"/>
    <w:rsid w:val="002046F5"/>
    <w:rsid w:val="00205D06"/>
    <w:rsid w:val="00216D3B"/>
    <w:rsid w:val="00220936"/>
    <w:rsid w:val="00222814"/>
    <w:rsid w:val="002254BC"/>
    <w:rsid w:val="00227A68"/>
    <w:rsid w:val="00230FDE"/>
    <w:rsid w:val="0023262F"/>
    <w:rsid w:val="00233180"/>
    <w:rsid w:val="00233440"/>
    <w:rsid w:val="002427D7"/>
    <w:rsid w:val="00257360"/>
    <w:rsid w:val="00261CF8"/>
    <w:rsid w:val="002631C7"/>
    <w:rsid w:val="00270499"/>
    <w:rsid w:val="002736F4"/>
    <w:rsid w:val="002754CA"/>
    <w:rsid w:val="00283848"/>
    <w:rsid w:val="00284AF5"/>
    <w:rsid w:val="002902B7"/>
    <w:rsid w:val="002932CE"/>
    <w:rsid w:val="00293548"/>
    <w:rsid w:val="002962E2"/>
    <w:rsid w:val="002A19DA"/>
    <w:rsid w:val="002B15C6"/>
    <w:rsid w:val="002C3F11"/>
    <w:rsid w:val="002C74E1"/>
    <w:rsid w:val="002D3CBF"/>
    <w:rsid w:val="002D4E82"/>
    <w:rsid w:val="002D6155"/>
    <w:rsid w:val="002D7802"/>
    <w:rsid w:val="002E24D2"/>
    <w:rsid w:val="002E7ECB"/>
    <w:rsid w:val="002F174B"/>
    <w:rsid w:val="002F2D10"/>
    <w:rsid w:val="00300DE4"/>
    <w:rsid w:val="0031719D"/>
    <w:rsid w:val="003239E9"/>
    <w:rsid w:val="003270F2"/>
    <w:rsid w:val="003318DB"/>
    <w:rsid w:val="003367A8"/>
    <w:rsid w:val="00336A53"/>
    <w:rsid w:val="00340B21"/>
    <w:rsid w:val="00346BBE"/>
    <w:rsid w:val="003505FC"/>
    <w:rsid w:val="00352118"/>
    <w:rsid w:val="00357833"/>
    <w:rsid w:val="00361A73"/>
    <w:rsid w:val="003666B4"/>
    <w:rsid w:val="003865E0"/>
    <w:rsid w:val="00387F43"/>
    <w:rsid w:val="00392208"/>
    <w:rsid w:val="00395B4C"/>
    <w:rsid w:val="003B04C2"/>
    <w:rsid w:val="003B0CD2"/>
    <w:rsid w:val="003B6BE4"/>
    <w:rsid w:val="003C1844"/>
    <w:rsid w:val="003C2356"/>
    <w:rsid w:val="003C4191"/>
    <w:rsid w:val="003D672B"/>
    <w:rsid w:val="003E1D1B"/>
    <w:rsid w:val="003E75C7"/>
    <w:rsid w:val="003F4459"/>
    <w:rsid w:val="003F48C2"/>
    <w:rsid w:val="00415A50"/>
    <w:rsid w:val="0041768E"/>
    <w:rsid w:val="0042597E"/>
    <w:rsid w:val="00436931"/>
    <w:rsid w:val="0044137D"/>
    <w:rsid w:val="00446D3B"/>
    <w:rsid w:val="004517A8"/>
    <w:rsid w:val="00451D8B"/>
    <w:rsid w:val="0045629A"/>
    <w:rsid w:val="00456D44"/>
    <w:rsid w:val="00461FEF"/>
    <w:rsid w:val="0047264C"/>
    <w:rsid w:val="004728FE"/>
    <w:rsid w:val="00486D9A"/>
    <w:rsid w:val="0049536C"/>
    <w:rsid w:val="00497CC5"/>
    <w:rsid w:val="004A548F"/>
    <w:rsid w:val="004A702C"/>
    <w:rsid w:val="004B7D76"/>
    <w:rsid w:val="004D4529"/>
    <w:rsid w:val="004D55D5"/>
    <w:rsid w:val="004D694C"/>
    <w:rsid w:val="004D7C8D"/>
    <w:rsid w:val="004E09B9"/>
    <w:rsid w:val="004E1BDC"/>
    <w:rsid w:val="004E3B5C"/>
    <w:rsid w:val="004F1739"/>
    <w:rsid w:val="004F74E4"/>
    <w:rsid w:val="005061B6"/>
    <w:rsid w:val="00522AF7"/>
    <w:rsid w:val="00534755"/>
    <w:rsid w:val="00536ACB"/>
    <w:rsid w:val="005401B5"/>
    <w:rsid w:val="00544258"/>
    <w:rsid w:val="0054668D"/>
    <w:rsid w:val="0055237A"/>
    <w:rsid w:val="00553632"/>
    <w:rsid w:val="00555B9A"/>
    <w:rsid w:val="00557A48"/>
    <w:rsid w:val="0056079B"/>
    <w:rsid w:val="00563E56"/>
    <w:rsid w:val="00566FCC"/>
    <w:rsid w:val="00577811"/>
    <w:rsid w:val="0058382D"/>
    <w:rsid w:val="00585DCF"/>
    <w:rsid w:val="00587FDC"/>
    <w:rsid w:val="00592548"/>
    <w:rsid w:val="005944B2"/>
    <w:rsid w:val="00596142"/>
    <w:rsid w:val="005A1755"/>
    <w:rsid w:val="005A2270"/>
    <w:rsid w:val="005A2BE2"/>
    <w:rsid w:val="005A5EEA"/>
    <w:rsid w:val="005B7271"/>
    <w:rsid w:val="005C6074"/>
    <w:rsid w:val="005E39D3"/>
    <w:rsid w:val="005E4562"/>
    <w:rsid w:val="005E51D5"/>
    <w:rsid w:val="005E6FAB"/>
    <w:rsid w:val="005F6D86"/>
    <w:rsid w:val="005F7E56"/>
    <w:rsid w:val="0060035F"/>
    <w:rsid w:val="00600E49"/>
    <w:rsid w:val="006058C2"/>
    <w:rsid w:val="00613A91"/>
    <w:rsid w:val="00622F9D"/>
    <w:rsid w:val="00631467"/>
    <w:rsid w:val="00631905"/>
    <w:rsid w:val="006322CD"/>
    <w:rsid w:val="0064367D"/>
    <w:rsid w:val="006471C5"/>
    <w:rsid w:val="0064721B"/>
    <w:rsid w:val="00655ACB"/>
    <w:rsid w:val="00662682"/>
    <w:rsid w:val="00665B42"/>
    <w:rsid w:val="00675617"/>
    <w:rsid w:val="00682587"/>
    <w:rsid w:val="00682E25"/>
    <w:rsid w:val="00683E6E"/>
    <w:rsid w:val="0068706E"/>
    <w:rsid w:val="00695411"/>
    <w:rsid w:val="006A09D8"/>
    <w:rsid w:val="006A0E23"/>
    <w:rsid w:val="006A10B7"/>
    <w:rsid w:val="006B4B94"/>
    <w:rsid w:val="006B5753"/>
    <w:rsid w:val="006C008A"/>
    <w:rsid w:val="006C455B"/>
    <w:rsid w:val="006D6BA0"/>
    <w:rsid w:val="006D6D1D"/>
    <w:rsid w:val="006D7362"/>
    <w:rsid w:val="006E5FB0"/>
    <w:rsid w:val="006E7158"/>
    <w:rsid w:val="006F09E5"/>
    <w:rsid w:val="006F15C0"/>
    <w:rsid w:val="006F572B"/>
    <w:rsid w:val="00701109"/>
    <w:rsid w:val="00702761"/>
    <w:rsid w:val="007132C9"/>
    <w:rsid w:val="0071786C"/>
    <w:rsid w:val="00720837"/>
    <w:rsid w:val="007251CA"/>
    <w:rsid w:val="00733846"/>
    <w:rsid w:val="007439C9"/>
    <w:rsid w:val="007442E6"/>
    <w:rsid w:val="00744437"/>
    <w:rsid w:val="00755854"/>
    <w:rsid w:val="00755EEC"/>
    <w:rsid w:val="00755F9A"/>
    <w:rsid w:val="00761DA4"/>
    <w:rsid w:val="00774E61"/>
    <w:rsid w:val="007769EE"/>
    <w:rsid w:val="00777F57"/>
    <w:rsid w:val="00781C5D"/>
    <w:rsid w:val="00785DFE"/>
    <w:rsid w:val="0078792F"/>
    <w:rsid w:val="00790A93"/>
    <w:rsid w:val="00792755"/>
    <w:rsid w:val="00793786"/>
    <w:rsid w:val="007A4E0B"/>
    <w:rsid w:val="007A601D"/>
    <w:rsid w:val="007B3056"/>
    <w:rsid w:val="007B33A9"/>
    <w:rsid w:val="007B5404"/>
    <w:rsid w:val="007C13DE"/>
    <w:rsid w:val="007C3B30"/>
    <w:rsid w:val="007C6D98"/>
    <w:rsid w:val="007D17C7"/>
    <w:rsid w:val="007D6260"/>
    <w:rsid w:val="007E079D"/>
    <w:rsid w:val="007F5756"/>
    <w:rsid w:val="007F63CB"/>
    <w:rsid w:val="00813249"/>
    <w:rsid w:val="008223A5"/>
    <w:rsid w:val="008420AD"/>
    <w:rsid w:val="00846979"/>
    <w:rsid w:val="008472A6"/>
    <w:rsid w:val="008604B9"/>
    <w:rsid w:val="00860F12"/>
    <w:rsid w:val="00871DBA"/>
    <w:rsid w:val="008733D8"/>
    <w:rsid w:val="008739D6"/>
    <w:rsid w:val="0087466B"/>
    <w:rsid w:val="00876E62"/>
    <w:rsid w:val="008A06EB"/>
    <w:rsid w:val="008A26B2"/>
    <w:rsid w:val="008A7B36"/>
    <w:rsid w:val="008B0407"/>
    <w:rsid w:val="008C4922"/>
    <w:rsid w:val="008D428B"/>
    <w:rsid w:val="008D7B11"/>
    <w:rsid w:val="008E1FA4"/>
    <w:rsid w:val="008E2476"/>
    <w:rsid w:val="008E3B9A"/>
    <w:rsid w:val="008E75A7"/>
    <w:rsid w:val="008F3D8C"/>
    <w:rsid w:val="008F57A4"/>
    <w:rsid w:val="008F6849"/>
    <w:rsid w:val="009037A5"/>
    <w:rsid w:val="009049E2"/>
    <w:rsid w:val="00905AF3"/>
    <w:rsid w:val="009075CE"/>
    <w:rsid w:val="0091193D"/>
    <w:rsid w:val="00911BA7"/>
    <w:rsid w:val="00913781"/>
    <w:rsid w:val="009156DE"/>
    <w:rsid w:val="0091694F"/>
    <w:rsid w:val="00923D0E"/>
    <w:rsid w:val="00924203"/>
    <w:rsid w:val="00926A9A"/>
    <w:rsid w:val="00927831"/>
    <w:rsid w:val="00927944"/>
    <w:rsid w:val="00927C4A"/>
    <w:rsid w:val="00940DE5"/>
    <w:rsid w:val="00950B9C"/>
    <w:rsid w:val="0095166D"/>
    <w:rsid w:val="0095458A"/>
    <w:rsid w:val="009702BE"/>
    <w:rsid w:val="00972CDA"/>
    <w:rsid w:val="009738C8"/>
    <w:rsid w:val="00980212"/>
    <w:rsid w:val="009810D7"/>
    <w:rsid w:val="00982753"/>
    <w:rsid w:val="00991F7C"/>
    <w:rsid w:val="00994E87"/>
    <w:rsid w:val="009A1279"/>
    <w:rsid w:val="009B392C"/>
    <w:rsid w:val="009B423E"/>
    <w:rsid w:val="009C1850"/>
    <w:rsid w:val="009C2B2F"/>
    <w:rsid w:val="009C62E4"/>
    <w:rsid w:val="009D1658"/>
    <w:rsid w:val="00A036F9"/>
    <w:rsid w:val="00A07403"/>
    <w:rsid w:val="00A238D0"/>
    <w:rsid w:val="00A24B9E"/>
    <w:rsid w:val="00A33611"/>
    <w:rsid w:val="00A339F9"/>
    <w:rsid w:val="00A33E44"/>
    <w:rsid w:val="00A4166F"/>
    <w:rsid w:val="00A5292F"/>
    <w:rsid w:val="00A5449A"/>
    <w:rsid w:val="00A544FC"/>
    <w:rsid w:val="00A60FE7"/>
    <w:rsid w:val="00A62DFD"/>
    <w:rsid w:val="00A63AD1"/>
    <w:rsid w:val="00A66510"/>
    <w:rsid w:val="00A66D92"/>
    <w:rsid w:val="00A7023A"/>
    <w:rsid w:val="00A7061B"/>
    <w:rsid w:val="00A858D4"/>
    <w:rsid w:val="00A85A20"/>
    <w:rsid w:val="00A860D7"/>
    <w:rsid w:val="00A86C58"/>
    <w:rsid w:val="00A87ACA"/>
    <w:rsid w:val="00A94468"/>
    <w:rsid w:val="00A9750A"/>
    <w:rsid w:val="00AA0525"/>
    <w:rsid w:val="00AA2BBC"/>
    <w:rsid w:val="00AA598B"/>
    <w:rsid w:val="00AB1361"/>
    <w:rsid w:val="00AB16AC"/>
    <w:rsid w:val="00AC115C"/>
    <w:rsid w:val="00AC4E78"/>
    <w:rsid w:val="00AC584A"/>
    <w:rsid w:val="00AC6A53"/>
    <w:rsid w:val="00AD0357"/>
    <w:rsid w:val="00AD09E7"/>
    <w:rsid w:val="00AD6431"/>
    <w:rsid w:val="00AE0BD1"/>
    <w:rsid w:val="00AE70E9"/>
    <w:rsid w:val="00AF583B"/>
    <w:rsid w:val="00AF5DC2"/>
    <w:rsid w:val="00B06828"/>
    <w:rsid w:val="00B06C54"/>
    <w:rsid w:val="00B12795"/>
    <w:rsid w:val="00B15FFE"/>
    <w:rsid w:val="00B214D5"/>
    <w:rsid w:val="00B23705"/>
    <w:rsid w:val="00B24885"/>
    <w:rsid w:val="00B4044F"/>
    <w:rsid w:val="00B40CE5"/>
    <w:rsid w:val="00B475EA"/>
    <w:rsid w:val="00B52FCB"/>
    <w:rsid w:val="00B53849"/>
    <w:rsid w:val="00B54763"/>
    <w:rsid w:val="00B56716"/>
    <w:rsid w:val="00B607CE"/>
    <w:rsid w:val="00B626FF"/>
    <w:rsid w:val="00B628C2"/>
    <w:rsid w:val="00B66C99"/>
    <w:rsid w:val="00B7099E"/>
    <w:rsid w:val="00B72060"/>
    <w:rsid w:val="00B8128F"/>
    <w:rsid w:val="00B82FE1"/>
    <w:rsid w:val="00B84F36"/>
    <w:rsid w:val="00B96678"/>
    <w:rsid w:val="00B96FCB"/>
    <w:rsid w:val="00BA2E2B"/>
    <w:rsid w:val="00BA5673"/>
    <w:rsid w:val="00BB2852"/>
    <w:rsid w:val="00BB490A"/>
    <w:rsid w:val="00BB5313"/>
    <w:rsid w:val="00BC4876"/>
    <w:rsid w:val="00BD0795"/>
    <w:rsid w:val="00BD31F4"/>
    <w:rsid w:val="00BE0C2E"/>
    <w:rsid w:val="00BE3312"/>
    <w:rsid w:val="00BE5BF7"/>
    <w:rsid w:val="00BE767D"/>
    <w:rsid w:val="00BF5764"/>
    <w:rsid w:val="00C20A23"/>
    <w:rsid w:val="00C23B25"/>
    <w:rsid w:val="00C36683"/>
    <w:rsid w:val="00C50796"/>
    <w:rsid w:val="00C53373"/>
    <w:rsid w:val="00C539C5"/>
    <w:rsid w:val="00C54FDD"/>
    <w:rsid w:val="00C572AC"/>
    <w:rsid w:val="00C610CA"/>
    <w:rsid w:val="00C639D6"/>
    <w:rsid w:val="00C63E20"/>
    <w:rsid w:val="00C84E74"/>
    <w:rsid w:val="00C9245E"/>
    <w:rsid w:val="00C92DD4"/>
    <w:rsid w:val="00C97BC1"/>
    <w:rsid w:val="00CA04BA"/>
    <w:rsid w:val="00CB0578"/>
    <w:rsid w:val="00CB4CCD"/>
    <w:rsid w:val="00CC0A68"/>
    <w:rsid w:val="00CC1CBD"/>
    <w:rsid w:val="00CC330D"/>
    <w:rsid w:val="00CC3A4C"/>
    <w:rsid w:val="00CC3E41"/>
    <w:rsid w:val="00CD3582"/>
    <w:rsid w:val="00CF0104"/>
    <w:rsid w:val="00CF3E60"/>
    <w:rsid w:val="00CF5E2E"/>
    <w:rsid w:val="00CF728A"/>
    <w:rsid w:val="00D1088D"/>
    <w:rsid w:val="00D11BB7"/>
    <w:rsid w:val="00D1272B"/>
    <w:rsid w:val="00D14D4C"/>
    <w:rsid w:val="00D15CEB"/>
    <w:rsid w:val="00D166B4"/>
    <w:rsid w:val="00D220FD"/>
    <w:rsid w:val="00D2317C"/>
    <w:rsid w:val="00D4355D"/>
    <w:rsid w:val="00D446B5"/>
    <w:rsid w:val="00D46DF6"/>
    <w:rsid w:val="00D52507"/>
    <w:rsid w:val="00D60E30"/>
    <w:rsid w:val="00D632E9"/>
    <w:rsid w:val="00D63D93"/>
    <w:rsid w:val="00D6642A"/>
    <w:rsid w:val="00D764BE"/>
    <w:rsid w:val="00D826B5"/>
    <w:rsid w:val="00D84FF9"/>
    <w:rsid w:val="00D967F0"/>
    <w:rsid w:val="00DA0A45"/>
    <w:rsid w:val="00DA394B"/>
    <w:rsid w:val="00DA6A70"/>
    <w:rsid w:val="00DB1D7F"/>
    <w:rsid w:val="00DB1DFA"/>
    <w:rsid w:val="00DB4322"/>
    <w:rsid w:val="00DB61C0"/>
    <w:rsid w:val="00DB61EA"/>
    <w:rsid w:val="00DC08BF"/>
    <w:rsid w:val="00DC0E20"/>
    <w:rsid w:val="00DC27F9"/>
    <w:rsid w:val="00DC5714"/>
    <w:rsid w:val="00DD1A4A"/>
    <w:rsid w:val="00DD1AA2"/>
    <w:rsid w:val="00DD3734"/>
    <w:rsid w:val="00DD4D07"/>
    <w:rsid w:val="00DD75A5"/>
    <w:rsid w:val="00DE4912"/>
    <w:rsid w:val="00DE5EFB"/>
    <w:rsid w:val="00DF7490"/>
    <w:rsid w:val="00E03B51"/>
    <w:rsid w:val="00E06912"/>
    <w:rsid w:val="00E07D0D"/>
    <w:rsid w:val="00E13AE0"/>
    <w:rsid w:val="00E1551C"/>
    <w:rsid w:val="00E164C1"/>
    <w:rsid w:val="00E17B68"/>
    <w:rsid w:val="00E17BA3"/>
    <w:rsid w:val="00E20B9B"/>
    <w:rsid w:val="00E23C49"/>
    <w:rsid w:val="00E246FC"/>
    <w:rsid w:val="00E24E72"/>
    <w:rsid w:val="00E25775"/>
    <w:rsid w:val="00E2578D"/>
    <w:rsid w:val="00E32149"/>
    <w:rsid w:val="00E3337F"/>
    <w:rsid w:val="00E366F2"/>
    <w:rsid w:val="00E40B42"/>
    <w:rsid w:val="00E56265"/>
    <w:rsid w:val="00E61CCA"/>
    <w:rsid w:val="00E6320B"/>
    <w:rsid w:val="00E675C6"/>
    <w:rsid w:val="00E720DE"/>
    <w:rsid w:val="00E7505F"/>
    <w:rsid w:val="00E81778"/>
    <w:rsid w:val="00E8314A"/>
    <w:rsid w:val="00E84145"/>
    <w:rsid w:val="00EA3D57"/>
    <w:rsid w:val="00EB0C7C"/>
    <w:rsid w:val="00EB36E5"/>
    <w:rsid w:val="00EC000F"/>
    <w:rsid w:val="00EC168D"/>
    <w:rsid w:val="00EC4390"/>
    <w:rsid w:val="00EC6DD8"/>
    <w:rsid w:val="00EC7493"/>
    <w:rsid w:val="00EC7E34"/>
    <w:rsid w:val="00ED4496"/>
    <w:rsid w:val="00ED6852"/>
    <w:rsid w:val="00EE13A5"/>
    <w:rsid w:val="00EF15C6"/>
    <w:rsid w:val="00EF1BB5"/>
    <w:rsid w:val="00F003AB"/>
    <w:rsid w:val="00F024F8"/>
    <w:rsid w:val="00F02F73"/>
    <w:rsid w:val="00F214C5"/>
    <w:rsid w:val="00F23D1F"/>
    <w:rsid w:val="00F26D5E"/>
    <w:rsid w:val="00F30F1E"/>
    <w:rsid w:val="00F43674"/>
    <w:rsid w:val="00F452CC"/>
    <w:rsid w:val="00F47933"/>
    <w:rsid w:val="00F51CFD"/>
    <w:rsid w:val="00F51DC9"/>
    <w:rsid w:val="00F52634"/>
    <w:rsid w:val="00F53661"/>
    <w:rsid w:val="00F57486"/>
    <w:rsid w:val="00F6151B"/>
    <w:rsid w:val="00F84488"/>
    <w:rsid w:val="00F8462C"/>
    <w:rsid w:val="00F8540B"/>
    <w:rsid w:val="00F87F9F"/>
    <w:rsid w:val="00F93665"/>
    <w:rsid w:val="00F94528"/>
    <w:rsid w:val="00F97AA0"/>
    <w:rsid w:val="00FA274C"/>
    <w:rsid w:val="00FA4DBF"/>
    <w:rsid w:val="00FB713A"/>
    <w:rsid w:val="00FB7F63"/>
    <w:rsid w:val="00FC0085"/>
    <w:rsid w:val="00FC2AD0"/>
    <w:rsid w:val="00FC46C2"/>
    <w:rsid w:val="00FC665F"/>
    <w:rsid w:val="00FD551E"/>
    <w:rsid w:val="00FD6836"/>
    <w:rsid w:val="00FE2893"/>
    <w:rsid w:val="00FE5D3D"/>
    <w:rsid w:val="00FE7D21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4962D-66BA-43E7-91CC-6A9353BE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F43"/>
    <w:pPr>
      <w:widowControl w:val="0"/>
      <w:spacing w:line="360" w:lineRule="exact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BA2E2B"/>
    <w:pPr>
      <w:keepNext/>
      <w:keepLines/>
      <w:numPr>
        <w:numId w:val="1"/>
      </w:numPr>
      <w:spacing w:before="340" w:after="300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E2B"/>
    <w:pPr>
      <w:numPr>
        <w:ilvl w:val="1"/>
        <w:numId w:val="1"/>
      </w:numPr>
      <w:spacing w:before="200" w:after="100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0A23"/>
    <w:pPr>
      <w:numPr>
        <w:ilvl w:val="2"/>
        <w:numId w:val="1"/>
      </w:numPr>
      <w:spacing w:before="200" w:after="100"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0A23"/>
    <w:pPr>
      <w:numPr>
        <w:ilvl w:val="3"/>
        <w:numId w:val="1"/>
      </w:numPr>
      <w:spacing w:before="200" w:after="100"/>
      <w:outlineLvl w:val="3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2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72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72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72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5B72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C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86C5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86C5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E2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2E2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0A23"/>
    <w:rPr>
      <w:rFonts w:ascii="Times New Roman" w:eastAsia="黑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0A23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2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72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72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72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5B7271"/>
    <w:rPr>
      <w:rFonts w:asciiTheme="majorHAnsi" w:eastAsiaTheme="majorEastAsia" w:hAnsiTheme="majorHAnsi" w:cstheme="majorBidi"/>
      <w:szCs w:val="21"/>
    </w:rPr>
  </w:style>
  <w:style w:type="paragraph" w:customStyle="1" w:styleId="a6">
    <w:name w:val="特殊节标题"/>
    <w:basedOn w:val="a"/>
    <w:link w:val="Char2"/>
    <w:qFormat/>
    <w:rsid w:val="00127702"/>
    <w:pPr>
      <w:spacing w:before="120"/>
    </w:pPr>
    <w:rPr>
      <w:rFonts w:ascii="Times New Roman" w:eastAsia="黑体" w:hAnsi="Times New Roman"/>
      <w:b/>
      <w:spacing w:val="10"/>
      <w:sz w:val="28"/>
      <w:szCs w:val="24"/>
    </w:rPr>
  </w:style>
  <w:style w:type="paragraph" w:styleId="a7">
    <w:name w:val="List Paragraph"/>
    <w:basedOn w:val="a"/>
    <w:uiPriority w:val="34"/>
    <w:qFormat/>
    <w:rsid w:val="00167ED2"/>
    <w:pPr>
      <w:ind w:firstLineChars="200" w:firstLine="420"/>
    </w:pPr>
  </w:style>
  <w:style w:type="character" w:customStyle="1" w:styleId="Char2">
    <w:name w:val="特殊节标题 Char"/>
    <w:basedOn w:val="a0"/>
    <w:link w:val="a6"/>
    <w:rsid w:val="00127702"/>
    <w:rPr>
      <w:rFonts w:ascii="Times New Roman" w:eastAsia="黑体" w:hAnsi="Times New Roman"/>
      <w:b/>
      <w:spacing w:val="10"/>
      <w:sz w:val="28"/>
      <w:szCs w:val="24"/>
    </w:rPr>
  </w:style>
  <w:style w:type="table" w:styleId="a8">
    <w:name w:val="Table Grid"/>
    <w:basedOn w:val="a1"/>
    <w:uiPriority w:val="39"/>
    <w:rsid w:val="00160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"/>
    <w:link w:val="codeChar"/>
    <w:qFormat/>
    <w:rsid w:val="00A858D4"/>
    <w:pPr>
      <w:spacing w:line="300" w:lineRule="exact"/>
    </w:pPr>
    <w:rPr>
      <w:rFonts w:ascii="Consolas" w:hAnsi="Consolas" w:cs="Consolas"/>
    </w:rPr>
  </w:style>
  <w:style w:type="paragraph" w:customStyle="1" w:styleId="figure">
    <w:name w:val="figure"/>
    <w:basedOn w:val="a"/>
    <w:link w:val="figureChar"/>
    <w:qFormat/>
    <w:rsid w:val="00AD6431"/>
    <w:pPr>
      <w:spacing w:line="240" w:lineRule="auto"/>
      <w:jc w:val="center"/>
    </w:pPr>
    <w:rPr>
      <w:noProof/>
    </w:rPr>
  </w:style>
  <w:style w:type="character" w:customStyle="1" w:styleId="codeChar">
    <w:name w:val="code Char"/>
    <w:basedOn w:val="a0"/>
    <w:link w:val="code"/>
    <w:rsid w:val="00A858D4"/>
    <w:rPr>
      <w:rFonts w:ascii="Consolas" w:eastAsia="微软雅黑" w:hAnsi="Consolas" w:cs="Consolas"/>
    </w:rPr>
  </w:style>
  <w:style w:type="character" w:customStyle="1" w:styleId="figureChar">
    <w:name w:val="figure Char"/>
    <w:basedOn w:val="a0"/>
    <w:link w:val="figure"/>
    <w:rsid w:val="00AD6431"/>
    <w:rPr>
      <w:rFonts w:ascii="微软雅黑" w:eastAsia="微软雅黑" w:hAnsi="微软雅黑"/>
      <w:noProof/>
    </w:rPr>
  </w:style>
  <w:style w:type="character" w:styleId="a9">
    <w:name w:val="Subtle Emphasis"/>
    <w:basedOn w:val="a0"/>
    <w:uiPriority w:val="19"/>
    <w:qFormat/>
    <w:rsid w:val="00DB1D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D89CC-9FA9-49B4-A9AD-61DFA05D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7</Pages>
  <Words>626</Words>
  <Characters>3569</Characters>
  <Application>Microsoft Office Word</Application>
  <DocSecurity>0</DocSecurity>
  <Lines>29</Lines>
  <Paragraphs>8</Paragraphs>
  <ScaleCrop>false</ScaleCrop>
  <Company>ZJU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Honghui</dc:creator>
  <cp:keywords/>
  <dc:description/>
  <cp:lastModifiedBy>Mei Honghui</cp:lastModifiedBy>
  <cp:revision>302</cp:revision>
  <dcterms:created xsi:type="dcterms:W3CDTF">2015-07-01T21:02:00Z</dcterms:created>
  <dcterms:modified xsi:type="dcterms:W3CDTF">2015-07-10T20:28:00Z</dcterms:modified>
</cp:coreProperties>
</file>