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0EDA08CE" w:rsidR="00B43AF9" w:rsidRDefault="009B6A4C" w:rsidP="00B43AF9">
      <w:r>
        <w:rPr>
          <w:rFonts w:hint="eastAsia"/>
        </w:rPr>
        <w:t>宽中紧，人头两旁区域预留大小有（宽/中/紧）三种状态，宽就是人头两</w:t>
      </w:r>
      <w:r w:rsidR="003E670E">
        <w:rPr>
          <w:rFonts w:hint="eastAsia"/>
        </w:rPr>
        <w:t>旁预留区域多</w:t>
      </w:r>
    </w:p>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77777777" w:rsidR="00D306F9" w:rsidRPr="00BE50EB" w:rsidRDefault="00D306F9"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lastRenderedPageBreak/>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lastRenderedPageBreak/>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09571F"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 xml:space="preserve">__declspec(dllexport)导出到dll  </w:t>
      </w:r>
    </w:p>
    <w:p w14:paraId="2515AFDC" w14:textId="47C05404" w:rsidR="00327B05" w:rsidRDefault="00327B05" w:rsidP="00327B05">
      <w:r w:rsidRPr="00327B05">
        <w:t>__declspec(dllimport)从dll导入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fscanf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int fscanf(FILE * stream, const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%hd</w:t>
      </w:r>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%ld</w:t>
      </w:r>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hyperlink r:id="rId9" w:tgtFrame="_blank" w:history="1">
        <w:r w:rsidR="0041290D" w:rsidRPr="001833EE">
          <w:rPr>
            <w:rFonts w:ascii="Arial" w:hAnsi="Arial" w:cs="Arial"/>
            <w:color w:val="4D4D4D"/>
            <w:shd w:val="clear" w:color="auto" w:fill="FFFFFF"/>
          </w:rPr>
          <w:t>字符串</w:t>
        </w:r>
      </w:hyperlink>
    </w:p>
    <w:p w14:paraId="3172DC6F" w14:textId="77777777" w:rsidR="001833EE" w:rsidRDefault="001833EE">
      <w:pPr>
        <w:rPr>
          <w:rFonts w:ascii="Arial" w:hAnsi="Arial" w:cs="Arial"/>
          <w:color w:val="4D4D4D"/>
          <w:shd w:val="clear" w:color="auto" w:fill="FFFFFF"/>
        </w:rPr>
      </w:pPr>
    </w:p>
    <w:p w14:paraId="6B5B7F61" w14:textId="66D8D8F1" w:rsidR="0041290D" w:rsidRDefault="001833EE">
      <w:pPr>
        <w:rPr>
          <w:rFonts w:ascii="Arial" w:hAnsi="Arial" w:cs="Arial"/>
          <w:color w:val="4D4D4D"/>
          <w:shd w:val="clear" w:color="auto" w:fill="FFFFFF"/>
        </w:rPr>
      </w:pPr>
      <w:r>
        <w:rPr>
          <w:rFonts w:ascii="Arial" w:hAnsi="Arial" w:cs="Arial"/>
          <w:color w:val="4D4D4D"/>
          <w:shd w:val="clear" w:color="auto" w:fill="FFFFFF"/>
        </w:rPr>
        <w:t>atoi(s)</w:t>
      </w:r>
      <w:r>
        <w:rPr>
          <w:rFonts w:ascii="Arial" w:hAnsi="Arial" w:cs="Arial"/>
          <w:color w:val="4D4D4D"/>
          <w:shd w:val="clear" w:color="auto" w:fill="FFFFFF"/>
        </w:rPr>
        <w:t>函数用于把一个</w:t>
      </w:r>
      <w:hyperlink r:id="rId10" w:tgtFrame="_blank" w:history="1">
        <w:r w:rsidRPr="001833EE">
          <w:rPr>
            <w:color w:val="4D4D4D"/>
            <w:shd w:val="clear" w:color="auto" w:fill="FFFFFF"/>
          </w:rPr>
          <w:t>字符串</w:t>
        </w:r>
      </w:hyperlink>
      <w:r>
        <w:rPr>
          <w:rFonts w:ascii="Arial" w:hAnsi="Arial" w:cs="Arial"/>
          <w:color w:val="4D4D4D"/>
          <w:shd w:val="clear" w:color="auto" w:fill="FFFFFF"/>
        </w:rPr>
        <w:t>转换成一个整型数据，</w:t>
      </w:r>
    </w:p>
    <w:p w14:paraId="280782A6" w14:textId="08229270" w:rsidR="006D46DE" w:rsidRDefault="006D46DE">
      <w:pPr>
        <w:rPr>
          <w:rFonts w:ascii="Arial" w:hAnsi="Arial" w:cs="Arial"/>
          <w:color w:val="4D4D4D"/>
          <w:shd w:val="clear" w:color="auto" w:fill="FFFFFF"/>
        </w:rPr>
      </w:pPr>
      <w:r>
        <w:rPr>
          <w:rFonts w:ascii="Arial" w:hAnsi="Arial" w:cs="Arial" w:hint="eastAsia"/>
          <w:color w:val="4D4D4D"/>
          <w:shd w:val="clear" w:color="auto" w:fill="FFFFFF"/>
        </w:rPr>
        <w:t>例如：</w:t>
      </w:r>
      <w:r w:rsidR="00ED63F8">
        <w:rPr>
          <w:rFonts w:ascii="Arial" w:hAnsi="Arial" w:cs="Arial" w:hint="eastAsia"/>
          <w:color w:val="4D4D4D"/>
          <w:shd w:val="clear" w:color="auto" w:fill="FFFFFF"/>
        </w:rPr>
        <w:t>b</w:t>
      </w:r>
      <w:r w:rsidR="00ED63F8">
        <w:rPr>
          <w:rFonts w:ascii="Arial" w:hAnsi="Arial" w:cs="Arial"/>
          <w:color w:val="4D4D4D"/>
          <w:shd w:val="clear" w:color="auto" w:fill="FFFFFF"/>
        </w:rPr>
        <w:t xml:space="preserve"> = </w:t>
      </w:r>
      <w:r>
        <w:rPr>
          <w:rFonts w:ascii="Arial" w:hAnsi="Arial" w:cs="Arial" w:hint="eastAsia"/>
          <w:color w:val="4D4D4D"/>
          <w:shd w:val="clear" w:color="auto" w:fill="FFFFFF"/>
        </w:rPr>
        <w:t>aito</w:t>
      </w: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color w:val="4D4D4D"/>
          <w:shd w:val="clear" w:color="auto" w:fill="FFFFFF"/>
        </w:rPr>
        <w:t>2345</w:t>
      </w:r>
      <w:r w:rsidR="00ED63F8">
        <w:rPr>
          <w:rFonts w:ascii="Arial" w:hAnsi="Arial" w:cs="Arial"/>
          <w:color w:val="4D4D4D"/>
          <w:shd w:val="clear" w:color="auto" w:fill="FFFFFF"/>
        </w:rPr>
        <w:t>.67</w:t>
      </w:r>
      <w:r>
        <w:rPr>
          <w:rFonts w:ascii="Arial" w:hAnsi="Arial" w:cs="Arial" w:hint="eastAsia"/>
          <w:color w:val="4D4D4D"/>
          <w:shd w:val="clear" w:color="auto" w:fill="FFFFFF"/>
        </w:rPr>
        <w:t>”）</w:t>
      </w:r>
      <w:r w:rsidR="00ED63F8">
        <w:rPr>
          <w:rFonts w:ascii="Arial" w:hAnsi="Arial" w:cs="Arial" w:hint="eastAsia"/>
          <w:color w:val="4D4D4D"/>
          <w:shd w:val="clear" w:color="auto" w:fill="FFFFFF"/>
        </w:rPr>
        <w:t xml:space="preserve"> </w:t>
      </w:r>
      <w:r w:rsidR="00ED63F8">
        <w:rPr>
          <w:rFonts w:ascii="Arial" w:hAnsi="Arial" w:cs="Arial" w:hint="eastAsia"/>
          <w:color w:val="4D4D4D"/>
          <w:shd w:val="clear" w:color="auto" w:fill="FFFFFF"/>
        </w:rPr>
        <w:t>现在就等于</w:t>
      </w:r>
      <w:r w:rsidR="00ED63F8">
        <w:rPr>
          <w:rFonts w:ascii="Arial" w:hAnsi="Arial" w:cs="Arial" w:hint="eastAsia"/>
          <w:color w:val="4D4D4D"/>
          <w:shd w:val="clear" w:color="auto" w:fill="FFFFFF"/>
        </w:rPr>
        <w:t>1</w:t>
      </w:r>
      <w:r w:rsidR="00ED63F8">
        <w:rPr>
          <w:rFonts w:ascii="Arial" w:hAnsi="Arial" w:cs="Arial"/>
          <w:color w:val="4D4D4D"/>
          <w:shd w:val="clear" w:color="auto" w:fill="FFFFFF"/>
        </w:rPr>
        <w:t>2345</w:t>
      </w:r>
    </w:p>
    <w:p w14:paraId="175635BF" w14:textId="280214D2" w:rsidR="001833EE" w:rsidRDefault="001833EE">
      <w:pPr>
        <w:rPr>
          <w:rFonts w:ascii="Arial" w:hAnsi="Arial" w:cs="Arial"/>
          <w:color w:val="4D4D4D"/>
          <w:shd w:val="clear" w:color="auto" w:fill="FFFFFF"/>
        </w:rPr>
      </w:pPr>
    </w:p>
    <w:p w14:paraId="72E57EBF" w14:textId="4A8D9F0A" w:rsidR="005E6FF4" w:rsidRPr="003E5DE8" w:rsidRDefault="005E6FF4" w:rsidP="005E6FF4">
      <w:pPr>
        <w:rPr>
          <w:rFonts w:ascii="Arial" w:hAnsi="Arial" w:cs="Arial"/>
          <w:color w:val="4D4D4D"/>
          <w:shd w:val="clear" w:color="auto" w:fill="FFFFFF"/>
        </w:rPr>
      </w:pPr>
      <w:r w:rsidRPr="003E5DE8">
        <w:rPr>
          <w:rFonts w:ascii="Arial" w:hAnsi="Arial" w:cs="Arial"/>
          <w:color w:val="4D4D4D"/>
          <w:shd w:val="clear" w:color="auto" w:fill="FFFFFF"/>
        </w:rPr>
        <w:t>property_get("vendor.camera.calibration.mode", szProp, "0");</w:t>
      </w:r>
      <w:r w:rsidR="00ED3242">
        <w:rPr>
          <w:rFonts w:ascii="Arial" w:hAnsi="Arial" w:cs="Arial"/>
          <w:color w:val="4D4D4D"/>
          <w:shd w:val="clear" w:color="auto" w:fill="FFFFFF"/>
        </w:rPr>
        <w:t xml:space="preserve"> </w:t>
      </w:r>
    </w:p>
    <w:p w14:paraId="6DC82618" w14:textId="0B8A07AD" w:rsidR="005E6FF4" w:rsidRDefault="003E5DE8">
      <w:pPr>
        <w:rPr>
          <w:rFonts w:ascii="Arial" w:hAnsi="Arial" w:cs="Arial"/>
          <w:color w:val="4D4D4D"/>
          <w:shd w:val="clear" w:color="auto" w:fill="FFFFFF"/>
        </w:rPr>
      </w:pPr>
      <w:r>
        <w:rPr>
          <w:rFonts w:ascii="Arial" w:hAnsi="Arial" w:cs="Arial"/>
          <w:color w:val="4D4D4D"/>
          <w:shd w:val="clear" w:color="auto" w:fill="FFFFFF"/>
        </w:rPr>
        <w:t>每个属性都有一个名称和值，他们都是字符串格式。属性被大量使用在</w:t>
      </w:r>
      <w:r>
        <w:rPr>
          <w:rFonts w:ascii="Arial" w:hAnsi="Arial" w:cs="Arial"/>
          <w:color w:val="4D4D4D"/>
          <w:shd w:val="clear" w:color="auto" w:fill="FFFFFF"/>
        </w:rPr>
        <w:t>Android</w:t>
      </w:r>
      <w:r>
        <w:rPr>
          <w:rFonts w:ascii="Arial" w:hAnsi="Arial" w:cs="Arial"/>
          <w:color w:val="4D4D4D"/>
          <w:shd w:val="clear" w:color="auto" w:fill="FFFFFF"/>
        </w:rPr>
        <w:t>系统中，用来记录系统设置或进程之间的信息交换。属性是在整个系统中全局可见的。每个进程可以</w:t>
      </w:r>
      <w:r>
        <w:rPr>
          <w:rFonts w:ascii="Arial" w:hAnsi="Arial" w:cs="Arial"/>
          <w:color w:val="4D4D4D"/>
          <w:shd w:val="clear" w:color="auto" w:fill="FFFFFF"/>
        </w:rPr>
        <w:t>get/set</w:t>
      </w:r>
      <w:r>
        <w:rPr>
          <w:rFonts w:ascii="Arial" w:hAnsi="Arial" w:cs="Arial"/>
          <w:color w:val="4D4D4D"/>
          <w:shd w:val="clear" w:color="auto" w:fill="FFFFFF"/>
        </w:rPr>
        <w:t>属性。</w:t>
      </w:r>
    </w:p>
    <w:p w14:paraId="49552032" w14:textId="3E74878F" w:rsidR="003E5DE8" w:rsidRDefault="003E5DE8" w:rsidP="00ED3242"/>
    <w:p w14:paraId="67ABD0EE" w14:textId="418C54F2" w:rsidR="00430B72" w:rsidRPr="00430B72" w:rsidRDefault="00430B72" w:rsidP="00430B72">
      <w:r w:rsidRPr="00430B72">
        <w:t>DOA波达方向定位技术</w:t>
      </w:r>
    </w:p>
    <w:p w14:paraId="457B33EB" w14:textId="77777777" w:rsidR="00430B72" w:rsidRPr="00430B72" w:rsidRDefault="00430B72" w:rsidP="00430B72">
      <w:r w:rsidRPr="00430B72">
        <w:t>DOA，是电子、通信、雷达、声呐等研究领域的行业内用语，通过处理接收到的回波信号，获取目标的距离信息和方位信息。</w:t>
      </w:r>
    </w:p>
    <w:p w14:paraId="17814E12" w14:textId="31BE383F" w:rsidR="00430B72" w:rsidRDefault="00430B72" w:rsidP="00ED3242"/>
    <w:p w14:paraId="677DDD71" w14:textId="5805DF8B" w:rsidR="0059644D" w:rsidRDefault="0059644D" w:rsidP="0059644D">
      <w:r>
        <w:t>min_element(begin, end);</w:t>
      </w:r>
    </w:p>
    <w:p w14:paraId="5584D60E" w14:textId="77777777" w:rsidR="00C31988" w:rsidRDefault="00C31988" w:rsidP="0059644D">
      <w:r>
        <w:rPr>
          <w:rFonts w:hint="eastAsia"/>
        </w:rPr>
        <w:t>参数</w:t>
      </w:r>
    </w:p>
    <w:p w14:paraId="69CDB01A" w14:textId="079DD3BE" w:rsidR="0059644D" w:rsidRDefault="0059644D" w:rsidP="0059644D">
      <w:r>
        <w:t>begin : 序列起始地址（迭代器）</w:t>
      </w:r>
    </w:p>
    <w:p w14:paraId="12E9D14E" w14:textId="6414A8D5" w:rsidR="0059644D" w:rsidRDefault="0059644D" w:rsidP="0059644D">
      <w:r>
        <w:t>end  : 序列结束地址（迭代器）</w:t>
      </w:r>
    </w:p>
    <w:p w14:paraId="2F0F5A7B" w14:textId="11AE29E0" w:rsidR="0059644D" w:rsidRDefault="00C31988" w:rsidP="0059644D">
      <w:r>
        <w:rPr>
          <w:rFonts w:hint="eastAsia"/>
        </w:rPr>
        <w:t>返回值</w:t>
      </w:r>
      <w:r w:rsidR="0059644D">
        <w:t xml:space="preserve">   : 序列中最小元素地址（迭代器）</w:t>
      </w:r>
    </w:p>
    <w:p w14:paraId="087D0B30" w14:textId="77777777" w:rsidR="00C31988" w:rsidRDefault="00C31988" w:rsidP="0059644D"/>
    <w:p w14:paraId="62A5164F" w14:textId="1BFBAE95" w:rsidR="0059644D" w:rsidRDefault="000D042F" w:rsidP="0059644D">
      <w:r>
        <w:t>max_element(begin, end);</w:t>
      </w:r>
    </w:p>
    <w:p w14:paraId="21654A0C" w14:textId="43858949" w:rsidR="00C31988" w:rsidRDefault="00C31988" w:rsidP="0059644D">
      <w:r>
        <w:rPr>
          <w:rFonts w:hint="eastAsia"/>
        </w:rPr>
        <w:t>参数</w:t>
      </w:r>
    </w:p>
    <w:p w14:paraId="5EFB5470" w14:textId="28AD3F56" w:rsidR="0059644D" w:rsidRDefault="0059644D" w:rsidP="0059644D">
      <w:r>
        <w:t>begin : 序列起始地址（迭代器）</w:t>
      </w:r>
    </w:p>
    <w:p w14:paraId="6AE33104" w14:textId="19639299" w:rsidR="0059644D" w:rsidRDefault="0059644D" w:rsidP="0059644D">
      <w:r>
        <w:t>end  : 序列结束地址（迭代器）</w:t>
      </w:r>
    </w:p>
    <w:p w14:paraId="28DC489C" w14:textId="05BF9607" w:rsidR="0059644D" w:rsidRDefault="00C31988" w:rsidP="0059644D">
      <w:r>
        <w:rPr>
          <w:rFonts w:hint="eastAsia"/>
        </w:rPr>
        <w:t>返回值</w:t>
      </w:r>
      <w:r>
        <w:t xml:space="preserve"> </w:t>
      </w:r>
      <w:r w:rsidR="0059644D">
        <w:t xml:space="preserve">   : 序列中最大元素地址（迭代器）</w:t>
      </w:r>
    </w:p>
    <w:p w14:paraId="1862B918" w14:textId="7AF65CC9" w:rsidR="00C31988" w:rsidRDefault="00C31988" w:rsidP="0059644D"/>
    <w:p w14:paraId="585276EB" w14:textId="77777777" w:rsidR="00C31988" w:rsidRPr="00C31988" w:rsidRDefault="00C31988" w:rsidP="0059644D"/>
    <w:p w14:paraId="12C8690C" w14:textId="21EB315C" w:rsidR="000D042F" w:rsidRDefault="000D042F" w:rsidP="0059644D">
      <w:r w:rsidRPr="000D042F">
        <w:t xml:space="preserve">distance( </w:t>
      </w:r>
      <w:r>
        <w:t>begin, end</w:t>
      </w:r>
      <w:r w:rsidRPr="000D042F">
        <w:t>)</w:t>
      </w:r>
    </w:p>
    <w:p w14:paraId="56D14D58" w14:textId="008EA256" w:rsidR="00C31988" w:rsidRDefault="00C31988" w:rsidP="0059644D">
      <w:r>
        <w:rPr>
          <w:rFonts w:hint="eastAsia"/>
        </w:rPr>
        <w:lastRenderedPageBreak/>
        <w:t>参数</w:t>
      </w:r>
    </w:p>
    <w:p w14:paraId="4FC022DF" w14:textId="61248557" w:rsidR="00C31988" w:rsidRDefault="00C31988" w:rsidP="00C31988">
      <w:r>
        <w:t>begin : 序列起始地址（迭代器）</w:t>
      </w:r>
    </w:p>
    <w:p w14:paraId="1906B28F" w14:textId="6EA8E9F6" w:rsidR="00C31988" w:rsidRDefault="00C31988" w:rsidP="00C31988">
      <w:r>
        <w:t>end  : 序列结束地址（迭代器）</w:t>
      </w:r>
    </w:p>
    <w:p w14:paraId="30F1836B" w14:textId="3CE02D0F" w:rsidR="000D042F" w:rsidRDefault="00815B1E" w:rsidP="00C31988">
      <w:r>
        <w:rPr>
          <w:rFonts w:hint="eastAsia"/>
        </w:rPr>
        <w:t>返回值</w:t>
      </w:r>
      <w:r w:rsidR="00C31988">
        <w:t xml:space="preserve">   :</w:t>
      </w:r>
      <w:r>
        <w:rPr>
          <w:rFonts w:hint="eastAsia"/>
        </w:rPr>
        <w:t>返回两个迭代器范围内包含的元素个数</w:t>
      </w:r>
    </w:p>
    <w:p w14:paraId="7F2D767B" w14:textId="77777777" w:rsidR="00CC7C75" w:rsidRDefault="00CC7C75" w:rsidP="00C31988"/>
    <w:p w14:paraId="3EE5FC21" w14:textId="5E49F6B1" w:rsidR="000D042F" w:rsidRDefault="00E80C90" w:rsidP="0059644D">
      <w:r w:rsidRPr="00E80C90">
        <w:t>advance (InputIterator&amp; it, Distance n)</w:t>
      </w:r>
    </w:p>
    <w:p w14:paraId="5689C1F6" w14:textId="612D7B23" w:rsidR="00E80C90" w:rsidRDefault="00E80C90" w:rsidP="0059644D">
      <w:r>
        <w:rPr>
          <w:rFonts w:hint="eastAsia"/>
        </w:rPr>
        <w:t>参数</w:t>
      </w:r>
    </w:p>
    <w:p w14:paraId="28D9C84E" w14:textId="55BD9DBA" w:rsidR="00E80C90" w:rsidRPr="00E80C90" w:rsidRDefault="00E80C90" w:rsidP="0059644D">
      <w:r w:rsidRPr="00E80C90">
        <w:t>it</w:t>
      </w:r>
      <w:r>
        <w:rPr>
          <w:rFonts w:hint="eastAsia"/>
        </w:rPr>
        <w:t>：迭代器</w:t>
      </w:r>
    </w:p>
    <w:p w14:paraId="3C039352" w14:textId="35090F13" w:rsidR="00E80C90" w:rsidRDefault="00E80C90" w:rsidP="0059644D">
      <w:r>
        <w:rPr>
          <w:rFonts w:hint="eastAsia"/>
        </w:rPr>
        <w:t>n：为一个常数</w:t>
      </w:r>
    </w:p>
    <w:p w14:paraId="7941D0DB" w14:textId="3BCB2DDD" w:rsidR="00E80C90" w:rsidRDefault="00E80C90" w:rsidP="00CC7C75">
      <w:r w:rsidRPr="00CC7C75">
        <w:rPr>
          <w:rFonts w:hint="eastAsia"/>
        </w:rPr>
        <w:t>函数作用：</w:t>
      </w:r>
      <w:r w:rsidRPr="00CC7C75">
        <w:t>用于将迭代器前进（或者后退）指定长度的距离</w:t>
      </w:r>
    </w:p>
    <w:p w14:paraId="7CAB558B" w14:textId="77777777" w:rsidR="00CC7C75" w:rsidRPr="00CC7C75" w:rsidRDefault="00CC7C75" w:rsidP="00CC7C75"/>
    <w:p w14:paraId="39BC2FA6" w14:textId="5AB4D0BD" w:rsidR="00CC7C75" w:rsidRPr="00CC7C75" w:rsidRDefault="00CC7C75" w:rsidP="00CC7C75">
      <w:r w:rsidRPr="00CC7C75">
        <w:t>accumulate(vec.begin() , vec.end() , 42);</w:t>
      </w:r>
    </w:p>
    <w:p w14:paraId="64BB0617" w14:textId="53FDA2AA" w:rsidR="00CC7C75" w:rsidRDefault="00CC7C75" w:rsidP="00CC7C75">
      <w:r w:rsidRPr="00CC7C75">
        <w:t>accumulate带有三个形参：头两个形参指定要累加的元素范围，第三个形参则是累加的初值。</w:t>
      </w:r>
    </w:p>
    <w:p w14:paraId="4456469F" w14:textId="77777777" w:rsidR="00CC7C75" w:rsidRPr="00CC7C75" w:rsidRDefault="00CC7C75" w:rsidP="00CC7C75"/>
    <w:p w14:paraId="4A39FEE7" w14:textId="105695BC" w:rsidR="00ED3242" w:rsidRPr="00ED3242" w:rsidRDefault="00ED3242" w:rsidP="00ED3242">
      <w:r w:rsidRPr="00ED3242">
        <w:t>Int8 szProp[PROPERTY_VALUE_MAX];</w:t>
      </w:r>
    </w:p>
    <w:p w14:paraId="2DF4CD7E" w14:textId="0443A46A" w:rsidR="00ED3242" w:rsidRPr="00ED3242" w:rsidRDefault="00ED3242" w:rsidP="00ED3242">
      <w:r w:rsidRPr="00ED3242">
        <w:t>memset(szProp, 0, sizeof(szProp));</w:t>
      </w:r>
    </w:p>
    <w:p w14:paraId="237C31FE" w14:textId="6D3EF5F9" w:rsidR="00ED3242" w:rsidRPr="00ED3242" w:rsidRDefault="00ED3242" w:rsidP="00ED3242">
      <w:r w:rsidRPr="00ED3242">
        <w:t>property_get("iwb.removestill", szProp, "0");</w:t>
      </w:r>
      <w:r>
        <w:t xml:space="preserve">  </w:t>
      </w:r>
    </w:p>
    <w:p w14:paraId="7D9CC901" w14:textId="16EA8190" w:rsidR="00ED3242" w:rsidRDefault="00ED3242" w:rsidP="00ED3242">
      <w:r w:rsidRPr="00ED3242">
        <w:t>Int32 iIsOpenRemoveStill = atoi(szProp);</w:t>
      </w:r>
    </w:p>
    <w:p w14:paraId="64C5EC22" w14:textId="434AE972" w:rsidR="00ED3242" w:rsidRPr="00ED3242" w:rsidRDefault="00ED3242" w:rsidP="00ED3242">
      <w:r w:rsidRPr="00ED3242">
        <w:t>iwb.removestill</w:t>
      </w:r>
      <w:r>
        <w:rPr>
          <w:rFonts w:hint="eastAsia"/>
        </w:rPr>
        <w:t>这相当于一个全局变量，调试的时候可以手动设置这个全局变量</w:t>
      </w:r>
      <w:r w:rsidR="006D46DE">
        <w:rPr>
          <w:rFonts w:hint="eastAsia"/>
        </w:rPr>
        <w:t>，</w:t>
      </w:r>
      <w:r w:rsidR="006D46DE" w:rsidRPr="00ED3242">
        <w:t>"0"</w:t>
      </w:r>
      <w:r w:rsidR="006D46DE">
        <w:rPr>
          <w:rFonts w:hint="eastAsia"/>
        </w:rPr>
        <w:t>表示默认设置这个全局变量是0，</w:t>
      </w:r>
    </w:p>
    <w:p w14:paraId="7DE2117D" w14:textId="3D79362C" w:rsidR="00ED3242" w:rsidRDefault="00ED3242" w:rsidP="00ED3242"/>
    <w:p w14:paraId="6E200D0C" w14:textId="7E0EAB16" w:rsidR="009A0C73" w:rsidRPr="00ED3242" w:rsidRDefault="009A0C73" w:rsidP="00ED3242"/>
    <w:p w14:paraId="2CCC41F2" w14:textId="77777777" w:rsidR="0041290D" w:rsidRPr="0041290D" w:rsidRDefault="0009571F" w:rsidP="0041290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09571F" w:rsidP="0041290D">
      <w:pPr>
        <w:rPr>
          <w:rFonts w:ascii="Helvetica" w:hAnsi="Helvetica" w:cs="Helvetica"/>
          <w:color w:val="333333"/>
          <w:szCs w:val="21"/>
          <w:shd w:val="clear" w:color="auto" w:fill="FFFFFF"/>
        </w:rPr>
      </w:pPr>
      <w:hyperlink r:id="rId12"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hyperlink r:id="rId13" w:tgtFrame="_blank" w:history="1">
        <w:r w:rsidR="0041290D" w:rsidRPr="0041290D">
          <w:rPr>
            <w:rFonts w:ascii="Helvetica" w:hAnsi="Helvetica" w:cs="Helvetica"/>
            <w:color w:val="333333"/>
            <w:szCs w:val="21"/>
            <w:shd w:val="clear" w:color="auto" w:fill="FFFFFF"/>
          </w:rPr>
          <w:t>字符串</w:t>
        </w:r>
      </w:hyperlink>
      <w:r w:rsidR="0041290D" w:rsidRPr="0041290D">
        <w:rPr>
          <w:rFonts w:ascii="Helvetica" w:hAnsi="Helvetica" w:cs="Helvetica"/>
          <w:color w:val="333333"/>
          <w:szCs w:val="21"/>
          <w:shd w:val="clear" w:color="auto" w:fill="FFFFFF"/>
        </w:rPr>
        <w:t>常量。</w:t>
      </w:r>
    </w:p>
    <w:p w14:paraId="09F025F3" w14:textId="32A4CDEA" w:rsidR="00AB5E50" w:rsidRDefault="0009571F" w:rsidP="00D902CD">
      <w:pPr>
        <w:rPr>
          <w:rFonts w:ascii="Helvetica" w:hAnsi="Helvetica" w:cs="Helvetica"/>
          <w:color w:val="333333"/>
          <w:szCs w:val="21"/>
          <w:shd w:val="clear" w:color="auto" w:fill="FFFFFF"/>
        </w:rPr>
      </w:pPr>
      <w:hyperlink r:id="rId14"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hyperlink r:id="rId15" w:tgtFrame="_blank" w:history="1">
        <w:r w:rsidR="0041290D" w:rsidRPr="0041290D">
          <w:rPr>
            <w:rFonts w:ascii="Helvetica" w:hAnsi="Helvetica" w:cs="Helvetica"/>
            <w:color w:val="333333"/>
            <w:szCs w:val="21"/>
            <w:shd w:val="clear" w:color="auto" w:fill="FFFFFF"/>
          </w:rPr>
          <w:t>十进制</w:t>
        </w:r>
      </w:hyperlink>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memcpy</w:t>
      </w:r>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r>
        <w:rPr>
          <w:rFonts w:ascii="Helvetica" w:hAnsi="Helvetica" w:cs="Helvetica"/>
          <w:color w:val="333333"/>
          <w:szCs w:val="21"/>
          <w:shd w:val="clear" w:color="auto" w:fill="FFFFFF"/>
        </w:rPr>
        <w:t>int *retval;</w:t>
      </w:r>
    </w:p>
    <w:p w14:paraId="6994F3B6" w14:textId="46873A89" w:rsidR="00241EAB" w:rsidRP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r w:rsidR="000B035D">
        <w:rPr>
          <w:rFonts w:ascii="Helvetica" w:hAnsi="Helvetica" w:cs="Helvetica"/>
          <w:color w:val="333333"/>
          <w:szCs w:val="21"/>
          <w:shd w:val="clear" w:color="auto" w:fill="FFFFFF"/>
        </w:rPr>
        <w:t>retval</w:t>
      </w:r>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5B0B8F10" w14:textId="77777777" w:rsidR="0005568C" w:rsidRDefault="0005568C" w:rsidP="00D902CD"/>
    <w:p w14:paraId="7639C015" w14:textId="7A695E13" w:rsidR="008442FB" w:rsidRDefault="008442FB" w:rsidP="00D902CD">
      <w:pPr>
        <w:rPr>
          <w:rFonts w:ascii="Helvetica" w:hAnsi="Helvetica" w:cs="Helvetica"/>
          <w:color w:val="333333"/>
          <w:szCs w:val="21"/>
          <w:shd w:val="clear" w:color="auto" w:fill="FFFFFF"/>
        </w:rPr>
      </w:pPr>
    </w:p>
    <w:p w14:paraId="374AF01F" w14:textId="5C554D96" w:rsidR="00CE76FA" w:rsidRPr="00BA433E" w:rsidRDefault="00CE76FA"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setprop </w:t>
      </w:r>
      <w:r>
        <w:rPr>
          <w:rFonts w:ascii="Helvetica" w:hAnsi="Helvetica" w:cs="Helvetica" w:hint="eastAsia"/>
          <w:color w:val="333333"/>
          <w:szCs w:val="21"/>
          <w:shd w:val="clear" w:color="auto" w:fill="FFFFFF"/>
        </w:rPr>
        <w:t>变量名</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值</w:t>
      </w:r>
    </w:p>
    <w:p w14:paraId="5ECD2907" w14:textId="5E034207" w:rsidR="00BA433E" w:rsidRPr="00BA433E" w:rsidRDefault="00BA433E" w:rsidP="00D902CD">
      <w:pPr>
        <w:rPr>
          <w:rFonts w:ascii="Helvetica" w:hAnsi="Helvetica" w:cs="Helvetica"/>
          <w:color w:val="333333"/>
          <w:szCs w:val="21"/>
          <w:shd w:val="clear" w:color="auto" w:fill="FFFFFF"/>
        </w:rPr>
      </w:pPr>
      <w:r w:rsidRPr="00BA433E">
        <w:rPr>
          <w:rFonts w:ascii="Helvetica" w:hAnsi="Helvetica" w:cs="Helvetica"/>
          <w:color w:val="333333"/>
          <w:szCs w:val="21"/>
          <w:shd w:val="clear" w:color="auto" w:fill="FFFFFF"/>
        </w:rPr>
        <w:t>虚函数是</w:t>
      </w:r>
      <w:r w:rsidRPr="00BA433E">
        <w:rPr>
          <w:rFonts w:ascii="Helvetica" w:hAnsi="Helvetica" w:cs="Helvetica"/>
          <w:color w:val="333333"/>
          <w:szCs w:val="21"/>
          <w:shd w:val="clear" w:color="auto" w:fill="FFFFFF"/>
        </w:rPr>
        <w:t>C++</w:t>
      </w:r>
      <w:r w:rsidRPr="00BA433E">
        <w:rPr>
          <w:rFonts w:ascii="Helvetica" w:hAnsi="Helvetica" w:cs="Helvetica"/>
          <w:color w:val="333333"/>
          <w:szCs w:val="21"/>
          <w:shd w:val="clear" w:color="auto" w:fill="FFFFFF"/>
        </w:rPr>
        <w:t>实现动态多态的一种方式，可以使得父类指针指向子类对象，调用虚函数时是调用子类的同名成员函数。</w:t>
      </w:r>
    </w:p>
    <w:p w14:paraId="3E08FE81" w14:textId="77777777" w:rsidR="00BA433E" w:rsidRDefault="00BA433E" w:rsidP="00D902CD"/>
    <w:p w14:paraId="52A456F1" w14:textId="25EA6BB1" w:rsidR="00E46978" w:rsidRP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r w:rsidRPr="008442FB">
        <w:t>sprintf函数的格式：int sprintf( char *</w:t>
      </w:r>
      <w:hyperlink r:id="rId16" w:tgtFrame="_blank" w:history="1">
        <w:r w:rsidRPr="008442FB">
          <w:t>buffer</w:t>
        </w:r>
      </w:hyperlink>
      <w:r w:rsidRPr="008442FB">
        <w:t>, const char *format [, argument,...] );</w:t>
      </w:r>
    </w:p>
    <w:p w14:paraId="392B9ADD" w14:textId="77777777" w:rsidR="008442FB" w:rsidRPr="008442FB" w:rsidRDefault="008442FB" w:rsidP="00D902CD">
      <w:r w:rsidRPr="008442FB">
        <w:t>除了前两个参数固定外，可选参数可以是任意个。buffer是</w:t>
      </w:r>
      <w:hyperlink r:id="rId17" w:tgtFrame="_blank" w:history="1">
        <w:r w:rsidRPr="008442FB">
          <w:t>字符数组</w:t>
        </w:r>
      </w:hyperlink>
      <w:r w:rsidRPr="008442FB">
        <w:t>名；format是格式化字符串</w:t>
      </w:r>
    </w:p>
    <w:p w14:paraId="355D72C8" w14:textId="77777777" w:rsidR="008442FB" w:rsidRDefault="008442FB" w:rsidP="00D902CD">
      <w:r w:rsidRPr="008442FB">
        <w:t>sprintf函数的功能与printf函数的功能基本一样，只是它把结果输出到指定的</w:t>
      </w:r>
      <w:hyperlink r:id="rId18" w:tgtFrame="_blank" w:history="1">
        <w:r w:rsidRPr="008442FB">
          <w:t>字符串</w:t>
        </w:r>
      </w:hyperlink>
      <w:r w:rsidRPr="008442FB">
        <w:t>中了</w:t>
      </w:r>
    </w:p>
    <w:p w14:paraId="51C0AB55" w14:textId="77777777" w:rsidR="00A416A8" w:rsidRPr="00A416A8" w:rsidRDefault="00A416A8" w:rsidP="00D902CD">
      <w:r>
        <w:rPr>
          <w:rFonts w:hint="eastAsia"/>
        </w:rPr>
        <w:t>f</w:t>
      </w:r>
      <w:r w:rsidRPr="008442FB">
        <w:t>printf函数的格式：</w:t>
      </w:r>
      <w:r w:rsidR="008442FB" w:rsidRPr="00A416A8">
        <w:t>int fprintf( FILE *stream, const char *format, [ argument ]…)</w:t>
      </w:r>
    </w:p>
    <w:p w14:paraId="64149354" w14:textId="14D133E6" w:rsidR="00A416A8" w:rsidRDefault="00A416A8" w:rsidP="00D902CD">
      <w:r w:rsidRPr="00A416A8">
        <w:rPr>
          <w:rFonts w:hint="eastAsia"/>
        </w:rPr>
        <w:t>将结果输出到对应的流文件中。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r w:rsidRPr="00795D23">
        <w:t>static_cast&lt;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9" w:tgtFrame="_blank" w:history="1">
        <w:r w:rsidRPr="00C572E9">
          <w:t>超文本系统</w:t>
        </w:r>
      </w:hyperlink>
    </w:p>
    <w:p w14:paraId="2E813359" w14:textId="77777777" w:rsidR="008D7F6B" w:rsidRDefault="008D7F6B" w:rsidP="006B3F89">
      <w:pPr>
        <w:widowControl/>
        <w:jc w:val="left"/>
      </w:pPr>
    </w:p>
    <w:p w14:paraId="21BB72BA" w14:textId="52739FF2" w:rsidR="008D7F6B" w:rsidRDefault="008D7F6B" w:rsidP="008D7F6B">
      <w:pPr>
        <w:widowControl/>
        <w:jc w:val="left"/>
      </w:pPr>
      <w:r>
        <w:t>int pthread_setaffinity_np(pthread_t thread, size_t cpusetsize，</w:t>
      </w:r>
      <w:r w:rsidR="007F3D8B">
        <w:t xml:space="preserve"> </w:t>
      </w:r>
      <w:r>
        <w:t xml:space="preserve">const cpu_set_t *cpuset);  </w:t>
      </w:r>
      <w:r>
        <w:rPr>
          <w:rFonts w:hint="eastAsia"/>
        </w:rPr>
        <w:t>/</w:t>
      </w:r>
      <w:r>
        <w:t>/</w:t>
      </w:r>
      <w:r>
        <w:rPr>
          <w:rFonts w:ascii="Arial" w:hAnsi="Arial" w:cs="Arial"/>
          <w:color w:val="4D4D4D"/>
          <w:shd w:val="clear" w:color="auto" w:fill="FFFFFF"/>
        </w:rPr>
        <w:t>设置线程在某个</w:t>
      </w:r>
      <w:r>
        <w:rPr>
          <w:rFonts w:ascii="Arial" w:hAnsi="Arial" w:cs="Arial"/>
          <w:color w:val="4D4D4D"/>
          <w:shd w:val="clear" w:color="auto" w:fill="FFFFFF"/>
        </w:rPr>
        <w:t>CPU</w:t>
      </w:r>
      <w:r>
        <w:rPr>
          <w:rFonts w:ascii="Arial" w:hAnsi="Arial" w:cs="Arial"/>
          <w:color w:val="4D4D4D"/>
          <w:shd w:val="clear" w:color="auto" w:fill="FFFFFF"/>
        </w:rPr>
        <w:t>核心上跑</w:t>
      </w:r>
    </w:p>
    <w:p w14:paraId="59E9B36D" w14:textId="77777777" w:rsidR="007F3D8B" w:rsidRDefault="008D7F6B" w:rsidP="008D7F6B">
      <w:pPr>
        <w:widowControl/>
        <w:jc w:val="left"/>
      </w:pPr>
      <w:r>
        <w:t>int pthread_getaffinity_np(pthread_t thread, size_t cpusetsize, cpu_set_t *cpuset);</w:t>
      </w:r>
      <w:r w:rsidR="007F3D8B">
        <w:t xml:space="preserve">    </w:t>
      </w:r>
    </w:p>
    <w:p w14:paraId="6EE2C546" w14:textId="014BF459" w:rsidR="008D7F6B" w:rsidRDefault="007F3D8B" w:rsidP="008D7F6B">
      <w:pPr>
        <w:widowControl/>
        <w:jc w:val="left"/>
      </w:pPr>
      <w:r>
        <w:t>//</w:t>
      </w:r>
      <w:r>
        <w:rPr>
          <w:rFonts w:hint="eastAsia"/>
        </w:rPr>
        <w:t>得到</w:t>
      </w:r>
      <w:r>
        <w:t>CPU</w:t>
      </w:r>
      <w:r>
        <w:rPr>
          <w:rFonts w:hint="eastAsia"/>
        </w:rPr>
        <w:t>核心上跑了那些线程</w:t>
      </w:r>
    </w:p>
    <w:p w14:paraId="0CB70CC3" w14:textId="77777777" w:rsidR="008D7F6B" w:rsidRDefault="008D7F6B" w:rsidP="008D7F6B">
      <w:pPr>
        <w:widowControl/>
        <w:jc w:val="left"/>
      </w:pPr>
      <w:r>
        <w:rPr>
          <w:rFonts w:hint="eastAsia"/>
        </w:rPr>
        <w:t>从函数名以及参数名都很明了，唯一需要点解释下的可能就是</w:t>
      </w:r>
      <w:r>
        <w:t>cpu_set_t这个结构体了。这个结构体的理解类似于select中的fd_set，可以理解为cpu集，也是通过约定好的宏来进行清除、设置以及判断：</w:t>
      </w:r>
    </w:p>
    <w:p w14:paraId="47600C8B" w14:textId="4D0A43DE" w:rsidR="008D7F6B" w:rsidRDefault="008D7F6B" w:rsidP="008D7F6B">
      <w:pPr>
        <w:widowControl/>
        <w:jc w:val="left"/>
      </w:pPr>
      <w:r>
        <w:t xml:space="preserve">void CPU_ZERO (cpu_set_t *set); </w:t>
      </w:r>
      <w:r w:rsidR="007F3D8B">
        <w:t xml:space="preserve">   //初始化，设为空</w:t>
      </w:r>
    </w:p>
    <w:p w14:paraId="5ECE0722" w14:textId="5FF9D82B" w:rsidR="008D7F6B" w:rsidRDefault="008D7F6B" w:rsidP="008D7F6B">
      <w:pPr>
        <w:widowControl/>
        <w:jc w:val="left"/>
      </w:pPr>
      <w:r>
        <w:t xml:space="preserve">void CPU_SET (int cpu, cpu_set_t *set); </w:t>
      </w:r>
      <w:r w:rsidR="007F3D8B">
        <w:t xml:space="preserve">  //将某个cpu加入cpu集中 </w:t>
      </w:r>
    </w:p>
    <w:p w14:paraId="6386D804" w14:textId="4801BF3A" w:rsidR="008D7F6B" w:rsidRDefault="008D7F6B" w:rsidP="008D7F6B">
      <w:pPr>
        <w:widowControl/>
        <w:jc w:val="left"/>
      </w:pPr>
      <w:r>
        <w:t xml:space="preserve">void CPU_CLR (int cpu, cpu_set_t *set); </w:t>
      </w:r>
      <w:r w:rsidR="007F3D8B">
        <w:t xml:space="preserve"> //将某个cpu从cpu集中移出 </w:t>
      </w:r>
    </w:p>
    <w:p w14:paraId="3AD3329E" w14:textId="77777777" w:rsidR="007F3D8B" w:rsidRDefault="008D7F6B" w:rsidP="007F3D8B">
      <w:pPr>
        <w:widowControl/>
        <w:jc w:val="left"/>
      </w:pPr>
      <w:r>
        <w:t>int CPU_ISSET (int cpu, const cpu_set_t *set);</w:t>
      </w:r>
      <w:r w:rsidR="007F3D8B">
        <w:t xml:space="preserve"> //判断某个cpu是否已在cpu集中设置了 </w:t>
      </w:r>
    </w:p>
    <w:p w14:paraId="487FF914" w14:textId="023E57E8" w:rsidR="008D7F6B" w:rsidRDefault="008D7F6B" w:rsidP="008D7F6B">
      <w:pPr>
        <w:widowControl/>
        <w:jc w:val="left"/>
      </w:pPr>
    </w:p>
    <w:p w14:paraId="2CBF0EB6" w14:textId="77777777" w:rsidR="0007332E" w:rsidRPr="007F3D8B" w:rsidRDefault="0007332E" w:rsidP="008D7F6B">
      <w:pPr>
        <w:widowControl/>
        <w:jc w:val="left"/>
      </w:pPr>
    </w:p>
    <w:p w14:paraId="03B74CE8" w14:textId="70E97D7C" w:rsidR="006B3F89" w:rsidRDefault="006B3F89" w:rsidP="008D7F6B">
      <w:pPr>
        <w:widowControl/>
        <w:jc w:val="left"/>
      </w:pPr>
      <w:r w:rsidRPr="006B3F89">
        <w:br/>
        <w:t>int prctl(int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B3F89">
        <w:t>prctl(PR_SET_NAME, “process_name”)</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20" w:tgtFrame="_blank" w:history="1">
        <w:r w:rsidRPr="001D50C3">
          <w:t>Process</w:t>
        </w:r>
      </w:hyperlink>
      <w:hyperlink r:id="rId21" w:tgtFrame="_blank" w:history="1">
        <w:r w:rsidRPr="001D50C3">
          <w:t> Communication</w:t>
        </w:r>
      </w:hyperlink>
      <w:r w:rsidRPr="001D50C3">
        <w:t>，</w:t>
      </w:r>
      <w:hyperlink r:id="rId22" w:tgtFrame="_blank" w:history="1">
        <w:r w:rsidRPr="001D50C3">
          <w:t>进程间通信</w:t>
        </w:r>
      </w:hyperlink>
    </w:p>
    <w:p w14:paraId="078E969A" w14:textId="5AE663EB" w:rsidR="001D50C3" w:rsidRDefault="001D50C3" w:rsidP="00D902CD"/>
    <w:p w14:paraId="53940B35" w14:textId="5D11EDFE" w:rsidR="009E3661" w:rsidRPr="009E3661" w:rsidRDefault="009E3661" w:rsidP="00D902CD">
      <w:r w:rsidRPr="009E3661">
        <w:lastRenderedPageBreak/>
        <w:t>回调函数就是一个通过函数指针调用的函数。</w:t>
      </w:r>
    </w:p>
    <w:p w14:paraId="13E42090" w14:textId="77777777" w:rsidR="009E3661" w:rsidRDefault="009E3661" w:rsidP="00D902CD"/>
    <w:p w14:paraId="7A9F0E05" w14:textId="77777777" w:rsidR="00825DE4" w:rsidRDefault="00825DE4" w:rsidP="00825DE4">
      <w:r>
        <w:rPr>
          <w:rFonts w:hint="eastAsia"/>
        </w:rPr>
        <w:t>纯虚函数是在声明虚函数时被“初始化”为</w:t>
      </w:r>
      <w:r>
        <w:t>0的函数。声明纯虚函数的一般形式是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①纯虚函数没有函数体；②最后面的“=0”并不表示函数返回值为0，它只起形式上的作用，告诉编译系统“这是纯虚函数”; ③这是一个声明语句，最后应有分号。</w:t>
      </w:r>
    </w:p>
    <w:p w14:paraId="38D30653" w14:textId="77777777" w:rsidR="00825DE4" w:rsidRDefault="00825DE4" w:rsidP="00825DE4">
      <w:r>
        <w:rPr>
          <w:rFonts w:hint="eastAsia"/>
        </w:rPr>
        <w:t>纯虚函数只有函数的名字而不具备函数的功能，不能被调用。它只是通知编译系统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实际上，成员函数默认第一个参数为T*const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r>
        <w:t>endif</w:t>
      </w:r>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r>
        <w:t>C</w:t>
      </w:r>
      <w:r>
        <w:rPr>
          <w:rFonts w:hint="eastAsia"/>
        </w:rPr>
        <w:t>sc是缩放的意思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lastRenderedPageBreak/>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06E31CFE" w14:textId="55FDF4CE" w:rsidR="00E67B74" w:rsidRDefault="00E67B74" w:rsidP="00E604A7"/>
    <w:p w14:paraId="0AA57448" w14:textId="52509EE9" w:rsidR="00281293" w:rsidRPr="00281293" w:rsidRDefault="00281293" w:rsidP="00E604A7">
      <w:r w:rsidRPr="00281293">
        <w:t>fabsf 函数 返回浮点的绝对值</w:t>
      </w:r>
    </w:p>
    <w:p w14:paraId="79ED29CE" w14:textId="77777777" w:rsidR="00281293" w:rsidRPr="003852C8" w:rsidRDefault="00281293" w:rsidP="00E604A7"/>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2.当最大成员大小不是最大对齐数的整数倍的时候，就要对齐到最大对齐数的整数倍。</w:t>
      </w:r>
    </w:p>
    <w:p w14:paraId="6114A905" w14:textId="20B513E8" w:rsidR="007C5D2B" w:rsidRDefault="007C5D2B" w:rsidP="00E604A7"/>
    <w:p w14:paraId="5DC96D84" w14:textId="3A28863F" w:rsidR="004D0589" w:rsidRDefault="004D0589" w:rsidP="00E604A7">
      <w:r>
        <w:rPr>
          <w:rFonts w:hint="eastAsia"/>
        </w:rPr>
        <w:t>使用c语言编写的文件要用以下格式框起来</w:t>
      </w:r>
    </w:p>
    <w:p w14:paraId="2B0F427F" w14:textId="77777777" w:rsidR="004D0589" w:rsidRDefault="004D0589" w:rsidP="004D0589">
      <w:r>
        <w:t>#ifdef __cplusplus</w:t>
      </w:r>
    </w:p>
    <w:p w14:paraId="0376CB7F" w14:textId="77777777" w:rsidR="004D0589" w:rsidRDefault="004D0589" w:rsidP="004D0589">
      <w:r>
        <w:t>extern "C"{</w:t>
      </w:r>
    </w:p>
    <w:p w14:paraId="0B91D638" w14:textId="791EBB98" w:rsidR="004D0589" w:rsidRDefault="004D0589" w:rsidP="004D0589">
      <w:r>
        <w:t>#endif</w:t>
      </w:r>
    </w:p>
    <w:p w14:paraId="2B0F9E25" w14:textId="77777777" w:rsidR="004D0589" w:rsidRDefault="004D0589" w:rsidP="004D0589"/>
    <w:p w14:paraId="74D3EAF2" w14:textId="77777777" w:rsidR="004D0589" w:rsidRDefault="004D0589" w:rsidP="004D0589">
      <w:r>
        <w:t>xxxxx //C语言的n个函数实现</w:t>
      </w:r>
    </w:p>
    <w:p w14:paraId="10421DED" w14:textId="546D2376" w:rsidR="004D0589" w:rsidRDefault="004D0589" w:rsidP="004D0589"/>
    <w:p w14:paraId="5382D1E2" w14:textId="77777777" w:rsidR="004D0589" w:rsidRDefault="004D0589" w:rsidP="004D0589">
      <w:r>
        <w:t>#ifdef __cplusplus</w:t>
      </w:r>
    </w:p>
    <w:p w14:paraId="5CBAA6B3" w14:textId="77777777" w:rsidR="004D0589" w:rsidRDefault="004D0589" w:rsidP="004D0589">
      <w:r>
        <w:t>}</w:t>
      </w:r>
    </w:p>
    <w:p w14:paraId="7F9A1038" w14:textId="1132C8E3" w:rsidR="004D0589" w:rsidRDefault="004D0589" w:rsidP="004D0589">
      <w:r>
        <w:t>#endif</w:t>
      </w:r>
    </w:p>
    <w:p w14:paraId="64515EF7" w14:textId="63B19CEC" w:rsidR="004D0589" w:rsidRDefault="00D209E8" w:rsidP="004D0589">
      <w:r>
        <w:rPr>
          <w:rFonts w:hint="eastAsia"/>
        </w:rPr>
        <w:t>原因是在C</w:t>
      </w:r>
      <w:r>
        <w:t>++</w:t>
      </w:r>
      <w:r>
        <w:rPr>
          <w:rFonts w:hint="eastAsia"/>
        </w:rPr>
        <w:t>的环境中</w:t>
      </w:r>
      <w:r>
        <w:t>__cplusplus</w:t>
      </w:r>
      <w:r>
        <w:rPr>
          <w:rFonts w:hint="eastAsia"/>
        </w:rPr>
        <w:t>这个宏定义会自动被定义，</w:t>
      </w:r>
      <w:r w:rsidR="00E74A72">
        <w:rPr>
          <w:rFonts w:hint="eastAsia"/>
        </w:rPr>
        <w:t>其作用就可以将此块被框起来的代码按C语言的方式去编译</w:t>
      </w:r>
    </w:p>
    <w:p w14:paraId="4D836E3F" w14:textId="1EB2E0C9"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0CE74B3F" w14:textId="0D50621B" w:rsidR="004A53D7" w:rsidRPr="004A53D7" w:rsidRDefault="004A53D7" w:rsidP="004A53D7">
      <w:r w:rsidRPr="004A53D7">
        <w:t>malloc</w:t>
      </w:r>
      <w:r w:rsidRPr="004A53D7">
        <w:rPr>
          <w:rFonts w:hint="eastAsia"/>
        </w:rPr>
        <w:t>分配得到的地址也可以用下标来进行</w:t>
      </w:r>
      <w:r>
        <w:rPr>
          <w:rFonts w:hint="eastAsia"/>
        </w:rPr>
        <w:t>访问：</w:t>
      </w:r>
    </w:p>
    <w:p w14:paraId="08B63868" w14:textId="4E46CB05" w:rsidR="004A53D7" w:rsidRPr="004A53D7" w:rsidRDefault="004A53D7" w:rsidP="004A53D7">
      <w:r w:rsidRPr="004A53D7">
        <w:t>uint64_t *chunk = (uint64_t *)malloc(65536);</w:t>
      </w:r>
    </w:p>
    <w:p w14:paraId="519EA5AD" w14:textId="77777777" w:rsidR="004A53D7" w:rsidRPr="004A53D7" w:rsidRDefault="004A53D7" w:rsidP="004A53D7">
      <w:r w:rsidRPr="004A53D7">
        <w:t>printf("chunk%u\n",chunk[8191]);</w:t>
      </w:r>
    </w:p>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lastRenderedPageBreak/>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5FF55376" w:rsidR="00D574D4" w:rsidRDefault="00C830F7" w:rsidP="007C3A3C">
      <w:r>
        <w:rPr>
          <w:rFonts w:hint="eastAsia"/>
        </w:rPr>
        <w:t>用于检测</w:t>
      </w:r>
      <w:r w:rsidR="00907B8E">
        <w:rPr>
          <w:rFonts w:hint="eastAsia"/>
        </w:rPr>
        <w:t>的</w:t>
      </w:r>
      <w:r>
        <w:rPr>
          <w:rFonts w:hint="eastAsia"/>
        </w:rPr>
        <w:t>神经网络算法是</w:t>
      </w:r>
      <w:r>
        <w:t>YOLO</w:t>
      </w:r>
    </w:p>
    <w:p w14:paraId="618FCDD3" w14:textId="64D8106F" w:rsidR="006645F1" w:rsidRDefault="006645F1" w:rsidP="007C3A3C"/>
    <w:p w14:paraId="29C9CB30" w14:textId="4533E372" w:rsidR="00C830F7" w:rsidRDefault="006645F1" w:rsidP="007C3A3C">
      <w:r w:rsidRPr="006645F1">
        <w:t>cin.clear(); /** 清除</w:t>
      </w:r>
      <w:r>
        <w:rPr>
          <w:rFonts w:hint="eastAsia"/>
        </w:rPr>
        <w:t>输入</w:t>
      </w:r>
      <w:r w:rsidRPr="006645F1">
        <w:t>错误标志 **/</w:t>
      </w:r>
      <w:r w:rsidR="00BD0B56">
        <w:t>比如</w:t>
      </w:r>
      <w:r w:rsidR="00BD0B56" w:rsidRPr="00BD0B56">
        <w:t>要输入一个整数int</w:t>
      </w:r>
      <w:r w:rsidR="00BD0B56">
        <w:t>型，但是</w:t>
      </w:r>
      <w:r w:rsidR="00BD0B56" w:rsidRPr="00BD0B56">
        <w:t>输入了一个字符，这时候cin</w:t>
      </w:r>
      <w:r w:rsidR="00BD0B56">
        <w:t>流中就会置一个错误标志，</w:t>
      </w:r>
      <w:r w:rsidR="00BD0B56" w:rsidRPr="00BD0B56">
        <w:t>再输入其他数据都会受到影响，简单的理解，流错了，咋弄都白扯（典型的错误就是你输错之后，如果是循环输入的，后面都不提示你输入了，死循环）</w:t>
      </w:r>
    </w:p>
    <w:p w14:paraId="5D839E81" w14:textId="1B057E8E" w:rsidR="00BD0B56" w:rsidRDefault="00BD0B56" w:rsidP="007C3A3C">
      <w:r w:rsidRPr="00BD0B56">
        <w:t>cin.ignore(1024, '\n');</w:t>
      </w:r>
      <w:r w:rsidRPr="009B6E55">
        <w:t xml:space="preserve"> cin.ignore()函数中有两个参数，分别为数值型的a 和 字符型的 ch ，即cin.ignore( a, ch )。它表示从输入流 cin 中提取字符，提取的字符被忽略，不被使用。</w:t>
      </w:r>
    </w:p>
    <w:p w14:paraId="6A6AE60F" w14:textId="77777777" w:rsidR="00BD0B56" w:rsidRPr="00907B8E" w:rsidRDefault="00BD0B56" w:rsidP="007C3A3C"/>
    <w:p w14:paraId="01AC1582" w14:textId="7D371696" w:rsidR="00907B8E" w:rsidRDefault="00907B8E" w:rsidP="007C3A3C">
      <w:r>
        <w:rPr>
          <w:rFonts w:hint="eastAsia"/>
        </w:rPr>
        <w:t>文件操作整理：</w:t>
      </w:r>
    </w:p>
    <w:p w14:paraId="460FC02D" w14:textId="036E95AA" w:rsidR="00907B8E" w:rsidRDefault="00907B8E" w:rsidP="00907B8E">
      <w:r>
        <w:t>FILE * fopen ( const char * filename, const char * mode );</w:t>
      </w:r>
    </w:p>
    <w:p w14:paraId="447050C8" w14:textId="0FDFF348" w:rsidR="00907B8E" w:rsidRDefault="00907B8E" w:rsidP="00907B8E">
      <w:r>
        <w:rPr>
          <w:rFonts w:hint="eastAsia"/>
        </w:rPr>
        <w:t>参数：</w:t>
      </w:r>
    </w:p>
    <w:p w14:paraId="1D84D98B" w14:textId="79A34FD5" w:rsidR="00907B8E" w:rsidRDefault="00907B8E" w:rsidP="00907B8E">
      <w:r>
        <w:t>filename</w:t>
      </w:r>
      <w:r>
        <w:rPr>
          <w:rFonts w:hint="eastAsia"/>
        </w:rPr>
        <w:t>：文件名</w:t>
      </w:r>
    </w:p>
    <w:p w14:paraId="093A85A2" w14:textId="6F0D1533" w:rsidR="00907B8E" w:rsidRDefault="00907B8E" w:rsidP="00907B8E">
      <w:r>
        <w:t>mode</w:t>
      </w:r>
      <w:r>
        <w:rPr>
          <w:rFonts w:hint="eastAsia"/>
        </w:rPr>
        <w:t xml:space="preserve">：打开方式 </w:t>
      </w:r>
      <w:r w:rsidR="00792603">
        <w:rPr>
          <w:rFonts w:hint="eastAsia"/>
        </w:rPr>
        <w:t>“rb“打开二进制文件只读</w:t>
      </w:r>
    </w:p>
    <w:p w14:paraId="63F341C2" w14:textId="57177E28" w:rsidR="003A2683" w:rsidRDefault="003A2683" w:rsidP="00907B8E">
      <w:r>
        <w:rPr>
          <w:rFonts w:hint="eastAsia"/>
        </w:rPr>
        <w:t>函数作用：打开文件</w:t>
      </w:r>
    </w:p>
    <w:p w14:paraId="0E6557E6" w14:textId="3932AD2B" w:rsidR="00792603" w:rsidRPr="00792603" w:rsidRDefault="00792603" w:rsidP="00907B8E">
      <w:pPr>
        <w:rPr>
          <w:b/>
        </w:rPr>
      </w:pPr>
      <w:r>
        <w:rPr>
          <w:noProof/>
        </w:rPr>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20545"/>
                    </a:xfrm>
                    <a:prstGeom prst="rect">
                      <a:avLst/>
                    </a:prstGeom>
                  </pic:spPr>
                </pic:pic>
              </a:graphicData>
            </a:graphic>
          </wp:inline>
        </w:drawing>
      </w:r>
    </w:p>
    <w:p w14:paraId="19536DAD" w14:textId="77777777" w:rsidR="003A2683" w:rsidRDefault="003A2683" w:rsidP="00907B8E"/>
    <w:p w14:paraId="456A6D88" w14:textId="79CBC50D" w:rsidR="00907B8E" w:rsidRDefault="00907B8E" w:rsidP="00907B8E">
      <w:r>
        <w:lastRenderedPageBreak/>
        <w:t>int fclose ( FILE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65292D44" w14:textId="45BF6ECB" w:rsidR="003A2683" w:rsidRDefault="003A2683" w:rsidP="00140039">
      <w:r>
        <w:rPr>
          <w:rFonts w:hint="eastAsia"/>
        </w:rPr>
        <w:t>函数作用：关闭文件</w:t>
      </w:r>
    </w:p>
    <w:p w14:paraId="5C0A4E04" w14:textId="77777777" w:rsidR="003A2683" w:rsidRDefault="003A2683" w:rsidP="00140039"/>
    <w:p w14:paraId="643A50BE" w14:textId="77777777" w:rsidR="00CC64B9" w:rsidRDefault="00CC64B9" w:rsidP="00CC64B9">
      <w:r w:rsidRPr="00CC64B9">
        <w:t>size_t fread( void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27D05263" w:rsidR="00CC64B9" w:rsidRDefault="00CC64B9" w:rsidP="00CC64B9">
      <w:r w:rsidRPr="00CC64B9">
        <w:t>stream:文件指针</w:t>
      </w:r>
    </w:p>
    <w:p w14:paraId="7DF575FB" w14:textId="4E887FB6" w:rsidR="003A2683" w:rsidRDefault="003A2683" w:rsidP="00CC64B9">
      <w:r>
        <w:rPr>
          <w:rFonts w:hint="eastAsia"/>
        </w:rPr>
        <w:t>函数作用：读文件</w:t>
      </w:r>
    </w:p>
    <w:p w14:paraId="65983CCF" w14:textId="77777777" w:rsidR="003A2683" w:rsidRPr="00CC64B9" w:rsidRDefault="003A2683" w:rsidP="00CC64B9"/>
    <w:p w14:paraId="6BB955BE" w14:textId="2FAE0AC5" w:rsidR="00CC64B9" w:rsidRPr="006248DF" w:rsidRDefault="006248DF" w:rsidP="006248DF">
      <w:r w:rsidRPr="006248DF">
        <w:t>size_t fwrite( const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26D496F4" w:rsidR="006248DF" w:rsidRDefault="006248DF" w:rsidP="006248DF">
      <w:r w:rsidRPr="006248DF">
        <w:t>stream:文件指针</w:t>
      </w:r>
    </w:p>
    <w:p w14:paraId="44AFD021" w14:textId="77777777" w:rsidR="003A2683" w:rsidRPr="006248DF" w:rsidRDefault="003A2683" w:rsidP="006248DF"/>
    <w:p w14:paraId="76260AC6" w14:textId="092DA657" w:rsidR="00CC64B9" w:rsidRDefault="006248DF" w:rsidP="006248DF">
      <w:r w:rsidRPr="006248DF">
        <w:t>int fseek( FILE *stream, long </w:t>
      </w:r>
      <w:r w:rsidR="004E1E2D" w:rsidRPr="006248DF">
        <w:t>offset</w:t>
      </w:r>
      <w:r w:rsidRPr="006248DF">
        <w:t>, int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3878E494" w:rsidR="00EB64E6" w:rsidRDefault="00EB64E6" w:rsidP="00EB64E6">
      <w:r w:rsidRPr="00EB64E6">
        <w:t>origin:从哪个位置开始计算偏移量。位置可取3种值：文件首部、当前位置和文件尾部，实际表示时分别对应值0、1、2，或常量SEEK_SET、SEEK_CUR、SEEK_END</w:t>
      </w:r>
    </w:p>
    <w:p w14:paraId="10E5C0EF" w14:textId="77777777" w:rsidR="006865D1" w:rsidRDefault="006865D1" w:rsidP="00EB64E6"/>
    <w:p w14:paraId="5329277F" w14:textId="77777777" w:rsidR="006865D1" w:rsidRDefault="006865D1" w:rsidP="006865D1">
      <w:r w:rsidRPr="00D47EB0">
        <w:t>int fflush(FILE *stream)</w:t>
      </w:r>
    </w:p>
    <w:p w14:paraId="0CB9A1DE" w14:textId="794D5A78" w:rsidR="006865D1" w:rsidRDefault="006865D1" w:rsidP="006865D1">
      <w:r>
        <w:rPr>
          <w:rFonts w:hint="eastAsia"/>
        </w:rPr>
        <w:t>参数：</w:t>
      </w:r>
    </w:p>
    <w:p w14:paraId="2794B6B7" w14:textId="78061C7E" w:rsidR="006865D1" w:rsidRPr="006865D1" w:rsidRDefault="006865D1" w:rsidP="006865D1">
      <w:r w:rsidRPr="006248DF">
        <w:t>stream</w:t>
      </w:r>
      <w:r>
        <w:rPr>
          <w:rFonts w:hint="eastAsia"/>
        </w:rPr>
        <w:t>：文件指针</w:t>
      </w:r>
    </w:p>
    <w:p w14:paraId="3750F94E" w14:textId="28541DFC" w:rsidR="006865D1" w:rsidRDefault="006865D1" w:rsidP="006865D1">
      <w:r>
        <w:rPr>
          <w:rFonts w:hint="eastAsia"/>
        </w:rPr>
        <w:t>函数作用：</w:t>
      </w:r>
      <w:r w:rsidRPr="00D47EB0">
        <w:t>可以实时将缓冲区中的数据写入磁盘中</w:t>
      </w:r>
    </w:p>
    <w:p w14:paraId="3E0F08F1" w14:textId="77777777" w:rsidR="00FE69A7" w:rsidRDefault="00FE69A7" w:rsidP="006865D1">
      <w:pPr>
        <w:rPr>
          <w:rFonts w:hint="eastAsia"/>
        </w:rPr>
      </w:pPr>
    </w:p>
    <w:p w14:paraId="0824ADD0" w14:textId="17F598C0" w:rsidR="00EB64E6" w:rsidRPr="00EB64E6" w:rsidRDefault="002D6775" w:rsidP="00EB64E6">
      <w:pPr>
        <w:rPr>
          <w:rFonts w:hint="eastAsia"/>
        </w:rPr>
      </w:pPr>
      <w:r>
        <w:rPr>
          <w:rFonts w:hint="eastAsia"/>
        </w:rPr>
        <w:t>不要在</w:t>
      </w:r>
      <w:r>
        <w:t>switch</w:t>
      </w:r>
      <w:r>
        <w:rPr>
          <w:rFonts w:hint="eastAsia"/>
        </w:rPr>
        <w:t>语句内定义变量</w:t>
      </w:r>
      <w:r w:rsidR="00FE69A7">
        <w:rPr>
          <w:rFonts w:hint="eastAsia"/>
        </w:rPr>
        <w:t xml:space="preserve"> </w:t>
      </w:r>
      <w:r w:rsidR="00FE69A7">
        <w:t xml:space="preserve">  </w:t>
      </w:r>
      <w:r w:rsidR="00FE69A7">
        <w:rPr>
          <w:rFonts w:hint="eastAsia"/>
        </w:rPr>
        <w:t>/</w:t>
      </w:r>
      <w:r w:rsidR="00FE69A7">
        <w:t>/</w:t>
      </w:r>
      <w:r w:rsidR="00FE69A7">
        <w:rPr>
          <w:rFonts w:hint="eastAsia"/>
        </w:rPr>
        <w:t>提示错误</w:t>
      </w:r>
      <w:r w:rsidR="00FE69A7" w:rsidRPr="00FE69A7">
        <w:t>jump to case label [-fpermissive]</w:t>
      </w:r>
    </w:p>
    <w:p w14:paraId="64A49FD6" w14:textId="77777777"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227E8743" w14:textId="7A5CFC97" w:rsidR="00110245" w:rsidRPr="00110245" w:rsidRDefault="00110245" w:rsidP="00952EE5">
      <w:r w:rsidRPr="00110245">
        <w:t>string是对象，不是一段</w:t>
      </w:r>
      <w:hyperlink r:id="rId24" w:tgtFrame="_blank" w:history="1">
        <w:r w:rsidRPr="00110245">
          <w:t>内存</w:t>
        </w:r>
      </w:hyperlink>
      <w:r w:rsidRPr="00110245">
        <w:t>，不适合放在结构体中。</w:t>
      </w:r>
    </w:p>
    <w:p w14:paraId="5C5338E5" w14:textId="07978473" w:rsidR="00110245" w:rsidRPr="00110245" w:rsidRDefault="00110245" w:rsidP="00952EE5">
      <w:r w:rsidRPr="00110245">
        <w:t>对于string</w:t>
      </w:r>
      <w:r>
        <w:rPr>
          <w:rFonts w:hint="eastAsia"/>
        </w:rPr>
        <w:t>、列表、容器</w:t>
      </w:r>
      <w:r w:rsidRPr="00110245">
        <w:t>是不能使用memset的</w:t>
      </w:r>
    </w:p>
    <w:p w14:paraId="7EA804A6" w14:textId="77777777" w:rsidR="00110245" w:rsidRPr="0016192D" w:rsidRDefault="00110245" w:rsidP="00952EE5">
      <w:pPr>
        <w:rPr>
          <w:rFonts w:hint="eastAsia"/>
        </w:rPr>
      </w:pPr>
    </w:p>
    <w:p w14:paraId="1EA17C9E" w14:textId="77777777" w:rsidR="00952EE5" w:rsidRPr="00952EE5" w:rsidRDefault="00952EE5" w:rsidP="001F2991"/>
    <w:p w14:paraId="457ECEFD" w14:textId="77777777" w:rsidR="005B0897" w:rsidRDefault="005B0897" w:rsidP="005B0897">
      <w:r>
        <w:t>fread函数用于从文件流中读取数据，其函数原型为：</w:t>
      </w:r>
    </w:p>
    <w:p w14:paraId="66B94657" w14:textId="5256B745" w:rsidR="005B0897" w:rsidRDefault="005B0897" w:rsidP="005B0897">
      <w:r>
        <w:t>size_t fread(void* buffer, size_t size, size_t count, FILE*stream);</w:t>
      </w:r>
    </w:p>
    <w:p w14:paraId="6CCC757C" w14:textId="77777777" w:rsidR="005B0897" w:rsidRDefault="005B0897" w:rsidP="005B0897">
      <w:r>
        <w:rPr>
          <w:rFonts w:hint="eastAsia"/>
        </w:rPr>
        <w:t>【参数设置】</w:t>
      </w:r>
    </w:p>
    <w:p w14:paraId="4ABC9EDD" w14:textId="63C1AAB4" w:rsidR="005B0897" w:rsidRDefault="005B0897" w:rsidP="005B0897">
      <w:r>
        <w:t>1) buffer为接收数据的地址，对于fread来书是要读出数据的地址，即数据保存的地址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4B577417" w:rsidR="007C3A3C" w:rsidRDefault="007C3A3C" w:rsidP="00D558F0"/>
    <w:p w14:paraId="39A9CC26" w14:textId="77777777" w:rsidR="00FE10CD" w:rsidRDefault="00FE10CD" w:rsidP="00FE10CD">
      <w:r>
        <w:t>list是由双向链表实现的，内存空间是不连续的。由链表的实现原理可知：</w:t>
      </w:r>
    </w:p>
    <w:p w14:paraId="42098F38" w14:textId="77777777" w:rsidR="00FE10CD" w:rsidRDefault="00FE10CD" w:rsidP="00FE10CD">
      <w:r>
        <w:rPr>
          <w:rFonts w:hint="eastAsia"/>
        </w:rPr>
        <w:t>优点：插入和删除效率较高。只需要在插入的地方更改指针的指向即可，不用移动数据。</w:t>
      </w:r>
    </w:p>
    <w:p w14:paraId="03C820C7" w14:textId="77777777" w:rsidR="00FE10CD" w:rsidRDefault="00FE10CD" w:rsidP="00FE10CD">
      <w:r>
        <w:rPr>
          <w:rFonts w:hint="eastAsia"/>
        </w:rPr>
        <w:t>缺点：</w:t>
      </w:r>
      <w:r>
        <w:t>List查询效率较低，时间复杂度为O（n）</w:t>
      </w:r>
    </w:p>
    <w:p w14:paraId="2F9E2612" w14:textId="77777777" w:rsidR="00FE10CD" w:rsidRDefault="00FE10CD" w:rsidP="00FE10CD">
      <w:r>
        <w:t>vector拥有一段连续的内存空间，并且起始地址不变,与数组类似：</w:t>
      </w:r>
    </w:p>
    <w:p w14:paraId="612747B8" w14:textId="77777777" w:rsidR="00FE10CD" w:rsidRDefault="00FE10CD" w:rsidP="00FE10CD">
      <w:r>
        <w:rPr>
          <w:rFonts w:hint="eastAsia"/>
        </w:rPr>
        <w:t>优点：便于随机访问，时间复杂度为</w:t>
      </w:r>
      <w:r>
        <w:t>O（1），</w:t>
      </w:r>
    </w:p>
    <w:p w14:paraId="3AF74D1D" w14:textId="77777777" w:rsidR="00FE10CD" w:rsidRDefault="00FE10CD" w:rsidP="00FE10CD">
      <w:r>
        <w:rPr>
          <w:rFonts w:hint="eastAsia"/>
        </w:rPr>
        <w:t>缺点：因为内存空间是连续的，所以在进入插入和删除操作时，会造成内存块的拷贝，时间复杂度为</w:t>
      </w:r>
      <w:r>
        <w:t>O（n）。</w:t>
      </w:r>
    </w:p>
    <w:p w14:paraId="2B4FC543" w14:textId="77777777" w:rsidR="00FE10CD" w:rsidRDefault="00FE10CD" w:rsidP="00D558F0"/>
    <w:p w14:paraId="71A73416" w14:textId="58A0C91A" w:rsidR="009D5E79" w:rsidRDefault="009D5E79" w:rsidP="00D558F0">
      <w:r>
        <w:t>std::list</w:t>
      </w:r>
      <w:r>
        <w:rPr>
          <w:rFonts w:hint="eastAsia"/>
        </w:rPr>
        <w:t>使用介绍、用法详解。list也是一个标准库</w:t>
      </w:r>
    </w:p>
    <w:p w14:paraId="46EBE85C" w14:textId="763BD0CA" w:rsidR="009D5E79" w:rsidRDefault="009D5E79" w:rsidP="00D558F0">
      <w:r>
        <w:rPr>
          <w:noProof/>
        </w:rPr>
        <w:drawing>
          <wp:inline distT="0" distB="0" distL="0" distR="0" wp14:anchorId="199B977B" wp14:editId="26239D7A">
            <wp:extent cx="5274310" cy="1855376"/>
            <wp:effectExtent l="0" t="0" r="2540" b="0"/>
            <wp:docPr id="3" name="图片 3" descr="https://img-blog.csdnimg.cn/img_convert/cd35d69bf8e71886cfd83d5bd7a64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cd35d69bf8e71886cfd83d5bd7a64e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55376"/>
                    </a:xfrm>
                    <a:prstGeom prst="rect">
                      <a:avLst/>
                    </a:prstGeom>
                    <a:noFill/>
                    <a:ln>
                      <a:noFill/>
                    </a:ln>
                  </pic:spPr>
                </pic:pic>
              </a:graphicData>
            </a:graphic>
          </wp:inline>
        </w:drawing>
      </w:r>
    </w:p>
    <w:p w14:paraId="6FC5C95F" w14:textId="632AB8A0" w:rsidR="009D5E79" w:rsidRDefault="005C12D4" w:rsidP="00D558F0">
      <w:r>
        <w:t>模板</w:t>
      </w:r>
      <w:r w:rsidR="009D5E79" w:rsidRPr="005C12D4">
        <w:rPr>
          <w:highlight w:val="yellow"/>
        </w:rPr>
        <w:t>list是一个容器</w:t>
      </w:r>
      <w:r w:rsidR="009D5E79" w:rsidRPr="009D5E79">
        <w:t>，list是由双向链表来实现的，每个节点存储1个元素。list支持</w:t>
      </w:r>
      <w:r w:rsidR="009D5E79" w:rsidRPr="009D5E79">
        <w:rPr>
          <w:b/>
          <w:bCs/>
        </w:rPr>
        <w:t>前后</w:t>
      </w:r>
      <w:r w:rsidR="009D5E79" w:rsidRPr="009D5E79">
        <w:t>两种移动方向。</w:t>
      </w:r>
    </w:p>
    <w:p w14:paraId="32FE9DCB" w14:textId="25F5FD4E" w:rsidR="00D70508" w:rsidRDefault="00720184" w:rsidP="00D558F0">
      <w:r>
        <w:t>1.</w:t>
      </w:r>
      <w:r w:rsidR="00D70508">
        <w:t>std::list</w:t>
      </w:r>
      <w:r w:rsidR="00D70508">
        <w:rPr>
          <w:rFonts w:hint="eastAsia"/>
        </w:rPr>
        <w:t>定义对象</w:t>
      </w:r>
    </w:p>
    <w:p w14:paraId="1FB94E39" w14:textId="7AE2C32C" w:rsidR="00381CBB" w:rsidRDefault="00381CBB" w:rsidP="00381CBB">
      <w:r>
        <w:t xml:space="preserve">list&lt;A&gt; listname; </w:t>
      </w:r>
      <w:r w:rsidR="00D70508">
        <w:rPr>
          <w:rFonts w:hint="eastAsia"/>
        </w:rPr>
        <w:t>创建空list</w:t>
      </w:r>
    </w:p>
    <w:p w14:paraId="22FA99A8" w14:textId="6EEC6538" w:rsidR="00381CBB" w:rsidRDefault="00381CBB" w:rsidP="00381CBB">
      <w:r>
        <w:t>list&lt;A&gt; listname(size);</w:t>
      </w:r>
      <w:r w:rsidR="00D70508">
        <w:rPr>
          <w:rFonts w:hint="eastAsia"/>
        </w:rPr>
        <w:t>创建含有5个元素的list</w:t>
      </w:r>
    </w:p>
    <w:p w14:paraId="02E5774F" w14:textId="76D06D98" w:rsidR="00381CBB" w:rsidRDefault="00381CBB" w:rsidP="00381CBB">
      <w:r>
        <w:t>list&lt;A&gt; listname(size,value);</w:t>
      </w:r>
      <w:r w:rsidR="00D70508" w:rsidRPr="00D70508">
        <w:rPr>
          <w:rFonts w:hint="eastAsia"/>
        </w:rPr>
        <w:t xml:space="preserve"> </w:t>
      </w:r>
      <w:r w:rsidR="00D70508">
        <w:rPr>
          <w:rFonts w:hint="eastAsia"/>
        </w:rPr>
        <w:t>创建含有</w:t>
      </w:r>
      <w:r w:rsidR="00D70508">
        <w:t>3</w:t>
      </w:r>
      <w:r w:rsidR="00D70508">
        <w:rPr>
          <w:rFonts w:hint="eastAsia"/>
        </w:rPr>
        <w:t>个元素的list，其值为value</w:t>
      </w:r>
    </w:p>
    <w:p w14:paraId="381ECACC" w14:textId="4FB36A9A" w:rsidR="00381CBB" w:rsidRDefault="00381CBB" w:rsidP="00381CBB">
      <w:r>
        <w:t>list&lt;A&gt; listname(elselist);</w:t>
      </w:r>
      <w:r w:rsidR="00A55C1E">
        <w:rPr>
          <w:rFonts w:hint="eastAsia"/>
        </w:rPr>
        <w:t>使用elselist初始化listname</w:t>
      </w:r>
    </w:p>
    <w:p w14:paraId="07DE7695" w14:textId="6436D480" w:rsidR="009D5E79" w:rsidRDefault="00381CBB" w:rsidP="00381CBB">
      <w:r>
        <w:t>list&lt;A&gt; listname(</w:t>
      </w:r>
      <w:r w:rsidR="00A55C1E">
        <w:t>elselist.begin()</w:t>
      </w:r>
      <w:r>
        <w:t>,</w:t>
      </w:r>
      <w:r w:rsidR="00A55C1E">
        <w:t>elselist.</w:t>
      </w:r>
      <w:r w:rsidR="00A55C1E">
        <w:rPr>
          <w:rFonts w:hint="eastAsia"/>
        </w:rPr>
        <w:t>end</w:t>
      </w:r>
      <w:r w:rsidR="00A55C1E">
        <w:t>()</w:t>
      </w:r>
      <w:r>
        <w:t>);</w:t>
      </w:r>
      <w:r w:rsidR="00A55C1E">
        <w:rPr>
          <w:rFonts w:hint="eastAsia"/>
        </w:rPr>
        <w:t>同上一个</w:t>
      </w:r>
    </w:p>
    <w:p w14:paraId="0BCB512F" w14:textId="1D00D1E6" w:rsidR="00720184" w:rsidRDefault="00720184" w:rsidP="00720184">
      <w:r>
        <w:t>2.std::list</w:t>
      </w:r>
      <w:r>
        <w:rPr>
          <w:rFonts w:hint="eastAsia"/>
        </w:rPr>
        <w:t>添加元素</w:t>
      </w:r>
    </w:p>
    <w:p w14:paraId="46323AA8" w14:textId="55D6314A" w:rsidR="00720184" w:rsidRDefault="00720184" w:rsidP="00720184">
      <w:r>
        <w:t>list1.push_front(const T&amp; x);</w:t>
      </w:r>
      <w:r>
        <w:tab/>
        <w:t>// 头部添加</w:t>
      </w:r>
    </w:p>
    <w:p w14:paraId="43812D3C" w14:textId="6A0FE365" w:rsidR="00720184" w:rsidRDefault="00383131" w:rsidP="00720184">
      <w:r>
        <w:t>list1.</w:t>
      </w:r>
      <w:r w:rsidR="00720184">
        <w:t>push_back(const T&amp; x);</w:t>
      </w:r>
      <w:r w:rsidR="00720184">
        <w:tab/>
      </w:r>
      <w:r w:rsidR="00720184">
        <w:tab/>
        <w:t>// 尾部添加</w:t>
      </w:r>
    </w:p>
    <w:p w14:paraId="11F6416F" w14:textId="130D4CBE" w:rsidR="00720184" w:rsidRDefault="00720184" w:rsidP="00720184">
      <w:r>
        <w:t>3.std::list</w:t>
      </w:r>
      <w:r>
        <w:rPr>
          <w:rFonts w:hint="eastAsia"/>
        </w:rPr>
        <w:t>删除元素</w:t>
      </w:r>
    </w:p>
    <w:p w14:paraId="370EED81" w14:textId="7B67A731" w:rsidR="00720184" w:rsidRDefault="00383131" w:rsidP="00720184">
      <w:r>
        <w:t>list1.</w:t>
      </w:r>
      <w:r w:rsidR="00720184">
        <w:t>pop_front();</w:t>
      </w:r>
      <w:r w:rsidR="00720184">
        <w:tab/>
      </w:r>
      <w:r w:rsidR="00720184">
        <w:tab/>
        <w:t>// 头部删除</w:t>
      </w:r>
    </w:p>
    <w:p w14:paraId="0045C74E" w14:textId="76941DB9" w:rsidR="00720184" w:rsidRDefault="00383131" w:rsidP="00720184">
      <w:r>
        <w:t>list1.</w:t>
      </w:r>
      <w:r w:rsidR="00720184">
        <w:t>pop_back();</w:t>
      </w:r>
      <w:r w:rsidR="00720184">
        <w:tab/>
      </w:r>
      <w:r w:rsidR="00720184">
        <w:tab/>
        <w:t>// 尾部删除</w:t>
      </w:r>
    </w:p>
    <w:p w14:paraId="2F38F7A2" w14:textId="4F5AB631" w:rsidR="00720184" w:rsidRDefault="00720184" w:rsidP="00720184">
      <w:r>
        <w:t>4.std::list</w:t>
      </w:r>
      <w:r>
        <w:rPr>
          <w:rFonts w:hint="eastAsia"/>
        </w:rPr>
        <w:t>容器容量</w:t>
      </w:r>
    </w:p>
    <w:p w14:paraId="0159D344" w14:textId="1BBE5C4B" w:rsidR="00720184" w:rsidRDefault="00383131" w:rsidP="00720184">
      <w:r>
        <w:lastRenderedPageBreak/>
        <w:t>list1.</w:t>
      </w:r>
      <w:r w:rsidR="00720184">
        <w:t>size() const;</w:t>
      </w:r>
      <w:r w:rsidR="00720184">
        <w:tab/>
      </w:r>
      <w:r w:rsidR="00720184">
        <w:tab/>
      </w:r>
      <w:r w:rsidR="00720184">
        <w:tab/>
      </w:r>
      <w:r w:rsidR="00720184">
        <w:tab/>
        <w:t>// 返回元素个数</w:t>
      </w:r>
    </w:p>
    <w:p w14:paraId="6E0A9956" w14:textId="33F60503" w:rsidR="00720184" w:rsidRDefault="00383131" w:rsidP="00720184">
      <w:r>
        <w:t>list1.</w:t>
      </w:r>
      <w:r w:rsidR="00720184">
        <w:t>max_size() const;</w:t>
      </w:r>
      <w:r w:rsidR="00720184">
        <w:tab/>
      </w:r>
      <w:r w:rsidR="00720184">
        <w:tab/>
      </w:r>
      <w:r w:rsidR="00720184">
        <w:tab/>
        <w:t>// 返回list对象最大允许容量</w:t>
      </w:r>
    </w:p>
    <w:p w14:paraId="660C534F" w14:textId="7CB106CB" w:rsidR="00720184" w:rsidRDefault="00383131"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w:t>
      </w:r>
      <w:r w:rsidR="00720184">
        <w:t>resize(size_type n);</w:t>
      </w:r>
      <w:r w:rsidR="00720184">
        <w:tab/>
        <w:t>// 调整list对象的大小</w:t>
      </w:r>
      <w:r w:rsidR="00C57CB5">
        <w:tab/>
      </w:r>
      <w:r w:rsidR="00C57CB5">
        <w:tab/>
      </w:r>
    </w:p>
    <w:p w14:paraId="2E5E8306" w14:textId="6D3A1B9B" w:rsidR="00C57CB5" w:rsidRDefault="00C57CB5"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list1.empty()//</w:t>
      </w:r>
      <w:r>
        <w:rPr>
          <w:rFonts w:hint="eastAsia"/>
        </w:rPr>
        <w:t>检测列表容器是否为空，如果列表容器为空，则返回true，否则返回false</w:t>
      </w:r>
    </w:p>
    <w:p w14:paraId="210901F4" w14:textId="2C2B02F1" w:rsidR="009D5E79" w:rsidRDefault="00720184" w:rsidP="00D558F0">
      <w:r>
        <w:t>5.std::list</w:t>
      </w:r>
      <w:r>
        <w:rPr>
          <w:rFonts w:hint="eastAsia"/>
        </w:rPr>
        <w:t>迭代器</w:t>
      </w:r>
    </w:p>
    <w:p w14:paraId="2957555E" w14:textId="002B1E88" w:rsidR="00720184" w:rsidRDefault="00383131" w:rsidP="00720184">
      <w:r>
        <w:t>list1.</w:t>
      </w:r>
      <w:r w:rsidR="00720184">
        <w:t>begin()</w:t>
      </w:r>
      <w:r w:rsidR="00720184">
        <w:tab/>
      </w:r>
      <w:r w:rsidR="00720184">
        <w:tab/>
        <w:t>// 返回指向容器中第一个元素的双向迭代器。</w:t>
      </w:r>
    </w:p>
    <w:p w14:paraId="1672BD82" w14:textId="113F041A" w:rsidR="00720184" w:rsidRDefault="00383131" w:rsidP="00720184">
      <w:r>
        <w:t>list1.</w:t>
      </w:r>
      <w:r w:rsidR="00720184">
        <w:t>end()</w:t>
      </w:r>
      <w:r w:rsidR="00720184">
        <w:tab/>
      </w:r>
      <w:r w:rsidR="00720184">
        <w:tab/>
        <w:t>// 返回指向容器中最后一个元素所在位置的下一个位置的双向迭代器。</w:t>
      </w:r>
    </w:p>
    <w:p w14:paraId="4ADCED35" w14:textId="398D11DE" w:rsidR="00720184" w:rsidRDefault="00383131" w:rsidP="00720184">
      <w:r>
        <w:t>list1.</w:t>
      </w:r>
      <w:r w:rsidR="00720184">
        <w:t>rbegin()</w:t>
      </w:r>
      <w:r w:rsidR="00720184">
        <w:tab/>
        <w:t>// 返回指向最后一个元素的反向双向迭代器。</w:t>
      </w:r>
    </w:p>
    <w:p w14:paraId="1884E0F3" w14:textId="73F3513C" w:rsidR="00720184" w:rsidRDefault="00383131" w:rsidP="00720184">
      <w:r>
        <w:t>list1.</w:t>
      </w:r>
      <w:r w:rsidR="00720184">
        <w:t>rend()</w:t>
      </w:r>
      <w:r w:rsidR="00720184">
        <w:tab/>
      </w:r>
      <w:r w:rsidR="00720184">
        <w:tab/>
        <w:t>// 返回指向第一个元素所在位置前一个位置的反向双向迭代器。</w:t>
      </w:r>
    </w:p>
    <w:p w14:paraId="3CB683D3" w14:textId="58806A2C" w:rsidR="00720184" w:rsidRDefault="00383131" w:rsidP="00720184">
      <w:r>
        <w:t>list1.</w:t>
      </w:r>
      <w:r w:rsidR="00720184">
        <w:t>cbegin()</w:t>
      </w:r>
      <w:r w:rsidR="00720184">
        <w:tab/>
        <w:t>// 和 begin() 功能相同，只不过在其基础上，增加了 const 属性，不能用于修改元素。</w:t>
      </w:r>
    </w:p>
    <w:p w14:paraId="40EBFC4F" w14:textId="51761218" w:rsidR="00720184" w:rsidRDefault="00383131" w:rsidP="00720184">
      <w:r>
        <w:t>list1.</w:t>
      </w:r>
      <w:r w:rsidR="00720184">
        <w:t>cend()</w:t>
      </w:r>
      <w:r w:rsidR="00720184">
        <w:tab/>
      </w:r>
      <w:r w:rsidR="00720184">
        <w:tab/>
        <w:t>// 和 end() 功能相同，只不过在其基础上，增加了 const 属性，不能用于修改元素。</w:t>
      </w:r>
    </w:p>
    <w:p w14:paraId="383B478E" w14:textId="39A10314" w:rsidR="00720184" w:rsidRDefault="00383131" w:rsidP="00720184">
      <w:r>
        <w:t>list1.</w:t>
      </w:r>
      <w:r w:rsidR="00720184">
        <w:t>crbegin()</w:t>
      </w:r>
      <w:r w:rsidR="00720184">
        <w:tab/>
        <w:t>// 和 rbegin() 功能相同，只不过在其基础上，增加了 const 属性，不能用于修改元素。</w:t>
      </w:r>
    </w:p>
    <w:p w14:paraId="79314819" w14:textId="7D619622" w:rsidR="00720184" w:rsidRPr="001363AF" w:rsidRDefault="00651E48" w:rsidP="001363AF">
      <w:r>
        <w:t>list1.</w:t>
      </w:r>
      <w:r w:rsidR="00720184">
        <w:t>crend()</w:t>
      </w:r>
      <w:r w:rsidR="00720184">
        <w:tab/>
      </w:r>
      <w:r w:rsidR="00720184" w:rsidRPr="001363AF">
        <w:tab/>
        <w:t xml:space="preserve">// </w:t>
      </w:r>
      <w:r w:rsidR="00720184" w:rsidRPr="001363AF">
        <w:tab/>
        <w:t>和 rend() 功能相同，只不过在其基础上，增加了 const 属性，不能用于修改元素。</w:t>
      </w:r>
    </w:p>
    <w:p w14:paraId="6CD3F06B" w14:textId="4396DC18" w:rsidR="001363AF" w:rsidRPr="001363AF" w:rsidRDefault="001363AF" w:rsidP="001363AF">
      <w:r w:rsidRPr="001363AF">
        <w:t>listname.clear()</w:t>
      </w:r>
      <w:r>
        <w:t xml:space="preserve"> //</w:t>
      </w:r>
      <w:r w:rsidRPr="00123510">
        <w:t xml:space="preserve"> clear()函数用于删除列表容器的所有元素，从而使其大小为0。</w:t>
      </w:r>
    </w:p>
    <w:p w14:paraId="53B07AC6" w14:textId="7E841565" w:rsidR="00123510" w:rsidRDefault="00123510" w:rsidP="00720184">
      <w:r>
        <w:t>list1.front() //</w:t>
      </w:r>
      <w:r w:rsidR="00A669B3">
        <w:t>返回</w:t>
      </w:r>
      <w:r w:rsidRPr="00123510">
        <w:t>列表容器中第一个元素的引用</w:t>
      </w:r>
    </w:p>
    <w:p w14:paraId="4D351F93" w14:textId="178DE69F" w:rsidR="004518F7" w:rsidRDefault="004518F7" w:rsidP="004518F7">
      <w:r>
        <w:t>list1.</w:t>
      </w:r>
      <w:r>
        <w:rPr>
          <w:rFonts w:hint="eastAsia"/>
        </w:rPr>
        <w:t>back</w:t>
      </w:r>
      <w:r>
        <w:t xml:space="preserve"> () //返回列表容器中</w:t>
      </w:r>
      <w:r>
        <w:rPr>
          <w:rFonts w:hint="eastAsia"/>
        </w:rPr>
        <w:t>最后</w:t>
      </w:r>
      <w:r w:rsidRPr="00123510">
        <w:t>一个元素的引用</w:t>
      </w:r>
    </w:p>
    <w:p w14:paraId="2C35C685" w14:textId="00C5725E" w:rsidR="001F2237" w:rsidRDefault="00B96F3E" w:rsidP="00720184">
      <w:r>
        <w:t>list1.erase() //</w:t>
      </w:r>
      <w:r>
        <w:rPr>
          <w:rFonts w:hint="eastAsia"/>
        </w:rPr>
        <w:t>擦除元素</w:t>
      </w:r>
    </w:p>
    <w:p w14:paraId="1EACD911" w14:textId="50867471" w:rsidR="0009571F" w:rsidRDefault="00B96F3E" w:rsidP="00720184">
      <w:pPr>
        <w:rPr>
          <w:rFonts w:hint="eastAsia"/>
        </w:rPr>
      </w:pPr>
      <w:r>
        <w:rPr>
          <w:rFonts w:hint="eastAsia"/>
        </w:rPr>
        <w:t>使用方法：</w:t>
      </w:r>
      <w:r w:rsidR="0009571F">
        <w:rPr>
          <w:rFonts w:hint="eastAsia"/>
        </w:rPr>
        <w:t>对于删除操作要注意使用这样for循环的写法</w:t>
      </w:r>
    </w:p>
    <w:p w14:paraId="4F26F249" w14:textId="0A3854A2" w:rsidR="00B96F3E" w:rsidRDefault="005C12D4" w:rsidP="00720184">
      <w:r>
        <w:rPr>
          <w:rFonts w:hint="eastAsia"/>
        </w:rPr>
        <w:t>f</w:t>
      </w:r>
      <w:r>
        <w:t>or(iter = iaddress.lt_stPerson.begin(); iter != iaddress.lt_stPerson.end();)</w:t>
      </w:r>
    </w:p>
    <w:p w14:paraId="0F65AEB3" w14:textId="4AEBD049" w:rsidR="005C12D4" w:rsidRDefault="005C12D4" w:rsidP="00720184">
      <w:r>
        <w:t>{</w:t>
      </w:r>
    </w:p>
    <w:p w14:paraId="53A25064" w14:textId="6EB11609" w:rsidR="005C12D4" w:rsidRDefault="005C12D4" w:rsidP="00720184">
      <w:r>
        <w:tab/>
        <w:t>if(</w:t>
      </w:r>
      <w:r w:rsidR="004C7E73">
        <w:t>1</w:t>
      </w:r>
      <w:r>
        <w:t>)</w:t>
      </w:r>
    </w:p>
    <w:p w14:paraId="5DD4AB4C" w14:textId="42BC613E" w:rsidR="004C7E73" w:rsidRDefault="004C7E73" w:rsidP="004C7E73">
      <w:pPr>
        <w:ind w:firstLineChars="200" w:firstLine="420"/>
      </w:pPr>
      <w:r>
        <w:t>{</w:t>
      </w:r>
    </w:p>
    <w:p w14:paraId="4FEB712C" w14:textId="07863BCA" w:rsidR="004C7E73" w:rsidRDefault="004C7E73" w:rsidP="004C7E73">
      <w:pPr>
        <w:ind w:firstLineChars="200" w:firstLine="420"/>
      </w:pPr>
      <w:r>
        <w:tab/>
        <w:t>iter = iter.erase(iter);</w:t>
      </w:r>
    </w:p>
    <w:p w14:paraId="1AA73F46" w14:textId="43B05799" w:rsidR="004C7E73" w:rsidRDefault="004C7E73" w:rsidP="004C7E73">
      <w:pPr>
        <w:ind w:firstLineChars="200" w:firstLine="420"/>
      </w:pPr>
      <w:r>
        <w:t>}</w:t>
      </w:r>
    </w:p>
    <w:p w14:paraId="5F1D70A8" w14:textId="0D250B37" w:rsidR="004C7E73" w:rsidRDefault="004C7E73" w:rsidP="004C7E73">
      <w:pPr>
        <w:ind w:firstLineChars="200" w:firstLine="420"/>
      </w:pPr>
      <w:r>
        <w:t>else</w:t>
      </w:r>
    </w:p>
    <w:p w14:paraId="612C0223" w14:textId="7F54388C" w:rsidR="004C7E73" w:rsidRDefault="004C7E73" w:rsidP="004C7E73">
      <w:pPr>
        <w:ind w:firstLineChars="200" w:firstLine="420"/>
      </w:pPr>
      <w:r>
        <w:tab/>
        <w:t>iter++;</w:t>
      </w:r>
    </w:p>
    <w:p w14:paraId="2E137783" w14:textId="5A5BD0CA" w:rsidR="005C12D4" w:rsidRDefault="005C12D4" w:rsidP="00720184">
      <w:pPr>
        <w:rPr>
          <w:rFonts w:hint="eastAsia"/>
        </w:rPr>
      </w:pPr>
      <w:r>
        <w:t>}</w:t>
      </w:r>
    </w:p>
    <w:p w14:paraId="424B2739" w14:textId="77777777" w:rsidR="002B57B7" w:rsidRPr="004518F7" w:rsidRDefault="002B57B7" w:rsidP="00720184">
      <w:pPr>
        <w:rPr>
          <w:rFonts w:hint="eastAsia"/>
        </w:rPr>
      </w:pPr>
    </w:p>
    <w:p w14:paraId="7C34E941" w14:textId="2E520D17" w:rsidR="001F2237" w:rsidRPr="00D37812" w:rsidRDefault="001F2237" w:rsidP="00720184">
      <w:r w:rsidRPr="00D37812">
        <w:t>sort函数用于C++中，对给定区间所有元素进行排序，默认为升序</w:t>
      </w:r>
    </w:p>
    <w:p w14:paraId="1CCCF949" w14:textId="519F8D4F" w:rsidR="001F2237" w:rsidRDefault="001F2237" w:rsidP="00720184"/>
    <w:p w14:paraId="5784F716" w14:textId="47FB8BF6" w:rsidR="009B3AC9" w:rsidRDefault="009B3AC9" w:rsidP="00720184">
      <w:r>
        <w:rPr>
          <w:rFonts w:hint="eastAsia"/>
        </w:rPr>
        <w:t>容器的删除函数</w:t>
      </w:r>
      <w:r w:rsidR="00D37812" w:rsidRPr="00D37812">
        <w:t>erase函数可以用于删除</w:t>
      </w:r>
      <w:hyperlink r:id="rId26" w:tgtFrame="_blank" w:history="1">
        <w:r w:rsidR="00D37812" w:rsidRPr="00D37812">
          <w:t>vector</w:t>
        </w:r>
      </w:hyperlink>
      <w:r w:rsidR="00D37812" w:rsidRPr="00D37812">
        <w:t>容器中的一个或者一段元素</w:t>
      </w:r>
    </w:p>
    <w:p w14:paraId="36919047" w14:textId="77CCEE50" w:rsidR="009B3AC9" w:rsidRDefault="009B3AC9" w:rsidP="00720184">
      <w:r>
        <w:rPr>
          <w:rFonts w:hint="eastAsia"/>
        </w:rPr>
        <w:t>boxes.</w:t>
      </w:r>
      <w:r>
        <w:t>erase(</w:t>
      </w:r>
      <w:r w:rsidR="00D37812">
        <w:t>prerase</w:t>
      </w:r>
      <w:r>
        <w:t>)</w:t>
      </w:r>
      <w:r w:rsidR="00D37812" w:rsidRPr="00D37812">
        <w:t xml:space="preserve"> </w:t>
      </w:r>
    </w:p>
    <w:p w14:paraId="0BDF6AE0" w14:textId="77777777" w:rsidR="004D76AD" w:rsidRDefault="004D76AD" w:rsidP="00720184"/>
    <w:p w14:paraId="0001DD92" w14:textId="09DE40C4" w:rsidR="00D37812" w:rsidRDefault="007A3B22" w:rsidP="00720184">
      <w:r>
        <w:rPr>
          <w:rFonts w:hint="eastAsia"/>
        </w:rPr>
        <w:t>字符串比较（char类型）</w:t>
      </w:r>
    </w:p>
    <w:p w14:paraId="2E674BDD" w14:textId="4C76E876" w:rsidR="007A3B22" w:rsidRDefault="007A3B22" w:rsidP="00720184">
      <w:r>
        <w:rPr>
          <w:rFonts w:hint="eastAsia"/>
        </w:rPr>
        <w:t>函数原型</w:t>
      </w:r>
    </w:p>
    <w:p w14:paraId="08C0DEF2" w14:textId="476A5620" w:rsidR="007A3B22" w:rsidRDefault="007A3B22" w:rsidP="00720184">
      <w:r>
        <w:t>extern int strcmp(const char *s1, const char *s2)</w:t>
      </w:r>
    </w:p>
    <w:p w14:paraId="5576F54C" w14:textId="24935B30" w:rsidR="007A3B22" w:rsidRDefault="007A3B22" w:rsidP="00720184">
      <w:r>
        <w:rPr>
          <w:rFonts w:hint="eastAsia"/>
        </w:rPr>
        <w:t>当</w:t>
      </w:r>
      <w:r>
        <w:t xml:space="preserve">s1 &lt; s2 </w:t>
      </w:r>
      <w:r>
        <w:rPr>
          <w:rFonts w:hint="eastAsia"/>
        </w:rPr>
        <w:t>返回值：负数</w:t>
      </w:r>
    </w:p>
    <w:p w14:paraId="305A3F7B" w14:textId="24CB8221" w:rsidR="007A3B22" w:rsidRDefault="007A3B22" w:rsidP="00720184">
      <w:r>
        <w:rPr>
          <w:rFonts w:hint="eastAsia"/>
        </w:rPr>
        <w:t>当s</w:t>
      </w:r>
      <w:r>
        <w:t xml:space="preserve">1 = s2 </w:t>
      </w:r>
      <w:r>
        <w:rPr>
          <w:rFonts w:hint="eastAsia"/>
        </w:rPr>
        <w:t>返回值：</w:t>
      </w:r>
      <w:r w:rsidR="00F95E79">
        <w:rPr>
          <w:rFonts w:hint="eastAsia"/>
        </w:rPr>
        <w:t>0</w:t>
      </w:r>
    </w:p>
    <w:p w14:paraId="2E4BE9A8" w14:textId="1E429451" w:rsidR="00F95E79" w:rsidRPr="004D76AD" w:rsidRDefault="00F95E79" w:rsidP="00720184">
      <w:pPr>
        <w:rPr>
          <w:rFonts w:hint="eastAsia"/>
        </w:rPr>
      </w:pPr>
      <w:r>
        <w:rPr>
          <w:rFonts w:hint="eastAsia"/>
        </w:rPr>
        <w:t>当s</w:t>
      </w:r>
      <w:r>
        <w:t xml:space="preserve">1 &gt; s2 </w:t>
      </w:r>
      <w:r>
        <w:rPr>
          <w:rFonts w:hint="eastAsia"/>
        </w:rPr>
        <w:t>返回值：正数</w:t>
      </w:r>
    </w:p>
    <w:p w14:paraId="59EAB899" w14:textId="7B4097C0" w:rsidR="0040411E" w:rsidRDefault="0040411E" w:rsidP="00D47EB0"/>
    <w:p w14:paraId="780AA705" w14:textId="5ED5BB08" w:rsidR="00F95E79" w:rsidRPr="00D47EB0" w:rsidRDefault="00F95E79" w:rsidP="00D47EB0">
      <w:pPr>
        <w:rPr>
          <w:rFonts w:hint="eastAsia"/>
        </w:rPr>
      </w:pPr>
      <w:r>
        <w:rPr>
          <w:rFonts w:hint="eastAsia"/>
        </w:rPr>
        <w:lastRenderedPageBreak/>
        <w:t>正负数在if语句中均为真</w:t>
      </w:r>
    </w:p>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r w:rsidRPr="0005429E">
        <w:t>typedef enum tagCcStrategeyEn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
    <w:p w14:paraId="468D3943" w14:textId="77777777" w:rsidR="0016145E" w:rsidRPr="0005429E" w:rsidRDefault="0016145E" w:rsidP="0005429E">
      <w:r w:rsidRPr="0005429E">
        <w:t xml:space="preserve">    CC_STRATEGY_RIGHT_FIRST    ,</w:t>
      </w:r>
    </w:p>
    <w:p w14:paraId="32DA8A1F" w14:textId="77777777" w:rsidR="0016145E" w:rsidRPr="0005429E" w:rsidRDefault="0016145E" w:rsidP="0005429E">
      <w:r w:rsidRPr="0005429E">
        <w:t xml:space="preserve">    CC_STRATEGY_MIDDLE_FIRST   ,</w:t>
      </w:r>
    </w:p>
    <w:p w14:paraId="4096A3F8" w14:textId="16D5D496" w:rsidR="0016145E" w:rsidRPr="0005429E" w:rsidRDefault="0005429E" w:rsidP="0005429E">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4D1C433C" w14:textId="77777777" w:rsidR="0018512B" w:rsidRDefault="00B23CB6">
      <w:bookmarkStart w:id="0" w:name="_GoBack"/>
      <w:bookmarkEnd w:id="0"/>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172877F" w:rsidR="0002507D" w:rsidRP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43405"/>
                    </a:xfrm>
                    <a:prstGeom prst="rect">
                      <a:avLst/>
                    </a:prstGeom>
                  </pic:spPr>
                </pic:pic>
              </a:graphicData>
            </a:graphic>
          </wp:inline>
        </w:drawing>
      </w:r>
    </w:p>
    <w:sectPr w:rsidR="0002507D" w:rsidRPr="00025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E2ED2" w14:textId="77777777" w:rsidR="00D86A59" w:rsidRDefault="00D86A59" w:rsidP="000F4230">
      <w:r>
        <w:separator/>
      </w:r>
    </w:p>
  </w:endnote>
  <w:endnote w:type="continuationSeparator" w:id="0">
    <w:p w14:paraId="143D28F7" w14:textId="77777777" w:rsidR="00D86A59" w:rsidRDefault="00D86A59"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D3F3" w14:textId="77777777" w:rsidR="00D86A59" w:rsidRDefault="00D86A59" w:rsidP="000F4230">
      <w:r>
        <w:separator/>
      </w:r>
    </w:p>
  </w:footnote>
  <w:footnote w:type="continuationSeparator" w:id="0">
    <w:p w14:paraId="26CBCF97" w14:textId="77777777" w:rsidR="00D86A59" w:rsidRDefault="00D86A59"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32F73"/>
    <w:rsid w:val="00034BC1"/>
    <w:rsid w:val="00037CAA"/>
    <w:rsid w:val="0005429E"/>
    <w:rsid w:val="0005568C"/>
    <w:rsid w:val="0007332E"/>
    <w:rsid w:val="00081BFD"/>
    <w:rsid w:val="000844FC"/>
    <w:rsid w:val="000871D6"/>
    <w:rsid w:val="000924C6"/>
    <w:rsid w:val="0009571F"/>
    <w:rsid w:val="000A1C68"/>
    <w:rsid w:val="000A78CF"/>
    <w:rsid w:val="000B035D"/>
    <w:rsid w:val="000C793F"/>
    <w:rsid w:val="000D042F"/>
    <w:rsid w:val="000D48FB"/>
    <w:rsid w:val="000F4230"/>
    <w:rsid w:val="000F57F3"/>
    <w:rsid w:val="00110245"/>
    <w:rsid w:val="00111F78"/>
    <w:rsid w:val="001152AC"/>
    <w:rsid w:val="0012082C"/>
    <w:rsid w:val="00123510"/>
    <w:rsid w:val="001363AF"/>
    <w:rsid w:val="00140039"/>
    <w:rsid w:val="00150CA4"/>
    <w:rsid w:val="0016145E"/>
    <w:rsid w:val="0016192D"/>
    <w:rsid w:val="001767D7"/>
    <w:rsid w:val="001833EE"/>
    <w:rsid w:val="0018512B"/>
    <w:rsid w:val="00191FB7"/>
    <w:rsid w:val="00197B23"/>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313E"/>
    <w:rsid w:val="002A48F6"/>
    <w:rsid w:val="002B5242"/>
    <w:rsid w:val="002B57B7"/>
    <w:rsid w:val="002B5FDD"/>
    <w:rsid w:val="002D6775"/>
    <w:rsid w:val="002E5C48"/>
    <w:rsid w:val="002E72FB"/>
    <w:rsid w:val="00307BFD"/>
    <w:rsid w:val="00320158"/>
    <w:rsid w:val="00327B05"/>
    <w:rsid w:val="0034070A"/>
    <w:rsid w:val="003433A9"/>
    <w:rsid w:val="0035638F"/>
    <w:rsid w:val="003772DD"/>
    <w:rsid w:val="00381CBB"/>
    <w:rsid w:val="00383131"/>
    <w:rsid w:val="003852C8"/>
    <w:rsid w:val="003A2683"/>
    <w:rsid w:val="003B48F3"/>
    <w:rsid w:val="003D2E0B"/>
    <w:rsid w:val="003E5DE8"/>
    <w:rsid w:val="003E670E"/>
    <w:rsid w:val="003E7156"/>
    <w:rsid w:val="0040411E"/>
    <w:rsid w:val="0041290D"/>
    <w:rsid w:val="00430B72"/>
    <w:rsid w:val="004518F7"/>
    <w:rsid w:val="00485196"/>
    <w:rsid w:val="004A53D7"/>
    <w:rsid w:val="004C7E73"/>
    <w:rsid w:val="004D0589"/>
    <w:rsid w:val="004D76AD"/>
    <w:rsid w:val="004E1E2D"/>
    <w:rsid w:val="004F0054"/>
    <w:rsid w:val="00504329"/>
    <w:rsid w:val="00513578"/>
    <w:rsid w:val="005163BC"/>
    <w:rsid w:val="005242BE"/>
    <w:rsid w:val="00533376"/>
    <w:rsid w:val="00550DD1"/>
    <w:rsid w:val="00572E02"/>
    <w:rsid w:val="00593692"/>
    <w:rsid w:val="0059556C"/>
    <w:rsid w:val="0059644D"/>
    <w:rsid w:val="005A175F"/>
    <w:rsid w:val="005A32E5"/>
    <w:rsid w:val="005B0897"/>
    <w:rsid w:val="005B6B6B"/>
    <w:rsid w:val="005C12D4"/>
    <w:rsid w:val="005E1112"/>
    <w:rsid w:val="005E6FF4"/>
    <w:rsid w:val="006107C3"/>
    <w:rsid w:val="0062252E"/>
    <w:rsid w:val="006248DF"/>
    <w:rsid w:val="00626F90"/>
    <w:rsid w:val="00647959"/>
    <w:rsid w:val="00651E48"/>
    <w:rsid w:val="00654F24"/>
    <w:rsid w:val="006645F1"/>
    <w:rsid w:val="00670F86"/>
    <w:rsid w:val="00671B96"/>
    <w:rsid w:val="00680A8F"/>
    <w:rsid w:val="006865C4"/>
    <w:rsid w:val="006865D1"/>
    <w:rsid w:val="00687F26"/>
    <w:rsid w:val="00690988"/>
    <w:rsid w:val="006A705C"/>
    <w:rsid w:val="006B3F89"/>
    <w:rsid w:val="006D46DE"/>
    <w:rsid w:val="006E334A"/>
    <w:rsid w:val="006F3DCD"/>
    <w:rsid w:val="006F56E3"/>
    <w:rsid w:val="00720184"/>
    <w:rsid w:val="007208D9"/>
    <w:rsid w:val="00726AD2"/>
    <w:rsid w:val="0072707B"/>
    <w:rsid w:val="00733437"/>
    <w:rsid w:val="007524C2"/>
    <w:rsid w:val="00780279"/>
    <w:rsid w:val="00791D36"/>
    <w:rsid w:val="00792603"/>
    <w:rsid w:val="00795D23"/>
    <w:rsid w:val="007A3B22"/>
    <w:rsid w:val="007A5D69"/>
    <w:rsid w:val="007B148D"/>
    <w:rsid w:val="007C3A3C"/>
    <w:rsid w:val="007C5B7E"/>
    <w:rsid w:val="007C5D2B"/>
    <w:rsid w:val="007D3F8A"/>
    <w:rsid w:val="007E0D65"/>
    <w:rsid w:val="007F3D8B"/>
    <w:rsid w:val="00811EE7"/>
    <w:rsid w:val="00815B1E"/>
    <w:rsid w:val="00825DE4"/>
    <w:rsid w:val="008442FB"/>
    <w:rsid w:val="00845D8F"/>
    <w:rsid w:val="00856991"/>
    <w:rsid w:val="00890089"/>
    <w:rsid w:val="008A38F7"/>
    <w:rsid w:val="008B2B27"/>
    <w:rsid w:val="008B4958"/>
    <w:rsid w:val="008B7078"/>
    <w:rsid w:val="008D7F6B"/>
    <w:rsid w:val="008E50D8"/>
    <w:rsid w:val="008F7E91"/>
    <w:rsid w:val="00903635"/>
    <w:rsid w:val="00903A5D"/>
    <w:rsid w:val="00907B8E"/>
    <w:rsid w:val="00927C99"/>
    <w:rsid w:val="00952EE5"/>
    <w:rsid w:val="00953090"/>
    <w:rsid w:val="00957336"/>
    <w:rsid w:val="00961075"/>
    <w:rsid w:val="009650CE"/>
    <w:rsid w:val="00970E6C"/>
    <w:rsid w:val="00973F1F"/>
    <w:rsid w:val="009A0C73"/>
    <w:rsid w:val="009A1AC8"/>
    <w:rsid w:val="009B3AC9"/>
    <w:rsid w:val="009B6A4C"/>
    <w:rsid w:val="009B6E55"/>
    <w:rsid w:val="009C145B"/>
    <w:rsid w:val="009D5E79"/>
    <w:rsid w:val="009E3661"/>
    <w:rsid w:val="00A02062"/>
    <w:rsid w:val="00A05AB6"/>
    <w:rsid w:val="00A1349D"/>
    <w:rsid w:val="00A13B47"/>
    <w:rsid w:val="00A232A8"/>
    <w:rsid w:val="00A416A8"/>
    <w:rsid w:val="00A4388D"/>
    <w:rsid w:val="00A54F64"/>
    <w:rsid w:val="00A55C1E"/>
    <w:rsid w:val="00A669B3"/>
    <w:rsid w:val="00A96940"/>
    <w:rsid w:val="00AB5E50"/>
    <w:rsid w:val="00AC7DAF"/>
    <w:rsid w:val="00AD49F8"/>
    <w:rsid w:val="00AD5EE5"/>
    <w:rsid w:val="00AE1397"/>
    <w:rsid w:val="00AE7C77"/>
    <w:rsid w:val="00B23CB6"/>
    <w:rsid w:val="00B337B9"/>
    <w:rsid w:val="00B36E04"/>
    <w:rsid w:val="00B37726"/>
    <w:rsid w:val="00B4331F"/>
    <w:rsid w:val="00B43AF9"/>
    <w:rsid w:val="00B603C1"/>
    <w:rsid w:val="00B6102C"/>
    <w:rsid w:val="00B96F3E"/>
    <w:rsid w:val="00BA0A71"/>
    <w:rsid w:val="00BA433E"/>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73AEC"/>
    <w:rsid w:val="00C830F7"/>
    <w:rsid w:val="00C867F8"/>
    <w:rsid w:val="00CC64B9"/>
    <w:rsid w:val="00CC7C75"/>
    <w:rsid w:val="00CD11E1"/>
    <w:rsid w:val="00CD377A"/>
    <w:rsid w:val="00CE0C75"/>
    <w:rsid w:val="00CE76FA"/>
    <w:rsid w:val="00D01F2B"/>
    <w:rsid w:val="00D02704"/>
    <w:rsid w:val="00D17659"/>
    <w:rsid w:val="00D209E8"/>
    <w:rsid w:val="00D306F9"/>
    <w:rsid w:val="00D30EE7"/>
    <w:rsid w:val="00D32B22"/>
    <w:rsid w:val="00D37812"/>
    <w:rsid w:val="00D42D3E"/>
    <w:rsid w:val="00D47EB0"/>
    <w:rsid w:val="00D558F0"/>
    <w:rsid w:val="00D574D4"/>
    <w:rsid w:val="00D70508"/>
    <w:rsid w:val="00D86A59"/>
    <w:rsid w:val="00D902CD"/>
    <w:rsid w:val="00DA0745"/>
    <w:rsid w:val="00DB621A"/>
    <w:rsid w:val="00DB74D3"/>
    <w:rsid w:val="00DC1788"/>
    <w:rsid w:val="00DC1A43"/>
    <w:rsid w:val="00DD2767"/>
    <w:rsid w:val="00DE11AF"/>
    <w:rsid w:val="00DE4C64"/>
    <w:rsid w:val="00E03456"/>
    <w:rsid w:val="00E05365"/>
    <w:rsid w:val="00E43856"/>
    <w:rsid w:val="00E46978"/>
    <w:rsid w:val="00E604A7"/>
    <w:rsid w:val="00E67B74"/>
    <w:rsid w:val="00E74A72"/>
    <w:rsid w:val="00E76E6D"/>
    <w:rsid w:val="00E80C90"/>
    <w:rsid w:val="00E93281"/>
    <w:rsid w:val="00EA4337"/>
    <w:rsid w:val="00EB64E6"/>
    <w:rsid w:val="00EC4455"/>
    <w:rsid w:val="00ED2DE5"/>
    <w:rsid w:val="00ED3242"/>
    <w:rsid w:val="00ED63F8"/>
    <w:rsid w:val="00EE26A0"/>
    <w:rsid w:val="00EE4FBF"/>
    <w:rsid w:val="00F038D6"/>
    <w:rsid w:val="00F17F5D"/>
    <w:rsid w:val="00F23F2B"/>
    <w:rsid w:val="00F54168"/>
    <w:rsid w:val="00F95E79"/>
    <w:rsid w:val="00FC0F6B"/>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links.jianshu.com/go?to=https%3A%2F%2Fwww.codersrc.com%2Farchives%2F7815.html" TargetMode="External"/><Relationship Id="rId18" Type="http://schemas.openxmlformats.org/officeDocument/2006/relationships/hyperlink" Target="https://so.csdn.net/so/search?q=%E5%AD%97%E7%AC%A6%E4%B8%B2&amp;spm=1001.2101.3001.7020" TargetMode="External"/><Relationship Id="rId26" Type="http://schemas.openxmlformats.org/officeDocument/2006/relationships/hyperlink" Target="https://so.csdn.net/so/search?q=vector&amp;spm=1001.2101.3001.7020" TargetMode="External"/><Relationship Id="rId3" Type="http://schemas.openxmlformats.org/officeDocument/2006/relationships/settings" Target="settings.xml"/><Relationship Id="rId21" Type="http://schemas.openxmlformats.org/officeDocument/2006/relationships/hyperlink" Target="https://baike.baidu.com/item/%20Communication/20394231" TargetMode="Externa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links.jianshu.com/go?to=https%3A%2F%2Fwww.codersrc.com%2Farchives%2F9281.html" TargetMode="External"/><Relationship Id="rId17" Type="http://schemas.openxmlformats.org/officeDocument/2006/relationships/hyperlink" Target="https://so.csdn.net/so/search?q=%E5%AD%97%E7%AC%A6%E6%95%B0%E7%BB%84&amp;spm=1001.2101.3001.7020"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so.csdn.net/so/search?q=buffer&amp;spm=1001.2101.3001.7020" TargetMode="External"/><Relationship Id="rId20" Type="http://schemas.openxmlformats.org/officeDocument/2006/relationships/hyperlink" Target="https://baike.baidu.com/item/Process/117028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308.html" TargetMode="External"/><Relationship Id="rId24" Type="http://schemas.openxmlformats.org/officeDocument/2006/relationships/hyperlink" Target="https://so.csdn.net/so/search?q=%E5%86%85%E5%AD%98&amp;spm=1001.2101.3001.7020" TargetMode="External"/><Relationship Id="rId5" Type="http://schemas.openxmlformats.org/officeDocument/2006/relationships/footnotes" Target="footnotes.xml"/><Relationship Id="rId15" Type="http://schemas.openxmlformats.org/officeDocument/2006/relationships/hyperlink" Target="https://links.jianshu.com/go?to=https%3A%2F%2Fwww.codersrc.com%2Farchives%2F8488.html"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so.csdn.net/so/search?q=%E5%AD%97%E7%AC%A6%E4%B8%B2&amp;spm=1001.2101.3001.7020" TargetMode="External"/><Relationship Id="rId19"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hyperlink" Target="https://so.csdn.net/so/search?q=%E5%AD%97%E7%AC%A6%E4%B8%B2&amp;spm=1001.2101.3001.7020" TargetMode="External"/><Relationship Id="rId14" Type="http://schemas.openxmlformats.org/officeDocument/2006/relationships/hyperlink" Target="https://links.jianshu.com/go?to=https%3A%2F%2Fwww.codersrc.com%2Farchives%2F9270.html" TargetMode="External"/><Relationship Id="rId22" Type="http://schemas.openxmlformats.org/officeDocument/2006/relationships/hyperlink" Target="https://baike.baidu.com/item/%E8%BF%9B%E7%A8%8B%E9%97%B4%E9%80%9A%E4%BF%A1/1235923" TargetMode="External"/><Relationship Id="rId27"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27750</TotalTime>
  <Pages>13</Pages>
  <Words>2308</Words>
  <Characters>13159</Characters>
  <Application>Microsoft Office Word</Application>
  <DocSecurity>0</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12</cp:revision>
  <dcterms:created xsi:type="dcterms:W3CDTF">2022-07-06T01:03:00Z</dcterms:created>
  <dcterms:modified xsi:type="dcterms:W3CDTF">2022-08-26T02:28:00Z</dcterms:modified>
</cp:coreProperties>
</file>