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r w:rsidR="0072707B" w:rsidRPr="0072707B">
        <w:t>OSA_align(value, align)   ((( (value) + ( (align) - 1 ) ) / (align) ) * (align) )</w:t>
      </w:r>
    </w:p>
    <w:p w14:paraId="3B1B9C71" w14:textId="1FDF8DFD" w:rsidR="00E05365" w:rsidRDefault="000844FC" w:rsidP="000844FC">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r w:rsidRPr="008E50D8">
        <w:rPr>
          <w:rFonts w:hint="eastAsia"/>
        </w:rPr>
        <w:t>cam_resultQ类下的私有变量Bool m_bAudioSendMsg</w:t>
      </w:r>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VDOD_JUDGE_S        m_stJudgeR;//</w:t>
      </w:r>
      <w:r>
        <w:rPr>
          <w:rFonts w:hint="eastAsia"/>
        </w:rPr>
        <w:t>存着实时A</w:t>
      </w:r>
      <w:r>
        <w:t>F</w:t>
      </w:r>
      <w:r>
        <w:rPr>
          <w:rFonts w:hint="eastAsia"/>
        </w:rPr>
        <w:t>的框选信息</w:t>
      </w:r>
    </w:p>
    <w:p w14:paraId="4F3BC9D7" w14:textId="12FEBD6B" w:rsidR="005242BE" w:rsidRDefault="005242BE" w:rsidP="005242BE">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rPr>
          <w:rFonts w:hint="eastAsia"/>
        </w:rPr>
        <w:t>存着V</w:t>
      </w:r>
      <w:r>
        <w:t>T</w:t>
      </w:r>
      <w:r>
        <w:rPr>
          <w:rFonts w:hint="eastAsia"/>
        </w:rPr>
        <w:t>模式的框选信息</w:t>
      </w:r>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r>
        <w:t xml:space="preserve">stElemFoc.aflFaceAngle [uiBodyId]   </w:t>
      </w:r>
      <w:r>
        <w:rPr>
          <w:rFonts w:hint="eastAsia"/>
        </w:rPr>
        <w:t>//音频角度</w:t>
      </w:r>
    </w:p>
    <w:p w14:paraId="3F8BC870" w14:textId="6685C414" w:rsidR="00FD65C1" w:rsidRDefault="00FD65C1" w:rsidP="00FD65C1">
      <w:r>
        <w:t xml:space="preserve">stElemFoc.aflFaceAngleL[uiBodyId]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 w14:paraId="45171010" w14:textId="04AF8088" w:rsidR="00D32B22" w:rsidRDefault="00D32B22" w:rsidP="006F56E3">
      <w:r w:rsidRPr="00D32B22">
        <w:lastRenderedPageBreak/>
        <w:t>sys_get_userenv</w:t>
      </w:r>
      <w:r>
        <w:t xml:space="preserve"> </w:t>
      </w:r>
      <w:r>
        <w:rPr>
          <w:rFonts w:hint="eastAsia"/>
        </w:rPr>
        <w:t>（env环境）</w:t>
      </w:r>
    </w:p>
    <w:p w14:paraId="191DB391" w14:textId="68512F0B" w:rsidR="00957336" w:rsidRDefault="00957336" w:rsidP="006F56E3"/>
    <w:p w14:paraId="0D86A7E5" w14:textId="7857FAFB" w:rsidR="00957336" w:rsidRDefault="00957336" w:rsidP="006F56E3">
      <w:r>
        <w:t>git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r>
        <w:rPr>
          <w:rFonts w:hint="eastAsia"/>
        </w:rPr>
        <w:t>g</w:t>
      </w:r>
      <w:r>
        <w:t>it fetch  //</w:t>
      </w:r>
      <w:r>
        <w:rPr>
          <w:rFonts w:hint="eastAsia"/>
        </w:rPr>
        <w:t>更新</w:t>
      </w:r>
      <w:r w:rsidR="007C5B7E">
        <w:rPr>
          <w:rFonts w:hint="eastAsia"/>
        </w:rPr>
        <w:t>提交记录</w:t>
      </w:r>
    </w:p>
    <w:p w14:paraId="48AFC8EF" w14:textId="3A0284CD" w:rsidR="007C5B7E" w:rsidRDefault="007C5B7E" w:rsidP="006F56E3">
      <w:r>
        <w:rPr>
          <w:rFonts w:hint="eastAsia"/>
        </w:rPr>
        <w:t>g</w:t>
      </w:r>
      <w:r>
        <w:t>it lg --all//</w:t>
      </w:r>
      <w:r>
        <w:rPr>
          <w:rFonts w:hint="eastAsia"/>
        </w:rPr>
        <w:t>查看所有提交记录</w:t>
      </w:r>
    </w:p>
    <w:p w14:paraId="0DAD7754" w14:textId="7A8BBD11" w:rsidR="007C5B7E" w:rsidRDefault="007C5B7E" w:rsidP="006F56E3">
      <w:r>
        <w:rPr>
          <w:rFonts w:hint="eastAsia"/>
        </w:rPr>
        <w:t>g</w:t>
      </w:r>
      <w:r>
        <w:t xml:space="preserve">it </w:t>
      </w:r>
      <w:r w:rsidR="00C63EDA">
        <w:t>checkout … //</w:t>
      </w:r>
      <w:r w:rsidR="00C63EDA">
        <w:rPr>
          <w:rFonts w:hint="eastAsia"/>
        </w:rPr>
        <w:t>切换到指定分支下（只要切换了本地的代码就改变了）</w:t>
      </w:r>
    </w:p>
    <w:p w14:paraId="394853ED" w14:textId="427FBAD9" w:rsidR="00AD5EE5" w:rsidRDefault="00AD5EE5"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4F9A6EFF" w:rsidR="000924C6" w:rsidRDefault="00AD5EE5" w:rsidP="00AD5EE5">
      <w:r>
        <w:t>PTZ_WITH_VIDEO_M         //AF</w:t>
      </w:r>
      <w:r>
        <w:rPr>
          <w:rFonts w:hint="eastAsia"/>
        </w:rPr>
        <w:t>模式是哦用机械镜头</w:t>
      </w:r>
    </w:p>
    <w:p w14:paraId="35AAEDE7" w14:textId="133DC12B" w:rsidR="00B43AF9" w:rsidRDefault="009B6A4C" w:rsidP="00B43AF9">
      <w:r>
        <w:rPr>
          <w:rFonts w:hint="eastAsia"/>
        </w:rPr>
        <w:t>宽中紧，人头两旁区域预留大小有（宽/中/紧）三种状态，宽就是人头两</w:t>
      </w:r>
      <w:r w:rsidR="003E670E">
        <w:rPr>
          <w:rFonts w:hint="eastAsia"/>
        </w:rPr>
        <w:t>旁预留区域多</w:t>
      </w:r>
    </w:p>
    <w:p w14:paraId="43283D14" w14:textId="77777777" w:rsidR="008B0CE1" w:rsidRDefault="008B0CE1" w:rsidP="00B43AF9"/>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3B92B632" w:rsidR="00D306F9" w:rsidRDefault="00D306F9" w:rsidP="006F56E3"/>
    <w:p w14:paraId="06647F4C" w14:textId="2F4BDA2C" w:rsidR="004A1EEF" w:rsidRDefault="004A1EEF" w:rsidP="006F56E3">
      <w:r>
        <w:rPr>
          <w:rFonts w:hint="eastAsia"/>
        </w:rPr>
        <w:t>躯干图像分辨率：1</w:t>
      </w:r>
      <w:r>
        <w:t>024*576</w:t>
      </w:r>
    </w:p>
    <w:p w14:paraId="0BFD9EBB" w14:textId="0E04EC7E" w:rsidR="004A1EEF" w:rsidRDefault="004A1EEF" w:rsidP="006F56E3">
      <w:r>
        <w:rPr>
          <w:rFonts w:hint="eastAsia"/>
        </w:rPr>
        <w:t xml:space="preserve">人头图像分辨率 </w:t>
      </w:r>
      <w:r>
        <w:t>1920*1080</w:t>
      </w:r>
    </w:p>
    <w:p w14:paraId="6DF14DA6" w14:textId="77777777" w:rsidR="008F4667" w:rsidRPr="00BE50EB" w:rsidRDefault="008F4667"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lastRenderedPageBreak/>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pPr>
      <w:r>
        <w:t xml:space="preserve">USE_DETECT_AND_LUMA_STAT = 2, /* detect and luma alg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lastRenderedPageBreak/>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4E982A29" w:rsidR="006107C3" w:rsidRDefault="00C0138A"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3E963DA9" w14:textId="77777777" w:rsidR="006A2E11" w:rsidRPr="006107C3" w:rsidRDefault="006A2E11"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p>
    <w:p w14:paraId="7E33A227" w14:textId="77777777" w:rsidR="006A2E11" w:rsidRPr="00430B72" w:rsidRDefault="006A2E11" w:rsidP="006A2E11">
      <w:r w:rsidRPr="00430B72">
        <w:t>DOA波达方向定位技术</w:t>
      </w:r>
    </w:p>
    <w:p w14:paraId="1DE0A7F5" w14:textId="77777777" w:rsidR="006A2E11" w:rsidRPr="00430B72" w:rsidRDefault="006A2E11" w:rsidP="006A2E11">
      <w:r w:rsidRPr="00430B72">
        <w:t>DOA，是电子、通信、雷达、声呐等研究领域的行业内用语，通过处理接收到的回波信号，获取目标的距离信息和方位信息。</w:t>
      </w:r>
    </w:p>
    <w:p w14:paraId="7FB4B314" w14:textId="77777777" w:rsidR="006107C3" w:rsidRPr="006A2E11" w:rsidRDefault="006107C3" w:rsidP="00002638"/>
    <w:p w14:paraId="175635BF" w14:textId="280214D2" w:rsidR="001833EE" w:rsidRDefault="001833EE">
      <w:pPr>
        <w:rPr>
          <w:rFonts w:ascii="Arial" w:hAnsi="Arial" w:cs="Arial"/>
          <w:color w:val="4D4D4D"/>
          <w:shd w:val="clear" w:color="auto" w:fill="FFFFFF"/>
        </w:rPr>
      </w:pPr>
    </w:p>
    <w:p w14:paraId="401E1824" w14:textId="0DBCD348" w:rsidR="00FD47A2" w:rsidRDefault="00FD47A2" w:rsidP="00241EAB">
      <w:pPr>
        <w:rPr>
          <w:rFonts w:ascii="Helvetica" w:hAnsi="Helvetica" w:cs="Helvetica"/>
          <w:color w:val="333333"/>
          <w:szCs w:val="21"/>
          <w:shd w:val="clear" w:color="auto" w:fill="FFFFFF"/>
        </w:rPr>
      </w:pPr>
    </w:p>
    <w:p w14:paraId="290E65E3" w14:textId="379AA742" w:rsidR="00FD47A2" w:rsidRPr="00241EAB" w:rsidRDefault="00FD47A2"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要编译的文件</w:t>
      </w:r>
    </w:p>
    <w:p w14:paraId="7639C015" w14:textId="267575ED" w:rsidR="008442FB" w:rsidRPr="00DF10E1" w:rsidRDefault="00FD47A2" w:rsidP="00D902CD">
      <w:r w:rsidRPr="00FD47A2">
        <w:rPr>
          <w:noProof/>
        </w:rPr>
        <w:drawing>
          <wp:inline distT="0" distB="0" distL="0" distR="0" wp14:anchorId="6A00B8C4" wp14:editId="510A591D">
            <wp:extent cx="5274310" cy="872656"/>
            <wp:effectExtent l="0" t="0" r="2540" b="3810"/>
            <wp:docPr id="4" name="图片 4" descr="E:\Users\Administrator\AppData\Local\Yealink UME\UserData\UCDoc\6ddb18428822000@yealink.com\record\Img\1080_720\8883a41180b54605991490bc47440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AppData\Local\Yealink UME\UserData\UCDoc\6ddb18428822000@yealink.com\record\Img\1080_720\8883a41180b54605991490bc474402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72656"/>
                    </a:xfrm>
                    <a:prstGeom prst="rect">
                      <a:avLst/>
                    </a:prstGeom>
                    <a:noFill/>
                    <a:ln>
                      <a:noFill/>
                    </a:ln>
                  </pic:spPr>
                </pic:pic>
              </a:graphicData>
            </a:graphic>
          </wp:inline>
        </w:drawing>
      </w:r>
    </w:p>
    <w:p w14:paraId="5AD4B545" w14:textId="77777777" w:rsidR="00DF10E1" w:rsidRDefault="00DF10E1" w:rsidP="00D902CD">
      <w:pPr>
        <w:rPr>
          <w:rFonts w:ascii="Helvetica" w:hAnsi="Helvetica" w:cs="Helvetica"/>
          <w:color w:val="333333"/>
          <w:szCs w:val="21"/>
          <w:shd w:val="clear" w:color="auto" w:fill="FFFFFF"/>
        </w:rPr>
      </w:pPr>
    </w:p>
    <w:p w14:paraId="374AF01F" w14:textId="366FD1F9" w:rsidR="00CE76FA" w:rsidRDefault="00DF10E1"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远程调参：</w:t>
      </w:r>
      <w:r w:rsidR="00CE76FA">
        <w:rPr>
          <w:rFonts w:ascii="Helvetica" w:hAnsi="Helvetica" w:cs="Helvetica"/>
          <w:color w:val="333333"/>
          <w:szCs w:val="21"/>
          <w:shd w:val="clear" w:color="auto" w:fill="FFFFFF"/>
        </w:rPr>
        <w:t xml:space="preserve">setprop </w:t>
      </w:r>
      <w:r w:rsidR="00CE76FA">
        <w:rPr>
          <w:rFonts w:ascii="Helvetica" w:hAnsi="Helvetica" w:cs="Helvetica" w:hint="eastAsia"/>
          <w:color w:val="333333"/>
          <w:szCs w:val="21"/>
          <w:shd w:val="clear" w:color="auto" w:fill="FFFFFF"/>
        </w:rPr>
        <w:t>变量名</w:t>
      </w:r>
      <w:r w:rsidR="00CE76FA">
        <w:rPr>
          <w:rFonts w:ascii="Helvetica" w:hAnsi="Helvetica" w:cs="Helvetica" w:hint="eastAsia"/>
          <w:color w:val="333333"/>
          <w:szCs w:val="21"/>
          <w:shd w:val="clear" w:color="auto" w:fill="FFFFFF"/>
        </w:rPr>
        <w:t xml:space="preserve"> </w:t>
      </w:r>
      <w:r w:rsidR="00CE76FA">
        <w:rPr>
          <w:rFonts w:ascii="Helvetica" w:hAnsi="Helvetica" w:cs="Helvetica"/>
          <w:color w:val="333333"/>
          <w:szCs w:val="21"/>
          <w:shd w:val="clear" w:color="auto" w:fill="FFFFFF"/>
        </w:rPr>
        <w:t xml:space="preserve"> </w:t>
      </w:r>
      <w:r w:rsidR="00CE76FA">
        <w:rPr>
          <w:rFonts w:ascii="Helvetica" w:hAnsi="Helvetica" w:cs="Helvetica" w:hint="eastAsia"/>
          <w:color w:val="333333"/>
          <w:szCs w:val="21"/>
          <w:shd w:val="clear" w:color="auto" w:fill="FFFFFF"/>
        </w:rPr>
        <w:t>值</w:t>
      </w:r>
    </w:p>
    <w:p w14:paraId="0C5B5701" w14:textId="6CF0CEFA" w:rsidR="00DF10E1"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br/>
      </w:r>
      <w:r>
        <w:rPr>
          <w:rFonts w:ascii="Helvetica" w:hAnsi="Helvetica" w:cs="Helvetica" w:hint="eastAsia"/>
          <w:color w:val="333333"/>
          <w:szCs w:val="21"/>
          <w:shd w:val="clear" w:color="auto" w:fill="FFFFFF"/>
        </w:rPr>
        <w:t>截图</w:t>
      </w:r>
    </w:p>
    <w:p w14:paraId="6D41508B" w14:textId="7BE867A5" w:rsidR="001F441B"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setprop getyuvpic 1</w:t>
      </w:r>
    </w:p>
    <w:p w14:paraId="59CA8C88" w14:textId="500EF831" w:rsidR="001F441B" w:rsidRDefault="001F441B"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到机器的对应目录下</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cp </w:t>
      </w:r>
      <w:r w:rsidR="00E66F48">
        <w:rPr>
          <w:rFonts w:ascii="Helvetica" w:hAnsi="Helvetica" w:cs="Helvetica" w:hint="eastAsia"/>
          <w:color w:val="333333"/>
          <w:szCs w:val="21"/>
          <w:shd w:val="clear" w:color="auto" w:fill="FFFFFF"/>
        </w:rPr>
        <w:t>图片文件</w:t>
      </w:r>
      <w:r w:rsidR="00E66F48">
        <w:rPr>
          <w:rFonts w:ascii="Helvetica" w:hAnsi="Helvetica" w:cs="Helvetica" w:hint="eastAsia"/>
          <w:color w:val="333333"/>
          <w:szCs w:val="21"/>
          <w:shd w:val="clear" w:color="auto" w:fill="FFFFFF"/>
        </w:rPr>
        <w:t xml:space="preserve"> </w:t>
      </w:r>
      <w:r w:rsidR="00E66F48">
        <w:rPr>
          <w:rFonts w:ascii="Helvetica" w:hAnsi="Helvetica" w:cs="Helvetica" w:hint="eastAsia"/>
          <w:color w:val="333333"/>
          <w:szCs w:val="21"/>
          <w:shd w:val="clear" w:color="auto" w:fill="FFFFFF"/>
        </w:rPr>
        <w:t>挂载目录</w:t>
      </w:r>
    </w:p>
    <w:p w14:paraId="69545BD8" w14:textId="5A6492B5" w:rsidR="00E66F48" w:rsidRDefault="00E66F48"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通过机器进入挂载目录，修改文件权限</w:t>
      </w:r>
      <w:r>
        <w:rPr>
          <w:rFonts w:ascii="Helvetica" w:hAnsi="Helvetica" w:cs="Helvetica" w:hint="eastAsia"/>
          <w:color w:val="333333"/>
          <w:szCs w:val="21"/>
          <w:shd w:val="clear" w:color="auto" w:fill="FFFFFF"/>
        </w:rPr>
        <w:t xml:space="preserve"> chmod</w:t>
      </w:r>
      <w:r>
        <w:rPr>
          <w:rFonts w:ascii="Helvetica" w:hAnsi="Helvetica" w:cs="Helvetica"/>
          <w:color w:val="333333"/>
          <w:szCs w:val="21"/>
          <w:shd w:val="clear" w:color="auto" w:fill="FFFFFF"/>
        </w:rPr>
        <w:t xml:space="preserve"> 777 *</w:t>
      </w:r>
    </w:p>
    <w:p w14:paraId="3E08FE81" w14:textId="6FC0BB77" w:rsidR="00BA433E" w:rsidRPr="00B87EB6" w:rsidRDefault="00BA433E" w:rsidP="00D902CD">
      <w:pPr>
        <w:rPr>
          <w:rFonts w:ascii="Helvetica" w:hAnsi="Helvetica" w:cs="Helvetica"/>
          <w:color w:val="333333"/>
          <w:szCs w:val="21"/>
          <w:shd w:val="clear" w:color="auto" w:fill="FFFFFF"/>
        </w:rPr>
      </w:pPr>
    </w:p>
    <w:p w14:paraId="72CDD75B" w14:textId="619298C9" w:rsidR="00E71A2E" w:rsidRPr="00B87EB6" w:rsidRDefault="00E71A2E"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线程是自己起的，通过在</w:t>
      </w:r>
      <w:r w:rsidR="00B11934" w:rsidRPr="00B87EB6">
        <w:rPr>
          <w:rFonts w:ascii="Helvetica" w:hAnsi="Helvetica" w:cs="Helvetica"/>
          <w:color w:val="333333"/>
          <w:szCs w:val="21"/>
          <w:shd w:val="clear" w:color="auto" w:fill="FFFFFF"/>
        </w:rPr>
        <w:t>cameractrl\sdm845\progaiapp</w:t>
      </w:r>
      <w:r w:rsidR="00B11934" w:rsidRPr="00B87EB6">
        <w:rPr>
          <w:rFonts w:ascii="Helvetica" w:hAnsi="Helvetica" w:cs="Helvetica" w:hint="eastAsia"/>
          <w:color w:val="333333"/>
          <w:szCs w:val="21"/>
          <w:shd w:val="clear" w:color="auto" w:fill="FFFFFF"/>
        </w:rPr>
        <w:t>目录下编译可执行文件</w:t>
      </w:r>
    </w:p>
    <w:p w14:paraId="1CE080F4" w14:textId="5A45A4DC" w:rsidR="00FA3CB8" w:rsidRPr="00B87EB6" w:rsidRDefault="00FA3CB8"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可执行文件放在</w:t>
      </w:r>
      <w:r w:rsidRPr="00B87EB6">
        <w:rPr>
          <w:rFonts w:ascii="Helvetica" w:hAnsi="Helvetica" w:cs="Helvetica"/>
          <w:color w:val="333333"/>
          <w:szCs w:val="21"/>
          <w:shd w:val="clear" w:color="auto" w:fill="FFFFFF"/>
        </w:rPr>
        <w:t>phone/bin</w:t>
      </w:r>
      <w:r w:rsidRPr="00B87EB6">
        <w:rPr>
          <w:rFonts w:ascii="Helvetica" w:hAnsi="Helvetica" w:cs="Helvetica" w:hint="eastAsia"/>
          <w:color w:val="333333"/>
          <w:szCs w:val="21"/>
          <w:shd w:val="clear" w:color="auto" w:fill="FFFFFF"/>
        </w:rPr>
        <w:t>下</w:t>
      </w:r>
      <w:r w:rsidR="00B11934" w:rsidRPr="00B87EB6">
        <w:rPr>
          <w:rFonts w:ascii="Helvetica" w:hAnsi="Helvetica" w:cs="Helvetica" w:hint="eastAsia"/>
          <w:color w:val="333333"/>
          <w:szCs w:val="21"/>
          <w:shd w:val="clear" w:color="auto" w:fill="FFFFFF"/>
        </w:rPr>
        <w:t>，查找放在哪里可以用</w:t>
      </w:r>
      <w:r w:rsidR="00B87EB6" w:rsidRPr="00B87EB6">
        <w:rPr>
          <w:rFonts w:ascii="Helvetica" w:hAnsi="Helvetica" w:cs="Helvetica" w:hint="eastAsia"/>
          <w:color w:val="333333"/>
          <w:szCs w:val="21"/>
          <w:shd w:val="clear" w:color="auto" w:fill="FFFFFF"/>
        </w:rPr>
        <w:t>find</w:t>
      </w:r>
      <w:r w:rsidR="00B87EB6" w:rsidRPr="00B87EB6">
        <w:rPr>
          <w:rFonts w:ascii="Helvetica" w:hAnsi="Helvetica" w:cs="Helvetica"/>
          <w:color w:val="333333"/>
          <w:szCs w:val="21"/>
          <w:shd w:val="clear" w:color="auto" w:fill="FFFFFF"/>
        </w:rPr>
        <w:t xml:space="preserve"> </w:t>
      </w:r>
      <w:r w:rsidR="00B87EB6" w:rsidRPr="00B87EB6">
        <w:rPr>
          <w:rFonts w:ascii="Helvetica" w:hAnsi="Helvetica" w:cs="Helvetica" w:hint="eastAsia"/>
          <w:color w:val="333333"/>
          <w:szCs w:val="21"/>
          <w:shd w:val="clear" w:color="auto" w:fill="FFFFFF"/>
        </w:rPr>
        <w:t>.</w:t>
      </w:r>
      <w:r w:rsidR="00B87EB6" w:rsidRPr="00B87EB6">
        <w:rPr>
          <w:rFonts w:ascii="Helvetica" w:hAnsi="Helvetica" w:cs="Helvetica"/>
          <w:color w:val="333333"/>
          <w:szCs w:val="21"/>
          <w:shd w:val="clear" w:color="auto" w:fill="FFFFFF"/>
        </w:rPr>
        <w:t>/ -name ‘*.jpg’</w:t>
      </w:r>
    </w:p>
    <w:p w14:paraId="1B9A3AB0" w14:textId="77777777" w:rsidR="00B11934" w:rsidRDefault="00B11934" w:rsidP="00D902CD"/>
    <w:p w14:paraId="52A456F1" w14:textId="338483D7" w:rsidR="00E46978" w:rsidRDefault="00E46978" w:rsidP="00D902CD">
      <w:r w:rsidRPr="00E46978">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7DC29C21" w14:textId="77777777" w:rsidR="00B665E0" w:rsidRPr="00E46978" w:rsidRDefault="00B665E0" w:rsidP="00D902CD"/>
    <w:p w14:paraId="76F33D7C" w14:textId="77777777" w:rsidR="00B665E0" w:rsidRPr="00A416A8" w:rsidRDefault="00B665E0"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策略，在同一静态优先级的情况下，抢占调度策略的线程一旦运行到便会一直抢</w:t>
      </w:r>
      <w:r>
        <w:lastRenderedPageBreak/>
        <w:t xml:space="preserve">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0" w:tgtFrame="_blank" w:history="1">
        <w:r w:rsidRPr="00C572E9">
          <w:t>超文本系统</w:t>
        </w:r>
      </w:hyperlink>
    </w:p>
    <w:p w14:paraId="2475B680" w14:textId="789ADF83" w:rsidR="001D50C3" w:rsidRPr="006B3F89" w:rsidRDefault="001D50C3" w:rsidP="006B3F89">
      <w:pPr>
        <w:widowControl/>
        <w:jc w:val="left"/>
      </w:pPr>
    </w:p>
    <w:p w14:paraId="796E66EF" w14:textId="1A5D4044" w:rsidR="00825DE4" w:rsidRDefault="001D50C3" w:rsidP="004F0054">
      <w:r w:rsidRPr="001D50C3">
        <w:t>IPC（Inter-</w:t>
      </w:r>
      <w:hyperlink r:id="rId11" w:tgtFrame="_blank" w:history="1">
        <w:r w:rsidRPr="001D50C3">
          <w:t>Process</w:t>
        </w:r>
      </w:hyperlink>
      <w:hyperlink r:id="rId12" w:tgtFrame="_blank" w:history="1">
        <w:r w:rsidRPr="001D50C3">
          <w:t> Communication</w:t>
        </w:r>
      </w:hyperlink>
      <w:r w:rsidRPr="001D50C3">
        <w:t>，</w:t>
      </w:r>
      <w:hyperlink r:id="rId13" w:tgtFrame="_blank" w:history="1">
        <w:r w:rsidRPr="001D50C3">
          <w:t>进程间通信</w:t>
        </w:r>
      </w:hyperlink>
    </w:p>
    <w:p w14:paraId="067725AF" w14:textId="74331F93" w:rsidR="00DE2133" w:rsidRDefault="00DE2133" w:rsidP="004F0054"/>
    <w:p w14:paraId="684F32A0" w14:textId="03A44984" w:rsidR="004F613F" w:rsidRDefault="004F613F" w:rsidP="004F0054">
      <w:r>
        <w:rPr>
          <w:rFonts w:hint="eastAsia"/>
        </w:rPr>
        <w:t>通过杀进程重启线程来实现</w:t>
      </w:r>
    </w:p>
    <w:p w14:paraId="50A5017A" w14:textId="57368F35" w:rsidR="004F613F" w:rsidRDefault="004F613F" w:rsidP="004F0054">
      <w:r>
        <w:rPr>
          <w:rFonts w:hint="eastAsia"/>
        </w:rPr>
        <w:t>ps</w:t>
      </w:r>
      <w:r>
        <w:t xml:space="preserve"> </w:t>
      </w:r>
      <w:r>
        <w:rPr>
          <w:rFonts w:hint="eastAsia"/>
        </w:rPr>
        <w:t>aux</w:t>
      </w:r>
      <w:r>
        <w:t xml:space="preserve"> | </w:t>
      </w:r>
      <w:r>
        <w:rPr>
          <w:rFonts w:hint="eastAsia"/>
        </w:rPr>
        <w:t>grep</w:t>
      </w:r>
      <w:r>
        <w:t xml:space="preserve"> </w:t>
      </w:r>
      <w:r>
        <w:rPr>
          <w:rFonts w:hint="eastAsia"/>
        </w:rPr>
        <w:t>prog</w:t>
      </w:r>
    </w:p>
    <w:p w14:paraId="6320CA3B" w14:textId="708FB91C" w:rsidR="004F613F" w:rsidRDefault="004F613F" w:rsidP="004F0054">
      <w:r>
        <w:rPr>
          <w:rFonts w:hint="eastAsia"/>
        </w:rPr>
        <w:t>kill</w:t>
      </w:r>
      <w:r>
        <w:t xml:space="preserve"> </w:t>
      </w:r>
      <w:r>
        <w:rPr>
          <w:rFonts w:hint="eastAsia"/>
        </w:rPr>
        <w:t>进程号</w:t>
      </w:r>
    </w:p>
    <w:p w14:paraId="54BD5192" w14:textId="14B788AF" w:rsidR="004F613F" w:rsidRDefault="004F613F" w:rsidP="004F0054"/>
    <w:p w14:paraId="1B93B151" w14:textId="77777777" w:rsidR="0016431D" w:rsidRDefault="0016431D" w:rsidP="0016431D">
      <w:r>
        <w:rPr>
          <w:rFonts w:hint="eastAsia"/>
        </w:rPr>
        <w:t>对于</w:t>
      </w:r>
      <w:r>
        <w:t>'/dev/block/dm-0' is read-only报错：</w:t>
      </w:r>
    </w:p>
    <w:p w14:paraId="0C063297" w14:textId="77777777" w:rsidR="0016431D" w:rsidRDefault="0016431D" w:rsidP="0016431D">
      <w:r>
        <w:t>adb root</w:t>
      </w:r>
    </w:p>
    <w:p w14:paraId="64CF8D3D" w14:textId="77777777" w:rsidR="0016431D" w:rsidRDefault="0016431D" w:rsidP="0016431D">
      <w:r>
        <w:t>adb disable-verity</w:t>
      </w:r>
    </w:p>
    <w:p w14:paraId="096A5AD2" w14:textId="77777777" w:rsidR="0016431D" w:rsidRDefault="0016431D" w:rsidP="0016431D">
      <w:r>
        <w:t>adb reboot</w:t>
      </w:r>
    </w:p>
    <w:p w14:paraId="502ACEDA" w14:textId="5A108B4B" w:rsidR="0016431D" w:rsidRDefault="0016431D" w:rsidP="0016431D"/>
    <w:p w14:paraId="47BC9EB4" w14:textId="03837BEF" w:rsidR="00373212" w:rsidRDefault="00373212" w:rsidP="0016431D">
      <w:r>
        <w:rPr>
          <w:rFonts w:hint="eastAsia"/>
        </w:rPr>
        <w:t>file</w:t>
      </w:r>
      <w:r>
        <w:t xml:space="preserve"> </w:t>
      </w:r>
      <w:r>
        <w:rPr>
          <w:rFonts w:hint="eastAsia"/>
        </w:rPr>
        <w:t>文件名 可以查看库是几位的</w:t>
      </w:r>
    </w:p>
    <w:p w14:paraId="66362B48" w14:textId="4727507B" w:rsidR="00FB1501" w:rsidRDefault="00FB1501" w:rsidP="0016431D"/>
    <w:p w14:paraId="4A476B08" w14:textId="32500D90" w:rsidR="00FB1501" w:rsidRDefault="00FB1501" w:rsidP="0016431D">
      <w:r>
        <w:rPr>
          <w:rFonts w:hint="eastAsia"/>
        </w:rPr>
        <w:t>看是不是</w:t>
      </w:r>
      <w:r w:rsidR="00F0721B">
        <w:rPr>
          <w:rFonts w:hint="eastAsia"/>
        </w:rPr>
        <w:t>多分屏/</w:t>
      </w:r>
      <w:r>
        <w:rPr>
          <w:rFonts w:hint="eastAsia"/>
        </w:rPr>
        <w:t>多流模式</w:t>
      </w:r>
    </w:p>
    <w:p w14:paraId="06526321" w14:textId="77777777" w:rsidR="00FB1501" w:rsidRDefault="00FB1501" w:rsidP="00FB1501">
      <w:r>
        <w:t>setprop vendor.camera.aia.mode 设置模式</w:t>
      </w:r>
    </w:p>
    <w:p w14:paraId="21B19F9D" w14:textId="77777777" w:rsidR="00FB1501" w:rsidRDefault="00FB1501" w:rsidP="00FB1501">
      <w:r>
        <w:t>1 2 画中画</w:t>
      </w:r>
    </w:p>
    <w:p w14:paraId="36450D79" w14:textId="77777777" w:rsidR="00FB1501" w:rsidRDefault="00FB1501" w:rsidP="00FB1501">
      <w:r>
        <w:t>3 多分屏</w:t>
      </w:r>
    </w:p>
    <w:p w14:paraId="24AADFA4" w14:textId="1222A0B8" w:rsidR="00FB1501" w:rsidRDefault="00FB1501" w:rsidP="00FB1501">
      <w:r>
        <w:t>4多流</w:t>
      </w:r>
    </w:p>
    <w:p w14:paraId="18A7CA6E" w14:textId="77777777" w:rsidR="00373212" w:rsidRDefault="00373212" w:rsidP="0016431D"/>
    <w:p w14:paraId="154E739D" w14:textId="77777777" w:rsidR="0016431D" w:rsidRDefault="0016431D" w:rsidP="0016431D">
      <w:r>
        <w:t># 重启之后</w:t>
      </w:r>
    </w:p>
    <w:p w14:paraId="7DB60F85" w14:textId="77777777" w:rsidR="0016431D" w:rsidRDefault="0016431D" w:rsidP="0016431D">
      <w:r>
        <w:t>adb root</w:t>
      </w:r>
    </w:p>
    <w:p w14:paraId="4C7E5814" w14:textId="77777777" w:rsidR="0016431D" w:rsidRDefault="0016431D" w:rsidP="0016431D">
      <w:r>
        <w:t>adb remount</w:t>
      </w:r>
    </w:p>
    <w:p w14:paraId="2605CD5C" w14:textId="77777777" w:rsidR="0016431D" w:rsidRDefault="0016431D" w:rsidP="0016431D">
      <w:r>
        <w:t>adb shell</w:t>
      </w:r>
    </w:p>
    <w:p w14:paraId="600360BD" w14:textId="7C2AFB89" w:rsidR="0016431D" w:rsidRDefault="0016431D" w:rsidP="0016431D">
      <w:r>
        <w:t>mount -o rw,remount /ven...</w:t>
      </w:r>
    </w:p>
    <w:p w14:paraId="1800BEFE" w14:textId="77777777" w:rsidR="0016431D" w:rsidRDefault="0016431D" w:rsidP="0016431D"/>
    <w:p w14:paraId="77DC80CF" w14:textId="732E6B95" w:rsidR="00F24C89" w:rsidRDefault="00F24C89" w:rsidP="004F0054">
      <w:r>
        <w:rPr>
          <w:rFonts w:hint="eastAsia"/>
        </w:rPr>
        <w:t>查看机器模块版本</w:t>
      </w:r>
    </w:p>
    <w:p w14:paraId="56E22CA9" w14:textId="7E444288" w:rsidR="00F24C89" w:rsidRDefault="00E425BD" w:rsidP="004F0054">
      <w:r>
        <w:rPr>
          <w:rFonts w:hint="eastAsia"/>
        </w:rPr>
        <w:t>cd</w:t>
      </w:r>
      <w:r>
        <w:t xml:space="preserve"> phone</w:t>
      </w:r>
    </w:p>
    <w:p w14:paraId="1BB960DB" w14:textId="35CB8F76" w:rsidR="00E425BD" w:rsidRDefault="00E425BD" w:rsidP="004F0054">
      <w:r>
        <w:t>cat version | grep vdo-cc-lib</w:t>
      </w:r>
    </w:p>
    <w:p w14:paraId="64B01ED6" w14:textId="70D90706" w:rsidR="00E425BD" w:rsidRDefault="00E425BD" w:rsidP="004F0054"/>
    <w:p w14:paraId="50EF73A1" w14:textId="0BD2DE12" w:rsidR="00A272C5" w:rsidRDefault="00A272C5" w:rsidP="004F0054">
      <w:r>
        <w:rPr>
          <w:rFonts w:hint="eastAsia"/>
        </w:rPr>
        <w:t>df</w:t>
      </w:r>
      <w:r>
        <w:t xml:space="preserve"> -</w:t>
      </w:r>
      <w:r>
        <w:rPr>
          <w:rFonts w:hint="eastAsia"/>
        </w:rPr>
        <w:t>h</w:t>
      </w:r>
      <w:r>
        <w:t xml:space="preserve"> </w:t>
      </w:r>
      <w:r>
        <w:rPr>
          <w:rFonts w:hint="eastAsia"/>
        </w:rPr>
        <w:t>看每个文件夹分配的内存大小</w:t>
      </w:r>
    </w:p>
    <w:p w14:paraId="339E1BE7" w14:textId="53A12BB5" w:rsidR="000F6A8F" w:rsidRDefault="000F6A8F" w:rsidP="004F0054"/>
    <w:p w14:paraId="6916A0D5" w14:textId="242502AB" w:rsidR="000F6A8F" w:rsidRDefault="000F6A8F" w:rsidP="004F0054"/>
    <w:p w14:paraId="3AE41431" w14:textId="5AE76CDF" w:rsidR="000F6A8F" w:rsidRDefault="000F6A8F" w:rsidP="004F0054"/>
    <w:p w14:paraId="7B489561" w14:textId="2A97996F" w:rsidR="000F6A8F" w:rsidRDefault="000F6A8F" w:rsidP="004F0054"/>
    <w:p w14:paraId="14E60015" w14:textId="569DE76A" w:rsidR="000F6A8F" w:rsidRDefault="000F6A8F" w:rsidP="004F0054"/>
    <w:p w14:paraId="02C3B9C9" w14:textId="2E96D737" w:rsidR="000F6A8F" w:rsidRDefault="000F6A8F" w:rsidP="004F0054">
      <w:r>
        <w:rPr>
          <w:rFonts w:hint="eastAsia"/>
        </w:rPr>
        <w:lastRenderedPageBreak/>
        <w:t>重装zoom</w:t>
      </w:r>
      <w:r>
        <w:t xml:space="preserve"> APP</w:t>
      </w:r>
    </w:p>
    <w:p w14:paraId="6BA57CAB" w14:textId="046FF1A3" w:rsidR="000F6A8F" w:rsidRDefault="000F6A8F" w:rsidP="004F0054">
      <w:r w:rsidRPr="000F6A8F">
        <w:rPr>
          <w:noProof/>
        </w:rPr>
        <w:drawing>
          <wp:inline distT="0" distB="0" distL="0" distR="0" wp14:anchorId="44907549" wp14:editId="7BB93929">
            <wp:extent cx="5274310" cy="1329658"/>
            <wp:effectExtent l="0" t="0" r="2540" b="4445"/>
            <wp:docPr id="7" name="图片 7" descr="D:\Users\yl4960\AppData\Roaming\UME yealink\aqua\users\494746715113529344@uc.yealink.com\im\image\original\42becefd75d0434398c5fa11837874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yl4960\AppData\Roaming\UME yealink\aqua\users\494746715113529344@uc.yealink.com\im\image\original\42becefd75d0434398c5fa11837874e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29658"/>
                    </a:xfrm>
                    <a:prstGeom prst="rect">
                      <a:avLst/>
                    </a:prstGeom>
                    <a:noFill/>
                    <a:ln>
                      <a:noFill/>
                    </a:ln>
                  </pic:spPr>
                </pic:pic>
              </a:graphicData>
            </a:graphic>
          </wp:inline>
        </w:drawing>
      </w:r>
    </w:p>
    <w:p w14:paraId="58992903" w14:textId="77777777" w:rsidR="00A272C5" w:rsidRDefault="00A272C5" w:rsidP="004F0054"/>
    <w:p w14:paraId="62A16CF3" w14:textId="4935681E" w:rsidR="00DE2133" w:rsidRDefault="00DE2133" w:rsidP="004F0054">
      <w:r>
        <w:rPr>
          <w:rFonts w:hint="eastAsia"/>
        </w:rPr>
        <w:t>查看</w:t>
      </w:r>
      <w:r w:rsidRPr="00DE2133">
        <w:t>crash</w:t>
      </w:r>
      <w:r>
        <w:rPr>
          <w:rFonts w:hint="eastAsia"/>
        </w:rPr>
        <w:t>文件</w:t>
      </w:r>
    </w:p>
    <w:p w14:paraId="20E811D4" w14:textId="77C35CDC" w:rsidR="00DE2133" w:rsidRDefault="00DE2133" w:rsidP="004F0054">
      <w:r>
        <w:rPr>
          <w:rFonts w:hint="eastAsia"/>
        </w:rPr>
        <w:t>c</w:t>
      </w:r>
      <w:r>
        <w:t>d /data/tombstones</w:t>
      </w:r>
    </w:p>
    <w:p w14:paraId="1CCE604E" w14:textId="27174940" w:rsidR="00C05B8D" w:rsidRDefault="00C05B8D" w:rsidP="004F0054">
      <w:r>
        <w:t>ls -tl</w:t>
      </w:r>
    </w:p>
    <w:p w14:paraId="4361F14B" w14:textId="510A323F" w:rsidR="00C05B8D" w:rsidRPr="004F0054" w:rsidRDefault="00C05B8D" w:rsidP="004F0054">
      <w:r>
        <w:t xml:space="preserve">cat </w:t>
      </w:r>
      <w:r w:rsidR="00A9613A">
        <w:t>propa.</w:t>
      </w:r>
      <w:r>
        <w:t>crash</w:t>
      </w:r>
      <w:r w:rsidR="00A9613A">
        <w:t xml:space="preserve"> | head </w:t>
      </w:r>
      <w:r w:rsidR="00E53B26">
        <w:t>-</w:t>
      </w:r>
      <w:r w:rsidR="00A9613A">
        <w:t>100</w:t>
      </w:r>
    </w:p>
    <w:p w14:paraId="1890CCB9" w14:textId="77777777" w:rsidR="00D7268A" w:rsidRPr="004F0054" w:rsidRDefault="00D7268A" w:rsidP="004F0054"/>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7959813B" w14:textId="4CECB955" w:rsidR="00680A8F" w:rsidRDefault="00DB74D3" w:rsidP="00DB74D3">
      <w:r>
        <w:rPr>
          <w:rFonts w:hint="eastAsia"/>
        </w:rPr>
        <w:t>#</w:t>
      </w:r>
      <w:r>
        <w:t>endif</w:t>
      </w:r>
    </w:p>
    <w:p w14:paraId="308EDD7A" w14:textId="450C79EB" w:rsidR="002B7E4F" w:rsidRDefault="002B7E4F" w:rsidP="00DB74D3"/>
    <w:p w14:paraId="021B1AB7" w14:textId="77777777" w:rsidR="009A6B72" w:rsidRDefault="00C3619F" w:rsidP="00DB74D3">
      <w:r>
        <w:rPr>
          <w:rFonts w:hint="eastAsia"/>
        </w:rPr>
        <w:t>查看</w:t>
      </w:r>
      <w:r w:rsidR="006D39C2">
        <w:rPr>
          <w:rFonts w:hint="eastAsia"/>
        </w:rPr>
        <w:t>接受U</w:t>
      </w:r>
      <w:r w:rsidR="006D39C2">
        <w:t>I</w:t>
      </w:r>
      <w:r w:rsidR="006D39C2">
        <w:rPr>
          <w:rFonts w:hint="eastAsia"/>
        </w:rPr>
        <w:t>设置下来</w:t>
      </w:r>
      <w:r>
        <w:rPr>
          <w:rFonts w:hint="eastAsia"/>
        </w:rPr>
        <w:t>追踪速度</w:t>
      </w:r>
      <w:r w:rsidR="006D39C2">
        <w:t xml:space="preserve">logcat | grep </w:t>
      </w:r>
      <w:r w:rsidRPr="00C3619F">
        <w:t>cameraAlg_set_speed</w:t>
      </w:r>
      <w:r>
        <w:t xml:space="preserve">  </w:t>
      </w:r>
    </w:p>
    <w:p w14:paraId="0AAE0DC8" w14:textId="64DC8118" w:rsidR="00C3619F" w:rsidRDefault="00C3619F" w:rsidP="00DB74D3">
      <w:r>
        <w:t>012</w:t>
      </w:r>
      <w:r>
        <w:rPr>
          <w:rFonts w:hint="eastAsia"/>
        </w:rPr>
        <w:t>快3</w:t>
      </w:r>
      <w:r>
        <w:t>45</w:t>
      </w:r>
      <w:r>
        <w:rPr>
          <w:rFonts w:hint="eastAsia"/>
        </w:rPr>
        <w:t>中6</w:t>
      </w:r>
      <w:r>
        <w:t>78</w:t>
      </w:r>
      <w:r>
        <w:rPr>
          <w:rFonts w:hint="eastAsia"/>
        </w:rPr>
        <w:t>慢9实时</w:t>
      </w:r>
    </w:p>
    <w:p w14:paraId="7A5172C6" w14:textId="3DB52A00" w:rsidR="009A6B72" w:rsidRDefault="009A6B72" w:rsidP="00DB74D3"/>
    <w:p w14:paraId="6A19213B" w14:textId="54BF80A7" w:rsidR="005B70CD" w:rsidRDefault="005B70CD" w:rsidP="00DB74D3">
      <w:r>
        <w:rPr>
          <w:rFonts w:hint="eastAsia"/>
        </w:rPr>
        <w:t>模式设置</w:t>
      </w:r>
    </w:p>
    <w:p w14:paraId="51B75844" w14:textId="2E191BA1" w:rsidR="005B70CD" w:rsidRDefault="005B70CD" w:rsidP="00DB74D3">
      <w:r>
        <w:rPr>
          <w:rFonts w:hint="eastAsia"/>
        </w:rPr>
        <w:t>0休眠模式、1追踪模式、2语音追踪</w:t>
      </w:r>
      <w:r w:rsidR="00B13F03">
        <w:rPr>
          <w:rFonts w:hint="eastAsia"/>
        </w:rPr>
        <w:t>模式</w:t>
      </w:r>
    </w:p>
    <w:p w14:paraId="1445CA61" w14:textId="77777777" w:rsidR="00B13F03" w:rsidRDefault="00B13F03" w:rsidP="00DB74D3"/>
    <w:p w14:paraId="5C9C65A3" w14:textId="4CA71865" w:rsidR="00E26F15" w:rsidRDefault="002B7E4F" w:rsidP="00DB74D3">
      <w:r>
        <w:rPr>
          <w:rFonts w:hint="eastAsia"/>
        </w:rPr>
        <w:t>让机器可以使用C</w:t>
      </w:r>
      <w:r>
        <w:t>RT</w:t>
      </w:r>
      <w:r>
        <w:rPr>
          <w:rFonts w:hint="eastAsia"/>
        </w:rPr>
        <w:t>连接时要进入机器网页添加服务器地址</w:t>
      </w:r>
    </w:p>
    <w:p w14:paraId="415FA997" w14:textId="0DF9E9F7" w:rsidR="009C191E" w:rsidRDefault="009C191E" w:rsidP="00DB74D3"/>
    <w:p w14:paraId="47914F9E" w14:textId="45F691FD" w:rsidR="009C191E" w:rsidRDefault="009C191E" w:rsidP="00DB74D3">
      <w:r>
        <w:rPr>
          <w:rFonts w:hint="eastAsia"/>
        </w:rPr>
        <w:t>多流多分屏切换布局的关键字</w:t>
      </w:r>
      <w:r w:rsidR="003C5DE1">
        <w:rPr>
          <w:rFonts w:hint="eastAsia"/>
        </w:rPr>
        <w:t xml:space="preserve"> </w:t>
      </w:r>
      <w:r w:rsidRPr="009C191E">
        <w:t>MV zzcamera cur:</w:t>
      </w:r>
    </w:p>
    <w:p w14:paraId="2AA450AF" w14:textId="1298C69F" w:rsidR="002B7E4F" w:rsidRDefault="002B7E4F" w:rsidP="00DB74D3">
      <w:r>
        <w:rPr>
          <w:noProof/>
        </w:rPr>
        <w:lastRenderedPageBreak/>
        <w:drawing>
          <wp:inline distT="0" distB="0" distL="0" distR="0" wp14:anchorId="0A086DE6" wp14:editId="2CF529CD">
            <wp:extent cx="5274310" cy="3204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04210"/>
                    </a:xfrm>
                    <a:prstGeom prst="rect">
                      <a:avLst/>
                    </a:prstGeom>
                  </pic:spPr>
                </pic:pic>
              </a:graphicData>
            </a:graphic>
          </wp:inline>
        </w:drawing>
      </w:r>
    </w:p>
    <w:p w14:paraId="3158765A" w14:textId="6AEDDFA9" w:rsidR="002B7E4F" w:rsidRDefault="002B7E4F" w:rsidP="00DB74D3">
      <w:r w:rsidRPr="002B7E4F">
        <w:t>M7:features.onking=1</w:t>
      </w:r>
    </w:p>
    <w:p w14:paraId="42AA3554" w14:textId="605AB9D6" w:rsidR="002B7E4F" w:rsidRDefault="002B7E4F" w:rsidP="00DB74D3"/>
    <w:p w14:paraId="13983C28" w14:textId="0DC25C27" w:rsidR="00D87C00" w:rsidRDefault="00D87C00" w:rsidP="00DB74D3">
      <w:r>
        <w:rPr>
          <w:rFonts w:hint="eastAsia"/>
        </w:rPr>
        <w:t>Alg</w:t>
      </w:r>
      <w:r>
        <w:t>A</w:t>
      </w:r>
      <w:r>
        <w:rPr>
          <w:rFonts w:hint="eastAsia"/>
        </w:rPr>
        <w:t>ia</w:t>
      </w:r>
      <w:r>
        <w:t xml:space="preserve"> </w:t>
      </w:r>
      <w:r>
        <w:rPr>
          <w:rFonts w:hint="eastAsia"/>
        </w:rPr>
        <w:t>鑫哥那边的打印</w:t>
      </w:r>
      <w:r w:rsidR="006F4711">
        <w:rPr>
          <w:rFonts w:hint="eastAsia"/>
        </w:rPr>
        <w:t>关键字</w:t>
      </w:r>
    </w:p>
    <w:p w14:paraId="3B98F4DD" w14:textId="5C57B164" w:rsidR="00BE6BA7" w:rsidRDefault="00BE6BA7" w:rsidP="00DB74D3"/>
    <w:p w14:paraId="2B3D21BF" w14:textId="7C068E0D" w:rsidR="004614AC" w:rsidRDefault="009B430E" w:rsidP="00DB74D3">
      <w:pPr>
        <w:rPr>
          <w:rFonts w:hint="eastAsia"/>
        </w:rPr>
      </w:pPr>
      <w:r>
        <w:rPr>
          <w:rFonts w:hint="eastAsia"/>
        </w:rPr>
        <w:t>网站无法访问</w:t>
      </w:r>
    </w:p>
    <w:p w14:paraId="612B72E8" w14:textId="66E7AE43" w:rsidR="00C966CC" w:rsidRDefault="00C966CC" w:rsidP="00C966CC">
      <w:r>
        <w:rPr>
          <w:rFonts w:hint="eastAsia"/>
        </w:rPr>
        <w:t>在</w:t>
      </w:r>
      <w:r>
        <w:t>chrome该页面上，直接键盘敲入这11个字符：thisisunsafe</w:t>
      </w:r>
    </w:p>
    <w:p w14:paraId="5AE426B1" w14:textId="77777777" w:rsidR="00C966CC" w:rsidRDefault="00C966CC" w:rsidP="00C966CC">
      <w:r>
        <w:rPr>
          <w:rFonts w:hint="eastAsia"/>
        </w:rPr>
        <w:t>（鼠标点击当前页面任意位置，让页面处于最上层即可输入</w:t>
      </w:r>
      <w:r>
        <w:t>,输入时是不显示任何字符的，直接输入即可！）</w:t>
      </w:r>
    </w:p>
    <w:p w14:paraId="0B5455CC" w14:textId="3D6C2097" w:rsidR="004614AC" w:rsidRDefault="004614AC" w:rsidP="00DB74D3"/>
    <w:p w14:paraId="55381C62" w14:textId="64A5BB82" w:rsidR="004614AC" w:rsidRDefault="004614AC" w:rsidP="00DB74D3"/>
    <w:p w14:paraId="1484D661" w14:textId="2AF75AEC" w:rsidR="00BE6BA7" w:rsidRDefault="00BE6BA7" w:rsidP="00DB74D3">
      <w:r>
        <w:rPr>
          <w:rFonts w:hint="eastAsia"/>
        </w:rPr>
        <w:t>S</w:t>
      </w:r>
      <w:r>
        <w:t>G</w:t>
      </w:r>
      <w:r>
        <w:rPr>
          <w:rFonts w:hint="eastAsia"/>
        </w:rPr>
        <w:t>功能要登陆zoom账号后才能用，先和ctp</w:t>
      </w:r>
      <w:r>
        <w:t>18</w:t>
      </w:r>
      <w:r>
        <w:rPr>
          <w:rFonts w:hint="eastAsia"/>
        </w:rPr>
        <w:t>配对，在登陆zoom账号</w:t>
      </w:r>
    </w:p>
    <w:p w14:paraId="6E67D62A" w14:textId="5F30A2D8" w:rsidR="00BE6BA7" w:rsidRDefault="00BE6BA7" w:rsidP="00DB74D3">
      <w:r>
        <w:rPr>
          <w:rFonts w:hint="eastAsia"/>
        </w:rPr>
        <w:t>zoom账号</w:t>
      </w:r>
    </w:p>
    <w:p w14:paraId="3FF11934" w14:textId="75DE378C" w:rsidR="004614AC" w:rsidRDefault="00E85CDD" w:rsidP="004614AC">
      <w:r>
        <w:rPr>
          <w:rFonts w:hint="eastAsia"/>
        </w:rPr>
        <w:t>账号：</w:t>
      </w:r>
      <w:r w:rsidR="004614AC">
        <w:t>hlj@yealink.com</w:t>
      </w:r>
    </w:p>
    <w:p w14:paraId="67E40FAF" w14:textId="16B0BF95" w:rsidR="00BE6BA7" w:rsidRDefault="00E85CDD" w:rsidP="004614AC">
      <w:r>
        <w:rPr>
          <w:rFonts w:hint="eastAsia"/>
        </w:rPr>
        <w:t>密码</w:t>
      </w:r>
      <w:r w:rsidR="00EC234A">
        <w:rPr>
          <w:rFonts w:hint="eastAsia"/>
        </w:rPr>
        <w:t>：</w:t>
      </w:r>
      <w:r w:rsidR="004614AC">
        <w:t>yealink</w:t>
      </w:r>
    </w:p>
    <w:p w14:paraId="2B7AF0BE" w14:textId="43BCD514" w:rsidR="004614AC" w:rsidRDefault="004614AC" w:rsidP="004614AC">
      <w:r>
        <w:rPr>
          <w:rFonts w:hint="eastAsia"/>
        </w:rPr>
        <w:t>会议室选择：测试-</w:t>
      </w:r>
      <w:r>
        <w:t>-</w:t>
      </w:r>
      <w:r>
        <w:rPr>
          <w:rFonts w:hint="eastAsia"/>
        </w:rPr>
        <w:t>陈风琴</w:t>
      </w:r>
    </w:p>
    <w:p w14:paraId="1AE6DCF7" w14:textId="30B93367" w:rsidR="006F4711" w:rsidRDefault="006F4711" w:rsidP="00DB74D3"/>
    <w:p w14:paraId="65310C44" w14:textId="7D207DE5" w:rsidR="00BF653D" w:rsidRDefault="00BF653D" w:rsidP="00DB74D3">
      <w:r>
        <w:rPr>
          <w:rFonts w:hint="eastAsia"/>
        </w:rPr>
        <w:t xml:space="preserve">查看图像分辨率打印关键字 </w:t>
      </w:r>
      <w:r>
        <w:t>YL_ALGO</w:t>
      </w:r>
    </w:p>
    <w:p w14:paraId="628AAF74" w14:textId="7D79D951" w:rsidR="00324A8B" w:rsidRDefault="00324A8B" w:rsidP="00DB74D3"/>
    <w:p w14:paraId="4692F302" w14:textId="43B8D033" w:rsidR="00324A8B" w:rsidRDefault="00324A8B" w:rsidP="00DB74D3">
      <w:r>
        <w:rPr>
          <w:rFonts w:hint="eastAsia"/>
        </w:rPr>
        <w:t xml:space="preserve">在鑫哥的打印中查看帧率的关键词 </w:t>
      </w:r>
      <w:r>
        <w:t>IWB XC</w:t>
      </w:r>
      <w:r>
        <w:rPr>
          <w:rFonts w:hint="eastAsia"/>
        </w:rPr>
        <w:t>am</w:t>
      </w:r>
    </w:p>
    <w:p w14:paraId="12B62A6A" w14:textId="7185EB63" w:rsidR="00E85CDD" w:rsidRDefault="00E85CDD" w:rsidP="00DB74D3"/>
    <w:p w14:paraId="39A42EB9" w14:textId="03871056" w:rsidR="00E85CDD" w:rsidRDefault="00E85CDD" w:rsidP="00DB74D3">
      <w:r>
        <w:rPr>
          <w:rFonts w:hint="eastAsia"/>
        </w:rPr>
        <w:t>查看video节点</w:t>
      </w:r>
    </w:p>
    <w:p w14:paraId="42DD40A0" w14:textId="2380C9AD" w:rsidR="00E85CDD" w:rsidRDefault="00E85CDD" w:rsidP="00DB74D3">
      <w:r>
        <w:rPr>
          <w:rFonts w:hint="eastAsia"/>
        </w:rPr>
        <w:t>cd</w:t>
      </w:r>
      <w:r>
        <w:t xml:space="preserve"> </w:t>
      </w:r>
      <w:r>
        <w:rPr>
          <w:rFonts w:hint="eastAsia"/>
        </w:rPr>
        <w:t>dev</w:t>
      </w:r>
    </w:p>
    <w:p w14:paraId="1EC5C685" w14:textId="75D00340" w:rsidR="00E85CDD" w:rsidRDefault="00E85CDD" w:rsidP="00DB74D3">
      <w:r>
        <w:rPr>
          <w:rFonts w:hint="eastAsia"/>
        </w:rPr>
        <w:t>l</w:t>
      </w:r>
      <w:r>
        <w:t>s -tl | grep video</w:t>
      </w:r>
    </w:p>
    <w:p w14:paraId="4819AED4" w14:textId="77777777" w:rsidR="00E85CDD" w:rsidRDefault="00E85CDD" w:rsidP="00DB74D3"/>
    <w:p w14:paraId="62A2C080" w14:textId="79B242B8" w:rsidR="008F5F04" w:rsidRDefault="008F5F04" w:rsidP="00DB74D3">
      <w:r>
        <w:t>secureCRT</w:t>
      </w:r>
      <w:r>
        <w:rPr>
          <w:rFonts w:hint="eastAsia"/>
        </w:rPr>
        <w:t>关掉以后重新打开需要在sdm</w:t>
      </w:r>
      <w:r>
        <w:t>845</w:t>
      </w:r>
      <w:r>
        <w:rPr>
          <w:rFonts w:hint="eastAsia"/>
        </w:rPr>
        <w:t>Android</w:t>
      </w:r>
      <w:r>
        <w:t>10</w:t>
      </w:r>
      <w:r>
        <w:rPr>
          <w:rFonts w:hint="eastAsia"/>
        </w:rPr>
        <w:t xml:space="preserve">下输入 </w:t>
      </w:r>
      <w:r>
        <w:t>source ./build/envsetup.sh</w:t>
      </w:r>
    </w:p>
    <w:p w14:paraId="46B67777" w14:textId="1B8956E2" w:rsidR="008F5F04" w:rsidRDefault="008F5F04" w:rsidP="00DB74D3">
      <w:r>
        <w:rPr>
          <w:rFonts w:hint="eastAsia"/>
        </w:rPr>
        <w:t>和lunch</w:t>
      </w:r>
      <w:r>
        <w:t xml:space="preserve"> 27</w:t>
      </w:r>
      <w:r>
        <w:rPr>
          <w:rFonts w:hint="eastAsia"/>
        </w:rPr>
        <w:t>指令</w:t>
      </w:r>
    </w:p>
    <w:p w14:paraId="7ED6DE42" w14:textId="545C5BBC" w:rsidR="004477D6" w:rsidRDefault="004477D6" w:rsidP="00DB74D3"/>
    <w:p w14:paraId="76381D73" w14:textId="1F0C7FD9" w:rsidR="00AB1D89" w:rsidRDefault="00AB1D89" w:rsidP="00DB74D3">
      <w:r>
        <w:rPr>
          <w:rFonts w:hint="eastAsia"/>
        </w:rPr>
        <w:lastRenderedPageBreak/>
        <w:t>A</w:t>
      </w:r>
      <w:r>
        <w:t xml:space="preserve">10 </w:t>
      </w:r>
      <w:r>
        <w:rPr>
          <w:rFonts w:hint="eastAsia"/>
        </w:rPr>
        <w:t>lunch</w:t>
      </w:r>
      <w:r>
        <w:t xml:space="preserve"> 35</w:t>
      </w:r>
    </w:p>
    <w:p w14:paraId="162523B1" w14:textId="254926DC" w:rsidR="005F44CC" w:rsidRDefault="005F44CC" w:rsidP="00DB74D3">
      <w:r>
        <w:rPr>
          <w:rFonts w:hint="eastAsia"/>
        </w:rPr>
        <w:t>查看机器历史log</w:t>
      </w:r>
    </w:p>
    <w:p w14:paraId="0264889D" w14:textId="0A6507B9" w:rsidR="005F44CC" w:rsidRDefault="005F44CC" w:rsidP="00DB74D3">
      <w:r>
        <w:t>cd tmp/log</w:t>
      </w:r>
    </w:p>
    <w:p w14:paraId="60E5F2E3" w14:textId="75194776" w:rsidR="005F44CC" w:rsidRDefault="005F44CC" w:rsidP="00DB74D3">
      <w:r>
        <w:t xml:space="preserve">cat * </w:t>
      </w:r>
      <w:r w:rsidR="00FD63D5">
        <w:t xml:space="preserve">| </w:t>
      </w:r>
      <w:r>
        <w:t>grep cameraAlg_set_mode</w:t>
      </w:r>
    </w:p>
    <w:p w14:paraId="6628113E" w14:textId="39219B1F" w:rsidR="005F44CC" w:rsidRDefault="005F44CC" w:rsidP="00DB74D3"/>
    <w:p w14:paraId="17324E74" w14:textId="76F770E2" w:rsidR="00BA70ED" w:rsidRDefault="00BA70ED" w:rsidP="00DB74D3">
      <w:r>
        <w:rPr>
          <w:rFonts w:hint="eastAsia"/>
        </w:rPr>
        <w:t>不知道死在哪里可以在phone</w:t>
      </w:r>
      <w:r>
        <w:t>/bin</w:t>
      </w:r>
      <w:r>
        <w:rPr>
          <w:rFonts w:hint="eastAsia"/>
        </w:rPr>
        <w:t>目录下</w:t>
      </w:r>
    </w:p>
    <w:p w14:paraId="16F4A075" w14:textId="4CBC4A80" w:rsidR="00BA70ED" w:rsidRDefault="00BA70ED" w:rsidP="00DB74D3">
      <w:r>
        <w:rPr>
          <w:rFonts w:hint="eastAsia"/>
        </w:rPr>
        <w:t>执行</w:t>
      </w:r>
      <w:r w:rsidRPr="00BA70ED">
        <w:t>./prog_aiapp</w:t>
      </w:r>
      <w:r>
        <w:rPr>
          <w:rFonts w:hint="eastAsia"/>
        </w:rPr>
        <w:t>文件</w:t>
      </w:r>
      <w:r w:rsidR="00F2629E">
        <w:rPr>
          <w:rFonts w:hint="eastAsia"/>
        </w:rPr>
        <w:t>后会有提示</w:t>
      </w:r>
    </w:p>
    <w:p w14:paraId="6E82F1D4" w14:textId="7D538E98" w:rsidR="00EE5ADD" w:rsidRDefault="00EE5ADD" w:rsidP="00DB74D3"/>
    <w:p w14:paraId="099258EE" w14:textId="176D0C70" w:rsidR="00EE5ADD" w:rsidRDefault="00EE5ADD" w:rsidP="00DB74D3">
      <w:pPr>
        <w:rPr>
          <w:rFonts w:hint="eastAsia"/>
        </w:rPr>
      </w:pPr>
      <w:r w:rsidRPr="00EE5ADD">
        <w:t>camera出流的统计打印</w:t>
      </w:r>
      <w:bookmarkStart w:id="0" w:name="_GoBack"/>
      <w:bookmarkEnd w:id="0"/>
    </w:p>
    <w:p w14:paraId="5F0B2366" w14:textId="173F9569" w:rsidR="00EE5ADD" w:rsidRDefault="00EE5ADD" w:rsidP="00DB74D3">
      <w:pPr>
        <w:rPr>
          <w:rFonts w:hint="eastAsia"/>
        </w:rPr>
      </w:pPr>
      <w:r w:rsidRPr="00EE5ADD">
        <w:t>logcat | grep camera_info</w:t>
      </w:r>
    </w:p>
    <w:p w14:paraId="4F52EB94" w14:textId="77777777" w:rsidR="00F2629E" w:rsidRDefault="00F2629E" w:rsidP="00DB74D3"/>
    <w:p w14:paraId="5660D971" w14:textId="70DD04DB" w:rsidR="007C6C58" w:rsidRDefault="007C6C58" w:rsidP="00DB74D3">
      <w:r>
        <w:rPr>
          <w:rFonts w:hint="eastAsia"/>
        </w:rPr>
        <w:t>g</w:t>
      </w:r>
      <w:r>
        <w:t>it diff &gt; 111.patch</w:t>
      </w:r>
    </w:p>
    <w:p w14:paraId="6A10477B" w14:textId="67FA838F" w:rsidR="007C6C58" w:rsidRDefault="007C6C58" w:rsidP="00DB74D3">
      <w:r>
        <w:t>git apply 111.patch</w:t>
      </w:r>
    </w:p>
    <w:p w14:paraId="109602AF" w14:textId="49EE9BFF" w:rsidR="00826203" w:rsidRDefault="00826203" w:rsidP="00DB74D3"/>
    <w:p w14:paraId="61E35E93" w14:textId="4A52DF56" w:rsidR="00B46E8E" w:rsidRDefault="00B46E8E" w:rsidP="00DB74D3">
      <w:r>
        <w:rPr>
          <w:rFonts w:hint="eastAsia"/>
        </w:rPr>
        <w:t>删除分支 git</w:t>
      </w:r>
      <w:r>
        <w:t xml:space="preserve"> </w:t>
      </w:r>
      <w:r>
        <w:rPr>
          <w:rFonts w:hint="eastAsia"/>
        </w:rPr>
        <w:t>branch</w:t>
      </w:r>
      <w:r>
        <w:t xml:space="preserve"> -</w:t>
      </w:r>
      <w:r>
        <w:rPr>
          <w:rFonts w:hint="eastAsia"/>
        </w:rPr>
        <w:t>d</w:t>
      </w:r>
      <w:r>
        <w:t xml:space="preserve"> </w:t>
      </w:r>
      <w:r>
        <w:rPr>
          <w:rFonts w:hint="eastAsia"/>
        </w:rPr>
        <w:t>分支名</w:t>
      </w:r>
    </w:p>
    <w:p w14:paraId="684EC3D3" w14:textId="77777777" w:rsidR="006D096D" w:rsidRDefault="006D096D" w:rsidP="00DB74D3"/>
    <w:p w14:paraId="13545645" w14:textId="28F235DC" w:rsidR="00474CC3" w:rsidRDefault="00474CC3" w:rsidP="00DB74D3">
      <w:r>
        <w:rPr>
          <w:rFonts w:hint="eastAsia"/>
        </w:rPr>
        <w:t>logcat</w:t>
      </w:r>
      <w:r>
        <w:t xml:space="preserve"> -G 5M</w:t>
      </w:r>
    </w:p>
    <w:p w14:paraId="6F08FDA1" w14:textId="77777777" w:rsidR="00474CC3" w:rsidRPr="00800EA6" w:rsidRDefault="00474CC3" w:rsidP="00DB74D3"/>
    <w:p w14:paraId="034AFE27" w14:textId="7E0C4A4D" w:rsidR="000809F0" w:rsidRDefault="000809F0" w:rsidP="00DB74D3">
      <w:r>
        <w:rPr>
          <w:rFonts w:hint="eastAsia"/>
        </w:rPr>
        <w:t>提交gitlab</w:t>
      </w:r>
    </w:p>
    <w:p w14:paraId="388B5BEB" w14:textId="7F7ED512" w:rsidR="00935C9A" w:rsidRDefault="00935C9A" w:rsidP="00DB74D3">
      <w:r>
        <w:t xml:space="preserve">git diff </w:t>
      </w:r>
      <w:r w:rsidR="00F249EA">
        <w:rPr>
          <w:rFonts w:hint="eastAsia"/>
        </w:rPr>
        <w:t>检查更改</w:t>
      </w:r>
    </w:p>
    <w:p w14:paraId="30F76565" w14:textId="70A15700" w:rsidR="000809F0" w:rsidRPr="00DB0589" w:rsidRDefault="000809F0" w:rsidP="00DB74D3">
      <w:r>
        <w:t xml:space="preserve">git commit -a  </w:t>
      </w:r>
      <w:r w:rsidR="00DB0589">
        <w:rPr>
          <w:rFonts w:hint="eastAsia"/>
        </w:rPr>
        <w:t>修改：-</w:t>
      </w:r>
      <w:r w:rsidR="00B9377A">
        <w:t>---</w:t>
      </w:r>
    </w:p>
    <w:p w14:paraId="42EAFF37" w14:textId="76E5338D" w:rsidR="000809F0" w:rsidRDefault="000809F0" w:rsidP="00DB74D3">
      <w:r>
        <w:rPr>
          <w:rFonts w:hint="eastAsia"/>
        </w:rPr>
        <w:t>g</w:t>
      </w:r>
      <w:r>
        <w:t>it branch 20220928_1742_hpy</w:t>
      </w:r>
    </w:p>
    <w:p w14:paraId="6D7D87AE" w14:textId="7FE9C94B" w:rsidR="000809F0" w:rsidRDefault="000809F0" w:rsidP="00DB74D3">
      <w:r>
        <w:t xml:space="preserve">git push origin </w:t>
      </w:r>
      <w:r w:rsidR="007A52A5">
        <w:t>20220928_1742_hpy</w:t>
      </w:r>
    </w:p>
    <w:p w14:paraId="0EBC0E7E" w14:textId="238BFF62" w:rsidR="000809F0" w:rsidRDefault="000809F0" w:rsidP="00DB74D3"/>
    <w:p w14:paraId="4CD11896" w14:textId="1652EFD8" w:rsidR="00B207B4" w:rsidRDefault="00B207B4" w:rsidP="00DB74D3">
      <w:r>
        <w:rPr>
          <w:rFonts w:hint="eastAsia"/>
        </w:rPr>
        <w:t>添加文件</w:t>
      </w:r>
    </w:p>
    <w:p w14:paraId="36840FDC" w14:textId="4288216E" w:rsidR="00B207B4" w:rsidRPr="00B207B4" w:rsidRDefault="00B207B4" w:rsidP="00B207B4">
      <w:r w:rsidRPr="00B207B4">
        <w:rPr>
          <w:rFonts w:hint="eastAsia"/>
        </w:rPr>
        <w:t>git</w:t>
      </w:r>
      <w:r w:rsidRPr="00B207B4">
        <w:t xml:space="preserve"> </w:t>
      </w:r>
      <w:r w:rsidRPr="00B207B4">
        <w:rPr>
          <w:rFonts w:hint="eastAsia"/>
        </w:rPr>
        <w:t>add</w:t>
      </w:r>
      <w:r w:rsidRPr="00B207B4">
        <w:t xml:space="preserve"> [file1]  添加一个或多个文件到暂存区</w:t>
      </w:r>
    </w:p>
    <w:p w14:paraId="06C7EBD7" w14:textId="7B6E2647" w:rsidR="00B207B4" w:rsidRPr="00B207B4" w:rsidRDefault="00B207B4" w:rsidP="00B207B4">
      <w:r w:rsidRPr="00B207B4">
        <w:t>git add [dir] 添加指定目录到暂存区，包括子目录</w:t>
      </w:r>
    </w:p>
    <w:p w14:paraId="29A465CD" w14:textId="745CAB5B" w:rsidR="00B207B4" w:rsidRPr="00B207B4" w:rsidRDefault="00B207B4" w:rsidP="00B207B4">
      <w:r w:rsidRPr="00B207B4">
        <w:t xml:space="preserve">git add . </w:t>
      </w:r>
      <w:r w:rsidRPr="00B207B4">
        <w:rPr>
          <w:rFonts w:hint="eastAsia"/>
        </w:rPr>
        <w:t>添加当前目录下的所有文件</w:t>
      </w:r>
    </w:p>
    <w:p w14:paraId="77A997A3" w14:textId="2DD36CCB" w:rsidR="00B207B4" w:rsidRDefault="00B207B4" w:rsidP="00DB74D3">
      <w:r>
        <w:rPr>
          <w:rFonts w:hint="eastAsia"/>
        </w:rPr>
        <w:t>git</w:t>
      </w:r>
      <w:r>
        <w:t xml:space="preserve"> </w:t>
      </w:r>
      <w:r>
        <w:rPr>
          <w:rFonts w:hint="eastAsia"/>
        </w:rPr>
        <w:t>status</w:t>
      </w:r>
      <w:r>
        <w:t xml:space="preserve"> </w:t>
      </w:r>
      <w:r>
        <w:rPr>
          <w:rFonts w:hint="eastAsia"/>
        </w:rPr>
        <w:t>用于查看项目当前状态</w:t>
      </w:r>
    </w:p>
    <w:p w14:paraId="23017227" w14:textId="11166833" w:rsidR="00B207B4" w:rsidRDefault="00DD1429" w:rsidP="00DB74D3">
      <w:r>
        <w:t>git rm --cached  “</w:t>
      </w:r>
      <w:r>
        <w:rPr>
          <w:rFonts w:hint="eastAsia"/>
        </w:rPr>
        <w:t>文件路径</w:t>
      </w:r>
      <w:r>
        <w:t xml:space="preserve">” </w:t>
      </w:r>
      <w:r>
        <w:rPr>
          <w:rFonts w:hint="eastAsia"/>
        </w:rPr>
        <w:t>不删除物理文件，仅将改文件从缓存中删除</w:t>
      </w:r>
    </w:p>
    <w:p w14:paraId="23A81777" w14:textId="4F1D5FC6" w:rsidR="00DD1429" w:rsidRDefault="00DD1429" w:rsidP="00DB74D3">
      <w:r>
        <w:rPr>
          <w:rFonts w:hint="eastAsia"/>
        </w:rPr>
        <w:t>git</w:t>
      </w:r>
      <w:r>
        <w:t xml:space="preserve"> </w:t>
      </w:r>
      <w:r>
        <w:rPr>
          <w:rFonts w:hint="eastAsia"/>
        </w:rPr>
        <w:t>rm</w:t>
      </w:r>
      <w:r>
        <w:t xml:space="preserve"> --</w:t>
      </w:r>
      <w:r>
        <w:rPr>
          <w:rFonts w:hint="eastAsia"/>
        </w:rPr>
        <w:t>f</w:t>
      </w:r>
      <w:r>
        <w:t xml:space="preserve"> </w:t>
      </w:r>
      <w:r>
        <w:rPr>
          <w:rFonts w:hint="eastAsia"/>
        </w:rPr>
        <w:t>“文件路径” 不仅将改文件从缓存中删除，还会将物理文件删除</w:t>
      </w:r>
    </w:p>
    <w:p w14:paraId="34F012F6" w14:textId="77777777" w:rsidR="005C72A1" w:rsidRDefault="005C72A1" w:rsidP="00DB74D3"/>
    <w:p w14:paraId="1E7ABD9F" w14:textId="3A4211CB" w:rsidR="00FA56D7" w:rsidRDefault="00627CBB" w:rsidP="00DB74D3">
      <w:r>
        <w:rPr>
          <w:rFonts w:hint="eastAsia"/>
        </w:rPr>
        <w:t>文件夹解压密码：</w:t>
      </w:r>
      <w:r w:rsidR="00B8523B" w:rsidRPr="00B8523B">
        <w:t>ylsecbd</w:t>
      </w:r>
    </w:p>
    <w:p w14:paraId="13B15ABE" w14:textId="77777777" w:rsidR="00041AA7" w:rsidRDefault="00041AA7" w:rsidP="00DB74D3"/>
    <w:p w14:paraId="26A8DD44" w14:textId="4ACB5A95" w:rsidR="00FA56D7" w:rsidRPr="00DB0589" w:rsidRDefault="00FA56D7" w:rsidP="00FA56D7">
      <w:r>
        <w:t xml:space="preserve">git commit -a  </w:t>
      </w:r>
      <w:r>
        <w:rPr>
          <w:rFonts w:hint="eastAsia"/>
        </w:rPr>
        <w:t>修改：-</w:t>
      </w:r>
      <w:r>
        <w:t>--- //</w:t>
      </w:r>
      <w:r>
        <w:rPr>
          <w:rFonts w:hint="eastAsia"/>
        </w:rPr>
        <w:t>可以临时保存</w:t>
      </w:r>
    </w:p>
    <w:p w14:paraId="373D3D5D" w14:textId="1555539B" w:rsidR="00FA56D7" w:rsidRDefault="00FA56D7" w:rsidP="00FA56D7">
      <w:r>
        <w:rPr>
          <w:rFonts w:hint="eastAsia"/>
        </w:rPr>
        <w:t>g</w:t>
      </w:r>
      <w:r>
        <w:t>it branch 20220928_1742_hpy</w:t>
      </w:r>
    </w:p>
    <w:p w14:paraId="057510BE" w14:textId="6DE352DC" w:rsidR="00D5160F" w:rsidRDefault="00D5160F" w:rsidP="00FA56D7">
      <w:r>
        <w:rPr>
          <w:rFonts w:hint="eastAsia"/>
        </w:rPr>
        <w:t>机器admin</w:t>
      </w:r>
    </w:p>
    <w:p w14:paraId="44EEC2F3" w14:textId="4E08E07C" w:rsidR="00D5160F" w:rsidRDefault="00D5160F" w:rsidP="00FA56D7">
      <w:r>
        <w:rPr>
          <w:rFonts w:hint="eastAsia"/>
        </w:rPr>
        <w:t>密码：0</w:t>
      </w:r>
      <w:r>
        <w:t>000</w:t>
      </w:r>
    </w:p>
    <w:p w14:paraId="756E61BF" w14:textId="77777777" w:rsidR="00FA56D7" w:rsidRDefault="00FA56D7" w:rsidP="00DB74D3"/>
    <w:p w14:paraId="5E222590" w14:textId="5D8E830B" w:rsidR="00A55614" w:rsidRPr="008E3F6E" w:rsidRDefault="00A55614" w:rsidP="00DB74D3">
      <w:r w:rsidRPr="008E3F6E">
        <w:t>cd ~ 回到用户主目录</w:t>
      </w:r>
    </w:p>
    <w:p w14:paraId="3F46176F" w14:textId="6EDBE99B" w:rsidR="00CE73B3" w:rsidRDefault="00AE7D4C" w:rsidP="00DB74D3">
      <w:r w:rsidRPr="00AE7D4C">
        <w:t>mount -o rw,remount /phone</w:t>
      </w:r>
      <w:r>
        <w:t xml:space="preserve"> </w:t>
      </w:r>
      <w:r>
        <w:rPr>
          <w:rFonts w:hint="eastAsia"/>
        </w:rPr>
        <w:t>以读写的方式挂载phone目录</w:t>
      </w:r>
    </w:p>
    <w:p w14:paraId="059DCD88" w14:textId="0D590E6E" w:rsidR="00AE7D4C" w:rsidRDefault="00AE7D4C" w:rsidP="00DB74D3"/>
    <w:p w14:paraId="3B55E0D1" w14:textId="1357DF1F" w:rsidR="009D347E" w:rsidRDefault="009D347E" w:rsidP="00DB74D3">
      <w:r>
        <w:rPr>
          <w:rFonts w:hint="eastAsia"/>
        </w:rPr>
        <w:t>压缩包密码：</w:t>
      </w:r>
      <w:r w:rsidRPr="009D347E">
        <w:t>ylsecbd</w:t>
      </w:r>
    </w:p>
    <w:p w14:paraId="2D176508" w14:textId="758BA34B" w:rsidR="00AD0CED" w:rsidRDefault="00AD0CED" w:rsidP="00DB74D3"/>
    <w:p w14:paraId="090467B7" w14:textId="57012780" w:rsidR="00AD0CED" w:rsidRDefault="00AD0CED" w:rsidP="00DB74D3">
      <w:r>
        <w:rPr>
          <w:rFonts w:hint="eastAsia"/>
        </w:rPr>
        <w:lastRenderedPageBreak/>
        <w:t>升级</w:t>
      </w:r>
    </w:p>
    <w:p w14:paraId="62554E3D" w14:textId="4AF5BD75" w:rsidR="00AD0CED" w:rsidRDefault="00AD0CED" w:rsidP="00DB74D3">
      <w:r>
        <w:rPr>
          <w:rFonts w:hint="eastAsia"/>
        </w:rPr>
        <w:t>机器https</w:t>
      </w:r>
      <w:r>
        <w:t>:</w:t>
      </w:r>
      <w:r>
        <w:rPr>
          <w:rFonts w:hint="eastAsia"/>
        </w:rPr>
        <w:t>/</w:t>
      </w:r>
      <w:r>
        <w:t>/</w:t>
      </w:r>
      <w:r>
        <w:rPr>
          <w:rFonts w:hint="eastAsia"/>
        </w:rPr>
        <w:t>IP地址</w:t>
      </w:r>
    </w:p>
    <w:p w14:paraId="50721A2E" w14:textId="399AC392" w:rsidR="00AD0CED" w:rsidRDefault="00AD0CED" w:rsidP="00DB74D3">
      <w:r>
        <w:rPr>
          <w:rFonts w:hint="eastAsia"/>
        </w:rPr>
        <w:t>升级-&gt;手机固件</w:t>
      </w:r>
    </w:p>
    <w:p w14:paraId="17DCC0DC" w14:textId="64056A8B" w:rsidR="009F370F" w:rsidRDefault="005A7AB1" w:rsidP="00DB74D3">
      <w:r>
        <w:rPr>
          <w:noProof/>
        </w:rPr>
        <w:drawing>
          <wp:inline distT="0" distB="0" distL="0" distR="0" wp14:anchorId="76B1056B" wp14:editId="4250A3E2">
            <wp:extent cx="5274310" cy="9486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48690"/>
                    </a:xfrm>
                    <a:prstGeom prst="rect">
                      <a:avLst/>
                    </a:prstGeom>
                  </pic:spPr>
                </pic:pic>
              </a:graphicData>
            </a:graphic>
          </wp:inline>
        </w:drawing>
      </w:r>
    </w:p>
    <w:p w14:paraId="0FFB6FFD" w14:textId="6F4DD477" w:rsidR="007646CC" w:rsidRDefault="00EC3784" w:rsidP="00DB74D3">
      <w:r>
        <w:rPr>
          <w:rFonts w:hint="eastAsia"/>
        </w:rPr>
        <w:t>发送邮件</w:t>
      </w:r>
    </w:p>
    <w:p w14:paraId="063C7796" w14:textId="7E7D46F5" w:rsidR="00EC3784" w:rsidRDefault="00C966CC" w:rsidP="00DB74D3">
      <w:r>
        <w:pict w14:anchorId="40387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191.5pt">
            <v:imagedata r:id="rId17" o:title="Snipaste_2022-10-27_16-02-36"/>
          </v:shape>
        </w:pict>
      </w:r>
      <w:r>
        <w:pict w14:anchorId="6A4FB836">
          <v:shape id="_x0000_i1026" type="#_x0000_t75" style="width:415pt;height:172.5pt">
            <v:imagedata r:id="rId18" o:title="Snipaste_2022-10-27_16-02-16"/>
          </v:shape>
        </w:pict>
      </w:r>
    </w:p>
    <w:p w14:paraId="271822F6" w14:textId="0D81E3D5" w:rsidR="00CB2C23" w:rsidRDefault="00CB2C23" w:rsidP="00DB74D3">
      <w:r>
        <w:rPr>
          <w:noProof/>
        </w:rPr>
        <w:lastRenderedPageBreak/>
        <w:drawing>
          <wp:inline distT="0" distB="0" distL="0" distR="0" wp14:anchorId="4DA1E717" wp14:editId="44F5B983">
            <wp:extent cx="5274310" cy="28676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67660"/>
                    </a:xfrm>
                    <a:prstGeom prst="rect">
                      <a:avLst/>
                    </a:prstGeom>
                  </pic:spPr>
                </pic:pic>
              </a:graphicData>
            </a:graphic>
          </wp:inline>
        </w:drawing>
      </w:r>
    </w:p>
    <w:p w14:paraId="4B0E199A" w14:textId="5286255D" w:rsidR="007B7B5E" w:rsidRDefault="007B7B5E" w:rsidP="00DB74D3">
      <w:r>
        <w:rPr>
          <w:rFonts w:hint="eastAsia"/>
        </w:rPr>
        <w:t>辅角第二角度说话人</w:t>
      </w:r>
    </w:p>
    <w:p w14:paraId="7F543108" w14:textId="102F1F9B" w:rsidR="007B7B5E" w:rsidRDefault="007B7B5E" w:rsidP="00DB74D3">
      <w:r>
        <w:rPr>
          <w:rFonts w:hint="eastAsia"/>
        </w:rPr>
        <w:t>第二角度说话第二多的</w:t>
      </w:r>
      <w:r w:rsidR="00876B4E">
        <w:rPr>
          <w:rFonts w:hint="eastAsia"/>
        </w:rPr>
        <w:t>角度</w:t>
      </w:r>
    </w:p>
    <w:p w14:paraId="7ADC3D98" w14:textId="6AADB8BF" w:rsidR="00876B4E" w:rsidRDefault="00657F3F" w:rsidP="00DB74D3">
      <w:r>
        <w:t>A</w:t>
      </w:r>
      <w:r>
        <w:rPr>
          <w:rFonts w:hint="eastAsia"/>
        </w:rPr>
        <w:t>ng</w:t>
      </w:r>
      <w:r>
        <w:t>2</w:t>
      </w:r>
      <w:r>
        <w:rPr>
          <w:rFonts w:hint="eastAsia"/>
        </w:rPr>
        <w:t>第二角度</w:t>
      </w:r>
    </w:p>
    <w:p w14:paraId="480BEA16" w14:textId="1FF1235D" w:rsidR="00657F3F" w:rsidRDefault="00657F3F" w:rsidP="00DB74D3">
      <w:r>
        <w:t>S</w:t>
      </w:r>
      <w:r>
        <w:rPr>
          <w:rFonts w:hint="eastAsia"/>
        </w:rPr>
        <w:t>主角</w:t>
      </w:r>
    </w:p>
    <w:p w14:paraId="00E65D69" w14:textId="7155B469" w:rsidR="00657F3F" w:rsidRDefault="00657F3F" w:rsidP="00DB74D3">
      <w:r>
        <w:rPr>
          <w:rFonts w:hint="eastAsia"/>
        </w:rPr>
        <w:t>A辅角</w:t>
      </w:r>
    </w:p>
    <w:p w14:paraId="324200E4" w14:textId="2928E6EC" w:rsidR="000F6CFA" w:rsidRDefault="000F6CFA" w:rsidP="00DB74D3"/>
    <w:p w14:paraId="24522CD5" w14:textId="682B00D5" w:rsidR="000F6CFA" w:rsidRDefault="000F6CFA" w:rsidP="00DB74D3">
      <w:r>
        <w:rPr>
          <w:rFonts w:hint="eastAsia"/>
        </w:rPr>
        <w:t>归一化成概率的方法</w:t>
      </w:r>
      <w:r w:rsidR="005164B6">
        <w:rPr>
          <w:rFonts w:hint="eastAsia"/>
        </w:rPr>
        <w:t>(可以保证是一个正值</w:t>
      </w:r>
      <w:r w:rsidR="005164B6">
        <w:t>)</w:t>
      </w:r>
      <w:r>
        <w:rPr>
          <w:rFonts w:hint="eastAsia"/>
        </w:rPr>
        <w:t>：</w:t>
      </w:r>
    </w:p>
    <w:p w14:paraId="545F6411" w14:textId="04A3262A" w:rsidR="000F6CFA" w:rsidRDefault="000F6CFA" w:rsidP="00DB74D3">
      <w:r>
        <w:t xml:space="preserve">3 -&gt; e^3  -&gt;   </w:t>
      </w:r>
      <w:r w:rsidR="005164B6">
        <w:t>e^3/(</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35DDCF12" w14:textId="45D3083B" w:rsidR="000F6CFA" w:rsidRDefault="000F6CFA" w:rsidP="00DB74D3">
      <w:r>
        <w:t>1 -&gt; e^1</w:t>
      </w:r>
      <w:r w:rsidR="005164B6">
        <w:t xml:space="preserve">  -&gt;   e^1/(</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105091AB" w14:textId="4274A6E2" w:rsidR="005164B6" w:rsidRDefault="000F6CFA" w:rsidP="005164B6">
      <w:r>
        <w:t xml:space="preserve">-3 -&gt; e^-3 </w:t>
      </w:r>
      <w:r w:rsidR="005164B6">
        <w:t xml:space="preserve">-&gt;   </w:t>
      </w:r>
      <w:r w:rsidR="00FC2A84">
        <w:t>e^-3</w:t>
      </w:r>
      <w:r w:rsidR="005164B6">
        <w:t>/(</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55EF4EAB" w14:textId="570A8BB2" w:rsidR="000F6CFA" w:rsidRDefault="000F6CFA" w:rsidP="00DB74D3">
      <w:r>
        <w:t xml:space="preserve"> </w:t>
      </w:r>
    </w:p>
    <w:p w14:paraId="73BE95E7" w14:textId="16FC87E7" w:rsidR="0009132B" w:rsidRDefault="00680A8F" w:rsidP="0009132B">
      <w:r>
        <w:t>C</w:t>
      </w:r>
      <w:r>
        <w:rPr>
          <w:rFonts w:hint="eastAsia"/>
        </w:rPr>
        <w:t>sc是缩放的意思</w:t>
      </w:r>
    </w:p>
    <w:p w14:paraId="69963071" w14:textId="6CE4ABEC" w:rsidR="0041290D" w:rsidRDefault="0041290D" w:rsidP="00E604A7"/>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4D836E3F" w14:textId="6DE1044D" w:rsidR="00CE0C75" w:rsidRDefault="00CE0C75" w:rsidP="00E604A7"/>
    <w:p w14:paraId="4F664E71" w14:textId="77777777" w:rsidR="004D0589" w:rsidRDefault="004D0589" w:rsidP="00E604A7"/>
    <w:p w14:paraId="357BBB94" w14:textId="0B4425DA" w:rsidR="00AC7DAF" w:rsidRDefault="00AC7DAF" w:rsidP="00E604A7">
      <w:r w:rsidRPr="00AC7DAF">
        <w:lastRenderedPageBreak/>
        <w:t>派是弧度制,180度是角度制,派／180,表示每角度等于多少弧度.那30*π/180表示30度的角等于π/6</w:t>
      </w:r>
    </w:p>
    <w:p w14:paraId="63ECC205" w14:textId="2497E90A" w:rsidR="00CE0C75" w:rsidRDefault="00CE0C75" w:rsidP="00E604A7"/>
    <w:p w14:paraId="72D3EDFC" w14:textId="3AB45303" w:rsidR="004A53D7" w:rsidRPr="004A53D7" w:rsidRDefault="004A53D7"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3D84AFC1" w:rsidR="007C3A3C" w:rsidRDefault="007C3A3C" w:rsidP="007C3A3C">
      <w:r>
        <w:rPr>
          <w:rFonts w:hint="eastAsia"/>
        </w:rPr>
        <w:t>U</w:t>
      </w:r>
      <w:r>
        <w:t xml:space="preserve">8C3 </w:t>
      </w:r>
      <w:r>
        <w:rPr>
          <w:rFonts w:hint="eastAsia"/>
        </w:rPr>
        <w:t>就是R</w:t>
      </w:r>
      <w:r>
        <w:t>GB</w:t>
      </w:r>
      <w:r>
        <w:rPr>
          <w:rFonts w:hint="eastAsia"/>
        </w:rPr>
        <w:t>的三个通道</w:t>
      </w:r>
    </w:p>
    <w:p w14:paraId="26574540" w14:textId="77777777" w:rsidR="00C830F7" w:rsidRDefault="00C830F7" w:rsidP="007C3A3C"/>
    <w:p w14:paraId="59F32870" w14:textId="7128788F" w:rsidR="00D574D4" w:rsidRDefault="00C830F7" w:rsidP="007C3A3C">
      <w:r>
        <w:rPr>
          <w:rFonts w:hint="eastAsia"/>
        </w:rPr>
        <w:t>用于检测</w:t>
      </w:r>
      <w:r w:rsidR="00907B8E">
        <w:rPr>
          <w:rFonts w:hint="eastAsia"/>
        </w:rPr>
        <w:t>的</w:t>
      </w:r>
      <w:r>
        <w:rPr>
          <w:rFonts w:hint="eastAsia"/>
        </w:rPr>
        <w:t>神经网络算法是</w:t>
      </w:r>
      <w:r>
        <w:t>YOLO</w:t>
      </w:r>
    </w:p>
    <w:p w14:paraId="38A5E94E" w14:textId="4FF429C8" w:rsidR="003C1062" w:rsidRDefault="003C1062" w:rsidP="007C3A3C"/>
    <w:p w14:paraId="64F3AC54" w14:textId="1A3CC373" w:rsidR="003C1062" w:rsidRDefault="003C1062" w:rsidP="007C3A3C">
      <w:r>
        <w:t xml:space="preserve">git reset --hard </w:t>
      </w:r>
      <w:r>
        <w:rPr>
          <w:rFonts w:hint="eastAsia"/>
        </w:rPr>
        <w:t>索引值</w:t>
      </w:r>
    </w:p>
    <w:p w14:paraId="2822D098" w14:textId="77777777" w:rsidR="0017514C" w:rsidRDefault="0017514C" w:rsidP="007C3A3C"/>
    <w:p w14:paraId="64A49FD6" w14:textId="32EB6A62" w:rsidR="00952EE5" w:rsidRDefault="00952EE5" w:rsidP="00952EE5">
      <w:r>
        <w:rPr>
          <w:rFonts w:hint="eastAsia"/>
        </w:rPr>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t>在带宽较差的情况下，只能传输底层（核心层）。如果带宽足够，则可以将所有数据传输到终端。</w:t>
      </w:r>
    </w:p>
    <w:p w14:paraId="7F2C8F99" w14:textId="494CCDC3" w:rsidR="0016192D" w:rsidRDefault="0016192D" w:rsidP="00952EE5"/>
    <w:p w14:paraId="6718DB34" w14:textId="77777777" w:rsidR="00983389" w:rsidRDefault="00983389" w:rsidP="00983389">
      <w:r w:rsidRPr="00983389">
        <w:rPr>
          <w:rFonts w:hint="eastAsia"/>
        </w:rPr>
        <w:t>没有</w:t>
      </w:r>
      <w:r w:rsidRPr="00983389">
        <w:t xml:space="preserve"> x32 的说法， x86、x64 都指的是 CPU 的指令集架构</w:t>
      </w:r>
      <w:r>
        <w:rPr>
          <w:rFonts w:hint="eastAsia"/>
        </w:rPr>
        <w:t>。</w:t>
      </w:r>
      <w:r w:rsidRPr="00983389">
        <w:rPr>
          <w:rFonts w:hint="eastAsia"/>
        </w:rPr>
        <w:t>所谓指令集，可以理解成硬件对外的接口。我们运行程序是通过操作系统调度，操作系统然后让硬件去计算。</w:t>
      </w:r>
    </w:p>
    <w:p w14:paraId="522F58AF" w14:textId="33BD5866" w:rsidR="00983389" w:rsidRDefault="00983389" w:rsidP="00983389">
      <w:r>
        <w:rPr>
          <w:rFonts w:hint="eastAsia"/>
        </w:rPr>
        <w:t>指令集架构主要分两大类。</w:t>
      </w:r>
    </w:p>
    <w:p w14:paraId="7EA804A6" w14:textId="154D05C4" w:rsidR="00110245" w:rsidRPr="0016192D" w:rsidRDefault="00983389" w:rsidP="00983389">
      <w:r>
        <w:rPr>
          <w:rFonts w:hint="eastAsia"/>
        </w:rPr>
        <w:t>复杂指令集运算（</w:t>
      </w:r>
      <w:r>
        <w:t>Complex Instruction Set Computing，CISC）</w:t>
      </w:r>
      <w:r w:rsidR="00827781">
        <w:rPr>
          <w:rFonts w:hint="eastAsia"/>
        </w:rPr>
        <w:t>，</w:t>
      </w:r>
      <w:r w:rsidR="00827781" w:rsidRPr="00827781">
        <w:rPr>
          <w:rFonts w:hint="eastAsia"/>
        </w:rPr>
        <w:t>以</w:t>
      </w:r>
      <w:r w:rsidR="00827781" w:rsidRPr="00827781">
        <w:t xml:space="preserve"> intel 的 x86 架构为代表</w:t>
      </w:r>
    </w:p>
    <w:p w14:paraId="156A2501" w14:textId="2DEEE437" w:rsidR="007C3A3C" w:rsidRDefault="00983389" w:rsidP="00D558F0">
      <w:r w:rsidRPr="00983389">
        <w:rPr>
          <w:rFonts w:hint="eastAsia"/>
        </w:rPr>
        <w:t>精简指令集运算（</w:t>
      </w:r>
      <w:r w:rsidRPr="00983389">
        <w:t>Reduced Instruction Set Computing，RISC）</w:t>
      </w:r>
      <w:r w:rsidR="00827781" w:rsidRPr="00827781">
        <w:rPr>
          <w:rFonts w:hint="eastAsia"/>
        </w:rPr>
        <w:t>以</w:t>
      </w:r>
      <w:r w:rsidR="00827781" w:rsidRPr="00827781">
        <w:t xml:space="preserve"> ARM 公司的 arm 架构为代表</w:t>
      </w:r>
    </w:p>
    <w:p w14:paraId="147931A6" w14:textId="41D86177" w:rsidR="00546F22" w:rsidRPr="00546F22" w:rsidRDefault="005C7581" w:rsidP="00FE10CD">
      <w:r>
        <w:rPr>
          <w:noProof/>
        </w:rPr>
        <w:drawing>
          <wp:inline distT="0" distB="0" distL="0" distR="0" wp14:anchorId="251FDDD6" wp14:editId="173F6F49">
            <wp:extent cx="5274310" cy="1718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18310"/>
                    </a:xfrm>
                    <a:prstGeom prst="rect">
                      <a:avLst/>
                    </a:prstGeom>
                  </pic:spPr>
                </pic:pic>
              </a:graphicData>
            </a:graphic>
          </wp:inline>
        </w:drawing>
      </w:r>
    </w:p>
    <w:p w14:paraId="1CCCF949" w14:textId="353FF577" w:rsidR="001F2237" w:rsidRDefault="00E91E6D" w:rsidP="00720184">
      <w:r>
        <w:rPr>
          <w:rFonts w:hint="eastAsia"/>
        </w:rPr>
        <w:t>H</w:t>
      </w:r>
      <w:r>
        <w:t>264 I</w:t>
      </w:r>
      <w:r>
        <w:rPr>
          <w:rFonts w:hint="eastAsia"/>
        </w:rPr>
        <w:t xml:space="preserve">帧 </w:t>
      </w:r>
      <w:r>
        <w:t>P</w:t>
      </w:r>
      <w:r>
        <w:rPr>
          <w:rFonts w:hint="eastAsia"/>
        </w:rPr>
        <w:t xml:space="preserve">帧 </w:t>
      </w:r>
      <w:r>
        <w:t>B</w:t>
      </w:r>
      <w:r>
        <w:rPr>
          <w:rFonts w:hint="eastAsia"/>
        </w:rPr>
        <w:t>帧</w:t>
      </w:r>
    </w:p>
    <w:p w14:paraId="71B8B7B6" w14:textId="09FCCC0C" w:rsidR="00E91E6D" w:rsidRDefault="00E91E6D" w:rsidP="00720184">
      <w:r>
        <w:t>I</w:t>
      </w:r>
      <w:r>
        <w:rPr>
          <w:rFonts w:hint="eastAsia"/>
        </w:rPr>
        <w:t>帧：</w:t>
      </w:r>
      <w:r w:rsidRPr="00E91E6D">
        <w:rPr>
          <w:rFonts w:hint="eastAsia"/>
        </w:rPr>
        <w:t>帧内编码帧，帧表示关键帧，你可以理解为这一帧画面的完整保留；解码时只需要本帧数据就可以完成（因为包含完整画面）</w:t>
      </w:r>
    </w:p>
    <w:p w14:paraId="0BDF6AE0" w14:textId="455806FB" w:rsidR="004D76AD" w:rsidRDefault="00E91E6D" w:rsidP="00720184">
      <w:r>
        <w:t>P</w:t>
      </w:r>
      <w:r>
        <w:rPr>
          <w:rFonts w:hint="eastAsia"/>
        </w:rPr>
        <w:t>帧：</w:t>
      </w:r>
      <w:r w:rsidRPr="00E91E6D">
        <w:rPr>
          <w:rFonts w:hint="eastAsia"/>
        </w:rPr>
        <w:t>前向预测编码帧。P帧表示的是这一帧跟之前的一个关键帧（或P帧）的差别，解码时需要之前缓存的画面叠加上本帧定义的差别，生成最终画面。（也就是差别帧，P帧没有完整画面数据，只有与前一帧的画面差别的数据）</w:t>
      </w:r>
    </w:p>
    <w:p w14:paraId="4894FC5A" w14:textId="744530E3" w:rsidR="006F46B8" w:rsidRDefault="00E91E6D" w:rsidP="00E91E6D">
      <w:r w:rsidRPr="00E91E6D">
        <w:rPr>
          <w:rFonts w:hint="eastAsia"/>
        </w:rPr>
        <w:t>B帧：双向预测内插编码帧。B帧是双向差别帧，也就是B帧记录的是本帧与前后帧的差别（具体比较复杂，有4种情况，但我这样说简单些），换言之，要解码B帧。不仅要取得之前的缓存画面，还要解码之后的画面，通过前后画面的与本帧数据的叠加取得最终的画面。B帧压缩率高，但是解码时CPU会比较累。</w:t>
      </w:r>
    </w:p>
    <w:p w14:paraId="1D7164C9" w14:textId="22343149" w:rsidR="00E91E6D" w:rsidRDefault="00E91E6D" w:rsidP="00E91E6D"/>
    <w:p w14:paraId="4753952F" w14:textId="77777777" w:rsidR="00E91E6D" w:rsidRDefault="00E91E6D" w:rsidP="00E91E6D"/>
    <w:p w14:paraId="59EAB899" w14:textId="7B4097C0" w:rsidR="0040411E" w:rsidRDefault="0040411E" w:rsidP="00D47EB0"/>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507859A2" w:rsidR="0002507D" w:rsidRDefault="0002507D"/>
    <w:p w14:paraId="5DF2F0FB" w14:textId="457BAE07" w:rsidR="002F5530" w:rsidRDefault="002F5530"/>
    <w:p w14:paraId="34D01E08" w14:textId="11BD774E" w:rsidR="000267ED" w:rsidRDefault="00F60075">
      <w:r>
        <w:t xml:space="preserve">getprop </w:t>
      </w:r>
      <w:r w:rsidR="000267ED" w:rsidRPr="000267ED">
        <w:t>android.cc.track.speed</w:t>
      </w:r>
      <w:r w:rsidR="000267ED">
        <w:t xml:space="preserve"> //</w:t>
      </w:r>
      <w:r w:rsidR="000267ED">
        <w:rPr>
          <w:rFonts w:hint="eastAsia"/>
        </w:rPr>
        <w:t>追踪速度</w:t>
      </w:r>
    </w:p>
    <w:p w14:paraId="76F7E98E" w14:textId="193327E8" w:rsidR="000267ED" w:rsidRDefault="00F60075">
      <w:r>
        <w:t xml:space="preserve">getprop </w:t>
      </w:r>
      <w:r w:rsidR="000267ED" w:rsidRPr="000267ED">
        <w:t>android.cc.talk.speed</w:t>
      </w:r>
      <w:r w:rsidR="000267ED">
        <w:t xml:space="preserve"> </w:t>
      </w:r>
      <w:r w:rsidR="000267ED">
        <w:rPr>
          <w:rFonts w:hint="eastAsia"/>
        </w:rPr>
        <w:t>/</w:t>
      </w:r>
      <w:r w:rsidR="000267ED">
        <w:t>/</w:t>
      </w:r>
      <w:r w:rsidR="000267ED">
        <w:rPr>
          <w:rFonts w:hint="eastAsia"/>
        </w:rPr>
        <w:t>对讲追踪速度</w:t>
      </w:r>
    </w:p>
    <w:p w14:paraId="5A8E9E7C" w14:textId="2C62E586" w:rsidR="00F43890" w:rsidRDefault="00F43890"/>
    <w:p w14:paraId="690BFD6D" w14:textId="43DC1931" w:rsidR="00F43890" w:rsidRDefault="00F43890">
      <w:r>
        <w:rPr>
          <w:rFonts w:hint="eastAsia"/>
        </w:rPr>
        <w:t>坐标系</w:t>
      </w:r>
    </w:p>
    <w:p w14:paraId="34A6D56F" w14:textId="671B31F2" w:rsidR="00F43890" w:rsidRDefault="00F43890">
      <w:r>
        <w:rPr>
          <w:noProof/>
        </w:rPr>
        <w:lastRenderedPageBreak/>
        <w:drawing>
          <wp:inline distT="0" distB="0" distL="0" distR="0" wp14:anchorId="1957FF10" wp14:editId="05729A44">
            <wp:extent cx="2512612" cy="14730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0941" r="25460"/>
                    <a:stretch/>
                  </pic:blipFill>
                  <pic:spPr bwMode="auto">
                    <a:xfrm>
                      <a:off x="0" y="0"/>
                      <a:ext cx="2513046" cy="1473261"/>
                    </a:xfrm>
                    <a:prstGeom prst="rect">
                      <a:avLst/>
                    </a:prstGeom>
                    <a:ln>
                      <a:noFill/>
                    </a:ln>
                    <a:extLst>
                      <a:ext uri="{53640926-AAD7-44D8-BBD7-CCE9431645EC}">
                        <a14:shadowObscured xmlns:a14="http://schemas.microsoft.com/office/drawing/2010/main"/>
                      </a:ext>
                    </a:extLst>
                  </pic:spPr>
                </pic:pic>
              </a:graphicData>
            </a:graphic>
          </wp:inline>
        </w:drawing>
      </w:r>
    </w:p>
    <w:p w14:paraId="2937C023" w14:textId="5AD2CE4A" w:rsidR="002F5530" w:rsidRDefault="002F5530"/>
    <w:p w14:paraId="6440C2F9" w14:textId="0208BDE4" w:rsidR="002F5530" w:rsidRPr="002F5530" w:rsidRDefault="002F5530">
      <w:pPr>
        <w:rPr>
          <w:rFonts w:ascii="Arial" w:hAnsi="Arial" w:cs="Arial"/>
          <w:color w:val="4D4D4D"/>
          <w:shd w:val="clear" w:color="auto" w:fill="FFFFFF"/>
        </w:rPr>
      </w:pPr>
      <w:r w:rsidRPr="002F5530">
        <w:rPr>
          <w:rFonts w:ascii="Arial" w:hAnsi="Arial" w:cs="Arial" w:hint="eastAsia"/>
          <w:color w:val="4D4D4D"/>
          <w:shd w:val="clear" w:color="auto" w:fill="FFFFFF"/>
        </w:rPr>
        <w:t>写代码注意点：</w:t>
      </w:r>
    </w:p>
    <w:p w14:paraId="1633ED59" w14:textId="7FF2293B" w:rsidR="002F5530" w:rsidRPr="007A2179" w:rsidRDefault="002F5530" w:rsidP="007A2179">
      <w:pPr>
        <w:pStyle w:val="ab"/>
        <w:numPr>
          <w:ilvl w:val="0"/>
          <w:numId w:val="4"/>
        </w:numPr>
        <w:ind w:firstLineChars="0"/>
        <w:rPr>
          <w:rFonts w:ascii="Arial" w:hAnsi="Arial" w:cs="Arial"/>
          <w:color w:val="4D4D4D"/>
          <w:shd w:val="clear" w:color="auto" w:fill="FFFFFF"/>
        </w:rPr>
      </w:pPr>
      <w:r w:rsidRPr="007A2179">
        <w:rPr>
          <w:rFonts w:ascii="Arial" w:hAnsi="Arial" w:cs="Arial" w:hint="eastAsia"/>
          <w:color w:val="4D4D4D"/>
          <w:shd w:val="clear" w:color="auto" w:fill="FFFFFF"/>
        </w:rPr>
        <w:t>如果容器内存的数据类型是指针，</w:t>
      </w:r>
      <w:r w:rsidR="007A2179" w:rsidRPr="007A2179">
        <w:rPr>
          <w:rFonts w:ascii="Arial" w:hAnsi="Arial" w:cs="Arial" w:hint="eastAsia"/>
          <w:color w:val="4D4D4D"/>
          <w:shd w:val="clear" w:color="auto" w:fill="FFFFFF"/>
        </w:rPr>
        <w:t>其有在堆区分配空间，</w:t>
      </w:r>
      <w:r w:rsidRPr="007A2179">
        <w:rPr>
          <w:rFonts w:ascii="Arial" w:hAnsi="Arial" w:cs="Arial" w:hint="eastAsia"/>
          <w:color w:val="4D4D4D"/>
          <w:shd w:val="clear" w:color="auto" w:fill="FFFFFF"/>
        </w:rPr>
        <w:t>在析构函数除了要</w:t>
      </w:r>
      <w:r w:rsidRPr="007A2179">
        <w:rPr>
          <w:rFonts w:ascii="Arial" w:hAnsi="Arial" w:cs="Arial"/>
          <w:color w:val="4D4D4D"/>
          <w:shd w:val="clear" w:color="auto" w:fill="FFFFFF"/>
        </w:rPr>
        <w:t>clear()</w:t>
      </w:r>
      <w:r w:rsidRPr="007A2179">
        <w:rPr>
          <w:rFonts w:ascii="Arial" w:hAnsi="Arial" w:cs="Arial" w:hint="eastAsia"/>
          <w:color w:val="4D4D4D"/>
          <w:shd w:val="clear" w:color="auto" w:fill="FFFFFF"/>
        </w:rPr>
        <w:t>还要清空指针指向的内存空间（使用</w:t>
      </w:r>
      <w:r w:rsidRPr="007A2179">
        <w:rPr>
          <w:rFonts w:ascii="Arial" w:hAnsi="Arial" w:cs="Arial" w:hint="eastAsia"/>
          <w:color w:val="4D4D4D"/>
          <w:shd w:val="clear" w:color="auto" w:fill="FFFFFF"/>
        </w:rPr>
        <w:t>delete</w:t>
      </w:r>
      <w:r w:rsidRPr="007A2179">
        <w:rPr>
          <w:rFonts w:ascii="Arial" w:hAnsi="Arial" w:cs="Arial" w:hint="eastAsia"/>
          <w:color w:val="4D4D4D"/>
          <w:shd w:val="clear" w:color="auto" w:fill="FFFFFF"/>
        </w:rPr>
        <w:t>）</w:t>
      </w:r>
    </w:p>
    <w:p w14:paraId="12D13BDC" w14:textId="2F82199A" w:rsidR="007A2179" w:rsidRPr="007A2179" w:rsidRDefault="00FA5D15" w:rsidP="007A2179">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变量使用前要记得初始化</w:t>
      </w:r>
    </w:p>
    <w:p w14:paraId="24697FF7" w14:textId="14AD4454" w:rsidR="002F5530" w:rsidRDefault="00FA5D15" w:rsidP="00FA5D15">
      <w:pPr>
        <w:pStyle w:val="ab"/>
        <w:numPr>
          <w:ilvl w:val="0"/>
          <w:numId w:val="4"/>
        </w:numPr>
        <w:ind w:firstLineChars="0"/>
        <w:rPr>
          <w:rFonts w:ascii="Arial" w:hAnsi="Arial" w:cs="Arial"/>
          <w:color w:val="4D4D4D"/>
          <w:shd w:val="clear" w:color="auto" w:fill="FFFFFF"/>
        </w:rPr>
      </w:pPr>
      <w:r w:rsidRPr="00591529">
        <w:rPr>
          <w:rFonts w:ascii="Arial" w:hAnsi="Arial" w:cs="Arial" w:hint="eastAsia"/>
          <w:color w:val="4D4D4D"/>
          <w:shd w:val="clear" w:color="auto" w:fill="FFFFFF"/>
        </w:rPr>
        <w:t>进行</w:t>
      </w:r>
      <w:r w:rsidR="00591529" w:rsidRPr="00591529">
        <w:rPr>
          <w:rFonts w:ascii="Arial" w:hAnsi="Arial" w:cs="Arial" w:hint="eastAsia"/>
          <w:color w:val="4D4D4D"/>
          <w:shd w:val="clear" w:color="auto" w:fill="FFFFFF"/>
        </w:rPr>
        <w:t>逻辑</w:t>
      </w:r>
      <w:r w:rsidR="00591529" w:rsidRPr="00591529">
        <w:rPr>
          <w:rFonts w:ascii="Arial" w:hAnsi="Arial" w:cs="Arial" w:hint="eastAsia"/>
          <w:color w:val="4D4D4D"/>
          <w:shd w:val="clear" w:color="auto" w:fill="FFFFFF"/>
        </w:rPr>
        <w:t>/</w:t>
      </w:r>
      <w:r w:rsidRPr="00591529">
        <w:rPr>
          <w:rFonts w:ascii="Arial" w:hAnsi="Arial" w:cs="Arial" w:hint="eastAsia"/>
          <w:color w:val="4D4D4D"/>
          <w:shd w:val="clear" w:color="auto" w:fill="FFFFFF"/>
        </w:rPr>
        <w:t>算术运算的时候</w:t>
      </w:r>
      <w:r w:rsidR="00591529" w:rsidRPr="00591529">
        <w:rPr>
          <w:rFonts w:ascii="Arial" w:hAnsi="Arial" w:cs="Arial" w:hint="eastAsia"/>
          <w:color w:val="4D4D4D"/>
          <w:shd w:val="clear" w:color="auto" w:fill="FFFFFF"/>
        </w:rPr>
        <w:t>，变量类型需要</w:t>
      </w:r>
      <w:r w:rsidR="00D27F05">
        <w:rPr>
          <w:rFonts w:ascii="Arial" w:hAnsi="Arial" w:cs="Arial" w:hint="eastAsia"/>
          <w:color w:val="4D4D4D"/>
          <w:shd w:val="clear" w:color="auto" w:fill="FFFFFF"/>
        </w:rPr>
        <w:t>一致，例如：</w:t>
      </w:r>
      <w:r w:rsidR="00D27F05" w:rsidRPr="00591529">
        <w:rPr>
          <w:rFonts w:ascii="Arial" w:hAnsi="Arial" w:cs="Arial"/>
          <w:color w:val="4D4D4D"/>
          <w:shd w:val="clear" w:color="auto" w:fill="FFFFFF"/>
        </w:rPr>
        <w:t xml:space="preserve"> </w:t>
      </w:r>
      <w:r w:rsidR="00591529" w:rsidRPr="00591529">
        <w:rPr>
          <w:rFonts w:ascii="Arial" w:hAnsi="Arial" w:cs="Arial"/>
          <w:color w:val="4D4D4D"/>
          <w:shd w:val="clear" w:color="auto" w:fill="FFFFFF"/>
        </w:rPr>
        <w:t>(rand() % 401 + 600) / 10.</w:t>
      </w:r>
      <w:r w:rsidR="00D27F05">
        <w:rPr>
          <w:rFonts w:ascii="Arial" w:hAnsi="Arial" w:cs="Arial"/>
          <w:color w:val="4D4D4D"/>
          <w:shd w:val="clear" w:color="auto" w:fill="FFFFFF"/>
        </w:rPr>
        <w:t>0</w:t>
      </w:r>
      <w:r w:rsidR="00591529" w:rsidRPr="00591529">
        <w:rPr>
          <w:rFonts w:ascii="Arial" w:hAnsi="Arial" w:cs="Arial"/>
          <w:color w:val="4D4D4D"/>
          <w:shd w:val="clear" w:color="auto" w:fill="FFFFFF"/>
        </w:rPr>
        <w:t>f</w:t>
      </w:r>
      <w:r w:rsidR="00D27F05">
        <w:rPr>
          <w:rFonts w:ascii="Arial" w:hAnsi="Arial" w:cs="Arial"/>
          <w:color w:val="4D4D4D"/>
          <w:shd w:val="clear" w:color="auto" w:fill="FFFFFF"/>
        </w:rPr>
        <w:t xml:space="preserve"> / </w:t>
      </w:r>
      <w:r w:rsidR="00D27F05" w:rsidRPr="00D27F05">
        <w:rPr>
          <w:rFonts w:ascii="Arial" w:hAnsi="Arial" w:cs="Arial"/>
          <w:color w:val="4D4D4D"/>
          <w:shd w:val="clear" w:color="auto" w:fill="FFFFFF"/>
        </w:rPr>
        <w:t>accumulate(score.begin(), score.end(), 0.0f);</w:t>
      </w:r>
      <w:r w:rsidR="006636BD">
        <w:rPr>
          <w:rFonts w:ascii="Arial" w:hAnsi="Arial" w:cs="Arial"/>
          <w:color w:val="4D4D4D"/>
          <w:shd w:val="clear" w:color="auto" w:fill="FFFFFF"/>
        </w:rPr>
        <w:t xml:space="preserve"> </w:t>
      </w:r>
      <w:r w:rsidR="006636BD">
        <w:rPr>
          <w:rFonts w:ascii="Arial" w:hAnsi="Arial" w:cs="Arial" w:hint="eastAsia"/>
          <w:color w:val="4D4D4D"/>
          <w:shd w:val="clear" w:color="auto" w:fill="FFFFFF"/>
        </w:rPr>
        <w:t>/</w:t>
      </w:r>
      <w:r w:rsidR="006636BD">
        <w:rPr>
          <w:rFonts w:ascii="Arial" w:hAnsi="Arial" w:cs="Arial"/>
          <w:color w:val="4D4D4D"/>
          <w:shd w:val="clear" w:color="auto" w:fill="FFFFFF"/>
        </w:rPr>
        <w:t xml:space="preserve"> </w:t>
      </w:r>
      <w:r w:rsidR="006636BD" w:rsidRPr="00767F76">
        <w:rPr>
          <w:rFonts w:ascii="Arial" w:hAnsi="Arial" w:cs="Arial"/>
          <w:color w:val="4D4D4D"/>
          <w:shd w:val="clear" w:color="auto" w:fill="FFFFFF"/>
        </w:rPr>
        <w:t>average = sum / (double)(score.size());</w:t>
      </w:r>
    </w:p>
    <w:p w14:paraId="562313DF" w14:textId="46BC7B22" w:rsidR="00AA1A0E" w:rsidRDefault="00AA1A0E" w:rsidP="00AA1A0E">
      <w:pPr>
        <w:pStyle w:val="ab"/>
        <w:numPr>
          <w:ilvl w:val="0"/>
          <w:numId w:val="4"/>
        </w:numPr>
        <w:ind w:firstLineChars="0"/>
        <w:rPr>
          <w:rFonts w:ascii="Arial" w:hAnsi="Arial" w:cs="Arial"/>
          <w:color w:val="4D4D4D"/>
          <w:shd w:val="clear" w:color="auto" w:fill="FFFFFF"/>
        </w:rPr>
      </w:pPr>
      <w:r w:rsidRPr="00AA1A0E">
        <w:rPr>
          <w:rFonts w:ascii="Arial" w:hAnsi="Arial" w:cs="Arial" w:hint="eastAsia"/>
          <w:color w:val="4D4D4D"/>
          <w:shd w:val="clear" w:color="auto" w:fill="FFFFFF"/>
        </w:rPr>
        <w:t>变量作为除数的时候一定要判断是否为</w:t>
      </w:r>
      <w:r w:rsidRPr="00AA1A0E">
        <w:rPr>
          <w:rFonts w:ascii="Arial" w:hAnsi="Arial" w:cs="Arial"/>
          <w:color w:val="4D4D4D"/>
          <w:shd w:val="clear" w:color="auto" w:fill="FFFFFF"/>
        </w:rPr>
        <w:t>0</w:t>
      </w:r>
      <w:r w:rsidRPr="00AA1A0E">
        <w:rPr>
          <w:rFonts w:ascii="Arial" w:hAnsi="Arial" w:cs="Arial"/>
          <w:color w:val="4D4D4D"/>
          <w:shd w:val="clear" w:color="auto" w:fill="FFFFFF"/>
        </w:rPr>
        <w:t>，不然算法挂掉了根本查不到问题的原因</w:t>
      </w:r>
    </w:p>
    <w:p w14:paraId="47CC9D72" w14:textId="6012A7DD" w:rsidR="003F78BD" w:rsidRDefault="003F78BD"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结构体</w:t>
      </w:r>
      <w:r w:rsidR="00861010">
        <w:rPr>
          <w:rFonts w:ascii="Arial" w:hAnsi="Arial" w:cs="Arial" w:hint="eastAsia"/>
          <w:color w:val="4D4D4D"/>
          <w:shd w:val="clear" w:color="auto" w:fill="FFFFFF"/>
        </w:rPr>
        <w:t>或者类</w:t>
      </w:r>
      <w:r>
        <w:rPr>
          <w:rFonts w:ascii="Arial" w:hAnsi="Arial" w:cs="Arial" w:hint="eastAsia"/>
          <w:color w:val="4D4D4D"/>
          <w:shd w:val="clear" w:color="auto" w:fill="FFFFFF"/>
        </w:rPr>
        <w:t>可以直接</w:t>
      </w:r>
      <w:r>
        <w:rPr>
          <w:rFonts w:ascii="Arial" w:hAnsi="Arial" w:cs="Arial" w:hint="eastAsia"/>
          <w:color w:val="4D4D4D"/>
          <w:shd w:val="clear" w:color="auto" w:fill="FFFFFF"/>
        </w:rPr>
        <w:t>=</w:t>
      </w:r>
      <w:r>
        <w:rPr>
          <w:rFonts w:ascii="Arial" w:hAnsi="Arial" w:cs="Arial" w:hint="eastAsia"/>
          <w:color w:val="4D4D4D"/>
          <w:shd w:val="clear" w:color="auto" w:fill="FFFFFF"/>
        </w:rPr>
        <w:t>赋值，类判断相等（</w:t>
      </w:r>
      <w:r>
        <w:rPr>
          <w:rFonts w:ascii="Arial" w:hAnsi="Arial" w:cs="Arial" w:hint="eastAsia"/>
          <w:color w:val="4D4D4D"/>
          <w:shd w:val="clear" w:color="auto" w:fill="FFFFFF"/>
        </w:rPr>
        <w:t>=</w:t>
      </w:r>
      <w:r>
        <w:rPr>
          <w:rFonts w:ascii="Arial" w:hAnsi="Arial" w:cs="Arial"/>
          <w:color w:val="4D4D4D"/>
          <w:shd w:val="clear" w:color="auto" w:fill="FFFFFF"/>
        </w:rPr>
        <w:t>=</w:t>
      </w:r>
      <w:r>
        <w:rPr>
          <w:rFonts w:ascii="Arial" w:hAnsi="Arial" w:cs="Arial" w:hint="eastAsia"/>
          <w:color w:val="4D4D4D"/>
          <w:shd w:val="clear" w:color="auto" w:fill="FFFFFF"/>
        </w:rPr>
        <w:t>）才需要重载</w:t>
      </w:r>
      <w:r>
        <w:rPr>
          <w:rFonts w:ascii="Arial" w:hAnsi="Arial" w:cs="Arial" w:hint="eastAsia"/>
          <w:color w:val="4D4D4D"/>
          <w:shd w:val="clear" w:color="auto" w:fill="FFFFFF"/>
        </w:rPr>
        <w:t>=</w:t>
      </w:r>
      <w:r>
        <w:rPr>
          <w:rFonts w:ascii="Arial" w:hAnsi="Arial" w:cs="Arial"/>
          <w:color w:val="4D4D4D"/>
          <w:shd w:val="clear" w:color="auto" w:fill="FFFFFF"/>
        </w:rPr>
        <w:t>=</w:t>
      </w:r>
    </w:p>
    <w:p w14:paraId="46BEB389" w14:textId="7605DA28" w:rsidR="00AB4F34" w:rsidRDefault="00AB4F34"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比较两个浮点数相等或者不相等，使用</w:t>
      </w:r>
      <w:r w:rsidRPr="00AB4F34">
        <w:rPr>
          <w:rFonts w:ascii="Arial" w:hAnsi="Arial" w:cs="Arial"/>
          <w:color w:val="4D4D4D"/>
          <w:shd w:val="clear" w:color="auto" w:fill="FFFFFF"/>
        </w:rPr>
        <w:t>abs( fa - fb) &lt; 0.000001</w:t>
      </w:r>
    </w:p>
    <w:p w14:paraId="3854C292" w14:textId="473E6C23" w:rsidR="00D45AA0" w:rsidRDefault="0060225A" w:rsidP="0060225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不能</w:t>
      </w:r>
      <w:r w:rsidR="00B92EC2">
        <w:rPr>
          <w:rFonts w:ascii="Arial" w:hAnsi="Arial" w:cs="Arial" w:hint="eastAsia"/>
          <w:color w:val="4D4D4D"/>
          <w:shd w:val="clear" w:color="auto" w:fill="FFFFFF"/>
        </w:rPr>
        <w:t>直接</w:t>
      </w:r>
      <w:r>
        <w:rPr>
          <w:rFonts w:ascii="Arial" w:hAnsi="Arial" w:cs="Arial" w:hint="eastAsia"/>
          <w:color w:val="4D4D4D"/>
          <w:shd w:val="clear" w:color="auto" w:fill="FFFFFF"/>
        </w:rPr>
        <w:t>复制一个带有</w:t>
      </w:r>
      <w:r w:rsidR="00B92EC2">
        <w:rPr>
          <w:rFonts w:ascii="Arial" w:hAnsi="Arial" w:cs="Arial" w:hint="eastAsia"/>
          <w:color w:val="4D4D4D"/>
          <w:shd w:val="clear" w:color="auto" w:fill="FFFFFF"/>
        </w:rPr>
        <w:t>锁</w:t>
      </w:r>
      <w:r>
        <w:rPr>
          <w:rFonts w:ascii="Arial" w:hAnsi="Arial" w:cs="Arial" w:hint="eastAsia"/>
          <w:color w:val="4D4D4D"/>
          <w:shd w:val="clear" w:color="auto" w:fill="FFFFFF"/>
        </w:rPr>
        <w:t>的结构体，按值传递构造函数实参</w:t>
      </w:r>
      <w:r w:rsidR="00703D66">
        <w:rPr>
          <w:rFonts w:ascii="Arial" w:hAnsi="Arial" w:cs="Arial" w:hint="eastAsia"/>
          <w:color w:val="4D4D4D"/>
          <w:shd w:val="clear" w:color="auto" w:fill="FFFFFF"/>
        </w:rPr>
        <w:t>将触发一个拷贝</w:t>
      </w:r>
    </w:p>
    <w:p w14:paraId="40C75CF2" w14:textId="63304282" w:rsidR="007E2ABD" w:rsidRPr="0060225A" w:rsidRDefault="007E2ABD" w:rsidP="0060225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数组做参数，函数内无法通过</w:t>
      </w:r>
      <w:r>
        <w:rPr>
          <w:rFonts w:ascii="Arial" w:hAnsi="Arial" w:cs="Arial" w:hint="eastAsia"/>
          <w:color w:val="4D4D4D"/>
          <w:shd w:val="clear" w:color="auto" w:fill="FFFFFF"/>
        </w:rPr>
        <w:t>sizeof(</w:t>
      </w:r>
      <w:r>
        <w:rPr>
          <w:rFonts w:ascii="Arial" w:hAnsi="Arial" w:cs="Arial"/>
          <w:color w:val="4D4D4D"/>
          <w:shd w:val="clear" w:color="auto" w:fill="FFFFFF"/>
        </w:rPr>
        <w:t>)</w:t>
      </w:r>
      <w:r>
        <w:rPr>
          <w:rFonts w:ascii="Arial" w:hAnsi="Arial" w:cs="Arial" w:hint="eastAsia"/>
          <w:color w:val="4D4D4D"/>
          <w:shd w:val="clear" w:color="auto" w:fill="FFFFFF"/>
        </w:rPr>
        <w:t>计算数组大小</w:t>
      </w:r>
    </w:p>
    <w:p w14:paraId="13755904" w14:textId="77777777" w:rsidR="00D45AA0" w:rsidRPr="00D45AA0" w:rsidRDefault="00D45AA0" w:rsidP="00D45AA0">
      <w:pPr>
        <w:rPr>
          <w:rFonts w:ascii="Arial" w:hAnsi="Arial" w:cs="Arial"/>
          <w:color w:val="4D4D4D"/>
          <w:shd w:val="clear" w:color="auto" w:fill="FFFFFF"/>
        </w:rPr>
      </w:pPr>
    </w:p>
    <w:sectPr w:rsidR="00D45AA0" w:rsidRPr="00D45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F978A" w14:textId="77777777" w:rsidR="00C0138A" w:rsidRDefault="00C0138A" w:rsidP="000F4230">
      <w:r>
        <w:separator/>
      </w:r>
    </w:p>
  </w:endnote>
  <w:endnote w:type="continuationSeparator" w:id="0">
    <w:p w14:paraId="31EF301E" w14:textId="77777777" w:rsidR="00C0138A" w:rsidRDefault="00C0138A"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C103D" w14:textId="77777777" w:rsidR="00C0138A" w:rsidRDefault="00C0138A" w:rsidP="000F4230">
      <w:r>
        <w:separator/>
      </w:r>
    </w:p>
  </w:footnote>
  <w:footnote w:type="continuationSeparator" w:id="0">
    <w:p w14:paraId="24434546" w14:textId="77777777" w:rsidR="00C0138A" w:rsidRDefault="00C0138A"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2F8"/>
    <w:multiLevelType w:val="hybridMultilevel"/>
    <w:tmpl w:val="C902FED8"/>
    <w:lvl w:ilvl="0" w:tplc="E4982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47515"/>
    <w:multiLevelType w:val="multilevel"/>
    <w:tmpl w:val="EF3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A4F91"/>
    <w:multiLevelType w:val="multilevel"/>
    <w:tmpl w:val="47E4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267ED"/>
    <w:rsid w:val="00032F73"/>
    <w:rsid w:val="00034BC1"/>
    <w:rsid w:val="00037CAA"/>
    <w:rsid w:val="00041AA7"/>
    <w:rsid w:val="00045D70"/>
    <w:rsid w:val="0005429E"/>
    <w:rsid w:val="0005568C"/>
    <w:rsid w:val="0007332E"/>
    <w:rsid w:val="000809F0"/>
    <w:rsid w:val="00081BFD"/>
    <w:rsid w:val="000844FC"/>
    <w:rsid w:val="000855C6"/>
    <w:rsid w:val="000871D6"/>
    <w:rsid w:val="0009132B"/>
    <w:rsid w:val="00091B77"/>
    <w:rsid w:val="000924C6"/>
    <w:rsid w:val="0009571F"/>
    <w:rsid w:val="000A1C68"/>
    <w:rsid w:val="000A78CF"/>
    <w:rsid w:val="000B035D"/>
    <w:rsid w:val="000B71EF"/>
    <w:rsid w:val="000C793F"/>
    <w:rsid w:val="000D042F"/>
    <w:rsid w:val="000D48FB"/>
    <w:rsid w:val="000F4230"/>
    <w:rsid w:val="000F57F3"/>
    <w:rsid w:val="000F6A8F"/>
    <w:rsid w:val="000F6CFA"/>
    <w:rsid w:val="0010034D"/>
    <w:rsid w:val="00110245"/>
    <w:rsid w:val="00111F78"/>
    <w:rsid w:val="001152AC"/>
    <w:rsid w:val="0012082C"/>
    <w:rsid w:val="00123510"/>
    <w:rsid w:val="001363AF"/>
    <w:rsid w:val="00140039"/>
    <w:rsid w:val="00150CA4"/>
    <w:rsid w:val="0016145E"/>
    <w:rsid w:val="0016192D"/>
    <w:rsid w:val="0016431D"/>
    <w:rsid w:val="0017514C"/>
    <w:rsid w:val="001767D7"/>
    <w:rsid w:val="001833EE"/>
    <w:rsid w:val="0018512B"/>
    <w:rsid w:val="00191FB7"/>
    <w:rsid w:val="00197B23"/>
    <w:rsid w:val="001A6A4D"/>
    <w:rsid w:val="001B3A26"/>
    <w:rsid w:val="001B470A"/>
    <w:rsid w:val="001B6A9F"/>
    <w:rsid w:val="001D4FFB"/>
    <w:rsid w:val="001D50C3"/>
    <w:rsid w:val="001F2237"/>
    <w:rsid w:val="001F2991"/>
    <w:rsid w:val="001F3656"/>
    <w:rsid w:val="001F441B"/>
    <w:rsid w:val="001F6C05"/>
    <w:rsid w:val="002210CF"/>
    <w:rsid w:val="00235855"/>
    <w:rsid w:val="00241EAB"/>
    <w:rsid w:val="002576AB"/>
    <w:rsid w:val="002679DE"/>
    <w:rsid w:val="00281293"/>
    <w:rsid w:val="0029148E"/>
    <w:rsid w:val="00292278"/>
    <w:rsid w:val="002A313E"/>
    <w:rsid w:val="002A48F6"/>
    <w:rsid w:val="002B5242"/>
    <w:rsid w:val="002B57B7"/>
    <w:rsid w:val="002B5FDD"/>
    <w:rsid w:val="002B7E4F"/>
    <w:rsid w:val="002C1640"/>
    <w:rsid w:val="002D2EE3"/>
    <w:rsid w:val="002D6775"/>
    <w:rsid w:val="002E5C48"/>
    <w:rsid w:val="002E72FB"/>
    <w:rsid w:val="002F5530"/>
    <w:rsid w:val="00307BFD"/>
    <w:rsid w:val="00320158"/>
    <w:rsid w:val="00324A8B"/>
    <w:rsid w:val="00327B05"/>
    <w:rsid w:val="0034070A"/>
    <w:rsid w:val="003433A9"/>
    <w:rsid w:val="0035638F"/>
    <w:rsid w:val="00373212"/>
    <w:rsid w:val="003772DD"/>
    <w:rsid w:val="00381CBB"/>
    <w:rsid w:val="00383131"/>
    <w:rsid w:val="003852C8"/>
    <w:rsid w:val="003A2683"/>
    <w:rsid w:val="003B48F3"/>
    <w:rsid w:val="003C1062"/>
    <w:rsid w:val="003C5DE1"/>
    <w:rsid w:val="003D2E0B"/>
    <w:rsid w:val="003E5DE8"/>
    <w:rsid w:val="003E670E"/>
    <w:rsid w:val="003E7156"/>
    <w:rsid w:val="003F78BD"/>
    <w:rsid w:val="0040411E"/>
    <w:rsid w:val="0041290D"/>
    <w:rsid w:val="00430B72"/>
    <w:rsid w:val="004477D6"/>
    <w:rsid w:val="004518F7"/>
    <w:rsid w:val="004614AC"/>
    <w:rsid w:val="00474CC3"/>
    <w:rsid w:val="00482D16"/>
    <w:rsid w:val="00485196"/>
    <w:rsid w:val="00487E67"/>
    <w:rsid w:val="004A1EEF"/>
    <w:rsid w:val="004A53D7"/>
    <w:rsid w:val="004C48B9"/>
    <w:rsid w:val="004C7E73"/>
    <w:rsid w:val="004D0589"/>
    <w:rsid w:val="004D76AD"/>
    <w:rsid w:val="004E1E2D"/>
    <w:rsid w:val="004F0054"/>
    <w:rsid w:val="004F613F"/>
    <w:rsid w:val="00503CD2"/>
    <w:rsid w:val="00504329"/>
    <w:rsid w:val="00513578"/>
    <w:rsid w:val="005163BC"/>
    <w:rsid w:val="005164B6"/>
    <w:rsid w:val="005242BE"/>
    <w:rsid w:val="00525889"/>
    <w:rsid w:val="00533376"/>
    <w:rsid w:val="00546F22"/>
    <w:rsid w:val="00550DD1"/>
    <w:rsid w:val="00572E02"/>
    <w:rsid w:val="00591529"/>
    <w:rsid w:val="00593692"/>
    <w:rsid w:val="0059556C"/>
    <w:rsid w:val="0059644D"/>
    <w:rsid w:val="005A175F"/>
    <w:rsid w:val="005A32E5"/>
    <w:rsid w:val="005A7AB1"/>
    <w:rsid w:val="005B0897"/>
    <w:rsid w:val="005B6B6B"/>
    <w:rsid w:val="005B70CD"/>
    <w:rsid w:val="005C12D4"/>
    <w:rsid w:val="005C72A1"/>
    <w:rsid w:val="005C7581"/>
    <w:rsid w:val="005E1112"/>
    <w:rsid w:val="005E6FF4"/>
    <w:rsid w:val="005F44CC"/>
    <w:rsid w:val="0060225A"/>
    <w:rsid w:val="006058FE"/>
    <w:rsid w:val="006107C3"/>
    <w:rsid w:val="0062252E"/>
    <w:rsid w:val="006228EB"/>
    <w:rsid w:val="006248DF"/>
    <w:rsid w:val="00626F90"/>
    <w:rsid w:val="00627CBB"/>
    <w:rsid w:val="00644A2A"/>
    <w:rsid w:val="00647959"/>
    <w:rsid w:val="00651E48"/>
    <w:rsid w:val="00654F24"/>
    <w:rsid w:val="00657F3F"/>
    <w:rsid w:val="006636BD"/>
    <w:rsid w:val="00664512"/>
    <w:rsid w:val="006645F1"/>
    <w:rsid w:val="00670F86"/>
    <w:rsid w:val="00671B96"/>
    <w:rsid w:val="00680A8F"/>
    <w:rsid w:val="006865C4"/>
    <w:rsid w:val="006865D1"/>
    <w:rsid w:val="00687F26"/>
    <w:rsid w:val="00690988"/>
    <w:rsid w:val="006A2E11"/>
    <w:rsid w:val="006A705C"/>
    <w:rsid w:val="006B3F89"/>
    <w:rsid w:val="006D096D"/>
    <w:rsid w:val="006D39C2"/>
    <w:rsid w:val="006D46DE"/>
    <w:rsid w:val="006E334A"/>
    <w:rsid w:val="006F3DCD"/>
    <w:rsid w:val="006F46B8"/>
    <w:rsid w:val="006F4711"/>
    <w:rsid w:val="006F56E3"/>
    <w:rsid w:val="00703D66"/>
    <w:rsid w:val="00703EA8"/>
    <w:rsid w:val="007112F3"/>
    <w:rsid w:val="00720184"/>
    <w:rsid w:val="007208D9"/>
    <w:rsid w:val="00726AD2"/>
    <w:rsid w:val="0072707B"/>
    <w:rsid w:val="00733437"/>
    <w:rsid w:val="007437EF"/>
    <w:rsid w:val="007524C2"/>
    <w:rsid w:val="007646CC"/>
    <w:rsid w:val="00767F76"/>
    <w:rsid w:val="00780279"/>
    <w:rsid w:val="00791D36"/>
    <w:rsid w:val="00792603"/>
    <w:rsid w:val="00795D23"/>
    <w:rsid w:val="007A2179"/>
    <w:rsid w:val="007A3145"/>
    <w:rsid w:val="007A3B22"/>
    <w:rsid w:val="007A52A5"/>
    <w:rsid w:val="007A5D69"/>
    <w:rsid w:val="007B148D"/>
    <w:rsid w:val="007B7B5E"/>
    <w:rsid w:val="007C3A3C"/>
    <w:rsid w:val="007C5B7E"/>
    <w:rsid w:val="007C5D2B"/>
    <w:rsid w:val="007C6C58"/>
    <w:rsid w:val="007D3F8A"/>
    <w:rsid w:val="007D7275"/>
    <w:rsid w:val="007E0D65"/>
    <w:rsid w:val="007E2ABD"/>
    <w:rsid w:val="007F3D8B"/>
    <w:rsid w:val="00800EA6"/>
    <w:rsid w:val="00811EE7"/>
    <w:rsid w:val="00815B1E"/>
    <w:rsid w:val="00825DE4"/>
    <w:rsid w:val="00826203"/>
    <w:rsid w:val="00827781"/>
    <w:rsid w:val="00830189"/>
    <w:rsid w:val="008442FB"/>
    <w:rsid w:val="00845D8F"/>
    <w:rsid w:val="00856991"/>
    <w:rsid w:val="00861010"/>
    <w:rsid w:val="00876B4E"/>
    <w:rsid w:val="00890089"/>
    <w:rsid w:val="00895ACF"/>
    <w:rsid w:val="008A38F7"/>
    <w:rsid w:val="008B0CE1"/>
    <w:rsid w:val="008B1547"/>
    <w:rsid w:val="008B2B27"/>
    <w:rsid w:val="008B4958"/>
    <w:rsid w:val="008B7078"/>
    <w:rsid w:val="008D7883"/>
    <w:rsid w:val="008D7F6B"/>
    <w:rsid w:val="008E06DA"/>
    <w:rsid w:val="008E3F6E"/>
    <w:rsid w:val="008E50D8"/>
    <w:rsid w:val="008F4667"/>
    <w:rsid w:val="008F5F04"/>
    <w:rsid w:val="008F7E91"/>
    <w:rsid w:val="00903635"/>
    <w:rsid w:val="00903A5D"/>
    <w:rsid w:val="00907B8E"/>
    <w:rsid w:val="00927C99"/>
    <w:rsid w:val="00935C9A"/>
    <w:rsid w:val="00952EE5"/>
    <w:rsid w:val="00953090"/>
    <w:rsid w:val="00957336"/>
    <w:rsid w:val="00961075"/>
    <w:rsid w:val="00961CE7"/>
    <w:rsid w:val="009650CE"/>
    <w:rsid w:val="00970E6C"/>
    <w:rsid w:val="00971814"/>
    <w:rsid w:val="00973F1F"/>
    <w:rsid w:val="009805B5"/>
    <w:rsid w:val="00983389"/>
    <w:rsid w:val="00997ACA"/>
    <w:rsid w:val="009A0C73"/>
    <w:rsid w:val="009A1AC8"/>
    <w:rsid w:val="009A6B72"/>
    <w:rsid w:val="009B3AC9"/>
    <w:rsid w:val="009B430E"/>
    <w:rsid w:val="009B6A4C"/>
    <w:rsid w:val="009B6E55"/>
    <w:rsid w:val="009C145B"/>
    <w:rsid w:val="009C191E"/>
    <w:rsid w:val="009D347E"/>
    <w:rsid w:val="009D5E79"/>
    <w:rsid w:val="009D6121"/>
    <w:rsid w:val="009E3661"/>
    <w:rsid w:val="009F13F3"/>
    <w:rsid w:val="009F370F"/>
    <w:rsid w:val="00A02062"/>
    <w:rsid w:val="00A05AB6"/>
    <w:rsid w:val="00A1349D"/>
    <w:rsid w:val="00A13B47"/>
    <w:rsid w:val="00A232A8"/>
    <w:rsid w:val="00A272C5"/>
    <w:rsid w:val="00A416A8"/>
    <w:rsid w:val="00A4388D"/>
    <w:rsid w:val="00A54F64"/>
    <w:rsid w:val="00A55614"/>
    <w:rsid w:val="00A55C1E"/>
    <w:rsid w:val="00A669B3"/>
    <w:rsid w:val="00A9613A"/>
    <w:rsid w:val="00A96940"/>
    <w:rsid w:val="00AA1A0E"/>
    <w:rsid w:val="00AB1D89"/>
    <w:rsid w:val="00AB4F34"/>
    <w:rsid w:val="00AB5E50"/>
    <w:rsid w:val="00AC7DAF"/>
    <w:rsid w:val="00AD0CED"/>
    <w:rsid w:val="00AD49F8"/>
    <w:rsid w:val="00AD5EE5"/>
    <w:rsid w:val="00AE1397"/>
    <w:rsid w:val="00AE7C77"/>
    <w:rsid w:val="00AE7D4C"/>
    <w:rsid w:val="00B11934"/>
    <w:rsid w:val="00B13F03"/>
    <w:rsid w:val="00B207B4"/>
    <w:rsid w:val="00B23CB6"/>
    <w:rsid w:val="00B337B9"/>
    <w:rsid w:val="00B36E04"/>
    <w:rsid w:val="00B37726"/>
    <w:rsid w:val="00B4331F"/>
    <w:rsid w:val="00B43AF9"/>
    <w:rsid w:val="00B46E8E"/>
    <w:rsid w:val="00B603C1"/>
    <w:rsid w:val="00B6102C"/>
    <w:rsid w:val="00B665E0"/>
    <w:rsid w:val="00B840B2"/>
    <w:rsid w:val="00B8523B"/>
    <w:rsid w:val="00B87EB6"/>
    <w:rsid w:val="00B92EC2"/>
    <w:rsid w:val="00B9377A"/>
    <w:rsid w:val="00B96F3E"/>
    <w:rsid w:val="00BA0A71"/>
    <w:rsid w:val="00BA433E"/>
    <w:rsid w:val="00BA70ED"/>
    <w:rsid w:val="00BC5AA1"/>
    <w:rsid w:val="00BD0B56"/>
    <w:rsid w:val="00BD30B1"/>
    <w:rsid w:val="00BD5ABB"/>
    <w:rsid w:val="00BE50EB"/>
    <w:rsid w:val="00BE6BA7"/>
    <w:rsid w:val="00BE7176"/>
    <w:rsid w:val="00BF2CD4"/>
    <w:rsid w:val="00BF4A08"/>
    <w:rsid w:val="00BF653D"/>
    <w:rsid w:val="00C0138A"/>
    <w:rsid w:val="00C039E5"/>
    <w:rsid w:val="00C05670"/>
    <w:rsid w:val="00C05B8D"/>
    <w:rsid w:val="00C2109D"/>
    <w:rsid w:val="00C31988"/>
    <w:rsid w:val="00C3619F"/>
    <w:rsid w:val="00C37182"/>
    <w:rsid w:val="00C4578B"/>
    <w:rsid w:val="00C55F9D"/>
    <w:rsid w:val="00C572E9"/>
    <w:rsid w:val="00C57CB5"/>
    <w:rsid w:val="00C63EDA"/>
    <w:rsid w:val="00C66118"/>
    <w:rsid w:val="00C663ED"/>
    <w:rsid w:val="00C71F89"/>
    <w:rsid w:val="00C73AEC"/>
    <w:rsid w:val="00C830F7"/>
    <w:rsid w:val="00C867F8"/>
    <w:rsid w:val="00C966CC"/>
    <w:rsid w:val="00CB2C23"/>
    <w:rsid w:val="00CC64B9"/>
    <w:rsid w:val="00CC7C75"/>
    <w:rsid w:val="00CD11E1"/>
    <w:rsid w:val="00CD377A"/>
    <w:rsid w:val="00CE0C75"/>
    <w:rsid w:val="00CE73B3"/>
    <w:rsid w:val="00CE76FA"/>
    <w:rsid w:val="00D01F2B"/>
    <w:rsid w:val="00D02704"/>
    <w:rsid w:val="00D17659"/>
    <w:rsid w:val="00D209E8"/>
    <w:rsid w:val="00D2286B"/>
    <w:rsid w:val="00D27F05"/>
    <w:rsid w:val="00D306F9"/>
    <w:rsid w:val="00D30EE7"/>
    <w:rsid w:val="00D32B22"/>
    <w:rsid w:val="00D37812"/>
    <w:rsid w:val="00D42D3E"/>
    <w:rsid w:val="00D45AA0"/>
    <w:rsid w:val="00D47EB0"/>
    <w:rsid w:val="00D5160F"/>
    <w:rsid w:val="00D558F0"/>
    <w:rsid w:val="00D574D4"/>
    <w:rsid w:val="00D70508"/>
    <w:rsid w:val="00D7268A"/>
    <w:rsid w:val="00D80F69"/>
    <w:rsid w:val="00D86A59"/>
    <w:rsid w:val="00D87C00"/>
    <w:rsid w:val="00D902CD"/>
    <w:rsid w:val="00DA0745"/>
    <w:rsid w:val="00DB0589"/>
    <w:rsid w:val="00DB621A"/>
    <w:rsid w:val="00DB74D3"/>
    <w:rsid w:val="00DC1788"/>
    <w:rsid w:val="00DC1A43"/>
    <w:rsid w:val="00DD1429"/>
    <w:rsid w:val="00DD2767"/>
    <w:rsid w:val="00DE11AF"/>
    <w:rsid w:val="00DE2133"/>
    <w:rsid w:val="00DE4C64"/>
    <w:rsid w:val="00DF10E1"/>
    <w:rsid w:val="00DF3B9C"/>
    <w:rsid w:val="00E03456"/>
    <w:rsid w:val="00E05365"/>
    <w:rsid w:val="00E26F15"/>
    <w:rsid w:val="00E3415B"/>
    <w:rsid w:val="00E425BD"/>
    <w:rsid w:val="00E43856"/>
    <w:rsid w:val="00E46978"/>
    <w:rsid w:val="00E53B26"/>
    <w:rsid w:val="00E604A7"/>
    <w:rsid w:val="00E66F48"/>
    <w:rsid w:val="00E67B74"/>
    <w:rsid w:val="00E71A2E"/>
    <w:rsid w:val="00E74A72"/>
    <w:rsid w:val="00E76E6D"/>
    <w:rsid w:val="00E80C90"/>
    <w:rsid w:val="00E85CDD"/>
    <w:rsid w:val="00E91E6D"/>
    <w:rsid w:val="00E93281"/>
    <w:rsid w:val="00EA4337"/>
    <w:rsid w:val="00EB4F04"/>
    <w:rsid w:val="00EB64E6"/>
    <w:rsid w:val="00EC234A"/>
    <w:rsid w:val="00EC3784"/>
    <w:rsid w:val="00EC4455"/>
    <w:rsid w:val="00ED2DE5"/>
    <w:rsid w:val="00ED3242"/>
    <w:rsid w:val="00ED63F8"/>
    <w:rsid w:val="00EE26A0"/>
    <w:rsid w:val="00EE4FBF"/>
    <w:rsid w:val="00EE5ADD"/>
    <w:rsid w:val="00F038D6"/>
    <w:rsid w:val="00F0721B"/>
    <w:rsid w:val="00F17F5D"/>
    <w:rsid w:val="00F23F2B"/>
    <w:rsid w:val="00F249EA"/>
    <w:rsid w:val="00F24C89"/>
    <w:rsid w:val="00F2629E"/>
    <w:rsid w:val="00F43890"/>
    <w:rsid w:val="00F54168"/>
    <w:rsid w:val="00F60075"/>
    <w:rsid w:val="00F75379"/>
    <w:rsid w:val="00F95E79"/>
    <w:rsid w:val="00FA3CB8"/>
    <w:rsid w:val="00FA4B9B"/>
    <w:rsid w:val="00FA56D7"/>
    <w:rsid w:val="00FA5D15"/>
    <w:rsid w:val="00FB1501"/>
    <w:rsid w:val="00FC0F6B"/>
    <w:rsid w:val="00FC2A84"/>
    <w:rsid w:val="00FD47A2"/>
    <w:rsid w:val="00FD63D5"/>
    <w:rsid w:val="00FD65C1"/>
    <w:rsid w:val="00FE10CD"/>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6D7"/>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E3F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 w:type="paragraph" w:styleId="ab">
    <w:name w:val="List Paragraph"/>
    <w:basedOn w:val="a"/>
    <w:uiPriority w:val="34"/>
    <w:qFormat/>
    <w:rsid w:val="007A2179"/>
    <w:pPr>
      <w:ind w:firstLineChars="200" w:firstLine="420"/>
    </w:pPr>
  </w:style>
  <w:style w:type="character" w:customStyle="1" w:styleId="20">
    <w:name w:val="标题 2 字符"/>
    <w:basedOn w:val="a0"/>
    <w:link w:val="2"/>
    <w:uiPriority w:val="9"/>
    <w:semiHidden/>
    <w:rsid w:val="008E3F6E"/>
    <w:rPr>
      <w:rFonts w:asciiTheme="majorHAnsi" w:eastAsiaTheme="majorEastAsia" w:hAnsiTheme="majorHAnsi" w:cstheme="majorBidi"/>
      <w:b/>
      <w:bCs/>
      <w:sz w:val="32"/>
      <w:szCs w:val="32"/>
    </w:rPr>
  </w:style>
  <w:style w:type="character" w:customStyle="1" w:styleId="pln">
    <w:name w:val="pln"/>
    <w:basedOn w:val="a0"/>
    <w:rsid w:val="00B207B4"/>
  </w:style>
  <w:style w:type="character" w:customStyle="1" w:styleId="pun">
    <w:name w:val="pun"/>
    <w:basedOn w:val="a0"/>
    <w:rsid w:val="00B2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5658">
      <w:bodyDiv w:val="1"/>
      <w:marLeft w:val="0"/>
      <w:marRight w:val="0"/>
      <w:marTop w:val="0"/>
      <w:marBottom w:val="0"/>
      <w:divBdr>
        <w:top w:val="none" w:sz="0" w:space="0" w:color="auto"/>
        <w:left w:val="none" w:sz="0" w:space="0" w:color="auto"/>
        <w:bottom w:val="none" w:sz="0" w:space="0" w:color="auto"/>
        <w:right w:val="none" w:sz="0" w:space="0" w:color="auto"/>
      </w:divBdr>
      <w:divsChild>
        <w:div w:id="139620166">
          <w:marLeft w:val="120"/>
          <w:marRight w:val="0"/>
          <w:marTop w:val="0"/>
          <w:marBottom w:val="0"/>
          <w:divBdr>
            <w:top w:val="none" w:sz="0" w:space="0" w:color="auto"/>
            <w:left w:val="none" w:sz="0" w:space="0" w:color="auto"/>
            <w:bottom w:val="none" w:sz="0" w:space="0" w:color="auto"/>
            <w:right w:val="none" w:sz="0" w:space="0" w:color="auto"/>
          </w:divBdr>
          <w:divsChild>
            <w:div w:id="4183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220412471">
      <w:bodyDiv w:val="1"/>
      <w:marLeft w:val="0"/>
      <w:marRight w:val="0"/>
      <w:marTop w:val="0"/>
      <w:marBottom w:val="0"/>
      <w:divBdr>
        <w:top w:val="none" w:sz="0" w:space="0" w:color="auto"/>
        <w:left w:val="none" w:sz="0" w:space="0" w:color="auto"/>
        <w:bottom w:val="none" w:sz="0" w:space="0" w:color="auto"/>
        <w:right w:val="none" w:sz="0" w:space="0" w:color="auto"/>
      </w:divBdr>
      <w:divsChild>
        <w:div w:id="1172987854">
          <w:marLeft w:val="120"/>
          <w:marRight w:val="0"/>
          <w:marTop w:val="0"/>
          <w:marBottom w:val="0"/>
          <w:divBdr>
            <w:top w:val="none" w:sz="0" w:space="0" w:color="auto"/>
            <w:left w:val="none" w:sz="0" w:space="0" w:color="auto"/>
            <w:bottom w:val="none" w:sz="0" w:space="0" w:color="auto"/>
            <w:right w:val="none" w:sz="0" w:space="0" w:color="auto"/>
          </w:divBdr>
          <w:divsChild>
            <w:div w:id="16814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4852">
      <w:bodyDiv w:val="1"/>
      <w:marLeft w:val="0"/>
      <w:marRight w:val="0"/>
      <w:marTop w:val="0"/>
      <w:marBottom w:val="0"/>
      <w:divBdr>
        <w:top w:val="none" w:sz="0" w:space="0" w:color="auto"/>
        <w:left w:val="none" w:sz="0" w:space="0" w:color="auto"/>
        <w:bottom w:val="none" w:sz="0" w:space="0" w:color="auto"/>
        <w:right w:val="none" w:sz="0" w:space="0" w:color="auto"/>
      </w:divBdr>
    </w:div>
    <w:div w:id="709765609">
      <w:bodyDiv w:val="1"/>
      <w:marLeft w:val="0"/>
      <w:marRight w:val="0"/>
      <w:marTop w:val="0"/>
      <w:marBottom w:val="0"/>
      <w:divBdr>
        <w:top w:val="none" w:sz="0" w:space="0" w:color="auto"/>
        <w:left w:val="none" w:sz="0" w:space="0" w:color="auto"/>
        <w:bottom w:val="none" w:sz="0" w:space="0" w:color="auto"/>
        <w:right w:val="none" w:sz="0" w:space="0" w:color="auto"/>
      </w:divBdr>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082794229">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268611490">
      <w:bodyDiv w:val="1"/>
      <w:marLeft w:val="0"/>
      <w:marRight w:val="0"/>
      <w:marTop w:val="0"/>
      <w:marBottom w:val="0"/>
      <w:divBdr>
        <w:top w:val="none" w:sz="0" w:space="0" w:color="auto"/>
        <w:left w:val="none" w:sz="0" w:space="0" w:color="auto"/>
        <w:bottom w:val="none" w:sz="0" w:space="0" w:color="auto"/>
        <w:right w:val="none" w:sz="0" w:space="0" w:color="auto"/>
      </w:divBdr>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baike.baidu.com/item/%E8%BF%9B%E7%A8%8B%E9%97%B4%E9%80%9A%E4%BF%A1/1235923"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baike.baidu.com/item/%20Communication/2039423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Process/1170280"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baike.baidu.com/item/%E8%B6%85%E6%96%87%E6%9C%AC%E7%B3%BB%E7%BB%9F/4145999"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77326</TotalTime>
  <Pages>13</Pages>
  <Words>1546</Words>
  <Characters>8816</Characters>
  <Application>Microsoft Office Word</Application>
  <DocSecurity>0</DocSecurity>
  <Lines>73</Lines>
  <Paragraphs>20</Paragraphs>
  <ScaleCrop>false</ScaleCrop>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119</cp:revision>
  <dcterms:created xsi:type="dcterms:W3CDTF">2022-07-06T01:03:00Z</dcterms:created>
  <dcterms:modified xsi:type="dcterms:W3CDTF">2022-12-16T00:57:00Z</dcterms:modified>
</cp:coreProperties>
</file>