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071BD9"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14B788AF" w:rsidR="004F613F" w:rsidRDefault="004F613F" w:rsidP="004F0054"/>
    <w:p w14:paraId="1B93B151" w14:textId="77777777" w:rsidR="0016431D" w:rsidRDefault="0016431D" w:rsidP="0016431D">
      <w:r>
        <w:rPr>
          <w:rFonts w:hint="eastAsia"/>
        </w:rPr>
        <w:t>对于</w:t>
      </w:r>
      <w:r>
        <w:t>'/dev/block/dm-0' is read-only报错：</w:t>
      </w:r>
    </w:p>
    <w:p w14:paraId="0C063297" w14:textId="77777777" w:rsidR="0016431D" w:rsidRDefault="0016431D" w:rsidP="0016431D">
      <w:r>
        <w:t>adb root</w:t>
      </w:r>
    </w:p>
    <w:p w14:paraId="64CF8D3D" w14:textId="77777777" w:rsidR="0016431D" w:rsidRDefault="0016431D" w:rsidP="0016431D">
      <w:r>
        <w:t>adb disable-verity</w:t>
      </w:r>
    </w:p>
    <w:p w14:paraId="096A5AD2" w14:textId="77777777" w:rsidR="0016431D" w:rsidRDefault="0016431D" w:rsidP="0016431D">
      <w:r>
        <w:t>adb reboot</w:t>
      </w:r>
    </w:p>
    <w:p w14:paraId="502ACEDA" w14:textId="5A108B4B" w:rsidR="0016431D" w:rsidRDefault="0016431D" w:rsidP="0016431D"/>
    <w:p w14:paraId="47BC9EB4" w14:textId="03837BEF" w:rsidR="00373212" w:rsidRDefault="00373212" w:rsidP="0016431D">
      <w:r>
        <w:rPr>
          <w:rFonts w:hint="eastAsia"/>
        </w:rPr>
        <w:t>file</w:t>
      </w:r>
      <w:r>
        <w:t xml:space="preserve"> </w:t>
      </w:r>
      <w:r>
        <w:rPr>
          <w:rFonts w:hint="eastAsia"/>
        </w:rPr>
        <w:t>文件名 可以查看库是几位的</w:t>
      </w:r>
    </w:p>
    <w:p w14:paraId="66362B48" w14:textId="4727507B" w:rsidR="00FB1501" w:rsidRDefault="00FB1501" w:rsidP="0016431D"/>
    <w:p w14:paraId="4A476B08" w14:textId="32500D90" w:rsidR="00FB1501" w:rsidRDefault="00FB1501" w:rsidP="0016431D">
      <w:r>
        <w:rPr>
          <w:rFonts w:hint="eastAsia"/>
        </w:rPr>
        <w:t>看是不是</w:t>
      </w:r>
      <w:r w:rsidR="00F0721B">
        <w:rPr>
          <w:rFonts w:hint="eastAsia"/>
        </w:rPr>
        <w:t>多分屏/</w:t>
      </w:r>
      <w:r>
        <w:rPr>
          <w:rFonts w:hint="eastAsia"/>
        </w:rPr>
        <w:t>多流模式</w:t>
      </w:r>
    </w:p>
    <w:p w14:paraId="06526321" w14:textId="77777777" w:rsidR="00FB1501" w:rsidRDefault="00FB1501" w:rsidP="00FB1501">
      <w:r>
        <w:t>setprop vendor.camera.aia.mode 设置模式</w:t>
      </w:r>
    </w:p>
    <w:p w14:paraId="21B19F9D" w14:textId="77777777" w:rsidR="00FB1501" w:rsidRDefault="00FB1501" w:rsidP="00FB1501">
      <w:r>
        <w:t>1 2 画中画</w:t>
      </w:r>
    </w:p>
    <w:p w14:paraId="36450D79" w14:textId="77777777" w:rsidR="00FB1501" w:rsidRDefault="00FB1501" w:rsidP="00FB1501">
      <w:r>
        <w:t>3 多分屏</w:t>
      </w:r>
    </w:p>
    <w:p w14:paraId="24AADFA4" w14:textId="1585B7E8" w:rsidR="00FB1501" w:rsidRDefault="00FB1501" w:rsidP="00FB1501">
      <w:r>
        <w:t>4多流</w:t>
      </w:r>
    </w:p>
    <w:p w14:paraId="04A1EC2E" w14:textId="34C3CE97" w:rsidR="00BB1729" w:rsidRDefault="00BB1729" w:rsidP="0016431D"/>
    <w:p w14:paraId="154E739D" w14:textId="77777777" w:rsidR="0016431D" w:rsidRDefault="0016431D" w:rsidP="0016431D">
      <w:r>
        <w:t># 重启之后</w:t>
      </w:r>
    </w:p>
    <w:p w14:paraId="7DB60F85" w14:textId="77777777" w:rsidR="0016431D" w:rsidRDefault="0016431D" w:rsidP="0016431D">
      <w:r>
        <w:t>adb root</w:t>
      </w:r>
    </w:p>
    <w:p w14:paraId="4C7E5814" w14:textId="77777777" w:rsidR="0016431D" w:rsidRDefault="0016431D" w:rsidP="0016431D">
      <w:r>
        <w:t>adb remount</w:t>
      </w:r>
    </w:p>
    <w:p w14:paraId="2605CD5C" w14:textId="77777777" w:rsidR="0016431D" w:rsidRDefault="0016431D" w:rsidP="0016431D">
      <w:r>
        <w:t>adb shell</w:t>
      </w:r>
    </w:p>
    <w:p w14:paraId="600360BD" w14:textId="7C2AFB89" w:rsidR="0016431D" w:rsidRDefault="0016431D" w:rsidP="0016431D">
      <w:r>
        <w:t>mount -o rw,remount /ven...</w:t>
      </w:r>
    </w:p>
    <w:p w14:paraId="1800BEFE" w14:textId="77777777" w:rsidR="0016431D" w:rsidRDefault="0016431D" w:rsidP="0016431D"/>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0D90706" w:rsidR="00E425BD" w:rsidRDefault="00E425BD" w:rsidP="004F0054"/>
    <w:p w14:paraId="50EF73A1" w14:textId="0BD2DE12" w:rsidR="00A272C5" w:rsidRDefault="00A272C5" w:rsidP="004F0054">
      <w:r>
        <w:rPr>
          <w:rFonts w:hint="eastAsia"/>
        </w:rPr>
        <w:t>df</w:t>
      </w:r>
      <w:r>
        <w:t xml:space="preserve"> -</w:t>
      </w:r>
      <w:r>
        <w:rPr>
          <w:rFonts w:hint="eastAsia"/>
        </w:rPr>
        <w:t>h</w:t>
      </w:r>
      <w:r>
        <w:t xml:space="preserve"> </w:t>
      </w:r>
      <w:r>
        <w:rPr>
          <w:rFonts w:hint="eastAsia"/>
        </w:rPr>
        <w:t>看每个文件夹分配的内存大小</w:t>
      </w:r>
    </w:p>
    <w:p w14:paraId="339E1BE7" w14:textId="53A12BB5" w:rsidR="000F6A8F" w:rsidRDefault="000F6A8F" w:rsidP="004F0054"/>
    <w:p w14:paraId="6916A0D5" w14:textId="242502AB" w:rsidR="000F6A8F" w:rsidRDefault="000F6A8F" w:rsidP="004F0054"/>
    <w:p w14:paraId="3AE41431" w14:textId="5AE76CDF" w:rsidR="000F6A8F" w:rsidRDefault="000F6A8F" w:rsidP="004F0054"/>
    <w:p w14:paraId="7B489561" w14:textId="2A97996F" w:rsidR="000F6A8F" w:rsidRDefault="000F6A8F" w:rsidP="004F0054"/>
    <w:p w14:paraId="14E60015" w14:textId="569DE76A" w:rsidR="000F6A8F" w:rsidRDefault="000F6A8F" w:rsidP="004F0054"/>
    <w:p w14:paraId="02C3B9C9" w14:textId="2E96D737" w:rsidR="000F6A8F" w:rsidRDefault="000F6A8F" w:rsidP="004F0054">
      <w:r>
        <w:rPr>
          <w:rFonts w:hint="eastAsia"/>
        </w:rPr>
        <w:lastRenderedPageBreak/>
        <w:t>重装zoom</w:t>
      </w:r>
      <w:r>
        <w:t xml:space="preserve"> APP</w:t>
      </w:r>
    </w:p>
    <w:p w14:paraId="6BA57CAB" w14:textId="046FF1A3" w:rsidR="000F6A8F" w:rsidRDefault="000F6A8F" w:rsidP="004F0054">
      <w:r w:rsidRPr="000F6A8F">
        <w:rPr>
          <w:noProof/>
        </w:rPr>
        <w:drawing>
          <wp:inline distT="0" distB="0" distL="0" distR="0" wp14:anchorId="44907549" wp14:editId="7BB93929">
            <wp:extent cx="5274310" cy="1329658"/>
            <wp:effectExtent l="0" t="0" r="2540" b="4445"/>
            <wp:docPr id="7" name="图片 7"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9658"/>
                    </a:xfrm>
                    <a:prstGeom prst="rect">
                      <a:avLst/>
                    </a:prstGeom>
                    <a:noFill/>
                    <a:ln>
                      <a:noFill/>
                    </a:ln>
                  </pic:spPr>
                </pic:pic>
              </a:graphicData>
            </a:graphic>
          </wp:inline>
        </w:drawing>
      </w:r>
    </w:p>
    <w:p w14:paraId="58992903" w14:textId="77777777" w:rsidR="00A272C5" w:rsidRDefault="00A272C5"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510A323F" w:rsidR="00C05B8D" w:rsidRPr="004F0054" w:rsidRDefault="00C05B8D" w:rsidP="004F0054">
      <w:r>
        <w:t xml:space="preserve">cat </w:t>
      </w:r>
      <w:r w:rsidR="00A9613A">
        <w:t>propa.</w:t>
      </w:r>
      <w:r>
        <w:t>crash</w:t>
      </w:r>
      <w:r w:rsidR="00A9613A">
        <w:t xml:space="preserve"> | head </w:t>
      </w:r>
      <w:r w:rsidR="00E53B26">
        <w:t>-</w:t>
      </w:r>
      <w:r w:rsidR="00A9613A">
        <w:t>100</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450C79EB" w:rsidR="002B7E4F" w:rsidRDefault="002B7E4F" w:rsidP="00DB74D3"/>
    <w:p w14:paraId="021B1AB7" w14:textId="77777777" w:rsidR="009A6B72" w:rsidRDefault="00C3619F" w:rsidP="00DB74D3">
      <w:r>
        <w:rPr>
          <w:rFonts w:hint="eastAsia"/>
        </w:rPr>
        <w:t>查看</w:t>
      </w:r>
      <w:r w:rsidR="006D39C2">
        <w:rPr>
          <w:rFonts w:hint="eastAsia"/>
        </w:rPr>
        <w:t>接受U</w:t>
      </w:r>
      <w:r w:rsidR="006D39C2">
        <w:t>I</w:t>
      </w:r>
      <w:r w:rsidR="006D39C2">
        <w:rPr>
          <w:rFonts w:hint="eastAsia"/>
        </w:rPr>
        <w:t>设置下来</w:t>
      </w:r>
      <w:r>
        <w:rPr>
          <w:rFonts w:hint="eastAsia"/>
        </w:rPr>
        <w:t>追踪速度</w:t>
      </w:r>
      <w:r w:rsidR="006D39C2">
        <w:t xml:space="preserve">logcat | grep </w:t>
      </w:r>
      <w:r w:rsidRPr="00C3619F">
        <w:t>cameraAlg_set_speed</w:t>
      </w:r>
      <w:r>
        <w:t xml:space="preserve">  </w:t>
      </w:r>
    </w:p>
    <w:p w14:paraId="0AAE0DC8" w14:textId="64DC8118" w:rsidR="00C3619F" w:rsidRDefault="00C3619F" w:rsidP="00DB74D3">
      <w:r>
        <w:t>012</w:t>
      </w:r>
      <w:r>
        <w:rPr>
          <w:rFonts w:hint="eastAsia"/>
        </w:rPr>
        <w:t>快3</w:t>
      </w:r>
      <w:r>
        <w:t>45</w:t>
      </w:r>
      <w:r>
        <w:rPr>
          <w:rFonts w:hint="eastAsia"/>
        </w:rPr>
        <w:t>中6</w:t>
      </w:r>
      <w:r>
        <w:t>78</w:t>
      </w:r>
      <w:r>
        <w:rPr>
          <w:rFonts w:hint="eastAsia"/>
        </w:rPr>
        <w:t>慢9实时</w:t>
      </w:r>
    </w:p>
    <w:p w14:paraId="7A5172C6" w14:textId="0C8CECBB" w:rsidR="009A6B72" w:rsidRDefault="009A6B72" w:rsidP="00DB74D3"/>
    <w:p w14:paraId="15628752" w14:textId="098DEA55" w:rsidR="00BB1729" w:rsidRDefault="00BB1729" w:rsidP="00DB74D3">
      <w:r>
        <w:rPr>
          <w:rFonts w:hint="eastAsia"/>
        </w:rPr>
        <w:t xml:space="preserve">搜索 </w:t>
      </w:r>
      <w:r w:rsidRPr="00BB1729">
        <w:t>Run mode</w:t>
      </w:r>
      <w:r>
        <w:t xml:space="preserve"> </w:t>
      </w:r>
      <w:r>
        <w:rPr>
          <w:rFonts w:hint="eastAsia"/>
        </w:rPr>
        <w:t>可以查看运行模式和速度</w:t>
      </w:r>
    </w:p>
    <w:p w14:paraId="6A19213B" w14:textId="54BF80A7" w:rsidR="005B70CD" w:rsidRDefault="005B70CD" w:rsidP="00DB74D3">
      <w:r>
        <w:rPr>
          <w:rFonts w:hint="eastAsia"/>
        </w:rPr>
        <w:t>模式设置</w:t>
      </w:r>
    </w:p>
    <w:p w14:paraId="51B75844" w14:textId="2E191BA1" w:rsidR="005B70CD" w:rsidRDefault="005B70CD" w:rsidP="00DB74D3">
      <w:r>
        <w:rPr>
          <w:rFonts w:hint="eastAsia"/>
        </w:rPr>
        <w:t>0休眠模式、1追踪模式、2语音追踪</w:t>
      </w:r>
      <w:r w:rsidR="00B13F03">
        <w:rPr>
          <w:rFonts w:hint="eastAsia"/>
        </w:rPr>
        <w:t>模式</w:t>
      </w:r>
    </w:p>
    <w:p w14:paraId="1445CA61" w14:textId="77777777" w:rsidR="00B13F03" w:rsidRDefault="00B13F03" w:rsidP="00DB74D3"/>
    <w:p w14:paraId="5C9C65A3" w14:textId="4CA71865" w:rsidR="00E26F15" w:rsidRDefault="002B7E4F" w:rsidP="00DB74D3">
      <w:r>
        <w:rPr>
          <w:rFonts w:hint="eastAsia"/>
        </w:rPr>
        <w:t>让机器可以使用C</w:t>
      </w:r>
      <w:r>
        <w:t>RT</w:t>
      </w:r>
      <w:r>
        <w:rPr>
          <w:rFonts w:hint="eastAsia"/>
        </w:rPr>
        <w:t>连接时要进入机器网页添加服务器地址</w:t>
      </w:r>
    </w:p>
    <w:p w14:paraId="415FA997" w14:textId="0DF9E9F7" w:rsidR="009C191E" w:rsidRDefault="009C191E" w:rsidP="00DB74D3"/>
    <w:p w14:paraId="47914F9E" w14:textId="25B51BD5" w:rsidR="009C191E" w:rsidRDefault="009C191E" w:rsidP="00DB74D3">
      <w:r>
        <w:rPr>
          <w:rFonts w:hint="eastAsia"/>
        </w:rPr>
        <w:t>多流多分屏切换布局的关键字</w:t>
      </w:r>
      <w:r w:rsidR="003C5DE1">
        <w:rPr>
          <w:rFonts w:hint="eastAsia"/>
        </w:rPr>
        <w:t xml:space="preserve"> </w:t>
      </w:r>
      <w:r w:rsidRPr="009C191E">
        <w:t>MV zzcamera cur:</w:t>
      </w:r>
    </w:p>
    <w:p w14:paraId="2FF983BC" w14:textId="123F9678" w:rsidR="00F65551" w:rsidRDefault="00F65551" w:rsidP="00DB74D3"/>
    <w:p w14:paraId="2C7C44E6" w14:textId="30A9004C" w:rsidR="00F65551" w:rsidRDefault="00F65551" w:rsidP="00DB74D3">
      <w:r>
        <w:rPr>
          <w:rFonts w:hint="eastAsia"/>
        </w:rPr>
        <w:t>会议室pin：</w:t>
      </w:r>
      <w:r>
        <w:t>000001</w:t>
      </w:r>
    </w:p>
    <w:p w14:paraId="2AA450AF" w14:textId="1298C69F" w:rsidR="002B7E4F" w:rsidRDefault="002B7E4F" w:rsidP="00DB74D3">
      <w:r>
        <w:rPr>
          <w:noProof/>
        </w:rPr>
        <w:lastRenderedPageBreak/>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605AB9D6" w:rsidR="002B7E4F" w:rsidRDefault="002B7E4F" w:rsidP="00DB74D3"/>
    <w:p w14:paraId="13983C28" w14:textId="0DC25C27" w:rsidR="00D87C00" w:rsidRDefault="00D87C00" w:rsidP="00DB74D3">
      <w:r>
        <w:rPr>
          <w:rFonts w:hint="eastAsia"/>
        </w:rPr>
        <w:t>Alg</w:t>
      </w:r>
      <w:r>
        <w:t>A</w:t>
      </w:r>
      <w:r>
        <w:rPr>
          <w:rFonts w:hint="eastAsia"/>
        </w:rPr>
        <w:t>ia</w:t>
      </w:r>
      <w:r>
        <w:t xml:space="preserve"> </w:t>
      </w:r>
      <w:r>
        <w:rPr>
          <w:rFonts w:hint="eastAsia"/>
        </w:rPr>
        <w:t>鑫哥那边的打印</w:t>
      </w:r>
      <w:r w:rsidR="006F4711">
        <w:rPr>
          <w:rFonts w:hint="eastAsia"/>
        </w:rPr>
        <w:t>关键字</w:t>
      </w:r>
    </w:p>
    <w:p w14:paraId="3B98F4DD" w14:textId="5C57B164" w:rsidR="00BE6BA7" w:rsidRDefault="00BE6BA7" w:rsidP="00DB74D3"/>
    <w:p w14:paraId="2B3D21BF" w14:textId="7C068E0D" w:rsidR="004614AC" w:rsidRDefault="009B430E" w:rsidP="00DB74D3">
      <w:r>
        <w:rPr>
          <w:rFonts w:hint="eastAsia"/>
        </w:rPr>
        <w:t>网站无法访问</w:t>
      </w:r>
    </w:p>
    <w:p w14:paraId="612B72E8" w14:textId="66E7AE43" w:rsidR="00C966CC" w:rsidRDefault="00C966CC" w:rsidP="00C966CC">
      <w:r>
        <w:rPr>
          <w:rFonts w:hint="eastAsia"/>
        </w:rPr>
        <w:t>在</w:t>
      </w:r>
      <w:r>
        <w:t>chrome该页面上，直接键盘敲入这11个字符：thisisunsafe</w:t>
      </w:r>
    </w:p>
    <w:p w14:paraId="5AE426B1" w14:textId="77777777" w:rsidR="00C966CC" w:rsidRDefault="00C966CC" w:rsidP="00C966CC">
      <w:r>
        <w:rPr>
          <w:rFonts w:hint="eastAsia"/>
        </w:rPr>
        <w:t>（鼠标点击当前页面任意位置，让页面处于最上层即可输入</w:t>
      </w:r>
      <w:r>
        <w:t>,输入时是不显示任何字符的，直接输入即可！）</w:t>
      </w:r>
    </w:p>
    <w:p w14:paraId="0B5455CC" w14:textId="3D6C2097" w:rsidR="004614AC" w:rsidRDefault="004614AC" w:rsidP="00DB74D3"/>
    <w:p w14:paraId="55381C62" w14:textId="64A5BB82" w:rsidR="004614AC" w:rsidRDefault="004614AC" w:rsidP="00DB74D3"/>
    <w:p w14:paraId="1484D661" w14:textId="2AF75AEC" w:rsidR="00BE6BA7" w:rsidRDefault="00BE6BA7" w:rsidP="00DB74D3">
      <w:r>
        <w:rPr>
          <w:rFonts w:hint="eastAsia"/>
        </w:rPr>
        <w:t>S</w:t>
      </w:r>
      <w:r>
        <w:t>G</w:t>
      </w:r>
      <w:r>
        <w:rPr>
          <w:rFonts w:hint="eastAsia"/>
        </w:rPr>
        <w:t>功能要登陆zoom账号后才能用，先和ctp</w:t>
      </w:r>
      <w:r>
        <w:t>18</w:t>
      </w:r>
      <w:r>
        <w:rPr>
          <w:rFonts w:hint="eastAsia"/>
        </w:rPr>
        <w:t>配对，在登陆zoom账号</w:t>
      </w:r>
    </w:p>
    <w:p w14:paraId="6E67D62A" w14:textId="5F30A2D8" w:rsidR="00BE6BA7" w:rsidRDefault="00BE6BA7" w:rsidP="00DB74D3">
      <w:r>
        <w:rPr>
          <w:rFonts w:hint="eastAsia"/>
        </w:rPr>
        <w:t>zoom账号</w:t>
      </w:r>
    </w:p>
    <w:p w14:paraId="3FF11934" w14:textId="75DE378C" w:rsidR="004614AC" w:rsidRDefault="00E85CDD" w:rsidP="004614AC">
      <w:r>
        <w:rPr>
          <w:rFonts w:hint="eastAsia"/>
        </w:rPr>
        <w:t>账号：</w:t>
      </w:r>
      <w:r w:rsidR="004614AC">
        <w:t>hlj@yealink.com</w:t>
      </w:r>
    </w:p>
    <w:p w14:paraId="67E40FAF" w14:textId="16B0BF95" w:rsidR="00BE6BA7" w:rsidRDefault="00E85CDD" w:rsidP="004614AC">
      <w:r>
        <w:rPr>
          <w:rFonts w:hint="eastAsia"/>
        </w:rPr>
        <w:t>密码</w:t>
      </w:r>
      <w:r w:rsidR="00EC234A">
        <w:rPr>
          <w:rFonts w:hint="eastAsia"/>
        </w:rPr>
        <w:t>：</w:t>
      </w:r>
      <w:r w:rsidR="004614AC">
        <w:t>yealink</w:t>
      </w:r>
    </w:p>
    <w:p w14:paraId="2B7AF0BE" w14:textId="43BCD514" w:rsidR="004614AC" w:rsidRDefault="004614AC" w:rsidP="004614AC">
      <w:r>
        <w:rPr>
          <w:rFonts w:hint="eastAsia"/>
        </w:rPr>
        <w:t>会议室选择：测试-</w:t>
      </w:r>
      <w:r>
        <w:t>-</w:t>
      </w:r>
      <w:r>
        <w:rPr>
          <w:rFonts w:hint="eastAsia"/>
        </w:rPr>
        <w:t>陈风琴</w:t>
      </w:r>
    </w:p>
    <w:p w14:paraId="1AE6DCF7" w14:textId="30B93367" w:rsidR="006F4711" w:rsidRDefault="006F4711" w:rsidP="00DB74D3"/>
    <w:p w14:paraId="65310C44" w14:textId="7D207DE5" w:rsidR="00BF653D" w:rsidRDefault="00BF653D" w:rsidP="00DB74D3">
      <w:r>
        <w:rPr>
          <w:rFonts w:hint="eastAsia"/>
        </w:rPr>
        <w:t xml:space="preserve">查看图像分辨率打印关键字 </w:t>
      </w:r>
      <w:r>
        <w:t>YL_ALGO</w:t>
      </w:r>
    </w:p>
    <w:p w14:paraId="628AAF74" w14:textId="7D79D951" w:rsidR="00324A8B" w:rsidRDefault="00324A8B" w:rsidP="00DB74D3"/>
    <w:p w14:paraId="4692F302" w14:textId="43B8D033" w:rsidR="00324A8B" w:rsidRDefault="00324A8B" w:rsidP="00DB74D3">
      <w:r>
        <w:rPr>
          <w:rFonts w:hint="eastAsia"/>
        </w:rPr>
        <w:t xml:space="preserve">在鑫哥的打印中查看帧率的关键词 </w:t>
      </w:r>
      <w:r>
        <w:t>IWB XC</w:t>
      </w:r>
      <w:r>
        <w:rPr>
          <w:rFonts w:hint="eastAsia"/>
        </w:rPr>
        <w:t>am</w:t>
      </w:r>
    </w:p>
    <w:p w14:paraId="12B62A6A" w14:textId="7185EB63" w:rsidR="00E85CDD" w:rsidRDefault="00E85CDD" w:rsidP="00DB74D3"/>
    <w:p w14:paraId="39A42EB9" w14:textId="03871056" w:rsidR="00E85CDD" w:rsidRDefault="00E85CDD" w:rsidP="00DB74D3">
      <w:r>
        <w:rPr>
          <w:rFonts w:hint="eastAsia"/>
        </w:rPr>
        <w:t>查看video节点</w:t>
      </w:r>
    </w:p>
    <w:p w14:paraId="42DD40A0" w14:textId="2380C9AD" w:rsidR="00E85CDD" w:rsidRDefault="00E85CDD" w:rsidP="00DB74D3">
      <w:r>
        <w:rPr>
          <w:rFonts w:hint="eastAsia"/>
        </w:rPr>
        <w:t>cd</w:t>
      </w:r>
      <w:r>
        <w:t xml:space="preserve"> </w:t>
      </w:r>
      <w:r>
        <w:rPr>
          <w:rFonts w:hint="eastAsia"/>
        </w:rPr>
        <w:t>dev</w:t>
      </w:r>
    </w:p>
    <w:p w14:paraId="1EC5C685" w14:textId="75D00340" w:rsidR="00E85CDD" w:rsidRDefault="00E85CDD" w:rsidP="00DB74D3">
      <w:r>
        <w:rPr>
          <w:rFonts w:hint="eastAsia"/>
        </w:rPr>
        <w:t>l</w:t>
      </w:r>
      <w:r>
        <w:t>s -tl | grep video</w:t>
      </w:r>
    </w:p>
    <w:p w14:paraId="4819AED4" w14:textId="77777777" w:rsidR="00E85CDD" w:rsidRDefault="00E85CDD"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45C5BBC" w:rsidR="004477D6" w:rsidRDefault="004477D6" w:rsidP="00DB74D3"/>
    <w:p w14:paraId="76381D73" w14:textId="1F0C7FD9" w:rsidR="00AB1D89" w:rsidRDefault="00AB1D89" w:rsidP="00DB74D3">
      <w:r>
        <w:rPr>
          <w:rFonts w:hint="eastAsia"/>
        </w:rPr>
        <w:lastRenderedPageBreak/>
        <w:t>A</w:t>
      </w:r>
      <w:r>
        <w:t xml:space="preserve">10 </w:t>
      </w:r>
      <w:r>
        <w:rPr>
          <w:rFonts w:hint="eastAsia"/>
        </w:rPr>
        <w:t>lunch</w:t>
      </w:r>
      <w:r>
        <w:t xml:space="preserve"> 35</w:t>
      </w:r>
    </w:p>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r>
        <w:t>grep cameraAlg_set_mode</w:t>
      </w:r>
    </w:p>
    <w:p w14:paraId="6628113E" w14:textId="39219B1F" w:rsidR="005F44CC" w:rsidRDefault="005F44CC" w:rsidP="00DB74D3"/>
    <w:p w14:paraId="17324E74" w14:textId="76F770E2" w:rsidR="00BA70ED" w:rsidRDefault="00BA70ED" w:rsidP="00DB74D3">
      <w:r>
        <w:rPr>
          <w:rFonts w:hint="eastAsia"/>
        </w:rPr>
        <w:t>不知道死在哪里可以在phone</w:t>
      </w:r>
      <w:r>
        <w:t>/bin</w:t>
      </w:r>
      <w:r>
        <w:rPr>
          <w:rFonts w:hint="eastAsia"/>
        </w:rPr>
        <w:t>目录下</w:t>
      </w:r>
    </w:p>
    <w:p w14:paraId="16F4A075" w14:textId="4CBC4A80" w:rsidR="00BA70ED" w:rsidRDefault="00BA70ED" w:rsidP="00DB74D3">
      <w:r>
        <w:rPr>
          <w:rFonts w:hint="eastAsia"/>
        </w:rPr>
        <w:t>执行</w:t>
      </w:r>
      <w:r w:rsidRPr="00BA70ED">
        <w:t>./prog_aiapp</w:t>
      </w:r>
      <w:r>
        <w:rPr>
          <w:rFonts w:hint="eastAsia"/>
        </w:rPr>
        <w:t>文件</w:t>
      </w:r>
      <w:r w:rsidR="00F2629E">
        <w:rPr>
          <w:rFonts w:hint="eastAsia"/>
        </w:rPr>
        <w:t>后会有提示</w:t>
      </w:r>
    </w:p>
    <w:p w14:paraId="6E82F1D4" w14:textId="7D538E98" w:rsidR="00EE5ADD" w:rsidRDefault="00EE5ADD" w:rsidP="00DB74D3"/>
    <w:p w14:paraId="099258EE" w14:textId="176D0C70" w:rsidR="00EE5ADD" w:rsidRDefault="00EE5ADD" w:rsidP="00DB74D3">
      <w:r w:rsidRPr="00EE5ADD">
        <w:t>camera出流的统计打印</w:t>
      </w:r>
    </w:p>
    <w:p w14:paraId="5F0B2366" w14:textId="173F9569" w:rsidR="00EE5ADD" w:rsidRDefault="00EE5ADD" w:rsidP="00DB74D3">
      <w:r w:rsidRPr="00EE5ADD">
        <w:t>logcat | grep camera_info</w:t>
      </w:r>
    </w:p>
    <w:p w14:paraId="4F52EB94" w14:textId="77777777" w:rsidR="00F2629E" w:rsidRDefault="00F2629E" w:rsidP="00DB74D3"/>
    <w:p w14:paraId="5660D971" w14:textId="70DD04DB" w:rsidR="007C6C58" w:rsidRDefault="007C6C58" w:rsidP="00DB74D3">
      <w:r>
        <w:rPr>
          <w:rFonts w:hint="eastAsia"/>
        </w:rPr>
        <w:t>g</w:t>
      </w:r>
      <w:r>
        <w:t>it diff &gt; 111.patch</w:t>
      </w:r>
    </w:p>
    <w:p w14:paraId="6A10477B" w14:textId="3E5F5857" w:rsidR="007C6C58" w:rsidRDefault="007C6C58" w:rsidP="00DB74D3">
      <w:r>
        <w:t>git apply 111.patch</w:t>
      </w:r>
    </w:p>
    <w:p w14:paraId="6ACCDAD8" w14:textId="4FF4771F" w:rsidR="00EF118D" w:rsidRDefault="00EF118D" w:rsidP="00DB74D3"/>
    <w:p w14:paraId="708AB467" w14:textId="0A531F3C" w:rsidR="00EF118D" w:rsidRDefault="00EF118D" w:rsidP="00DB74D3">
      <w:r>
        <w:rPr>
          <w:rFonts w:hint="eastAsia"/>
        </w:rPr>
        <w:t>g</w:t>
      </w:r>
      <w:r>
        <w:t xml:space="preserve">it clean -f </w:t>
      </w:r>
      <w:r w:rsidR="00A01D94">
        <w:rPr>
          <w:rFonts w:hint="eastAsia"/>
        </w:rPr>
        <w:t>清除</w:t>
      </w:r>
      <w:r>
        <w:rPr>
          <w:rFonts w:hint="eastAsia"/>
        </w:rPr>
        <w:t>工作目录中没有被管理过的文件</w:t>
      </w:r>
    </w:p>
    <w:p w14:paraId="5583A8F7" w14:textId="36F5FC0D" w:rsidR="008D438B" w:rsidRDefault="008D438B" w:rsidP="00DB74D3"/>
    <w:p w14:paraId="20FE3649" w14:textId="30C4043F" w:rsidR="00140766" w:rsidRDefault="008D438B" w:rsidP="00DB74D3">
      <w:r>
        <w:rPr>
          <w:rFonts w:hint="eastAsia"/>
        </w:rPr>
        <w:t>g</w:t>
      </w:r>
      <w:r>
        <w:t>it reset HEAD^ (</w:t>
      </w:r>
      <w:r w:rsidR="00140766">
        <w:rPr>
          <w:rFonts w:hint="eastAsia"/>
        </w:rPr>
        <w:t>清除</w:t>
      </w:r>
      <w:r>
        <w:rPr>
          <w:rFonts w:hint="eastAsia"/>
        </w:rPr>
        <w:t>已经git</w:t>
      </w:r>
      <w:r>
        <w:t xml:space="preserve"> </w:t>
      </w:r>
      <w:r>
        <w:rPr>
          <w:rFonts w:hint="eastAsia"/>
        </w:rPr>
        <w:t>commit</w:t>
      </w:r>
      <w:r>
        <w:t xml:space="preserve"> </w:t>
      </w:r>
      <w:r>
        <w:rPr>
          <w:rFonts w:hint="eastAsia"/>
        </w:rPr>
        <w:t>，但是还没有push至远程</w:t>
      </w:r>
      <w:r>
        <w:t>)</w:t>
      </w:r>
    </w:p>
    <w:p w14:paraId="4CC01E23" w14:textId="7CB71BBC" w:rsidR="008D438B" w:rsidRDefault="008D438B" w:rsidP="00DB74D3"/>
    <w:p w14:paraId="344A5B0C" w14:textId="71582CC4" w:rsidR="00C6026C" w:rsidRDefault="008D438B" w:rsidP="00DB74D3">
      <w:r>
        <w:rPr>
          <w:rFonts w:hint="eastAsia"/>
        </w:rPr>
        <w:t>已经push到到远程，可以回退上一版本</w:t>
      </w:r>
      <w:r w:rsidR="00252AC9">
        <w:rPr>
          <w:rFonts w:hint="eastAsia"/>
        </w:rPr>
        <w:t>强行覆盖</w:t>
      </w:r>
    </w:p>
    <w:p w14:paraId="2E5ECCB8" w14:textId="695308DA" w:rsidR="008D438B" w:rsidRPr="008D438B" w:rsidRDefault="00C6026C" w:rsidP="008D438B">
      <w:pPr>
        <w:widowControl/>
        <w:jc w:val="left"/>
      </w:pPr>
      <w:r>
        <w:rPr>
          <w:rFonts w:hint="eastAsia"/>
        </w:rPr>
        <w:t>（1）</w:t>
      </w:r>
      <w:r w:rsidR="008D438B" w:rsidRPr="008D438B">
        <w:t>git reset --hard HEAD^ #回退至上一版本</w:t>
      </w:r>
    </w:p>
    <w:p w14:paraId="1D67668F" w14:textId="6AE3A2ED" w:rsidR="008D438B" w:rsidRDefault="00C6026C" w:rsidP="008D438B">
      <w:r>
        <w:rPr>
          <w:rFonts w:hint="eastAsia"/>
        </w:rPr>
        <w:t>（2）</w:t>
      </w:r>
      <w:r w:rsidR="008D438B" w:rsidRPr="008D438B">
        <w:t>git push origin HEAD --force #强制提交一次，之前错误的提交就从远程仓库删除</w:t>
      </w:r>
    </w:p>
    <w:p w14:paraId="39EE4739" w14:textId="052F298E" w:rsidR="00140766" w:rsidRDefault="00140766" w:rsidP="008D438B"/>
    <w:p w14:paraId="7D59E9E0" w14:textId="2B6F1838" w:rsidR="00140766" w:rsidRDefault="00140766" w:rsidP="008D438B">
      <w:r>
        <w:rPr>
          <w:rFonts w:hint="eastAsia"/>
        </w:rPr>
        <w:t>g</w:t>
      </w:r>
      <w:r>
        <w:t xml:space="preserve">it reflog </w:t>
      </w:r>
      <w:r>
        <w:rPr>
          <w:rFonts w:hint="eastAsia"/>
        </w:rPr>
        <w:t>可以找回之前的修改</w:t>
      </w:r>
    </w:p>
    <w:p w14:paraId="109602AF" w14:textId="49EE9BFF" w:rsidR="00826203" w:rsidRDefault="00826203" w:rsidP="00DB74D3"/>
    <w:p w14:paraId="61E35E93" w14:textId="7585D0CB" w:rsidR="00B46E8E" w:rsidRDefault="00B46E8E" w:rsidP="00DB74D3">
      <w:r>
        <w:rPr>
          <w:rFonts w:hint="eastAsia"/>
        </w:rPr>
        <w:t>删除分支 git</w:t>
      </w:r>
      <w:r>
        <w:t xml:space="preserve"> </w:t>
      </w:r>
      <w:r>
        <w:rPr>
          <w:rFonts w:hint="eastAsia"/>
        </w:rPr>
        <w:t>branch</w:t>
      </w:r>
      <w:r>
        <w:t xml:space="preserve"> -</w:t>
      </w:r>
      <w:r>
        <w:rPr>
          <w:rFonts w:hint="eastAsia"/>
        </w:rPr>
        <w:t>d</w:t>
      </w:r>
      <w:r>
        <w:t xml:space="preserve"> </w:t>
      </w:r>
      <w:r>
        <w:rPr>
          <w:rFonts w:hint="eastAsia"/>
        </w:rPr>
        <w:t>分支名</w:t>
      </w:r>
    </w:p>
    <w:p w14:paraId="29A7FBE0" w14:textId="68834F6B" w:rsidR="00BC6B40" w:rsidRDefault="00BC6B40" w:rsidP="00DB74D3">
      <w:r w:rsidRPr="00BC6B40">
        <w:t xml:space="preserve">删除远程分支：git push origin --delete </w:t>
      </w:r>
      <w:r w:rsidR="00F365D5">
        <w:rPr>
          <w:rFonts w:hint="eastAsia"/>
        </w:rPr>
        <w:t>分支名</w:t>
      </w:r>
    </w:p>
    <w:p w14:paraId="684EC3D3" w14:textId="578AD0E3" w:rsidR="006D096D" w:rsidRDefault="006D096D" w:rsidP="00DB74D3"/>
    <w:p w14:paraId="037C8BAE" w14:textId="7C6C399C" w:rsidR="00D43147" w:rsidRDefault="00D43147" w:rsidP="00DB74D3">
      <w:r>
        <w:rPr>
          <w:rFonts w:hint="eastAsia"/>
        </w:rPr>
        <w:t xml:space="preserve">查看进程绑核情况 </w:t>
      </w:r>
      <w:bookmarkStart w:id="0" w:name="_GoBack"/>
      <w:bookmarkEnd w:id="0"/>
      <w:r w:rsidRPr="00D43147">
        <w:t>taskset -pa 进程ID</w:t>
      </w:r>
    </w:p>
    <w:p w14:paraId="0AE56A90" w14:textId="77777777" w:rsidR="00D43147" w:rsidRDefault="00D43147" w:rsidP="00DB74D3">
      <w:pPr>
        <w:rPr>
          <w:rFonts w:hint="eastAsia"/>
        </w:rPr>
      </w:pPr>
    </w:p>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238BFF62" w:rsidR="000809F0" w:rsidRDefault="000809F0" w:rsidP="00DB74D3"/>
    <w:p w14:paraId="4CD11896" w14:textId="1652EFD8" w:rsidR="00B207B4" w:rsidRDefault="00B207B4" w:rsidP="00DB74D3">
      <w:r>
        <w:rPr>
          <w:rFonts w:hint="eastAsia"/>
        </w:rPr>
        <w:t>添加文件</w:t>
      </w:r>
    </w:p>
    <w:p w14:paraId="36840FDC" w14:textId="4288216E" w:rsidR="00B207B4" w:rsidRPr="00B207B4" w:rsidRDefault="00B207B4" w:rsidP="00B207B4">
      <w:r w:rsidRPr="00B207B4">
        <w:rPr>
          <w:rFonts w:hint="eastAsia"/>
        </w:rPr>
        <w:t>git</w:t>
      </w:r>
      <w:r w:rsidRPr="00B207B4">
        <w:t xml:space="preserve"> </w:t>
      </w:r>
      <w:r w:rsidRPr="00B207B4">
        <w:rPr>
          <w:rFonts w:hint="eastAsia"/>
        </w:rPr>
        <w:t>add</w:t>
      </w:r>
      <w:r w:rsidRPr="00B207B4">
        <w:t xml:space="preserve"> [file1]  添加一个或多个文件到暂存区</w:t>
      </w:r>
    </w:p>
    <w:p w14:paraId="06C7EBD7" w14:textId="7B6E2647" w:rsidR="00B207B4" w:rsidRPr="00B207B4" w:rsidRDefault="00B207B4" w:rsidP="00B207B4">
      <w:r w:rsidRPr="00B207B4">
        <w:t>git add [dir] 添加指定目录到暂存区，包括子目录</w:t>
      </w:r>
    </w:p>
    <w:p w14:paraId="29A465CD" w14:textId="745CAB5B" w:rsidR="00B207B4" w:rsidRPr="00B207B4" w:rsidRDefault="00B207B4" w:rsidP="00B207B4">
      <w:r w:rsidRPr="00B207B4">
        <w:t xml:space="preserve">git add . </w:t>
      </w:r>
      <w:r w:rsidRPr="00B207B4">
        <w:rPr>
          <w:rFonts w:hint="eastAsia"/>
        </w:rPr>
        <w:t>添加当前目录下的所有文件</w:t>
      </w:r>
    </w:p>
    <w:p w14:paraId="77A997A3" w14:textId="2DD36CCB" w:rsidR="00B207B4" w:rsidRDefault="00B207B4" w:rsidP="00DB74D3">
      <w:r>
        <w:rPr>
          <w:rFonts w:hint="eastAsia"/>
        </w:rPr>
        <w:t>git</w:t>
      </w:r>
      <w:r>
        <w:t xml:space="preserve"> </w:t>
      </w:r>
      <w:r>
        <w:rPr>
          <w:rFonts w:hint="eastAsia"/>
        </w:rPr>
        <w:t>status</w:t>
      </w:r>
      <w:r>
        <w:t xml:space="preserve"> </w:t>
      </w:r>
      <w:r>
        <w:rPr>
          <w:rFonts w:hint="eastAsia"/>
        </w:rPr>
        <w:t>用于查看项目当前状态</w:t>
      </w:r>
    </w:p>
    <w:p w14:paraId="23017227" w14:textId="11166833" w:rsidR="00B207B4" w:rsidRDefault="00DD1429" w:rsidP="00DB74D3">
      <w:r>
        <w:t>git rm --cached  “</w:t>
      </w:r>
      <w:r>
        <w:rPr>
          <w:rFonts w:hint="eastAsia"/>
        </w:rPr>
        <w:t>文件路径</w:t>
      </w:r>
      <w:r>
        <w:t xml:space="preserve">” </w:t>
      </w:r>
      <w:r>
        <w:rPr>
          <w:rFonts w:hint="eastAsia"/>
        </w:rPr>
        <w:t>不删除物理文件，仅将改文件从缓存中删除</w:t>
      </w:r>
    </w:p>
    <w:p w14:paraId="23A81777" w14:textId="4F1D5FC6" w:rsidR="00DD1429" w:rsidRDefault="00DD1429" w:rsidP="00DB74D3">
      <w:r>
        <w:rPr>
          <w:rFonts w:hint="eastAsia"/>
        </w:rPr>
        <w:t>git</w:t>
      </w:r>
      <w:r>
        <w:t xml:space="preserve"> </w:t>
      </w:r>
      <w:r>
        <w:rPr>
          <w:rFonts w:hint="eastAsia"/>
        </w:rPr>
        <w:t>rm</w:t>
      </w:r>
      <w:r>
        <w:t xml:space="preserve"> --</w:t>
      </w:r>
      <w:r>
        <w:rPr>
          <w:rFonts w:hint="eastAsia"/>
        </w:rPr>
        <w:t>f</w:t>
      </w:r>
      <w:r>
        <w:t xml:space="preserve"> </w:t>
      </w:r>
      <w:r>
        <w:rPr>
          <w:rFonts w:hint="eastAsia"/>
        </w:rPr>
        <w:t>“文件路径” 不仅将改文件从缓存中删除，还会将物理文件删除</w:t>
      </w:r>
    </w:p>
    <w:p w14:paraId="34F012F6" w14:textId="77777777" w:rsidR="005C72A1" w:rsidRDefault="005C72A1"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7E7D46F5" w:rsidR="00EC3784" w:rsidRDefault="00D43147"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91.25pt">
            <v:imagedata r:id="rId17" o:title="Snipaste_2022-10-27_16-02-36"/>
          </v:shape>
        </w:pict>
      </w:r>
      <w:r>
        <w:lastRenderedPageBreak/>
        <w:pict w14:anchorId="6A4FB836">
          <v:shape id="_x0000_i1026" type="#_x0000_t75" style="width:414.75pt;height:172.25pt">
            <v:imagedata r:id="rId18" o:title="Snipaste_2022-10-27_16-02-16"/>
          </v:shape>
        </w:pict>
      </w:r>
    </w:p>
    <w:p w14:paraId="271822F6" w14:textId="0D81E3D5" w:rsidR="00CB2C23" w:rsidRDefault="00CB2C23" w:rsidP="00DB74D3">
      <w:r>
        <w:rPr>
          <w:noProof/>
        </w:rPr>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67660"/>
                    </a:xfrm>
                    <a:prstGeom prst="rect">
                      <a:avLst/>
                    </a:prstGeom>
                  </pic:spPr>
                </pic:pic>
              </a:graphicData>
            </a:graphic>
          </wp:inline>
        </w:drawing>
      </w:r>
    </w:p>
    <w:p w14:paraId="4B0E199A" w14:textId="5286255D" w:rsidR="007B7B5E" w:rsidRDefault="007B7B5E" w:rsidP="00DB74D3">
      <w:r>
        <w:rPr>
          <w:rFonts w:hint="eastAsia"/>
        </w:rPr>
        <w:t>辅角第二角度说话人</w:t>
      </w:r>
    </w:p>
    <w:p w14:paraId="7F543108" w14:textId="48C5F9B7" w:rsidR="007B7B5E" w:rsidRDefault="00253CDE" w:rsidP="00DB74D3">
      <w:r>
        <w:rPr>
          <w:rFonts w:hint="eastAsia"/>
        </w:rPr>
        <w:t>第二角度我们这边统计得到的角度，相比于主角统计的时间更长，目的是为了稳定角度</w:t>
      </w:r>
    </w:p>
    <w:p w14:paraId="7ADC3D98" w14:textId="6AADB8BF" w:rsidR="00876B4E" w:rsidRDefault="00657F3F" w:rsidP="00DB74D3">
      <w:r>
        <w:t>A</w:t>
      </w:r>
      <w:r>
        <w:rPr>
          <w:rFonts w:hint="eastAsia"/>
        </w:rPr>
        <w:t>ng</w:t>
      </w:r>
      <w:r>
        <w:t>2</w:t>
      </w:r>
      <w:r>
        <w:rPr>
          <w:rFonts w:hint="eastAsia"/>
        </w:rPr>
        <w:t>第二角度</w:t>
      </w:r>
    </w:p>
    <w:p w14:paraId="480BEA16" w14:textId="1FF1235D" w:rsidR="00657F3F" w:rsidRDefault="00657F3F" w:rsidP="00DB74D3">
      <w:r>
        <w:t>S</w:t>
      </w:r>
      <w:r>
        <w:rPr>
          <w:rFonts w:hint="eastAsia"/>
        </w:rPr>
        <w:t>主角</w:t>
      </w:r>
    </w:p>
    <w:p w14:paraId="00E65D69" w14:textId="7155B469" w:rsidR="00657F3F" w:rsidRDefault="00657F3F" w:rsidP="00DB74D3">
      <w:r>
        <w:rPr>
          <w:rFonts w:hint="eastAsia"/>
        </w:rPr>
        <w:t>A辅角</w:t>
      </w:r>
    </w:p>
    <w:p w14:paraId="324200E4" w14:textId="2928E6EC" w:rsidR="000F6CFA" w:rsidRDefault="000F6CFA" w:rsidP="00DB74D3"/>
    <w:p w14:paraId="24522CD5" w14:textId="682B00D5" w:rsidR="000F6CFA" w:rsidRDefault="000F6CFA" w:rsidP="00DB74D3">
      <w:r>
        <w:rPr>
          <w:rFonts w:hint="eastAsia"/>
        </w:rPr>
        <w:t>归一化成概率的方法</w:t>
      </w:r>
      <w:r w:rsidR="005164B6">
        <w:rPr>
          <w:rFonts w:hint="eastAsia"/>
        </w:rPr>
        <w:t>(可以保证是一个正值</w:t>
      </w:r>
      <w:r w:rsidR="005164B6">
        <w:t>)</w:t>
      </w:r>
      <w:r>
        <w:rPr>
          <w:rFonts w:hint="eastAsia"/>
        </w:rPr>
        <w:t>：</w:t>
      </w:r>
    </w:p>
    <w:p w14:paraId="545F6411" w14:textId="04A3262A" w:rsidR="000F6CFA" w:rsidRDefault="000F6CFA" w:rsidP="00DB74D3">
      <w:r>
        <w:t xml:space="preserve">3 -&gt; e^3  -&gt;   </w:t>
      </w:r>
      <w:r w:rsidR="005164B6">
        <w:t>e^3/(</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35DDCF12" w14:textId="45D3083B" w:rsidR="000F6CFA" w:rsidRDefault="000F6CFA" w:rsidP="00DB74D3">
      <w:r>
        <w:t>1 -&gt; e^1</w:t>
      </w:r>
      <w:r w:rsidR="005164B6">
        <w:t xml:space="preserve">  -&gt;   e^1/(</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105091AB" w14:textId="4274A6E2" w:rsidR="005164B6" w:rsidRDefault="000F6CFA" w:rsidP="005164B6">
      <w:r>
        <w:t xml:space="preserve">-3 -&gt; e^-3 </w:t>
      </w:r>
      <w:r w:rsidR="005164B6">
        <w:t xml:space="preserve">-&gt;   </w:t>
      </w:r>
      <w:r w:rsidR="00FC2A84">
        <w:t>e^-3</w:t>
      </w:r>
      <w:r w:rsidR="005164B6">
        <w:t>/(</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55EF4EAB" w14:textId="570A8BB2" w:rsidR="000F6CFA" w:rsidRDefault="000F6CFA" w:rsidP="00DB74D3">
      <w:r>
        <w:t xml:space="preserve"> </w:t>
      </w:r>
    </w:p>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r>
      <w:r w:rsidRPr="003852C8">
        <w:lastRenderedPageBreak/>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052A76F1" w:rsidR="007C3A3C" w:rsidRDefault="007C3A3C" w:rsidP="007C3A3C">
      <w:r>
        <w:rPr>
          <w:rFonts w:hint="eastAsia"/>
        </w:rPr>
        <w:t>U</w:t>
      </w:r>
      <w:r>
        <w:t xml:space="preserve">8C3 </w:t>
      </w:r>
      <w:r>
        <w:rPr>
          <w:rFonts w:hint="eastAsia"/>
        </w:rPr>
        <w:t>就是R</w:t>
      </w:r>
      <w:r>
        <w:t>GB</w:t>
      </w:r>
      <w:r>
        <w:rPr>
          <w:rFonts w:hint="eastAsia"/>
        </w:rPr>
        <w:t>的三个通道</w:t>
      </w:r>
    </w:p>
    <w:p w14:paraId="4921B924" w14:textId="2DC87FC2" w:rsidR="000E479C" w:rsidRDefault="000E479C" w:rsidP="007C3A3C"/>
    <w:p w14:paraId="7FD9FB9B" w14:textId="762CF84C" w:rsidR="000E479C" w:rsidRDefault="000E479C" w:rsidP="007C3A3C">
      <w:r>
        <w:rPr>
          <w:noProof/>
        </w:rPr>
        <w:lastRenderedPageBreak/>
        <w:drawing>
          <wp:inline distT="0" distB="0" distL="0" distR="0" wp14:anchorId="363E72D2" wp14:editId="570F6F6F">
            <wp:extent cx="5274310" cy="3170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70555"/>
                    </a:xfrm>
                    <a:prstGeom prst="rect">
                      <a:avLst/>
                    </a:prstGeom>
                  </pic:spPr>
                </pic:pic>
              </a:graphicData>
            </a:graphic>
          </wp:inline>
        </w:drawing>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lastRenderedPageBreak/>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lastRenderedPageBreak/>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473E6C23" w:rsidR="00D45AA0" w:rsidRDefault="0060225A"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不能</w:t>
      </w:r>
      <w:r w:rsidR="00B92EC2">
        <w:rPr>
          <w:rFonts w:ascii="Arial" w:hAnsi="Arial" w:cs="Arial" w:hint="eastAsia"/>
          <w:color w:val="4D4D4D"/>
          <w:shd w:val="clear" w:color="auto" w:fill="FFFFFF"/>
        </w:rPr>
        <w:t>直接</w:t>
      </w:r>
      <w:r>
        <w:rPr>
          <w:rFonts w:ascii="Arial" w:hAnsi="Arial" w:cs="Arial" w:hint="eastAsia"/>
          <w:color w:val="4D4D4D"/>
          <w:shd w:val="clear" w:color="auto" w:fill="FFFFFF"/>
        </w:rPr>
        <w:t>复制一个带有</w:t>
      </w:r>
      <w:r w:rsidR="00B92EC2">
        <w:rPr>
          <w:rFonts w:ascii="Arial" w:hAnsi="Arial" w:cs="Arial" w:hint="eastAsia"/>
          <w:color w:val="4D4D4D"/>
          <w:shd w:val="clear" w:color="auto" w:fill="FFFFFF"/>
        </w:rPr>
        <w:t>锁</w:t>
      </w:r>
      <w:r>
        <w:rPr>
          <w:rFonts w:ascii="Arial" w:hAnsi="Arial" w:cs="Arial" w:hint="eastAsia"/>
          <w:color w:val="4D4D4D"/>
          <w:shd w:val="clear" w:color="auto" w:fill="FFFFFF"/>
        </w:rPr>
        <w:t>的结构体，按值传递构造函数实参</w:t>
      </w:r>
      <w:r w:rsidR="00703D66">
        <w:rPr>
          <w:rFonts w:ascii="Arial" w:hAnsi="Arial" w:cs="Arial" w:hint="eastAsia"/>
          <w:color w:val="4D4D4D"/>
          <w:shd w:val="clear" w:color="auto" w:fill="FFFFFF"/>
        </w:rPr>
        <w:t>将触发一个拷贝</w:t>
      </w:r>
    </w:p>
    <w:p w14:paraId="40C75CF2" w14:textId="63304282" w:rsidR="007E2ABD" w:rsidRPr="0060225A" w:rsidRDefault="007E2ABD"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数组做参数，函数内无法通过</w:t>
      </w:r>
      <w:r>
        <w:rPr>
          <w:rFonts w:ascii="Arial" w:hAnsi="Arial" w:cs="Arial" w:hint="eastAsia"/>
          <w:color w:val="4D4D4D"/>
          <w:shd w:val="clear" w:color="auto" w:fill="FFFFFF"/>
        </w:rPr>
        <w:t>sizeof(</w:t>
      </w:r>
      <w:r>
        <w:rPr>
          <w:rFonts w:ascii="Arial" w:hAnsi="Arial" w:cs="Arial"/>
          <w:color w:val="4D4D4D"/>
          <w:shd w:val="clear" w:color="auto" w:fill="FFFFFF"/>
        </w:rPr>
        <w:t>)</w:t>
      </w:r>
      <w:r>
        <w:rPr>
          <w:rFonts w:ascii="Arial" w:hAnsi="Arial" w:cs="Arial" w:hint="eastAsia"/>
          <w:color w:val="4D4D4D"/>
          <w:shd w:val="clear" w:color="auto" w:fill="FFFFFF"/>
        </w:rPr>
        <w:t>计算数组大小</w:t>
      </w:r>
    </w:p>
    <w:p w14:paraId="13755904" w14:textId="696BB048" w:rsidR="00D45AA0" w:rsidRPr="000A239A" w:rsidRDefault="000A239A" w:rsidP="000A239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内联必须在每个用到它的</w:t>
      </w:r>
      <w:r>
        <w:rPr>
          <w:rFonts w:ascii="Arial" w:hAnsi="Arial" w:cs="Arial" w:hint="eastAsia"/>
          <w:color w:val="4D4D4D"/>
          <w:shd w:val="clear" w:color="auto" w:fill="FFFFFF"/>
        </w:rPr>
        <w:t>c</w:t>
      </w:r>
      <w:r>
        <w:rPr>
          <w:rFonts w:ascii="Arial" w:hAnsi="Arial" w:cs="Arial" w:hint="eastAsia"/>
          <w:color w:val="4D4D4D"/>
          <w:shd w:val="clear" w:color="auto" w:fill="FFFFFF"/>
        </w:rPr>
        <w:t>文件实现实体，所以内联只能定义在头文件，使用</w:t>
      </w:r>
      <w:r>
        <w:rPr>
          <w:rFonts w:ascii="Arial" w:hAnsi="Arial" w:cs="Arial" w:hint="eastAsia"/>
          <w:color w:val="4D4D4D"/>
          <w:shd w:val="clear" w:color="auto" w:fill="FFFFFF"/>
        </w:rPr>
        <w:t>static</w:t>
      </w:r>
      <w:r>
        <w:rPr>
          <w:rFonts w:ascii="Arial" w:hAnsi="Arial" w:cs="Arial"/>
          <w:color w:val="4D4D4D"/>
          <w:shd w:val="clear" w:color="auto" w:fill="FFFFFF"/>
        </w:rPr>
        <w:t xml:space="preserve"> </w:t>
      </w:r>
      <w:r>
        <w:rPr>
          <w:rFonts w:ascii="Arial" w:hAnsi="Arial" w:cs="Arial" w:hint="eastAsia"/>
          <w:color w:val="4D4D4D"/>
          <w:shd w:val="clear" w:color="auto" w:fill="FFFFFF"/>
        </w:rPr>
        <w:t>inline</w:t>
      </w:r>
      <w:r>
        <w:rPr>
          <w:rFonts w:ascii="Arial" w:hAnsi="Arial" w:cs="Arial" w:hint="eastAsia"/>
          <w:color w:val="4D4D4D"/>
          <w:shd w:val="clear" w:color="auto" w:fill="FFFFFF"/>
        </w:rPr>
        <w:t>修饰可以</w:t>
      </w:r>
      <w:r w:rsidR="004B246C">
        <w:rPr>
          <w:rFonts w:ascii="Arial" w:hAnsi="Arial" w:cs="Arial" w:hint="eastAsia"/>
          <w:color w:val="4D4D4D"/>
          <w:shd w:val="clear" w:color="auto" w:fill="FFFFFF"/>
        </w:rPr>
        <w:t>使函数既增加效率又可以全局使用</w:t>
      </w:r>
    </w:p>
    <w:sectPr w:rsidR="00D45AA0" w:rsidRPr="000A2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D2ADC" w14:textId="77777777" w:rsidR="00071BD9" w:rsidRDefault="00071BD9" w:rsidP="000F4230">
      <w:r>
        <w:separator/>
      </w:r>
    </w:p>
  </w:endnote>
  <w:endnote w:type="continuationSeparator" w:id="0">
    <w:p w14:paraId="4ED4B7A6" w14:textId="77777777" w:rsidR="00071BD9" w:rsidRDefault="00071BD9"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411F0" w14:textId="77777777" w:rsidR="00071BD9" w:rsidRDefault="00071BD9" w:rsidP="000F4230">
      <w:r>
        <w:separator/>
      </w:r>
    </w:p>
  </w:footnote>
  <w:footnote w:type="continuationSeparator" w:id="0">
    <w:p w14:paraId="601D319C" w14:textId="77777777" w:rsidR="00071BD9" w:rsidRDefault="00071BD9"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1BD9"/>
    <w:rsid w:val="0007332E"/>
    <w:rsid w:val="000809F0"/>
    <w:rsid w:val="00081BFD"/>
    <w:rsid w:val="000844FC"/>
    <w:rsid w:val="000855C6"/>
    <w:rsid w:val="000871D6"/>
    <w:rsid w:val="0009132B"/>
    <w:rsid w:val="00091B77"/>
    <w:rsid w:val="000924C6"/>
    <w:rsid w:val="0009571F"/>
    <w:rsid w:val="000A1C68"/>
    <w:rsid w:val="000A239A"/>
    <w:rsid w:val="000A78CF"/>
    <w:rsid w:val="000B035D"/>
    <w:rsid w:val="000B71EF"/>
    <w:rsid w:val="000C793F"/>
    <w:rsid w:val="000D042F"/>
    <w:rsid w:val="000D48FB"/>
    <w:rsid w:val="000E479C"/>
    <w:rsid w:val="000F4230"/>
    <w:rsid w:val="000F57F3"/>
    <w:rsid w:val="000F6A8F"/>
    <w:rsid w:val="000F6CFA"/>
    <w:rsid w:val="0010034D"/>
    <w:rsid w:val="00110245"/>
    <w:rsid w:val="00111F78"/>
    <w:rsid w:val="001152AC"/>
    <w:rsid w:val="0012082C"/>
    <w:rsid w:val="00123510"/>
    <w:rsid w:val="001363AF"/>
    <w:rsid w:val="00140039"/>
    <w:rsid w:val="00140766"/>
    <w:rsid w:val="00150CA4"/>
    <w:rsid w:val="0016145E"/>
    <w:rsid w:val="0016192D"/>
    <w:rsid w:val="0016431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2AC9"/>
    <w:rsid w:val="00253CDE"/>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4A8B"/>
    <w:rsid w:val="00327B05"/>
    <w:rsid w:val="0034070A"/>
    <w:rsid w:val="003433A9"/>
    <w:rsid w:val="0035638F"/>
    <w:rsid w:val="00373212"/>
    <w:rsid w:val="003772DD"/>
    <w:rsid w:val="00381CBB"/>
    <w:rsid w:val="00383131"/>
    <w:rsid w:val="003852C8"/>
    <w:rsid w:val="003A2683"/>
    <w:rsid w:val="003B48F3"/>
    <w:rsid w:val="003C1062"/>
    <w:rsid w:val="003C5DE1"/>
    <w:rsid w:val="003D2E0B"/>
    <w:rsid w:val="003E5DE8"/>
    <w:rsid w:val="003E670E"/>
    <w:rsid w:val="003E7156"/>
    <w:rsid w:val="003F78BD"/>
    <w:rsid w:val="0040411E"/>
    <w:rsid w:val="0041290D"/>
    <w:rsid w:val="00430B72"/>
    <w:rsid w:val="004477D6"/>
    <w:rsid w:val="004518F7"/>
    <w:rsid w:val="004614AC"/>
    <w:rsid w:val="00474CC3"/>
    <w:rsid w:val="00482D16"/>
    <w:rsid w:val="00485196"/>
    <w:rsid w:val="00487E67"/>
    <w:rsid w:val="004A1EEF"/>
    <w:rsid w:val="004A53D7"/>
    <w:rsid w:val="004B246C"/>
    <w:rsid w:val="004C48B9"/>
    <w:rsid w:val="004C7E73"/>
    <w:rsid w:val="004D0589"/>
    <w:rsid w:val="004D76AD"/>
    <w:rsid w:val="004E1E2D"/>
    <w:rsid w:val="004F0054"/>
    <w:rsid w:val="004F613F"/>
    <w:rsid w:val="00503CD2"/>
    <w:rsid w:val="00504329"/>
    <w:rsid w:val="00513578"/>
    <w:rsid w:val="005163BC"/>
    <w:rsid w:val="005164B6"/>
    <w:rsid w:val="005242BE"/>
    <w:rsid w:val="00525889"/>
    <w:rsid w:val="00533376"/>
    <w:rsid w:val="00546F22"/>
    <w:rsid w:val="00550DD1"/>
    <w:rsid w:val="00572E02"/>
    <w:rsid w:val="00591529"/>
    <w:rsid w:val="00593692"/>
    <w:rsid w:val="0059556C"/>
    <w:rsid w:val="0059644D"/>
    <w:rsid w:val="005A175F"/>
    <w:rsid w:val="005A32E5"/>
    <w:rsid w:val="005A7AB1"/>
    <w:rsid w:val="005B0897"/>
    <w:rsid w:val="005B6B6B"/>
    <w:rsid w:val="005B70CD"/>
    <w:rsid w:val="005C12D4"/>
    <w:rsid w:val="005C72A1"/>
    <w:rsid w:val="005C7581"/>
    <w:rsid w:val="005E1112"/>
    <w:rsid w:val="005E6FF4"/>
    <w:rsid w:val="005F44CC"/>
    <w:rsid w:val="0060225A"/>
    <w:rsid w:val="006058FE"/>
    <w:rsid w:val="006107C3"/>
    <w:rsid w:val="0062252E"/>
    <w:rsid w:val="006228EB"/>
    <w:rsid w:val="006248DF"/>
    <w:rsid w:val="00626F90"/>
    <w:rsid w:val="00627CBB"/>
    <w:rsid w:val="00644A2A"/>
    <w:rsid w:val="00647959"/>
    <w:rsid w:val="00651E48"/>
    <w:rsid w:val="00654F24"/>
    <w:rsid w:val="00657F3F"/>
    <w:rsid w:val="006636BD"/>
    <w:rsid w:val="00664512"/>
    <w:rsid w:val="006645F1"/>
    <w:rsid w:val="00670F86"/>
    <w:rsid w:val="00671B96"/>
    <w:rsid w:val="00680A8F"/>
    <w:rsid w:val="006865C4"/>
    <w:rsid w:val="006865D1"/>
    <w:rsid w:val="00687F26"/>
    <w:rsid w:val="00690988"/>
    <w:rsid w:val="00696313"/>
    <w:rsid w:val="006A2E11"/>
    <w:rsid w:val="006A705C"/>
    <w:rsid w:val="006B3F89"/>
    <w:rsid w:val="006D096D"/>
    <w:rsid w:val="006D39C2"/>
    <w:rsid w:val="006D46DE"/>
    <w:rsid w:val="006E334A"/>
    <w:rsid w:val="006F3DCD"/>
    <w:rsid w:val="006F46B8"/>
    <w:rsid w:val="006F4711"/>
    <w:rsid w:val="006F56E3"/>
    <w:rsid w:val="00703D66"/>
    <w:rsid w:val="00703EA8"/>
    <w:rsid w:val="007112F3"/>
    <w:rsid w:val="00720184"/>
    <w:rsid w:val="007208D9"/>
    <w:rsid w:val="00726AD2"/>
    <w:rsid w:val="0072707B"/>
    <w:rsid w:val="00733437"/>
    <w:rsid w:val="007437EF"/>
    <w:rsid w:val="007524C2"/>
    <w:rsid w:val="007646CC"/>
    <w:rsid w:val="00767F76"/>
    <w:rsid w:val="00780279"/>
    <w:rsid w:val="00791D36"/>
    <w:rsid w:val="00792603"/>
    <w:rsid w:val="00795D23"/>
    <w:rsid w:val="007A2179"/>
    <w:rsid w:val="007A3145"/>
    <w:rsid w:val="007A3B22"/>
    <w:rsid w:val="007A52A5"/>
    <w:rsid w:val="007A5D69"/>
    <w:rsid w:val="007B148D"/>
    <w:rsid w:val="007B7B5E"/>
    <w:rsid w:val="007C3A3C"/>
    <w:rsid w:val="007C5B7E"/>
    <w:rsid w:val="007C5D2B"/>
    <w:rsid w:val="007C6C58"/>
    <w:rsid w:val="007D3F8A"/>
    <w:rsid w:val="007D7275"/>
    <w:rsid w:val="007E0D65"/>
    <w:rsid w:val="007E2ABD"/>
    <w:rsid w:val="007F3D8B"/>
    <w:rsid w:val="00800EA6"/>
    <w:rsid w:val="00801FF1"/>
    <w:rsid w:val="00811EE7"/>
    <w:rsid w:val="00815B1E"/>
    <w:rsid w:val="00825DE4"/>
    <w:rsid w:val="00826203"/>
    <w:rsid w:val="00827781"/>
    <w:rsid w:val="00830189"/>
    <w:rsid w:val="008442FB"/>
    <w:rsid w:val="00845D8F"/>
    <w:rsid w:val="00856991"/>
    <w:rsid w:val="00861010"/>
    <w:rsid w:val="00876B4E"/>
    <w:rsid w:val="00890089"/>
    <w:rsid w:val="00895ACF"/>
    <w:rsid w:val="008A38F7"/>
    <w:rsid w:val="008B0CE1"/>
    <w:rsid w:val="008B1547"/>
    <w:rsid w:val="008B2B27"/>
    <w:rsid w:val="008B4958"/>
    <w:rsid w:val="008B7078"/>
    <w:rsid w:val="008D438B"/>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A6B72"/>
    <w:rsid w:val="009B3AC9"/>
    <w:rsid w:val="009B430E"/>
    <w:rsid w:val="009B6A4C"/>
    <w:rsid w:val="009B6E55"/>
    <w:rsid w:val="009C145B"/>
    <w:rsid w:val="009C191E"/>
    <w:rsid w:val="009D347E"/>
    <w:rsid w:val="009D5E79"/>
    <w:rsid w:val="009D6121"/>
    <w:rsid w:val="009E3661"/>
    <w:rsid w:val="009F13F3"/>
    <w:rsid w:val="009F370F"/>
    <w:rsid w:val="00A01D94"/>
    <w:rsid w:val="00A02062"/>
    <w:rsid w:val="00A05AB6"/>
    <w:rsid w:val="00A1349D"/>
    <w:rsid w:val="00A13B47"/>
    <w:rsid w:val="00A232A8"/>
    <w:rsid w:val="00A272C5"/>
    <w:rsid w:val="00A416A8"/>
    <w:rsid w:val="00A4388D"/>
    <w:rsid w:val="00A54F64"/>
    <w:rsid w:val="00A55614"/>
    <w:rsid w:val="00A55C1E"/>
    <w:rsid w:val="00A669B3"/>
    <w:rsid w:val="00A9613A"/>
    <w:rsid w:val="00A96940"/>
    <w:rsid w:val="00AA1A0E"/>
    <w:rsid w:val="00AB1D89"/>
    <w:rsid w:val="00AB4F34"/>
    <w:rsid w:val="00AB5E50"/>
    <w:rsid w:val="00AC7DAF"/>
    <w:rsid w:val="00AD0CED"/>
    <w:rsid w:val="00AD49F8"/>
    <w:rsid w:val="00AD5EE5"/>
    <w:rsid w:val="00AE1397"/>
    <w:rsid w:val="00AE7C77"/>
    <w:rsid w:val="00AE7D4C"/>
    <w:rsid w:val="00B11934"/>
    <w:rsid w:val="00B13F03"/>
    <w:rsid w:val="00B207B4"/>
    <w:rsid w:val="00B23CB6"/>
    <w:rsid w:val="00B337B9"/>
    <w:rsid w:val="00B36E04"/>
    <w:rsid w:val="00B37726"/>
    <w:rsid w:val="00B4331F"/>
    <w:rsid w:val="00B43AF9"/>
    <w:rsid w:val="00B46E8E"/>
    <w:rsid w:val="00B603C1"/>
    <w:rsid w:val="00B6102C"/>
    <w:rsid w:val="00B665E0"/>
    <w:rsid w:val="00B840B2"/>
    <w:rsid w:val="00B8523B"/>
    <w:rsid w:val="00B87EB6"/>
    <w:rsid w:val="00B92EC2"/>
    <w:rsid w:val="00B9377A"/>
    <w:rsid w:val="00B96F3E"/>
    <w:rsid w:val="00BA0A71"/>
    <w:rsid w:val="00BA2547"/>
    <w:rsid w:val="00BA433E"/>
    <w:rsid w:val="00BA70ED"/>
    <w:rsid w:val="00BB1729"/>
    <w:rsid w:val="00BC5AA1"/>
    <w:rsid w:val="00BC6B40"/>
    <w:rsid w:val="00BD0B56"/>
    <w:rsid w:val="00BD30B1"/>
    <w:rsid w:val="00BD5ABB"/>
    <w:rsid w:val="00BE50EB"/>
    <w:rsid w:val="00BE6BA7"/>
    <w:rsid w:val="00BE7176"/>
    <w:rsid w:val="00BF2CD4"/>
    <w:rsid w:val="00BF4A08"/>
    <w:rsid w:val="00BF653D"/>
    <w:rsid w:val="00C0138A"/>
    <w:rsid w:val="00C039E5"/>
    <w:rsid w:val="00C05670"/>
    <w:rsid w:val="00C05B8D"/>
    <w:rsid w:val="00C2109D"/>
    <w:rsid w:val="00C31988"/>
    <w:rsid w:val="00C3619F"/>
    <w:rsid w:val="00C37182"/>
    <w:rsid w:val="00C4578B"/>
    <w:rsid w:val="00C55F9D"/>
    <w:rsid w:val="00C572E9"/>
    <w:rsid w:val="00C57CB5"/>
    <w:rsid w:val="00C6026C"/>
    <w:rsid w:val="00C63EDA"/>
    <w:rsid w:val="00C66118"/>
    <w:rsid w:val="00C663ED"/>
    <w:rsid w:val="00C71F89"/>
    <w:rsid w:val="00C73AEC"/>
    <w:rsid w:val="00C830F7"/>
    <w:rsid w:val="00C867F8"/>
    <w:rsid w:val="00C966CC"/>
    <w:rsid w:val="00CB2C23"/>
    <w:rsid w:val="00CC64B9"/>
    <w:rsid w:val="00CC7C75"/>
    <w:rsid w:val="00CD11E1"/>
    <w:rsid w:val="00CD377A"/>
    <w:rsid w:val="00CE0C75"/>
    <w:rsid w:val="00CE6FAD"/>
    <w:rsid w:val="00CE73B3"/>
    <w:rsid w:val="00CE76FA"/>
    <w:rsid w:val="00D01F2B"/>
    <w:rsid w:val="00D02704"/>
    <w:rsid w:val="00D17659"/>
    <w:rsid w:val="00D209E8"/>
    <w:rsid w:val="00D2286B"/>
    <w:rsid w:val="00D27F05"/>
    <w:rsid w:val="00D306F9"/>
    <w:rsid w:val="00D30EE7"/>
    <w:rsid w:val="00D32B22"/>
    <w:rsid w:val="00D37812"/>
    <w:rsid w:val="00D42D3E"/>
    <w:rsid w:val="00D43147"/>
    <w:rsid w:val="00D45AA0"/>
    <w:rsid w:val="00D47EB0"/>
    <w:rsid w:val="00D5160F"/>
    <w:rsid w:val="00D558F0"/>
    <w:rsid w:val="00D574D4"/>
    <w:rsid w:val="00D70508"/>
    <w:rsid w:val="00D7268A"/>
    <w:rsid w:val="00D80F69"/>
    <w:rsid w:val="00D86A59"/>
    <w:rsid w:val="00D87C00"/>
    <w:rsid w:val="00D902CD"/>
    <w:rsid w:val="00DA0745"/>
    <w:rsid w:val="00DB0589"/>
    <w:rsid w:val="00DB621A"/>
    <w:rsid w:val="00DB74D3"/>
    <w:rsid w:val="00DC1788"/>
    <w:rsid w:val="00DC1A43"/>
    <w:rsid w:val="00DD1429"/>
    <w:rsid w:val="00DD2767"/>
    <w:rsid w:val="00DE11AF"/>
    <w:rsid w:val="00DE2133"/>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85CDD"/>
    <w:rsid w:val="00E91E6D"/>
    <w:rsid w:val="00E93281"/>
    <w:rsid w:val="00EA4337"/>
    <w:rsid w:val="00EB4F04"/>
    <w:rsid w:val="00EB64E6"/>
    <w:rsid w:val="00EC234A"/>
    <w:rsid w:val="00EC3784"/>
    <w:rsid w:val="00EC4455"/>
    <w:rsid w:val="00ED2DE5"/>
    <w:rsid w:val="00ED3242"/>
    <w:rsid w:val="00ED63F8"/>
    <w:rsid w:val="00EE26A0"/>
    <w:rsid w:val="00EE4FBF"/>
    <w:rsid w:val="00EE5ADD"/>
    <w:rsid w:val="00EF118D"/>
    <w:rsid w:val="00F038D6"/>
    <w:rsid w:val="00F0721B"/>
    <w:rsid w:val="00F17F5D"/>
    <w:rsid w:val="00F23F2B"/>
    <w:rsid w:val="00F249EA"/>
    <w:rsid w:val="00F24C89"/>
    <w:rsid w:val="00F2629E"/>
    <w:rsid w:val="00F365D5"/>
    <w:rsid w:val="00F43890"/>
    <w:rsid w:val="00F54168"/>
    <w:rsid w:val="00F60075"/>
    <w:rsid w:val="00F65551"/>
    <w:rsid w:val="00F75379"/>
    <w:rsid w:val="00F95E79"/>
    <w:rsid w:val="00FA3CB8"/>
    <w:rsid w:val="00FA4B9B"/>
    <w:rsid w:val="00FA56D7"/>
    <w:rsid w:val="00FA5D15"/>
    <w:rsid w:val="00FB1501"/>
    <w:rsid w:val="00FC0F6B"/>
    <w:rsid w:val="00FC2A84"/>
    <w:rsid w:val="00FD47A2"/>
    <w:rsid w:val="00FD63D5"/>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 w:type="character" w:customStyle="1" w:styleId="pln">
    <w:name w:val="pln"/>
    <w:basedOn w:val="a0"/>
    <w:rsid w:val="00B207B4"/>
  </w:style>
  <w:style w:type="character" w:customStyle="1" w:styleId="pun">
    <w:name w:val="pun"/>
    <w:basedOn w:val="a0"/>
    <w:rsid w:val="00B2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046">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52">
      <w:bodyDiv w:val="1"/>
      <w:marLeft w:val="0"/>
      <w:marRight w:val="0"/>
      <w:marTop w:val="0"/>
      <w:marBottom w:val="0"/>
      <w:divBdr>
        <w:top w:val="none" w:sz="0" w:space="0" w:color="auto"/>
        <w:left w:val="none" w:sz="0" w:space="0" w:color="auto"/>
        <w:bottom w:val="none" w:sz="0" w:space="0" w:color="auto"/>
        <w:right w:val="none" w:sz="0" w:space="0" w:color="auto"/>
      </w:divBdr>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082794229">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268611490">
      <w:bodyDiv w:val="1"/>
      <w:marLeft w:val="0"/>
      <w:marRight w:val="0"/>
      <w:marTop w:val="0"/>
      <w:marBottom w:val="0"/>
      <w:divBdr>
        <w:top w:val="none" w:sz="0" w:space="0" w:color="auto"/>
        <w:left w:val="none" w:sz="0" w:space="0" w:color="auto"/>
        <w:bottom w:val="none" w:sz="0" w:space="0" w:color="auto"/>
        <w:right w:val="none" w:sz="0" w:space="0" w:color="auto"/>
      </w:divBdr>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89874</TotalTime>
  <Pages>14</Pages>
  <Words>1608</Words>
  <Characters>9168</Characters>
  <Application>Microsoft Office Word</Application>
  <DocSecurity>0</DocSecurity>
  <Lines>76</Lines>
  <Paragraphs>21</Paragraphs>
  <ScaleCrop>false</ScaleCrop>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132</cp:revision>
  <dcterms:created xsi:type="dcterms:W3CDTF">2022-07-06T01:03:00Z</dcterms:created>
  <dcterms:modified xsi:type="dcterms:W3CDTF">2023-01-18T02:23:00Z</dcterms:modified>
</cp:coreProperties>
</file>