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模式是哦用机械镜头</w:t>
      </w:r>
    </w:p>
    <w:p w14:paraId="35AAEDE7" w14:textId="133DC12B" w:rsidR="00B43AF9" w:rsidRDefault="009B6A4C" w:rsidP="00B43AF9">
      <w:r>
        <w:rPr>
          <w:rFonts w:hint="eastAsia"/>
        </w:rPr>
        <w:t>宽中紧，人头两旁区域预留大小有（宽/中/紧）三种状态，宽就是人头两</w:t>
      </w:r>
      <w:r w:rsidR="003E670E">
        <w:rPr>
          <w:rFonts w:hint="eastAsia"/>
        </w:rPr>
        <w:t>旁预留区域多</w:t>
      </w:r>
    </w:p>
    <w:p w14:paraId="43283D14" w14:textId="77777777" w:rsidR="008B0CE1" w:rsidRDefault="008B0CE1" w:rsidP="00B43AF9"/>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lastRenderedPageBreak/>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lastRenderedPageBreak/>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4E982A29" w:rsidR="006107C3" w:rsidRDefault="00BF4A08"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3E963DA9" w14:textId="77777777" w:rsidR="006A2E11" w:rsidRPr="006107C3" w:rsidRDefault="006A2E1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p>
    <w:p w14:paraId="7E33A227" w14:textId="77777777" w:rsidR="006A2E11" w:rsidRPr="00430B72" w:rsidRDefault="006A2E11" w:rsidP="006A2E11">
      <w:r w:rsidRPr="00430B72">
        <w:t>DOA波达方向定位技术</w:t>
      </w:r>
    </w:p>
    <w:p w14:paraId="1DE0A7F5" w14:textId="77777777" w:rsidR="006A2E11" w:rsidRPr="00430B72" w:rsidRDefault="006A2E11" w:rsidP="006A2E11">
      <w:r w:rsidRPr="00430B72">
        <w:t>DOA，是电子、通信、雷达、声呐等研究领域的行业内用语，通过处理接收到的回波信号，获取目标的距离信息和方位信息。</w:t>
      </w:r>
    </w:p>
    <w:p w14:paraId="7FB4B314" w14:textId="77777777" w:rsidR="006107C3" w:rsidRPr="006A2E11" w:rsidRDefault="006107C3" w:rsidP="00002638"/>
    <w:p w14:paraId="175635BF" w14:textId="280214D2" w:rsidR="001833EE" w:rsidRDefault="001833EE">
      <w:pPr>
        <w:rPr>
          <w:rFonts w:ascii="Arial" w:hAnsi="Arial" w:cs="Arial"/>
          <w:color w:val="4D4D4D"/>
          <w:shd w:val="clear" w:color="auto" w:fill="FFFFFF"/>
        </w:rPr>
      </w:pPr>
    </w:p>
    <w:p w14:paraId="401E1824" w14:textId="0DBCD348" w:rsidR="00FD47A2" w:rsidRDefault="00FD47A2" w:rsidP="00241EAB">
      <w:pPr>
        <w:rPr>
          <w:rFonts w:ascii="Helvetica" w:hAnsi="Helvetica" w:cs="Helvetic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7639C015" w14:textId="267575ED" w:rsidR="008442FB" w:rsidRPr="00DF10E1"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5AD4B545" w14:textId="77777777" w:rsidR="00DF10E1" w:rsidRDefault="00DF10E1" w:rsidP="00D902CD">
      <w:pPr>
        <w:rPr>
          <w:rFonts w:ascii="Helvetica" w:hAnsi="Helvetica" w:cs="Helvetica"/>
          <w:color w:val="333333"/>
          <w:szCs w:val="21"/>
          <w:shd w:val="clear" w:color="auto" w:fill="FFFFFF"/>
        </w:rPr>
      </w:pPr>
    </w:p>
    <w:p w14:paraId="374AF01F" w14:textId="366FD1F9" w:rsidR="00CE76FA" w:rsidRDefault="00DF10E1"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远程调参：</w:t>
      </w:r>
      <w:r w:rsidR="00CE76FA">
        <w:rPr>
          <w:rFonts w:ascii="Helvetica" w:hAnsi="Helvetica" w:cs="Helvetica"/>
          <w:color w:val="333333"/>
          <w:szCs w:val="21"/>
          <w:shd w:val="clear" w:color="auto" w:fill="FFFFFF"/>
        </w:rPr>
        <w:t xml:space="preserve">setprop </w:t>
      </w:r>
      <w:r w:rsidR="00CE76FA">
        <w:rPr>
          <w:rFonts w:ascii="Helvetica" w:hAnsi="Helvetica" w:cs="Helvetica" w:hint="eastAsia"/>
          <w:color w:val="333333"/>
          <w:szCs w:val="21"/>
          <w:shd w:val="clear" w:color="auto" w:fill="FFFFFF"/>
        </w:rPr>
        <w:t>变量名</w:t>
      </w:r>
      <w:r w:rsidR="00CE76FA">
        <w:rPr>
          <w:rFonts w:ascii="Helvetica" w:hAnsi="Helvetica" w:cs="Helvetica" w:hint="eastAsia"/>
          <w:color w:val="333333"/>
          <w:szCs w:val="21"/>
          <w:shd w:val="clear" w:color="auto" w:fill="FFFFFF"/>
        </w:rPr>
        <w:t xml:space="preserve"> </w:t>
      </w:r>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值</w:t>
      </w:r>
    </w:p>
    <w:p w14:paraId="0C5B5701" w14:textId="6CF0CEFA" w:rsidR="00DF10E1"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截图</w:t>
      </w:r>
    </w:p>
    <w:p w14:paraId="6D41508B" w14:textId="7BE867A5" w:rsidR="001F441B"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setprop getyuvpic 1</w:t>
      </w:r>
    </w:p>
    <w:p w14:paraId="59CA8C88" w14:textId="500EF831" w:rsidR="001F441B" w:rsidRDefault="001F441B"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到机器的对应目录下</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cp </w:t>
      </w:r>
      <w:r w:rsidR="00E66F48">
        <w:rPr>
          <w:rFonts w:ascii="Helvetica" w:hAnsi="Helvetica" w:cs="Helvetica" w:hint="eastAsia"/>
          <w:color w:val="333333"/>
          <w:szCs w:val="21"/>
          <w:shd w:val="clear" w:color="auto" w:fill="FFFFFF"/>
        </w:rPr>
        <w:t>图片文件</w:t>
      </w:r>
      <w:r w:rsidR="00E66F48">
        <w:rPr>
          <w:rFonts w:ascii="Helvetica" w:hAnsi="Helvetica" w:cs="Helvetica" w:hint="eastAsia"/>
          <w:color w:val="333333"/>
          <w:szCs w:val="21"/>
          <w:shd w:val="clear" w:color="auto" w:fill="FFFFFF"/>
        </w:rPr>
        <w:t xml:space="preserve"> </w:t>
      </w:r>
      <w:r w:rsidR="00E66F48">
        <w:rPr>
          <w:rFonts w:ascii="Helvetica" w:hAnsi="Helvetica" w:cs="Helvetica" w:hint="eastAsia"/>
          <w:color w:val="333333"/>
          <w:szCs w:val="21"/>
          <w:shd w:val="clear" w:color="auto" w:fill="FFFFFF"/>
        </w:rPr>
        <w:t>挂载目录</w:t>
      </w:r>
    </w:p>
    <w:p w14:paraId="69545BD8" w14:textId="5A6492B5" w:rsidR="00E66F48" w:rsidRDefault="00E66F48"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通过机器进入挂载目录，修改文件权限</w:t>
      </w:r>
      <w:r>
        <w:rPr>
          <w:rFonts w:ascii="Helvetica" w:hAnsi="Helvetica" w:cs="Helvetica" w:hint="eastAsia"/>
          <w:color w:val="333333"/>
          <w:szCs w:val="21"/>
          <w:shd w:val="clear" w:color="auto" w:fill="FFFFFF"/>
        </w:rPr>
        <w:t xml:space="preserve"> chmod</w:t>
      </w:r>
      <w:r>
        <w:rPr>
          <w:rFonts w:ascii="Helvetica" w:hAnsi="Helvetica" w:cs="Helvetica"/>
          <w:color w:val="333333"/>
          <w:szCs w:val="21"/>
          <w:shd w:val="clear" w:color="auto" w:fill="FFFFFF"/>
        </w:rPr>
        <w:t xml:space="preserve"> 777 *</w:t>
      </w:r>
    </w:p>
    <w:p w14:paraId="3E08FE81" w14:textId="6FC0BB77" w:rsidR="00BA433E" w:rsidRPr="00B87EB6" w:rsidRDefault="00BA433E" w:rsidP="00D902CD">
      <w:pPr>
        <w:rPr>
          <w:rFonts w:ascii="Helvetica" w:hAnsi="Helvetica" w:cs="Helvetica"/>
          <w:color w:val="333333"/>
          <w:szCs w:val="21"/>
          <w:shd w:val="clear" w:color="auto" w:fill="FFFFFF"/>
        </w:rPr>
      </w:pPr>
    </w:p>
    <w:p w14:paraId="72CDD75B" w14:textId="619298C9" w:rsidR="00E71A2E" w:rsidRPr="00B87EB6" w:rsidRDefault="00E71A2E"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线程是自己起的，通过在</w:t>
      </w:r>
      <w:r w:rsidR="00B11934" w:rsidRPr="00B87EB6">
        <w:rPr>
          <w:rFonts w:ascii="Helvetica" w:hAnsi="Helvetica" w:cs="Helvetica"/>
          <w:color w:val="333333"/>
          <w:szCs w:val="21"/>
          <w:shd w:val="clear" w:color="auto" w:fill="FFFFFF"/>
        </w:rPr>
        <w:t>cameractrl\sdm845\progaiapp</w:t>
      </w:r>
      <w:r w:rsidR="00B11934" w:rsidRPr="00B87EB6">
        <w:rPr>
          <w:rFonts w:ascii="Helvetica" w:hAnsi="Helvetica" w:cs="Helvetica" w:hint="eastAsia"/>
          <w:color w:val="333333"/>
          <w:szCs w:val="21"/>
          <w:shd w:val="clear" w:color="auto" w:fill="FFFFFF"/>
        </w:rPr>
        <w:t>目录下编译可执行文件</w:t>
      </w:r>
    </w:p>
    <w:p w14:paraId="1CE080F4" w14:textId="5A45A4DC" w:rsidR="00FA3CB8" w:rsidRPr="00B87EB6" w:rsidRDefault="00FA3CB8"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可执行文件放在</w:t>
      </w:r>
      <w:r w:rsidRPr="00B87EB6">
        <w:rPr>
          <w:rFonts w:ascii="Helvetica" w:hAnsi="Helvetica" w:cs="Helvetica"/>
          <w:color w:val="333333"/>
          <w:szCs w:val="21"/>
          <w:shd w:val="clear" w:color="auto" w:fill="FFFFFF"/>
        </w:rPr>
        <w:t>phone/bin</w:t>
      </w:r>
      <w:r w:rsidRPr="00B87EB6">
        <w:rPr>
          <w:rFonts w:ascii="Helvetica" w:hAnsi="Helvetica" w:cs="Helvetica" w:hint="eastAsia"/>
          <w:color w:val="333333"/>
          <w:szCs w:val="21"/>
          <w:shd w:val="clear" w:color="auto" w:fill="FFFFFF"/>
        </w:rPr>
        <w:t>下</w:t>
      </w:r>
      <w:r w:rsidR="00B11934" w:rsidRPr="00B87EB6">
        <w:rPr>
          <w:rFonts w:ascii="Helvetica" w:hAnsi="Helvetica" w:cs="Helvetica" w:hint="eastAsia"/>
          <w:color w:val="333333"/>
          <w:szCs w:val="21"/>
          <w:shd w:val="clear" w:color="auto" w:fill="FFFFFF"/>
        </w:rPr>
        <w:t>，查找放在哪里可以用</w:t>
      </w:r>
      <w:r w:rsidR="00B87EB6" w:rsidRPr="00B87EB6">
        <w:rPr>
          <w:rFonts w:ascii="Helvetica" w:hAnsi="Helvetica" w:cs="Helvetica" w:hint="eastAsia"/>
          <w:color w:val="333333"/>
          <w:szCs w:val="21"/>
          <w:shd w:val="clear" w:color="auto" w:fill="FFFFFF"/>
        </w:rPr>
        <w:t>find</w:t>
      </w:r>
      <w:r w:rsidR="00B87EB6" w:rsidRPr="00B87EB6">
        <w:rPr>
          <w:rFonts w:ascii="Helvetica" w:hAnsi="Helvetica" w:cs="Helvetica"/>
          <w:color w:val="333333"/>
          <w:szCs w:val="21"/>
          <w:shd w:val="clear" w:color="auto" w:fill="FFFFFF"/>
        </w:rPr>
        <w:t xml:space="preserve"> </w:t>
      </w:r>
      <w:r w:rsidR="00B87EB6" w:rsidRPr="00B87EB6">
        <w:rPr>
          <w:rFonts w:ascii="Helvetica" w:hAnsi="Helvetica" w:cs="Helvetica" w:hint="eastAsia"/>
          <w:color w:val="333333"/>
          <w:szCs w:val="21"/>
          <w:shd w:val="clear" w:color="auto" w:fill="FFFFFF"/>
        </w:rPr>
        <w:t>.</w:t>
      </w:r>
      <w:r w:rsidR="00B87EB6" w:rsidRPr="00B87EB6">
        <w:rPr>
          <w:rFonts w:ascii="Helvetica" w:hAnsi="Helvetica" w:cs="Helvetica"/>
          <w:color w:val="333333"/>
          <w:szCs w:val="21"/>
          <w:shd w:val="clear" w:color="auto" w:fill="FFFFFF"/>
        </w:rPr>
        <w:t>/ -name ‘*.jpg’</w:t>
      </w:r>
    </w:p>
    <w:p w14:paraId="1B9A3AB0" w14:textId="77777777" w:rsidR="00B11934" w:rsidRDefault="00B11934" w:rsidP="00D902CD"/>
    <w:p w14:paraId="52A456F1" w14:textId="338483D7" w:rsidR="00E46978" w:rsidRDefault="00E46978" w:rsidP="00D902CD">
      <w:r w:rsidRPr="00E46978">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7DC29C21" w14:textId="77777777" w:rsidR="00B665E0" w:rsidRPr="00E46978" w:rsidRDefault="00B665E0" w:rsidP="00D902CD"/>
    <w:p w14:paraId="76F33D7C" w14:textId="77777777" w:rsidR="00B665E0" w:rsidRPr="00A416A8" w:rsidRDefault="00B665E0"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策略，在同一静态优先级的情况下，抢占调度策略的线程一旦运行到便会一直抢</w:t>
      </w:r>
      <w:r>
        <w:lastRenderedPageBreak/>
        <w:t xml:space="preserve">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0" w:tgtFrame="_blank" w:history="1">
        <w:r w:rsidRPr="00C572E9">
          <w:t>超文本系统</w:t>
        </w:r>
      </w:hyperlink>
    </w:p>
    <w:p w14:paraId="2475B680" w14:textId="789ADF83" w:rsidR="001D50C3" w:rsidRPr="006B3F89" w:rsidRDefault="001D50C3" w:rsidP="006B3F89">
      <w:pPr>
        <w:widowControl/>
        <w:jc w:val="left"/>
      </w:pPr>
    </w:p>
    <w:p w14:paraId="796E66EF" w14:textId="1A5D4044" w:rsidR="00825DE4" w:rsidRDefault="001D50C3" w:rsidP="004F0054">
      <w:r w:rsidRPr="001D50C3">
        <w:t>IPC（Inter-</w:t>
      </w:r>
      <w:hyperlink r:id="rId11" w:tgtFrame="_blank" w:history="1">
        <w:r w:rsidRPr="001D50C3">
          <w:t>Process</w:t>
        </w:r>
      </w:hyperlink>
      <w:hyperlink r:id="rId12" w:tgtFrame="_blank" w:history="1">
        <w:r w:rsidRPr="001D50C3">
          <w:t> Communication</w:t>
        </w:r>
      </w:hyperlink>
      <w:r w:rsidRPr="001D50C3">
        <w:t>，</w:t>
      </w:r>
      <w:hyperlink r:id="rId13" w:tgtFrame="_blank" w:history="1">
        <w:r w:rsidRPr="001D50C3">
          <w:t>进程间通信</w:t>
        </w:r>
      </w:hyperlink>
    </w:p>
    <w:p w14:paraId="067725AF" w14:textId="70012B06" w:rsidR="00DE2133" w:rsidRDefault="00DE2133" w:rsidP="004F0054"/>
    <w:p w14:paraId="77DC80CF" w14:textId="732E6B95" w:rsidR="00F24C89" w:rsidRDefault="00F24C89" w:rsidP="004F0054">
      <w:r>
        <w:rPr>
          <w:rFonts w:hint="eastAsia"/>
        </w:rPr>
        <w:t>查看机器模块版本</w:t>
      </w:r>
    </w:p>
    <w:p w14:paraId="56E22CA9" w14:textId="7E444288" w:rsidR="00F24C89" w:rsidRDefault="00E425BD" w:rsidP="004F0054">
      <w:r>
        <w:rPr>
          <w:rFonts w:hint="eastAsia"/>
        </w:rPr>
        <w:t>cd</w:t>
      </w:r>
      <w:r>
        <w:t xml:space="preserve"> phone</w:t>
      </w:r>
    </w:p>
    <w:p w14:paraId="1BB960DB" w14:textId="35CB8F76" w:rsidR="00E425BD" w:rsidRDefault="00E425BD" w:rsidP="004F0054">
      <w:r>
        <w:t>cat version | grep vdo-cc-lib</w:t>
      </w:r>
    </w:p>
    <w:p w14:paraId="64B01ED6" w14:textId="77777777" w:rsidR="00E425BD" w:rsidRDefault="00E425BD" w:rsidP="004F0054">
      <w:pPr>
        <w:rPr>
          <w:rFonts w:hint="eastAsia"/>
        </w:rPr>
      </w:pPr>
    </w:p>
    <w:p w14:paraId="62A16CF3" w14:textId="4935681E" w:rsidR="00DE2133" w:rsidRDefault="00DE2133" w:rsidP="004F0054">
      <w:r>
        <w:rPr>
          <w:rFonts w:hint="eastAsia"/>
        </w:rPr>
        <w:t>查看</w:t>
      </w:r>
      <w:r w:rsidRPr="00DE2133">
        <w:t>crash</w:t>
      </w:r>
      <w:r>
        <w:rPr>
          <w:rFonts w:hint="eastAsia"/>
        </w:rPr>
        <w:t>文件</w:t>
      </w:r>
    </w:p>
    <w:p w14:paraId="20E811D4" w14:textId="77C35CDC" w:rsidR="00DE2133" w:rsidRDefault="00DE2133" w:rsidP="004F0054">
      <w:r>
        <w:rPr>
          <w:rFonts w:hint="eastAsia"/>
        </w:rPr>
        <w:t>c</w:t>
      </w:r>
      <w:r>
        <w:t>d /data/tombstones</w:t>
      </w:r>
    </w:p>
    <w:p w14:paraId="1CCE604E" w14:textId="27174940" w:rsidR="00C05B8D" w:rsidRDefault="00C05B8D" w:rsidP="004F0054">
      <w:r>
        <w:t>ls -tl</w:t>
      </w:r>
    </w:p>
    <w:p w14:paraId="4361F14B" w14:textId="510A323F" w:rsidR="00C05B8D" w:rsidRPr="004F0054" w:rsidRDefault="00C05B8D" w:rsidP="004F0054">
      <w:pPr>
        <w:rPr>
          <w:rFonts w:hint="eastAsia"/>
        </w:rPr>
      </w:pPr>
      <w:r>
        <w:t xml:space="preserve">cat </w:t>
      </w:r>
      <w:r w:rsidR="00A9613A">
        <w:t>propa.</w:t>
      </w:r>
      <w:r>
        <w:t>crash</w:t>
      </w:r>
      <w:r w:rsidR="00A9613A">
        <w:t xml:space="preserve"> | head </w:t>
      </w:r>
      <w:r w:rsidR="00E53B26">
        <w:t>-</w:t>
      </w:r>
      <w:bookmarkStart w:id="0" w:name="_GoBack"/>
      <w:bookmarkEnd w:id="0"/>
      <w:r w:rsidR="00A9613A">
        <w:t>100</w:t>
      </w:r>
    </w:p>
    <w:p w14:paraId="1890CCB9" w14:textId="77777777" w:rsidR="00D7268A" w:rsidRPr="004F0054" w:rsidRDefault="00D7268A" w:rsidP="004F0054"/>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7959813B" w14:textId="4CECB955" w:rsidR="00680A8F" w:rsidRDefault="00DB74D3" w:rsidP="00DB74D3">
      <w:r>
        <w:rPr>
          <w:rFonts w:hint="eastAsia"/>
        </w:rPr>
        <w:t>#</w:t>
      </w:r>
      <w:r>
        <w:t>endif</w:t>
      </w:r>
    </w:p>
    <w:p w14:paraId="308EDD7A" w14:textId="77777777" w:rsidR="002B7E4F" w:rsidRDefault="002B7E4F" w:rsidP="00DB74D3"/>
    <w:p w14:paraId="5C9C65A3" w14:textId="7CA6EB78" w:rsidR="00E26F15" w:rsidRDefault="002B7E4F" w:rsidP="00DB74D3">
      <w:r>
        <w:rPr>
          <w:rFonts w:hint="eastAsia"/>
        </w:rPr>
        <w:t>让机器可以使用C</w:t>
      </w:r>
      <w:r>
        <w:t>RT</w:t>
      </w:r>
      <w:r>
        <w:rPr>
          <w:rFonts w:hint="eastAsia"/>
        </w:rPr>
        <w:t>连接时要进入机器网页添加服务器地址</w:t>
      </w:r>
    </w:p>
    <w:p w14:paraId="2AA450AF" w14:textId="1298C69F" w:rsidR="002B7E4F" w:rsidRDefault="002B7E4F" w:rsidP="00DB74D3">
      <w:pPr>
        <w:rPr>
          <w:rFonts w:hint="eastAsia"/>
        </w:rPr>
      </w:pPr>
      <w:r>
        <w:rPr>
          <w:noProof/>
        </w:rPr>
        <w:lastRenderedPageBreak/>
        <w:drawing>
          <wp:inline distT="0" distB="0" distL="0" distR="0" wp14:anchorId="0A086DE6" wp14:editId="2CF529CD">
            <wp:extent cx="5274310" cy="3204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04210"/>
                    </a:xfrm>
                    <a:prstGeom prst="rect">
                      <a:avLst/>
                    </a:prstGeom>
                  </pic:spPr>
                </pic:pic>
              </a:graphicData>
            </a:graphic>
          </wp:inline>
        </w:drawing>
      </w:r>
    </w:p>
    <w:p w14:paraId="3158765A" w14:textId="6AEDDFA9" w:rsidR="002B7E4F" w:rsidRDefault="002B7E4F" w:rsidP="00DB74D3">
      <w:r w:rsidRPr="002B7E4F">
        <w:t>M7:features.onking=1</w:t>
      </w:r>
    </w:p>
    <w:p w14:paraId="42AA3554" w14:textId="77777777" w:rsidR="002B7E4F" w:rsidRDefault="002B7E4F" w:rsidP="00DB74D3">
      <w:pPr>
        <w:rPr>
          <w:rFonts w:hint="eastAsia"/>
        </w:rPr>
      </w:pPr>
    </w:p>
    <w:p w14:paraId="62A2C080" w14:textId="79B242B8" w:rsidR="008F5F04" w:rsidRDefault="008F5F04" w:rsidP="00DB74D3">
      <w:r>
        <w:t>secureCRT</w:t>
      </w:r>
      <w:r>
        <w:rPr>
          <w:rFonts w:hint="eastAsia"/>
        </w:rPr>
        <w:t>关掉以后重新打开需要在sdm</w:t>
      </w:r>
      <w:r>
        <w:t>845</w:t>
      </w:r>
      <w:r>
        <w:rPr>
          <w:rFonts w:hint="eastAsia"/>
        </w:rPr>
        <w:t>Android</w:t>
      </w:r>
      <w:r>
        <w:t>10</w:t>
      </w:r>
      <w:r>
        <w:rPr>
          <w:rFonts w:hint="eastAsia"/>
        </w:rPr>
        <w:t xml:space="preserve">下输入 </w:t>
      </w:r>
      <w:r>
        <w:t>source ./build/envsetup.sh</w:t>
      </w:r>
    </w:p>
    <w:p w14:paraId="46B67777" w14:textId="1B8956E2" w:rsidR="008F5F04" w:rsidRDefault="008F5F04" w:rsidP="00DB74D3">
      <w:r>
        <w:rPr>
          <w:rFonts w:hint="eastAsia"/>
        </w:rPr>
        <w:t>和lunch</w:t>
      </w:r>
      <w:r>
        <w:t xml:space="preserve"> 27</w:t>
      </w:r>
      <w:r>
        <w:rPr>
          <w:rFonts w:hint="eastAsia"/>
        </w:rPr>
        <w:t>指令</w:t>
      </w:r>
    </w:p>
    <w:p w14:paraId="7ED6DE42" w14:textId="7B53BC04" w:rsidR="004477D6" w:rsidRDefault="004477D6" w:rsidP="00DB74D3"/>
    <w:p w14:paraId="5660D971" w14:textId="70DD04DB" w:rsidR="007C6C58" w:rsidRDefault="007C6C58" w:rsidP="00DB74D3">
      <w:r>
        <w:rPr>
          <w:rFonts w:hint="eastAsia"/>
        </w:rPr>
        <w:t>g</w:t>
      </w:r>
      <w:r>
        <w:t>it diff &gt; 111.patch</w:t>
      </w:r>
    </w:p>
    <w:p w14:paraId="6A10477B" w14:textId="67FA838F" w:rsidR="007C6C58" w:rsidRDefault="007C6C58" w:rsidP="00DB74D3">
      <w:r>
        <w:t>git apply 111.patch</w:t>
      </w:r>
    </w:p>
    <w:p w14:paraId="109602AF" w14:textId="248B6953" w:rsidR="00826203" w:rsidRDefault="00826203" w:rsidP="00DB74D3"/>
    <w:p w14:paraId="13545645" w14:textId="28F235DC" w:rsidR="00474CC3" w:rsidRDefault="00474CC3" w:rsidP="00DB74D3">
      <w:r>
        <w:rPr>
          <w:rFonts w:hint="eastAsia"/>
        </w:rPr>
        <w:t>logcat</w:t>
      </w:r>
      <w:r>
        <w:t xml:space="preserve"> -G 5M</w:t>
      </w:r>
    </w:p>
    <w:p w14:paraId="6F08FDA1" w14:textId="77777777" w:rsidR="00474CC3" w:rsidRPr="00800EA6" w:rsidRDefault="00474CC3" w:rsidP="00DB74D3"/>
    <w:p w14:paraId="034AFE27" w14:textId="7E0C4A4D" w:rsidR="000809F0" w:rsidRDefault="000809F0" w:rsidP="00DB74D3">
      <w:r>
        <w:rPr>
          <w:rFonts w:hint="eastAsia"/>
        </w:rPr>
        <w:t>提交gitlab</w:t>
      </w:r>
    </w:p>
    <w:p w14:paraId="388B5BEB" w14:textId="7F7ED512" w:rsidR="00935C9A" w:rsidRDefault="00935C9A" w:rsidP="00DB74D3">
      <w:r>
        <w:t xml:space="preserve">git diff </w:t>
      </w:r>
      <w:r w:rsidR="00F249EA">
        <w:rPr>
          <w:rFonts w:hint="eastAsia"/>
        </w:rPr>
        <w:t>检查更改</w:t>
      </w:r>
    </w:p>
    <w:p w14:paraId="30F76565" w14:textId="70A15700" w:rsidR="000809F0" w:rsidRPr="00DB0589" w:rsidRDefault="000809F0" w:rsidP="00DB74D3">
      <w:r>
        <w:t xml:space="preserve">git commit -a  </w:t>
      </w:r>
      <w:r w:rsidR="00DB0589">
        <w:rPr>
          <w:rFonts w:hint="eastAsia"/>
        </w:rPr>
        <w:t>修改：-</w:t>
      </w:r>
      <w:r w:rsidR="00B9377A">
        <w:t>---</w:t>
      </w:r>
    </w:p>
    <w:p w14:paraId="42EAFF37" w14:textId="76E5338D" w:rsidR="000809F0" w:rsidRDefault="000809F0" w:rsidP="00DB74D3">
      <w:r>
        <w:rPr>
          <w:rFonts w:hint="eastAsia"/>
        </w:rPr>
        <w:t>g</w:t>
      </w:r>
      <w:r>
        <w:t>it branch 20220928_1742_hpy</w:t>
      </w:r>
    </w:p>
    <w:p w14:paraId="6D7D87AE" w14:textId="7FE9C94B" w:rsidR="000809F0" w:rsidRDefault="000809F0" w:rsidP="00DB74D3">
      <w:r>
        <w:t xml:space="preserve">git push origin </w:t>
      </w:r>
      <w:r w:rsidR="007A52A5">
        <w:t>20220928_1742_hpy</w:t>
      </w:r>
    </w:p>
    <w:p w14:paraId="0EBC0E7E" w14:textId="2845F2A7" w:rsidR="000809F0" w:rsidRDefault="000809F0" w:rsidP="00DB74D3"/>
    <w:p w14:paraId="1E7ABD9F" w14:textId="3A4211CB" w:rsidR="00FA56D7" w:rsidRDefault="00627CBB" w:rsidP="00DB74D3">
      <w:r>
        <w:rPr>
          <w:rFonts w:hint="eastAsia"/>
        </w:rPr>
        <w:t>文件夹解压密码：</w:t>
      </w:r>
      <w:r w:rsidR="00B8523B" w:rsidRPr="00B8523B">
        <w:t>ylsecbd</w:t>
      </w:r>
    </w:p>
    <w:p w14:paraId="13B15ABE" w14:textId="77777777" w:rsidR="00041AA7" w:rsidRDefault="00041AA7" w:rsidP="00DB74D3"/>
    <w:p w14:paraId="26A8DD44" w14:textId="4ACB5A95" w:rsidR="00FA56D7" w:rsidRPr="00DB0589" w:rsidRDefault="00FA56D7" w:rsidP="00FA56D7">
      <w:r>
        <w:t xml:space="preserve">git commit -a  </w:t>
      </w:r>
      <w:r>
        <w:rPr>
          <w:rFonts w:hint="eastAsia"/>
        </w:rPr>
        <w:t>修改：-</w:t>
      </w:r>
      <w:r>
        <w:t>--- //</w:t>
      </w:r>
      <w:r>
        <w:rPr>
          <w:rFonts w:hint="eastAsia"/>
        </w:rPr>
        <w:t>可以临时保存</w:t>
      </w:r>
    </w:p>
    <w:p w14:paraId="373D3D5D" w14:textId="1555539B" w:rsidR="00FA56D7" w:rsidRDefault="00FA56D7" w:rsidP="00FA56D7">
      <w:r>
        <w:rPr>
          <w:rFonts w:hint="eastAsia"/>
        </w:rPr>
        <w:t>g</w:t>
      </w:r>
      <w:r>
        <w:t>it branch 20220928_1742_hpy</w:t>
      </w:r>
    </w:p>
    <w:p w14:paraId="057510BE" w14:textId="6DE352DC" w:rsidR="00D5160F" w:rsidRDefault="00D5160F" w:rsidP="00FA56D7">
      <w:r>
        <w:rPr>
          <w:rFonts w:hint="eastAsia"/>
        </w:rPr>
        <w:t>机器admin</w:t>
      </w:r>
    </w:p>
    <w:p w14:paraId="44EEC2F3" w14:textId="4E08E07C" w:rsidR="00D5160F" w:rsidRDefault="00D5160F" w:rsidP="00FA56D7">
      <w:pPr>
        <w:rPr>
          <w:rFonts w:hint="eastAsia"/>
        </w:rPr>
      </w:pPr>
      <w:r>
        <w:rPr>
          <w:rFonts w:hint="eastAsia"/>
        </w:rPr>
        <w:t>密码：0</w:t>
      </w:r>
      <w:r>
        <w:t>000</w:t>
      </w:r>
    </w:p>
    <w:p w14:paraId="756E61BF" w14:textId="77777777" w:rsidR="00FA56D7" w:rsidRDefault="00FA56D7" w:rsidP="00DB74D3"/>
    <w:p w14:paraId="5E222590" w14:textId="5D8E830B" w:rsidR="00A55614" w:rsidRPr="008E3F6E" w:rsidRDefault="00A55614" w:rsidP="00DB74D3">
      <w:r w:rsidRPr="008E3F6E">
        <w:t>cd ~ 回到用户主目录</w:t>
      </w:r>
    </w:p>
    <w:p w14:paraId="3F46176F" w14:textId="6EDBE99B" w:rsidR="00CE73B3" w:rsidRDefault="00AE7D4C" w:rsidP="00DB74D3">
      <w:r w:rsidRPr="00AE7D4C">
        <w:t>mount -o rw,remount /phone</w:t>
      </w:r>
      <w:r>
        <w:t xml:space="preserve"> </w:t>
      </w:r>
      <w:r>
        <w:rPr>
          <w:rFonts w:hint="eastAsia"/>
        </w:rPr>
        <w:t>以读写的方式挂载phone目录</w:t>
      </w:r>
    </w:p>
    <w:p w14:paraId="059DCD88" w14:textId="0D590E6E" w:rsidR="00AE7D4C" w:rsidRDefault="00AE7D4C" w:rsidP="00DB74D3"/>
    <w:p w14:paraId="3B55E0D1" w14:textId="1357DF1F" w:rsidR="009D347E" w:rsidRDefault="009D347E" w:rsidP="00DB74D3">
      <w:r>
        <w:rPr>
          <w:rFonts w:hint="eastAsia"/>
        </w:rPr>
        <w:t>压缩包密码：</w:t>
      </w:r>
      <w:r w:rsidRPr="009D347E">
        <w:t>ylsecbd</w:t>
      </w:r>
    </w:p>
    <w:p w14:paraId="2D176508" w14:textId="758BA34B" w:rsidR="00AD0CED" w:rsidRDefault="00AD0CED" w:rsidP="00DB74D3"/>
    <w:p w14:paraId="090467B7" w14:textId="57012780" w:rsidR="00AD0CED" w:rsidRDefault="00AD0CED" w:rsidP="00DB74D3">
      <w:r>
        <w:rPr>
          <w:rFonts w:hint="eastAsia"/>
        </w:rPr>
        <w:t>升级</w:t>
      </w:r>
    </w:p>
    <w:p w14:paraId="62554E3D" w14:textId="4AF5BD75" w:rsidR="00AD0CED" w:rsidRDefault="00AD0CED" w:rsidP="00DB74D3">
      <w:r>
        <w:rPr>
          <w:rFonts w:hint="eastAsia"/>
        </w:rPr>
        <w:t>机器https</w:t>
      </w:r>
      <w:r>
        <w:t>:</w:t>
      </w:r>
      <w:r>
        <w:rPr>
          <w:rFonts w:hint="eastAsia"/>
        </w:rPr>
        <w:t>/</w:t>
      </w:r>
      <w:r>
        <w:t>/</w:t>
      </w:r>
      <w:r>
        <w:rPr>
          <w:rFonts w:hint="eastAsia"/>
        </w:rPr>
        <w:t>IP地址</w:t>
      </w:r>
    </w:p>
    <w:p w14:paraId="50721A2E" w14:textId="399AC392" w:rsidR="00AD0CED" w:rsidRDefault="00AD0CED" w:rsidP="00DB74D3">
      <w:r>
        <w:rPr>
          <w:rFonts w:hint="eastAsia"/>
        </w:rPr>
        <w:t>升级-&gt;手机固件</w:t>
      </w:r>
    </w:p>
    <w:p w14:paraId="014D7EB3" w14:textId="211D28C0" w:rsidR="005A7AB1" w:rsidRPr="00AD0CED" w:rsidRDefault="005A7AB1" w:rsidP="00DB74D3">
      <w:r>
        <w:rPr>
          <w:noProof/>
        </w:rPr>
        <w:drawing>
          <wp:inline distT="0" distB="0" distL="0" distR="0" wp14:anchorId="76B1056B" wp14:editId="4250A3E2">
            <wp:extent cx="5274310" cy="948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8690"/>
                    </a:xfrm>
                    <a:prstGeom prst="rect">
                      <a:avLst/>
                    </a:prstGeom>
                  </pic:spPr>
                </pic:pic>
              </a:graphicData>
            </a:graphic>
          </wp:inline>
        </w:drawing>
      </w:r>
    </w:p>
    <w:p w14:paraId="0FFB6FFD" w14:textId="77777777" w:rsidR="007646CC" w:rsidRDefault="007646CC" w:rsidP="00DB74D3"/>
    <w:p w14:paraId="73BE95E7" w14:textId="16FC87E7" w:rsidR="0009132B" w:rsidRDefault="00680A8F" w:rsidP="0009132B">
      <w:r>
        <w:t>C</w:t>
      </w:r>
      <w:r>
        <w:rPr>
          <w:rFonts w:hint="eastAsia"/>
        </w:rPr>
        <w:t>sc是缩放的意思</w:t>
      </w:r>
    </w:p>
    <w:p w14:paraId="69963071" w14:textId="6CE4ABEC" w:rsidR="0041290D" w:rsidRDefault="0041290D" w:rsidP="00E604A7"/>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4D836E3F" w14:textId="6DE1044D" w:rsidR="00CE0C75" w:rsidRDefault="00CE0C75" w:rsidP="00E604A7"/>
    <w:p w14:paraId="4F664E71" w14:textId="77777777" w:rsidR="004D0589" w:rsidRDefault="004D0589" w:rsidP="00E604A7"/>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lastRenderedPageBreak/>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1A3CC373" w:rsidR="003C1062" w:rsidRDefault="003C1062" w:rsidP="007C3A3C">
      <w:r>
        <w:t xml:space="preserve">git reset --hard </w:t>
      </w:r>
      <w:r>
        <w:rPr>
          <w:rFonts w:hint="eastAsia"/>
        </w:rPr>
        <w:t>索引值</w:t>
      </w:r>
    </w:p>
    <w:p w14:paraId="2822D098" w14:textId="77777777" w:rsidR="0017514C" w:rsidRDefault="0017514C" w:rsidP="007C3A3C"/>
    <w:p w14:paraId="64A49FD6" w14:textId="32EB6A62" w:rsidR="00952EE5" w:rsidRDefault="00952EE5" w:rsidP="00952EE5">
      <w:r>
        <w:rPr>
          <w:rFonts w:hint="eastAsia"/>
        </w:rPr>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6718DB34" w14:textId="77777777" w:rsidR="00983389" w:rsidRDefault="00983389" w:rsidP="00983389">
      <w:r w:rsidRPr="00983389">
        <w:rPr>
          <w:rFonts w:hint="eastAsia"/>
        </w:rPr>
        <w:t>没有</w:t>
      </w:r>
      <w:r w:rsidRPr="00983389">
        <w:t xml:space="preserve"> x32 的说法， x86、x64 都指的是 CPU 的指令集架构</w:t>
      </w:r>
      <w:r>
        <w:rPr>
          <w:rFonts w:hint="eastAsia"/>
        </w:rPr>
        <w:t>。</w:t>
      </w:r>
      <w:r w:rsidRPr="00983389">
        <w:rPr>
          <w:rFonts w:hint="eastAsia"/>
        </w:rPr>
        <w:t>所谓指令集，可以理解成硬件对外的接口。我们运行程序是通过操作系统调度，操作系统然后让硬件去计算。</w:t>
      </w:r>
    </w:p>
    <w:p w14:paraId="522F58AF" w14:textId="33BD5866" w:rsidR="00983389" w:rsidRDefault="00983389" w:rsidP="00983389">
      <w:r>
        <w:rPr>
          <w:rFonts w:hint="eastAsia"/>
        </w:rPr>
        <w:t>指令集架构主要分两大类。</w:t>
      </w:r>
    </w:p>
    <w:p w14:paraId="7EA804A6" w14:textId="154D05C4" w:rsidR="00110245" w:rsidRPr="0016192D" w:rsidRDefault="00983389" w:rsidP="00983389">
      <w:r>
        <w:rPr>
          <w:rFonts w:hint="eastAsia"/>
        </w:rPr>
        <w:t>复杂指令集运算（</w:t>
      </w:r>
      <w:r>
        <w:t>Complex Instruction Set Computing，CISC）</w:t>
      </w:r>
      <w:r w:rsidR="00827781">
        <w:rPr>
          <w:rFonts w:hint="eastAsia"/>
        </w:rPr>
        <w:t>，</w:t>
      </w:r>
      <w:r w:rsidR="00827781" w:rsidRPr="00827781">
        <w:rPr>
          <w:rFonts w:hint="eastAsia"/>
        </w:rPr>
        <w:t>以</w:t>
      </w:r>
      <w:r w:rsidR="00827781" w:rsidRPr="00827781">
        <w:t xml:space="preserve"> intel 的 x86 架构为代表</w:t>
      </w:r>
    </w:p>
    <w:p w14:paraId="156A2501" w14:textId="2DEEE437" w:rsidR="007C3A3C" w:rsidRDefault="00983389" w:rsidP="00D558F0">
      <w:r w:rsidRPr="00983389">
        <w:rPr>
          <w:rFonts w:hint="eastAsia"/>
        </w:rPr>
        <w:t>精简指令集运算（</w:t>
      </w:r>
      <w:r w:rsidRPr="00983389">
        <w:t>Reduced Instruction Set Computing，RISC）</w:t>
      </w:r>
      <w:r w:rsidR="00827781" w:rsidRPr="00827781">
        <w:rPr>
          <w:rFonts w:hint="eastAsia"/>
        </w:rPr>
        <w:t>以</w:t>
      </w:r>
      <w:r w:rsidR="00827781" w:rsidRPr="00827781">
        <w:t xml:space="preserve"> ARM 公司的 arm 架构为代表</w:t>
      </w:r>
    </w:p>
    <w:p w14:paraId="147931A6" w14:textId="41D86177" w:rsidR="00546F22" w:rsidRPr="00546F22" w:rsidRDefault="005C7581" w:rsidP="00FE10CD">
      <w:r>
        <w:rPr>
          <w:noProof/>
        </w:rPr>
        <w:drawing>
          <wp:inline distT="0" distB="0" distL="0" distR="0" wp14:anchorId="251FDDD6" wp14:editId="173F6F49">
            <wp:extent cx="5274310" cy="1718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18310"/>
                    </a:xfrm>
                    <a:prstGeom prst="rect">
                      <a:avLst/>
                    </a:prstGeom>
                  </pic:spPr>
                </pic:pic>
              </a:graphicData>
            </a:graphic>
          </wp:inline>
        </w:drawing>
      </w:r>
    </w:p>
    <w:p w14:paraId="1CCCF949" w14:textId="353FF577" w:rsidR="001F2237" w:rsidRDefault="00E91E6D" w:rsidP="00720184">
      <w:r>
        <w:rPr>
          <w:rFonts w:hint="eastAsia"/>
        </w:rPr>
        <w:lastRenderedPageBreak/>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r w:rsidRPr="00E91E6D">
        <w:rPr>
          <w:rFonts w:hint="eastAsia"/>
        </w:rPr>
        <w:t>帧内编码帧，帧表示关键帧，你可以理解为这一帧画面的完整保留；解码时只需要本帧数据就可以完成（因为包含完整画面）</w:t>
      </w:r>
    </w:p>
    <w:p w14:paraId="0BDF6AE0" w14:textId="455806FB" w:rsidR="004D76AD" w:rsidRDefault="00E91E6D" w:rsidP="00720184">
      <w:r>
        <w:t>P</w:t>
      </w:r>
      <w:r>
        <w:rPr>
          <w:rFonts w:hint="eastAsia"/>
        </w:rPr>
        <w:t>帧：</w:t>
      </w:r>
      <w:r w:rsidRPr="00E91E6D">
        <w:rPr>
          <w:rFonts w:hint="eastAsia"/>
        </w:rPr>
        <w:t>前向预测编码帧。P帧表示的是这一帧跟之前的一个关键帧（或P帧）的差别，解码时需要之前缓存的画面叠加上本帧定义的差别，生成最终画面。（也就是差别帧，P帧没有完整画面数据，只有与前一帧的画面差别的数据）</w:t>
      </w:r>
    </w:p>
    <w:p w14:paraId="4894FC5A" w14:textId="744530E3" w:rsidR="006F46B8" w:rsidRDefault="00E91E6D" w:rsidP="00E91E6D">
      <w:r w:rsidRPr="00E91E6D">
        <w:rPr>
          <w:rFonts w:hint="eastAsia"/>
        </w:rPr>
        <w:t>B帧：双向预测内插编码帧。B帧是双向差别帧，也就是B帧记录的是本帧与前后帧的差别（具体比较复杂，有4种情况，但我这样说简单些），换言之，要解码B帧。不仅要取得之前的缓存画面，还要解码之后的画面，通过前后画面的与本帧数据的叠加取得最终的画面。B帧压缩率高，但是解码时CPU会比较累。</w:t>
      </w:r>
    </w:p>
    <w:p w14:paraId="1D7164C9" w14:textId="22343149" w:rsidR="00E91E6D" w:rsidRDefault="00E91E6D" w:rsidP="00E91E6D"/>
    <w:p w14:paraId="4753952F" w14:textId="77777777" w:rsidR="00E91E6D" w:rsidRDefault="00E91E6D" w:rsidP="00E91E6D"/>
    <w:p w14:paraId="59EAB899" w14:textId="7B4097C0" w:rsidR="0040411E" w:rsidRDefault="0040411E" w:rsidP="00D47EB0"/>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07859A2" w:rsidR="0002507D" w:rsidRDefault="0002507D"/>
    <w:p w14:paraId="5DF2F0FB" w14:textId="457BAE07" w:rsidR="002F5530" w:rsidRDefault="002F5530"/>
    <w:p w14:paraId="34D01E08" w14:textId="11BD774E" w:rsidR="000267ED" w:rsidRDefault="00F60075">
      <w:r>
        <w:t xml:space="preserve">getprop </w:t>
      </w:r>
      <w:r w:rsidR="000267ED" w:rsidRPr="000267ED">
        <w:t>android.cc.track.speed</w:t>
      </w:r>
      <w:r w:rsidR="000267ED">
        <w:t xml:space="preserve"> //</w:t>
      </w:r>
      <w:r w:rsidR="000267ED">
        <w:rPr>
          <w:rFonts w:hint="eastAsia"/>
        </w:rPr>
        <w:t>追踪速度</w:t>
      </w:r>
    </w:p>
    <w:p w14:paraId="76F7E98E" w14:textId="193327E8" w:rsidR="000267ED" w:rsidRDefault="00F60075">
      <w:r>
        <w:t xml:space="preserve">getprop </w:t>
      </w:r>
      <w:r w:rsidR="000267ED" w:rsidRPr="000267ED">
        <w:t>android.cc.talk.speed</w:t>
      </w:r>
      <w:r w:rsidR="000267ED">
        <w:t xml:space="preserve"> </w:t>
      </w:r>
      <w:r w:rsidR="000267ED">
        <w:rPr>
          <w:rFonts w:hint="eastAsia"/>
        </w:rPr>
        <w:t>/</w:t>
      </w:r>
      <w:r w:rsidR="000267ED">
        <w:t>/</w:t>
      </w:r>
      <w:r w:rsidR="000267ED">
        <w:rPr>
          <w:rFonts w:hint="eastAsia"/>
        </w:rPr>
        <w:t>对讲追踪速度</w:t>
      </w:r>
    </w:p>
    <w:p w14:paraId="5A8E9E7C" w14:textId="2C62E586" w:rsidR="00F43890" w:rsidRDefault="00F43890"/>
    <w:p w14:paraId="690BFD6D" w14:textId="43DC1931" w:rsidR="00F43890" w:rsidRDefault="00F43890">
      <w:r>
        <w:rPr>
          <w:rFonts w:hint="eastAsia"/>
        </w:rPr>
        <w:t>坐标系</w:t>
      </w:r>
    </w:p>
    <w:p w14:paraId="34A6D56F" w14:textId="671B31F2" w:rsidR="00F43890" w:rsidRDefault="00F43890">
      <w:r>
        <w:rPr>
          <w:noProof/>
        </w:rPr>
        <w:drawing>
          <wp:inline distT="0" distB="0" distL="0" distR="0" wp14:anchorId="1957FF10" wp14:editId="05729A44">
            <wp:extent cx="2512612" cy="14730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941" r="25460"/>
                    <a:stretch/>
                  </pic:blipFill>
                  <pic:spPr bwMode="auto">
                    <a:xfrm>
                      <a:off x="0" y="0"/>
                      <a:ext cx="2513046" cy="1473261"/>
                    </a:xfrm>
                    <a:prstGeom prst="rect">
                      <a:avLst/>
                    </a:prstGeom>
                    <a:ln>
                      <a:noFill/>
                    </a:ln>
                    <a:extLst>
                      <a:ext uri="{53640926-AAD7-44D8-BBD7-CCE9431645EC}">
                        <a14:shadowObscured xmlns:a14="http://schemas.microsoft.com/office/drawing/2010/main"/>
                      </a:ext>
                    </a:extLst>
                  </pic:spPr>
                </pic:pic>
              </a:graphicData>
            </a:graphic>
          </wp:inline>
        </w:drawing>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r w:rsidRPr="007A2179">
        <w:rPr>
          <w:rFonts w:ascii="Arial" w:hAnsi="Arial" w:cs="Arial" w:hint="eastAsia"/>
          <w:color w:val="4D4D4D"/>
          <w:shd w:val="clear" w:color="auto" w:fill="FFFFFF"/>
        </w:rPr>
        <w:t>在析构函数除了要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14AD4454" w:rsidR="002F5530"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(rand()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accumulate(score.begin(), score.end(),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(double)(score.size());</w:t>
      </w:r>
    </w:p>
    <w:p w14:paraId="562313DF" w14:textId="46BC7B22" w:rsidR="00AA1A0E" w:rsidRDefault="00AA1A0E" w:rsidP="00AA1A0E">
      <w:pPr>
        <w:pStyle w:val="ab"/>
        <w:numPr>
          <w:ilvl w:val="0"/>
          <w:numId w:val="4"/>
        </w:numPr>
        <w:ind w:firstLineChars="0"/>
        <w:rPr>
          <w:rFonts w:ascii="Arial" w:hAnsi="Arial" w:cs="Arial"/>
          <w:color w:val="4D4D4D"/>
          <w:shd w:val="clear" w:color="auto" w:fill="FFFFFF"/>
        </w:rPr>
      </w:pPr>
      <w:r w:rsidRPr="00AA1A0E">
        <w:rPr>
          <w:rFonts w:ascii="Arial" w:hAnsi="Arial" w:cs="Arial" w:hint="eastAsia"/>
          <w:color w:val="4D4D4D"/>
          <w:shd w:val="clear" w:color="auto" w:fill="FFFFFF"/>
        </w:rPr>
        <w:t>变量作为除数的时候一定要判断是否为</w:t>
      </w:r>
      <w:r w:rsidRPr="00AA1A0E">
        <w:rPr>
          <w:rFonts w:ascii="Arial" w:hAnsi="Arial" w:cs="Arial"/>
          <w:color w:val="4D4D4D"/>
          <w:shd w:val="clear" w:color="auto" w:fill="FFFFFF"/>
        </w:rPr>
        <w:t>0</w:t>
      </w:r>
      <w:r w:rsidRPr="00AA1A0E">
        <w:rPr>
          <w:rFonts w:ascii="Arial" w:hAnsi="Arial" w:cs="Arial"/>
          <w:color w:val="4D4D4D"/>
          <w:shd w:val="clear" w:color="auto" w:fill="FFFFFF"/>
        </w:rPr>
        <w:t>，不然算法挂掉了根本查不到问题的原因</w:t>
      </w:r>
    </w:p>
    <w:p w14:paraId="47CC9D72" w14:textId="432C1F42" w:rsidR="003F78BD" w:rsidRDefault="003F78BD"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结构体</w:t>
      </w:r>
      <w:r w:rsidR="00861010">
        <w:rPr>
          <w:rFonts w:ascii="Arial" w:hAnsi="Arial" w:cs="Arial" w:hint="eastAsia"/>
          <w:color w:val="4D4D4D"/>
          <w:shd w:val="clear" w:color="auto" w:fill="FFFFFF"/>
        </w:rPr>
        <w:t>或者类</w:t>
      </w:r>
      <w:r>
        <w:rPr>
          <w:rFonts w:ascii="Arial" w:hAnsi="Arial" w:cs="Arial" w:hint="eastAsia"/>
          <w:color w:val="4D4D4D"/>
          <w:shd w:val="clear" w:color="auto" w:fill="FFFFFF"/>
        </w:rPr>
        <w:t>可以直接</w:t>
      </w:r>
      <w:r>
        <w:rPr>
          <w:rFonts w:ascii="Arial" w:hAnsi="Arial" w:cs="Arial" w:hint="eastAsia"/>
          <w:color w:val="4D4D4D"/>
          <w:shd w:val="clear" w:color="auto" w:fill="FFFFFF"/>
        </w:rPr>
        <w:t>=</w:t>
      </w:r>
      <w:r>
        <w:rPr>
          <w:rFonts w:ascii="Arial" w:hAnsi="Arial" w:cs="Arial" w:hint="eastAsia"/>
          <w:color w:val="4D4D4D"/>
          <w:shd w:val="clear" w:color="auto" w:fill="FFFFFF"/>
        </w:rPr>
        <w:t>赋值，类判断相等（</w:t>
      </w:r>
      <w:r>
        <w:rPr>
          <w:rFonts w:ascii="Arial" w:hAnsi="Arial" w:cs="Arial" w:hint="eastAsia"/>
          <w:color w:val="4D4D4D"/>
          <w:shd w:val="clear" w:color="auto" w:fill="FFFFFF"/>
        </w:rPr>
        <w:t>=</w:t>
      </w:r>
      <w:r>
        <w:rPr>
          <w:rFonts w:ascii="Arial" w:hAnsi="Arial" w:cs="Arial"/>
          <w:color w:val="4D4D4D"/>
          <w:shd w:val="clear" w:color="auto" w:fill="FFFFFF"/>
        </w:rPr>
        <w:t>=</w:t>
      </w:r>
      <w:r>
        <w:rPr>
          <w:rFonts w:ascii="Arial" w:hAnsi="Arial" w:cs="Arial" w:hint="eastAsia"/>
          <w:color w:val="4D4D4D"/>
          <w:shd w:val="clear" w:color="auto" w:fill="FFFFFF"/>
        </w:rPr>
        <w:t>）才需要重载</w:t>
      </w:r>
      <w:r>
        <w:rPr>
          <w:rFonts w:ascii="Arial" w:hAnsi="Arial" w:cs="Arial" w:hint="eastAsia"/>
          <w:color w:val="4D4D4D"/>
          <w:shd w:val="clear" w:color="auto" w:fill="FFFFFF"/>
        </w:rPr>
        <w:t>=</w:t>
      </w:r>
      <w:r>
        <w:rPr>
          <w:rFonts w:ascii="Arial" w:hAnsi="Arial" w:cs="Arial"/>
          <w:color w:val="4D4D4D"/>
          <w:shd w:val="clear" w:color="auto" w:fill="FFFFFF"/>
        </w:rPr>
        <w:t>=</w:t>
      </w:r>
    </w:p>
    <w:p w14:paraId="3854C292" w14:textId="3D2D71D9" w:rsidR="00D45AA0" w:rsidRDefault="00D45AA0" w:rsidP="00D45AA0">
      <w:pPr>
        <w:rPr>
          <w:rFonts w:ascii="Arial" w:hAnsi="Arial" w:cs="Arial"/>
          <w:color w:val="4D4D4D"/>
          <w:shd w:val="clear" w:color="auto" w:fill="FFFFFF"/>
        </w:rPr>
      </w:pPr>
    </w:p>
    <w:p w14:paraId="13755904" w14:textId="77777777" w:rsidR="00D45AA0" w:rsidRPr="00D45AA0" w:rsidRDefault="00D45AA0" w:rsidP="00D45AA0">
      <w:pPr>
        <w:rPr>
          <w:rFonts w:ascii="Arial" w:hAnsi="Arial" w:cs="Arial"/>
          <w:color w:val="4D4D4D"/>
          <w:shd w:val="clear" w:color="auto" w:fill="FFFFFF"/>
        </w:rPr>
      </w:pPr>
    </w:p>
    <w:sectPr w:rsidR="00D45AA0" w:rsidRPr="00D45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F4D51" w14:textId="77777777" w:rsidR="00BF4A08" w:rsidRDefault="00BF4A08" w:rsidP="000F4230">
      <w:r>
        <w:separator/>
      </w:r>
    </w:p>
  </w:endnote>
  <w:endnote w:type="continuationSeparator" w:id="0">
    <w:p w14:paraId="56184EF9" w14:textId="77777777" w:rsidR="00BF4A08" w:rsidRDefault="00BF4A08"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DF485" w14:textId="77777777" w:rsidR="00BF4A08" w:rsidRDefault="00BF4A08" w:rsidP="000F4230">
      <w:r>
        <w:separator/>
      </w:r>
    </w:p>
  </w:footnote>
  <w:footnote w:type="continuationSeparator" w:id="0">
    <w:p w14:paraId="3B5BE8F8" w14:textId="77777777" w:rsidR="00BF4A08" w:rsidRDefault="00BF4A08"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47515"/>
    <w:multiLevelType w:val="multilevel"/>
    <w:tmpl w:val="EF3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A4F91"/>
    <w:multiLevelType w:val="multilevel"/>
    <w:tmpl w:val="47E4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41AA7"/>
    <w:rsid w:val="00045D70"/>
    <w:rsid w:val="0005429E"/>
    <w:rsid w:val="0005568C"/>
    <w:rsid w:val="0007332E"/>
    <w:rsid w:val="000809F0"/>
    <w:rsid w:val="00081BFD"/>
    <w:rsid w:val="000844FC"/>
    <w:rsid w:val="000871D6"/>
    <w:rsid w:val="0009132B"/>
    <w:rsid w:val="00091B77"/>
    <w:rsid w:val="000924C6"/>
    <w:rsid w:val="0009571F"/>
    <w:rsid w:val="000A1C68"/>
    <w:rsid w:val="000A78CF"/>
    <w:rsid w:val="000B035D"/>
    <w:rsid w:val="000B71EF"/>
    <w:rsid w:val="000C793F"/>
    <w:rsid w:val="000D042F"/>
    <w:rsid w:val="000D48FB"/>
    <w:rsid w:val="000F4230"/>
    <w:rsid w:val="000F57F3"/>
    <w:rsid w:val="0010034D"/>
    <w:rsid w:val="00110245"/>
    <w:rsid w:val="00111F78"/>
    <w:rsid w:val="001152AC"/>
    <w:rsid w:val="0012082C"/>
    <w:rsid w:val="00123510"/>
    <w:rsid w:val="001363AF"/>
    <w:rsid w:val="00140039"/>
    <w:rsid w:val="00150CA4"/>
    <w:rsid w:val="0016145E"/>
    <w:rsid w:val="0016192D"/>
    <w:rsid w:val="0017514C"/>
    <w:rsid w:val="001767D7"/>
    <w:rsid w:val="001833EE"/>
    <w:rsid w:val="0018512B"/>
    <w:rsid w:val="00191FB7"/>
    <w:rsid w:val="00197B23"/>
    <w:rsid w:val="001A6A4D"/>
    <w:rsid w:val="001B3A26"/>
    <w:rsid w:val="001B470A"/>
    <w:rsid w:val="001B6A9F"/>
    <w:rsid w:val="001D4FFB"/>
    <w:rsid w:val="001D50C3"/>
    <w:rsid w:val="001F2237"/>
    <w:rsid w:val="001F2991"/>
    <w:rsid w:val="001F3656"/>
    <w:rsid w:val="001F441B"/>
    <w:rsid w:val="001F6C05"/>
    <w:rsid w:val="002210CF"/>
    <w:rsid w:val="00235855"/>
    <w:rsid w:val="00241EAB"/>
    <w:rsid w:val="002576AB"/>
    <w:rsid w:val="002679DE"/>
    <w:rsid w:val="00281293"/>
    <w:rsid w:val="0029148E"/>
    <w:rsid w:val="00292278"/>
    <w:rsid w:val="002A313E"/>
    <w:rsid w:val="002A48F6"/>
    <w:rsid w:val="002B5242"/>
    <w:rsid w:val="002B57B7"/>
    <w:rsid w:val="002B5FDD"/>
    <w:rsid w:val="002B7E4F"/>
    <w:rsid w:val="002C1640"/>
    <w:rsid w:val="002D2EE3"/>
    <w:rsid w:val="002D6775"/>
    <w:rsid w:val="002E5C48"/>
    <w:rsid w:val="002E72FB"/>
    <w:rsid w:val="002F5530"/>
    <w:rsid w:val="00307BFD"/>
    <w:rsid w:val="00320158"/>
    <w:rsid w:val="00327B05"/>
    <w:rsid w:val="0034070A"/>
    <w:rsid w:val="003433A9"/>
    <w:rsid w:val="0035638F"/>
    <w:rsid w:val="003772DD"/>
    <w:rsid w:val="00381CBB"/>
    <w:rsid w:val="00383131"/>
    <w:rsid w:val="003852C8"/>
    <w:rsid w:val="003A2683"/>
    <w:rsid w:val="003B48F3"/>
    <w:rsid w:val="003C1062"/>
    <w:rsid w:val="003D2E0B"/>
    <w:rsid w:val="003E5DE8"/>
    <w:rsid w:val="003E670E"/>
    <w:rsid w:val="003E7156"/>
    <w:rsid w:val="003F78BD"/>
    <w:rsid w:val="0040411E"/>
    <w:rsid w:val="0041290D"/>
    <w:rsid w:val="00430B72"/>
    <w:rsid w:val="004477D6"/>
    <w:rsid w:val="004518F7"/>
    <w:rsid w:val="00474CC3"/>
    <w:rsid w:val="00482D16"/>
    <w:rsid w:val="00485196"/>
    <w:rsid w:val="00487E67"/>
    <w:rsid w:val="004A1EEF"/>
    <w:rsid w:val="004A53D7"/>
    <w:rsid w:val="004C7E73"/>
    <w:rsid w:val="004D0589"/>
    <w:rsid w:val="004D76AD"/>
    <w:rsid w:val="004E1E2D"/>
    <w:rsid w:val="004F0054"/>
    <w:rsid w:val="00503CD2"/>
    <w:rsid w:val="00504329"/>
    <w:rsid w:val="00513578"/>
    <w:rsid w:val="005163BC"/>
    <w:rsid w:val="005242BE"/>
    <w:rsid w:val="00533376"/>
    <w:rsid w:val="00546F22"/>
    <w:rsid w:val="00550DD1"/>
    <w:rsid w:val="00572E02"/>
    <w:rsid w:val="00591529"/>
    <w:rsid w:val="00593692"/>
    <w:rsid w:val="0059556C"/>
    <w:rsid w:val="0059644D"/>
    <w:rsid w:val="005A175F"/>
    <w:rsid w:val="005A32E5"/>
    <w:rsid w:val="005A7AB1"/>
    <w:rsid w:val="005B0897"/>
    <w:rsid w:val="005B6B6B"/>
    <w:rsid w:val="005C12D4"/>
    <w:rsid w:val="005C7581"/>
    <w:rsid w:val="005E1112"/>
    <w:rsid w:val="005E6FF4"/>
    <w:rsid w:val="006058FE"/>
    <w:rsid w:val="006107C3"/>
    <w:rsid w:val="0062252E"/>
    <w:rsid w:val="006228EB"/>
    <w:rsid w:val="006248DF"/>
    <w:rsid w:val="00626F90"/>
    <w:rsid w:val="00627CBB"/>
    <w:rsid w:val="00644A2A"/>
    <w:rsid w:val="00647959"/>
    <w:rsid w:val="00651E48"/>
    <w:rsid w:val="00654F24"/>
    <w:rsid w:val="006636BD"/>
    <w:rsid w:val="00664512"/>
    <w:rsid w:val="006645F1"/>
    <w:rsid w:val="00670F86"/>
    <w:rsid w:val="00671B96"/>
    <w:rsid w:val="00680A8F"/>
    <w:rsid w:val="006865C4"/>
    <w:rsid w:val="006865D1"/>
    <w:rsid w:val="00687F26"/>
    <w:rsid w:val="00690988"/>
    <w:rsid w:val="006A2E11"/>
    <w:rsid w:val="006A705C"/>
    <w:rsid w:val="006B3F89"/>
    <w:rsid w:val="006D46DE"/>
    <w:rsid w:val="006E334A"/>
    <w:rsid w:val="006F3DCD"/>
    <w:rsid w:val="006F46B8"/>
    <w:rsid w:val="006F56E3"/>
    <w:rsid w:val="00703EA8"/>
    <w:rsid w:val="007112F3"/>
    <w:rsid w:val="00720184"/>
    <w:rsid w:val="007208D9"/>
    <w:rsid w:val="00726AD2"/>
    <w:rsid w:val="0072707B"/>
    <w:rsid w:val="00733437"/>
    <w:rsid w:val="007524C2"/>
    <w:rsid w:val="007646CC"/>
    <w:rsid w:val="00767F76"/>
    <w:rsid w:val="00780279"/>
    <w:rsid w:val="00791D36"/>
    <w:rsid w:val="00792603"/>
    <w:rsid w:val="00795D23"/>
    <w:rsid w:val="007A2179"/>
    <w:rsid w:val="007A3145"/>
    <w:rsid w:val="007A3B22"/>
    <w:rsid w:val="007A52A5"/>
    <w:rsid w:val="007A5D69"/>
    <w:rsid w:val="007B148D"/>
    <w:rsid w:val="007C3A3C"/>
    <w:rsid w:val="007C5B7E"/>
    <w:rsid w:val="007C5D2B"/>
    <w:rsid w:val="007C6C58"/>
    <w:rsid w:val="007D3F8A"/>
    <w:rsid w:val="007E0D65"/>
    <w:rsid w:val="007F3D8B"/>
    <w:rsid w:val="00800EA6"/>
    <w:rsid w:val="00811EE7"/>
    <w:rsid w:val="00815B1E"/>
    <w:rsid w:val="00825DE4"/>
    <w:rsid w:val="00826203"/>
    <w:rsid w:val="00827781"/>
    <w:rsid w:val="008442FB"/>
    <w:rsid w:val="00845D8F"/>
    <w:rsid w:val="00856991"/>
    <w:rsid w:val="00861010"/>
    <w:rsid w:val="00890089"/>
    <w:rsid w:val="00895ACF"/>
    <w:rsid w:val="008A38F7"/>
    <w:rsid w:val="008B0CE1"/>
    <w:rsid w:val="008B2B27"/>
    <w:rsid w:val="008B4958"/>
    <w:rsid w:val="008B7078"/>
    <w:rsid w:val="008D7883"/>
    <w:rsid w:val="008D7F6B"/>
    <w:rsid w:val="008E06DA"/>
    <w:rsid w:val="008E3F6E"/>
    <w:rsid w:val="008E50D8"/>
    <w:rsid w:val="008F4667"/>
    <w:rsid w:val="008F5F04"/>
    <w:rsid w:val="008F7E91"/>
    <w:rsid w:val="00903635"/>
    <w:rsid w:val="00903A5D"/>
    <w:rsid w:val="00907B8E"/>
    <w:rsid w:val="00927C99"/>
    <w:rsid w:val="00935C9A"/>
    <w:rsid w:val="00952EE5"/>
    <w:rsid w:val="00953090"/>
    <w:rsid w:val="00957336"/>
    <w:rsid w:val="00961075"/>
    <w:rsid w:val="00961CE7"/>
    <w:rsid w:val="009650CE"/>
    <w:rsid w:val="00970E6C"/>
    <w:rsid w:val="00971814"/>
    <w:rsid w:val="00973F1F"/>
    <w:rsid w:val="009805B5"/>
    <w:rsid w:val="00983389"/>
    <w:rsid w:val="00997ACA"/>
    <w:rsid w:val="009A0C73"/>
    <w:rsid w:val="009A1AC8"/>
    <w:rsid w:val="009B3AC9"/>
    <w:rsid w:val="009B6A4C"/>
    <w:rsid w:val="009B6E55"/>
    <w:rsid w:val="009C145B"/>
    <w:rsid w:val="009D347E"/>
    <w:rsid w:val="009D5E79"/>
    <w:rsid w:val="009D6121"/>
    <w:rsid w:val="009E3661"/>
    <w:rsid w:val="009F13F3"/>
    <w:rsid w:val="00A02062"/>
    <w:rsid w:val="00A05AB6"/>
    <w:rsid w:val="00A1349D"/>
    <w:rsid w:val="00A13B47"/>
    <w:rsid w:val="00A232A8"/>
    <w:rsid w:val="00A416A8"/>
    <w:rsid w:val="00A4388D"/>
    <w:rsid w:val="00A54F64"/>
    <w:rsid w:val="00A55614"/>
    <w:rsid w:val="00A55C1E"/>
    <w:rsid w:val="00A669B3"/>
    <w:rsid w:val="00A9613A"/>
    <w:rsid w:val="00A96940"/>
    <w:rsid w:val="00AA1A0E"/>
    <w:rsid w:val="00AB5E50"/>
    <w:rsid w:val="00AC7DAF"/>
    <w:rsid w:val="00AD0CED"/>
    <w:rsid w:val="00AD49F8"/>
    <w:rsid w:val="00AD5EE5"/>
    <w:rsid w:val="00AE1397"/>
    <w:rsid w:val="00AE7C77"/>
    <w:rsid w:val="00AE7D4C"/>
    <w:rsid w:val="00B11934"/>
    <w:rsid w:val="00B23CB6"/>
    <w:rsid w:val="00B337B9"/>
    <w:rsid w:val="00B36E04"/>
    <w:rsid w:val="00B37726"/>
    <w:rsid w:val="00B4331F"/>
    <w:rsid w:val="00B43AF9"/>
    <w:rsid w:val="00B603C1"/>
    <w:rsid w:val="00B6102C"/>
    <w:rsid w:val="00B665E0"/>
    <w:rsid w:val="00B840B2"/>
    <w:rsid w:val="00B8523B"/>
    <w:rsid w:val="00B87EB6"/>
    <w:rsid w:val="00B9377A"/>
    <w:rsid w:val="00B96F3E"/>
    <w:rsid w:val="00BA0A71"/>
    <w:rsid w:val="00BA433E"/>
    <w:rsid w:val="00BC5AA1"/>
    <w:rsid w:val="00BD0B56"/>
    <w:rsid w:val="00BD30B1"/>
    <w:rsid w:val="00BD5ABB"/>
    <w:rsid w:val="00BE50EB"/>
    <w:rsid w:val="00BE7176"/>
    <w:rsid w:val="00BF2CD4"/>
    <w:rsid w:val="00BF4A08"/>
    <w:rsid w:val="00C039E5"/>
    <w:rsid w:val="00C05B8D"/>
    <w:rsid w:val="00C2109D"/>
    <w:rsid w:val="00C31988"/>
    <w:rsid w:val="00C37182"/>
    <w:rsid w:val="00C4578B"/>
    <w:rsid w:val="00C55F9D"/>
    <w:rsid w:val="00C572E9"/>
    <w:rsid w:val="00C57CB5"/>
    <w:rsid w:val="00C63EDA"/>
    <w:rsid w:val="00C66118"/>
    <w:rsid w:val="00C663ED"/>
    <w:rsid w:val="00C71F89"/>
    <w:rsid w:val="00C73AEC"/>
    <w:rsid w:val="00C830F7"/>
    <w:rsid w:val="00C867F8"/>
    <w:rsid w:val="00CC64B9"/>
    <w:rsid w:val="00CC7C75"/>
    <w:rsid w:val="00CD11E1"/>
    <w:rsid w:val="00CD377A"/>
    <w:rsid w:val="00CE0C75"/>
    <w:rsid w:val="00CE73B3"/>
    <w:rsid w:val="00CE76FA"/>
    <w:rsid w:val="00D01F2B"/>
    <w:rsid w:val="00D02704"/>
    <w:rsid w:val="00D17659"/>
    <w:rsid w:val="00D209E8"/>
    <w:rsid w:val="00D2286B"/>
    <w:rsid w:val="00D27F05"/>
    <w:rsid w:val="00D306F9"/>
    <w:rsid w:val="00D30EE7"/>
    <w:rsid w:val="00D32B22"/>
    <w:rsid w:val="00D37812"/>
    <w:rsid w:val="00D42D3E"/>
    <w:rsid w:val="00D45AA0"/>
    <w:rsid w:val="00D47EB0"/>
    <w:rsid w:val="00D5160F"/>
    <w:rsid w:val="00D558F0"/>
    <w:rsid w:val="00D574D4"/>
    <w:rsid w:val="00D70508"/>
    <w:rsid w:val="00D7268A"/>
    <w:rsid w:val="00D80F69"/>
    <w:rsid w:val="00D86A59"/>
    <w:rsid w:val="00D902CD"/>
    <w:rsid w:val="00DA0745"/>
    <w:rsid w:val="00DB0589"/>
    <w:rsid w:val="00DB621A"/>
    <w:rsid w:val="00DB74D3"/>
    <w:rsid w:val="00DC1788"/>
    <w:rsid w:val="00DC1A43"/>
    <w:rsid w:val="00DD2767"/>
    <w:rsid w:val="00DE11AF"/>
    <w:rsid w:val="00DE2133"/>
    <w:rsid w:val="00DE4C64"/>
    <w:rsid w:val="00DF10E1"/>
    <w:rsid w:val="00DF3B9C"/>
    <w:rsid w:val="00E03456"/>
    <w:rsid w:val="00E05365"/>
    <w:rsid w:val="00E26F15"/>
    <w:rsid w:val="00E3415B"/>
    <w:rsid w:val="00E425BD"/>
    <w:rsid w:val="00E43856"/>
    <w:rsid w:val="00E46978"/>
    <w:rsid w:val="00E53B26"/>
    <w:rsid w:val="00E604A7"/>
    <w:rsid w:val="00E66F48"/>
    <w:rsid w:val="00E67B74"/>
    <w:rsid w:val="00E71A2E"/>
    <w:rsid w:val="00E74A72"/>
    <w:rsid w:val="00E76E6D"/>
    <w:rsid w:val="00E80C90"/>
    <w:rsid w:val="00E91E6D"/>
    <w:rsid w:val="00E93281"/>
    <w:rsid w:val="00EA4337"/>
    <w:rsid w:val="00EB64E6"/>
    <w:rsid w:val="00EC4455"/>
    <w:rsid w:val="00ED2DE5"/>
    <w:rsid w:val="00ED3242"/>
    <w:rsid w:val="00ED63F8"/>
    <w:rsid w:val="00EE26A0"/>
    <w:rsid w:val="00EE4FBF"/>
    <w:rsid w:val="00F038D6"/>
    <w:rsid w:val="00F17F5D"/>
    <w:rsid w:val="00F23F2B"/>
    <w:rsid w:val="00F249EA"/>
    <w:rsid w:val="00F24C89"/>
    <w:rsid w:val="00F43890"/>
    <w:rsid w:val="00F54168"/>
    <w:rsid w:val="00F60075"/>
    <w:rsid w:val="00F75379"/>
    <w:rsid w:val="00F95E79"/>
    <w:rsid w:val="00FA3CB8"/>
    <w:rsid w:val="00FA4B9B"/>
    <w:rsid w:val="00FA56D7"/>
    <w:rsid w:val="00FA5D15"/>
    <w:rsid w:val="00FC0F6B"/>
    <w:rsid w:val="00FD47A2"/>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6D7"/>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F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 w:type="character" w:customStyle="1" w:styleId="20">
    <w:name w:val="标题 2 字符"/>
    <w:basedOn w:val="a0"/>
    <w:link w:val="2"/>
    <w:uiPriority w:val="9"/>
    <w:semiHidden/>
    <w:rsid w:val="008E3F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658">
      <w:bodyDiv w:val="1"/>
      <w:marLeft w:val="0"/>
      <w:marRight w:val="0"/>
      <w:marTop w:val="0"/>
      <w:marBottom w:val="0"/>
      <w:divBdr>
        <w:top w:val="none" w:sz="0" w:space="0" w:color="auto"/>
        <w:left w:val="none" w:sz="0" w:space="0" w:color="auto"/>
        <w:bottom w:val="none" w:sz="0" w:space="0" w:color="auto"/>
        <w:right w:val="none" w:sz="0" w:space="0" w:color="auto"/>
      </w:divBdr>
      <w:divsChild>
        <w:div w:id="139620166">
          <w:marLeft w:val="120"/>
          <w:marRight w:val="0"/>
          <w:marTop w:val="0"/>
          <w:marBottom w:val="0"/>
          <w:divBdr>
            <w:top w:val="none" w:sz="0" w:space="0" w:color="auto"/>
            <w:left w:val="none" w:sz="0" w:space="0" w:color="auto"/>
            <w:bottom w:val="none" w:sz="0" w:space="0" w:color="auto"/>
            <w:right w:val="none" w:sz="0" w:space="0" w:color="auto"/>
          </w:divBdr>
          <w:divsChild>
            <w:div w:id="4183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854">
          <w:marLeft w:val="120"/>
          <w:marRight w:val="0"/>
          <w:marTop w:val="0"/>
          <w:marBottom w:val="0"/>
          <w:divBdr>
            <w:top w:val="none" w:sz="0" w:space="0" w:color="auto"/>
            <w:left w:val="none" w:sz="0" w:space="0" w:color="auto"/>
            <w:bottom w:val="none" w:sz="0" w:space="0" w:color="auto"/>
            <w:right w:val="none" w:sz="0" w:space="0" w:color="auto"/>
          </w:divBdr>
          <w:divsChild>
            <w:div w:id="1681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5609">
      <w:bodyDiv w:val="1"/>
      <w:marLeft w:val="0"/>
      <w:marRight w:val="0"/>
      <w:marTop w:val="0"/>
      <w:marBottom w:val="0"/>
      <w:divBdr>
        <w:top w:val="none" w:sz="0" w:space="0" w:color="auto"/>
        <w:left w:val="none" w:sz="0" w:space="0" w:color="auto"/>
        <w:bottom w:val="none" w:sz="0" w:space="0" w:color="auto"/>
        <w:right w:val="none" w:sz="0" w:space="0" w:color="auto"/>
      </w:divBdr>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baike.baidu.com/item/%E8%BF%9B%E7%A8%8B%E9%97%B4%E9%80%9A%E4%BF%A1/12359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baike.baidu.com/item/%20Communication/2039423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Process/1170280"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baike.baidu.com/item/%E8%B6%85%E6%96%87%E6%9C%AC%E7%B3%BB%E7%BB%9F/414599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36527</TotalTime>
  <Pages>10</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73</cp:revision>
  <dcterms:created xsi:type="dcterms:W3CDTF">2022-07-06T01:03:00Z</dcterms:created>
  <dcterms:modified xsi:type="dcterms:W3CDTF">2022-10-16T07:25:00Z</dcterms:modified>
</cp:coreProperties>
</file>