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ED8C7" w14:textId="77777777" w:rsidR="00F038D6" w:rsidRDefault="00F038D6">
      <w:r>
        <w:t>1.</w:t>
      </w:r>
    </w:p>
    <w:p w14:paraId="54B45019" w14:textId="3DF4C3B3" w:rsidR="0074286C" w:rsidRDefault="00C37182">
      <w:r>
        <w:t xml:space="preserve">PTZ </w:t>
      </w:r>
      <w:r>
        <w:rPr>
          <w:rFonts w:hint="eastAsia"/>
        </w:rPr>
        <w:t>机械镜头</w:t>
      </w:r>
      <w:r w:rsidR="00DE4C64">
        <w:rPr>
          <w:rFonts w:hint="eastAsia"/>
        </w:rPr>
        <w:t xml:space="preserve"> </w:t>
      </w:r>
      <w:r w:rsidR="001A6A4D">
        <w:rPr>
          <w:rFonts w:hint="eastAsia"/>
        </w:rPr>
        <w:t>（</w:t>
      </w:r>
      <w:r w:rsidR="00DE4C64">
        <w:rPr>
          <w:rFonts w:hint="eastAsia"/>
        </w:rPr>
        <w:t>机械镜头可能有用到光学镜头</w:t>
      </w:r>
      <w:r w:rsidR="001A6A4D">
        <w:rPr>
          <w:rFonts w:hint="eastAsia"/>
        </w:rPr>
        <w:t>）</w:t>
      </w:r>
    </w:p>
    <w:p w14:paraId="2471A853" w14:textId="0C564934" w:rsidR="00C37182" w:rsidRDefault="00C37182">
      <w:r>
        <w:rPr>
          <w:rFonts w:hint="eastAsia"/>
        </w:rPr>
        <w:t>E</w:t>
      </w:r>
      <w:r>
        <w:t xml:space="preserve">PTZ </w:t>
      </w:r>
      <w:r>
        <w:rPr>
          <w:rFonts w:hint="eastAsia"/>
        </w:rPr>
        <w:t>电子镜头</w:t>
      </w:r>
      <w:r w:rsidR="001A6A4D">
        <w:rPr>
          <w:rFonts w:hint="eastAsia"/>
        </w:rPr>
        <w:t xml:space="preserve"> </w:t>
      </w:r>
    </w:p>
    <w:p w14:paraId="654312F3" w14:textId="420C53FE" w:rsidR="001A6A4D" w:rsidRDefault="001A6A4D">
      <w:pPr>
        <w:rPr>
          <w:rFonts w:hint="eastAsia"/>
        </w:rPr>
      </w:pPr>
      <w:r>
        <w:rPr>
          <w:rFonts w:hint="eastAsia"/>
        </w:rPr>
        <w:t>电子镜头对图像缩放会影响像素，而光学镜头不会</w:t>
      </w:r>
    </w:p>
    <w:p w14:paraId="37533871" w14:textId="0E379812" w:rsidR="002A48F6" w:rsidRDefault="002A48F6">
      <w:r>
        <w:rPr>
          <w:rFonts w:hint="eastAsia"/>
        </w:rPr>
        <w:t>mtk芯片</w:t>
      </w:r>
      <w:r w:rsidR="003B48F3">
        <w:rPr>
          <w:rFonts w:hint="eastAsia"/>
        </w:rPr>
        <w:t xml:space="preserve"> </w:t>
      </w:r>
      <w:r w:rsidR="003B48F3">
        <w:t>(</w:t>
      </w:r>
      <w:r w:rsidR="003B48F3">
        <w:rPr>
          <w:rFonts w:hint="eastAsia"/>
        </w:rPr>
        <w:t>联发科芯片</w:t>
      </w:r>
      <w:r w:rsidR="003B48F3">
        <w:t>)</w:t>
      </w:r>
    </w:p>
    <w:p w14:paraId="05D1A237" w14:textId="7B3A2A3A" w:rsidR="003B48F3" w:rsidRDefault="003B48F3">
      <w:r>
        <w:rPr>
          <w:rFonts w:hint="eastAsia"/>
        </w:rPr>
        <w:t>淡入淡出，一张图片变淡，一张图片变深</w:t>
      </w:r>
    </w:p>
    <w:p w14:paraId="0EA91B0C" w14:textId="4EFFC4F9" w:rsidR="00EE4FBF" w:rsidRDefault="00EE4FBF">
      <w:r>
        <w:rPr>
          <w:rFonts w:hint="eastAsia"/>
        </w:rPr>
        <w:t>4就是for</w:t>
      </w:r>
      <w:r>
        <w:t xml:space="preserve"> </w:t>
      </w:r>
      <w:r>
        <w:rPr>
          <w:rFonts w:hint="eastAsia"/>
        </w:rPr>
        <w:t>（</w:t>
      </w:r>
      <w:r w:rsidRPr="00EE4FBF">
        <w:t>stBox4Head</w:t>
      </w:r>
      <w:r>
        <w:t>-</w:t>
      </w:r>
      <w:r>
        <w:rPr>
          <w:rFonts w:hint="eastAsia"/>
        </w:rPr>
        <w:t>头的框？）</w:t>
      </w:r>
    </w:p>
    <w:p w14:paraId="453468C9" w14:textId="3B9D1FDE" w:rsidR="00654F24" w:rsidRDefault="00654F24">
      <w:pPr>
        <w:rPr>
          <w:rFonts w:hint="eastAsia"/>
        </w:rPr>
      </w:pPr>
      <w:r>
        <w:rPr>
          <w:rFonts w:hint="eastAsia"/>
        </w:rPr>
        <w:t>2就是to</w:t>
      </w:r>
    </w:p>
    <w:p w14:paraId="087F6697" w14:textId="77777777" w:rsidR="00C37182" w:rsidRDefault="00C37182">
      <w:r w:rsidRPr="00C37182">
        <w:t>vl_cam_resultQ</w:t>
      </w:r>
      <w:r>
        <w:t xml:space="preserve"> </w:t>
      </w:r>
      <w:r>
        <w:rPr>
          <w:rFonts w:hint="eastAsia"/>
        </w:rPr>
        <w:t>文件下有很多关键操作</w:t>
      </w:r>
    </w:p>
    <w:p w14:paraId="1A8F706C" w14:textId="77777777" w:rsidR="00A1349D" w:rsidRDefault="00780279">
      <w:r>
        <w:rPr>
          <w:rFonts w:hint="eastAsia"/>
        </w:rPr>
        <w:t>Y</w:t>
      </w:r>
      <w:r>
        <w:t>L</w:t>
      </w:r>
      <w:r>
        <w:rPr>
          <w:rFonts w:hint="eastAsia"/>
        </w:rPr>
        <w:t>akaze</w:t>
      </w:r>
      <w:r>
        <w:t xml:space="preserve">   </w:t>
      </w:r>
      <w:r>
        <w:rPr>
          <w:rFonts w:hint="eastAsia"/>
        </w:rPr>
        <w:t>（A</w:t>
      </w:r>
      <w:r>
        <w:t>KAZE</w:t>
      </w:r>
      <w:r>
        <w:rPr>
          <w:rFonts w:hint="eastAsia"/>
        </w:rPr>
        <w:t>局部匹配）</w:t>
      </w:r>
    </w:p>
    <w:p w14:paraId="0BD8903E" w14:textId="77777777" w:rsidR="00485196" w:rsidRDefault="00D17659">
      <w:r w:rsidRPr="00D17659">
        <w:t>VDO_IVE_IMAGE_S</w:t>
      </w:r>
      <w:r>
        <w:t xml:space="preserve"> </w:t>
      </w:r>
      <w:r>
        <w:rPr>
          <w:rFonts w:hint="eastAsia"/>
        </w:rPr>
        <w:t>结构体</w:t>
      </w:r>
      <w:r w:rsidR="00726AD2">
        <w:rPr>
          <w:rFonts w:hint="eastAsia"/>
        </w:rPr>
        <w:t>变量</w:t>
      </w:r>
      <w:r>
        <w:rPr>
          <w:rFonts w:hint="eastAsia"/>
        </w:rPr>
        <w:t>代表的就是</w:t>
      </w:r>
      <w:r w:rsidR="00726AD2">
        <w:rPr>
          <w:rFonts w:hint="eastAsia"/>
        </w:rPr>
        <w:t>一张</w:t>
      </w:r>
      <w:r>
        <w:rPr>
          <w:rFonts w:hint="eastAsia"/>
        </w:rPr>
        <w:t>图像，结构体里</w:t>
      </w:r>
      <w:r w:rsidR="00726AD2">
        <w:rPr>
          <w:rFonts w:hint="eastAsia"/>
        </w:rPr>
        <w:t>有</w:t>
      </w:r>
      <w:r>
        <w:rPr>
          <w:rFonts w:hint="eastAsia"/>
        </w:rPr>
        <w:t>一些指针用来指向图像的地址还有一些</w:t>
      </w:r>
      <w:r w:rsidR="00726AD2">
        <w:rPr>
          <w:rFonts w:hint="eastAsia"/>
        </w:rPr>
        <w:t>图像宽度之类东西。</w:t>
      </w:r>
    </w:p>
    <w:p w14:paraId="0E22460F" w14:textId="77777777" w:rsidR="00726AD2" w:rsidRDefault="00726AD2">
      <w:r w:rsidRPr="00726AD2">
        <w:t>CC_BUFFER_ELEM_S</w:t>
      </w:r>
      <w:r>
        <w:rPr>
          <w:rFonts w:hint="eastAsia"/>
        </w:rPr>
        <w:t>结构体</w:t>
      </w:r>
      <w:r w:rsidR="00EA4337">
        <w:rPr>
          <w:rFonts w:hint="eastAsia"/>
        </w:rPr>
        <w:t>里有三个</w:t>
      </w:r>
      <w:r w:rsidR="00EA4337" w:rsidRPr="00D17659">
        <w:t>VDO_IVE_IMAGE_S</w:t>
      </w:r>
      <w:r w:rsidR="00EA4337">
        <w:t xml:space="preserve"> </w:t>
      </w:r>
      <w:r w:rsidR="00EA4337">
        <w:rPr>
          <w:rFonts w:hint="eastAsia"/>
        </w:rPr>
        <w:t>结构体变量</w:t>
      </w:r>
      <w:r w:rsidR="00C66118">
        <w:rPr>
          <w:rFonts w:hint="eastAsia"/>
        </w:rPr>
        <w:t>指针</w:t>
      </w:r>
      <w:r w:rsidR="00EA4337">
        <w:rPr>
          <w:rFonts w:hint="eastAsia"/>
        </w:rPr>
        <w:t>也就是有三张图像，还有图像的一些时间（</w:t>
      </w:r>
      <w:r w:rsidR="00EA4337" w:rsidRPr="00EA4337">
        <w:t>u64TimeStamp</w:t>
      </w:r>
      <w:r w:rsidR="00EA4337">
        <w:rPr>
          <w:rFonts w:hint="eastAsia"/>
        </w:rPr>
        <w:t>）</w:t>
      </w:r>
      <w:r w:rsidR="00EE4FBF">
        <w:rPr>
          <w:rFonts w:hint="eastAsia"/>
        </w:rPr>
        <w:t>、序号之类的东西</w:t>
      </w:r>
    </w:p>
    <w:p w14:paraId="53E67561" w14:textId="77777777" w:rsidR="008B4958" w:rsidRDefault="00DE11AF">
      <w:r>
        <w:t>Alg</w:t>
      </w:r>
      <w:r>
        <w:rPr>
          <w:rFonts w:hint="eastAsia"/>
        </w:rPr>
        <w:t>表示这个任务工程</w:t>
      </w:r>
    </w:p>
    <w:p w14:paraId="4B31F277" w14:textId="455EED3D" w:rsidR="008B4958" w:rsidRDefault="008B4958">
      <w:r>
        <w:rPr>
          <w:rFonts w:hint="eastAsia"/>
        </w:rPr>
        <w:t>I</w:t>
      </w:r>
      <w:r>
        <w:t xml:space="preserve">WB </w:t>
      </w:r>
      <w:r>
        <w:rPr>
          <w:rFonts w:hint="eastAsia"/>
        </w:rPr>
        <w:t>大的平板电脑</w:t>
      </w:r>
    </w:p>
    <w:p w14:paraId="65C00983" w14:textId="51CFEA6B" w:rsidR="002E72FB" w:rsidRDefault="002E72FB">
      <w:r>
        <w:rPr>
          <w:rFonts w:hint="eastAsia"/>
        </w:rPr>
        <w:t>Rect</w:t>
      </w:r>
      <w:r>
        <w:t xml:space="preserve"> </w:t>
      </w:r>
      <w:r>
        <w:rPr>
          <w:rFonts w:hint="eastAsia"/>
        </w:rPr>
        <w:t>矩形框</w:t>
      </w:r>
    </w:p>
    <w:p w14:paraId="3060DB0C" w14:textId="798ED3DA" w:rsidR="002E72FB" w:rsidRDefault="002E72FB">
      <w:r>
        <w:rPr>
          <w:rFonts w:hint="eastAsia"/>
        </w:rPr>
        <w:t>zoom缩放大小</w:t>
      </w:r>
    </w:p>
    <w:p w14:paraId="77625A69" w14:textId="77777777" w:rsidR="002E72FB" w:rsidRDefault="002E72FB">
      <w:pPr>
        <w:rPr>
          <w:rFonts w:hint="eastAsia"/>
        </w:rPr>
      </w:pPr>
    </w:p>
    <w:p w14:paraId="562F8C1B" w14:textId="77777777" w:rsidR="00733437" w:rsidRDefault="00733437"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语音追踪</w:t>
      </w:r>
    </w:p>
    <w:p w14:paraId="791ECF95" w14:textId="77777777" w:rsidR="00A1349D" w:rsidRDefault="00A4388D">
      <w:r>
        <w:t>&lt;</w:t>
      </w:r>
      <w:r w:rsidR="00485196" w:rsidRPr="00485196">
        <w:t>YLprincipalPtsRefine</w:t>
      </w:r>
      <w:r>
        <w:rPr>
          <w:rFonts w:hint="eastAsia"/>
        </w:rPr>
        <w:t>.</w:t>
      </w:r>
      <w:r>
        <w:t>h&gt;</w:t>
      </w:r>
      <w:r w:rsidR="00485196">
        <w:t xml:space="preserve">  </w:t>
      </w:r>
      <w:r w:rsidR="00485196">
        <w:rPr>
          <w:rFonts w:hint="eastAsia"/>
        </w:rPr>
        <w:t>感觉是</w:t>
      </w:r>
      <w:r w:rsidR="0034070A">
        <w:rPr>
          <w:rFonts w:hint="eastAsia"/>
        </w:rPr>
        <w:t>镜头设置，误差调整的一些参数</w:t>
      </w:r>
    </w:p>
    <w:p w14:paraId="2E0E76EC" w14:textId="77777777" w:rsidR="00A4388D" w:rsidRDefault="00A4388D">
      <w:r>
        <w:t>&lt;</w:t>
      </w:r>
      <w:r w:rsidR="00485196" w:rsidRPr="00485196">
        <w:t>YLprincipalPtsRefine4Iwb</w:t>
      </w:r>
      <w:r>
        <w:t>.h&gt;</w:t>
      </w:r>
      <w:r w:rsidR="005163BC">
        <w:t xml:space="preserve"> </w:t>
      </w:r>
    </w:p>
    <w:p w14:paraId="7BF515DF" w14:textId="77777777" w:rsidR="00A4388D" w:rsidRDefault="00A05AB6">
      <w:r>
        <w:t xml:space="preserve">VDO_TRACK_PARAM  </w:t>
      </w:r>
      <w:r>
        <w:rPr>
          <w:rFonts w:hint="eastAsia"/>
        </w:rPr>
        <w:t>视频追踪参数的一个结构体</w:t>
      </w:r>
    </w:p>
    <w:p w14:paraId="0454F990" w14:textId="77777777" w:rsidR="00A05AB6" w:rsidRDefault="00A05AB6">
      <w:r w:rsidRPr="00A05AB6">
        <w:t>VDO_CAMERA_ATTR_S</w:t>
      </w:r>
      <w:r>
        <w:t xml:space="preserve"> </w:t>
      </w:r>
      <w:r>
        <w:rPr>
          <w:rFonts w:hint="eastAsia"/>
        </w:rPr>
        <w:t>感觉是设置摄像头的各种参数（电子镜头、机械镜头）</w:t>
      </w:r>
    </w:p>
    <w:p w14:paraId="4AF6AC01" w14:textId="77777777" w:rsidR="00EE26A0" w:rsidRDefault="00EE26A0">
      <w:r>
        <w:rPr>
          <w:rFonts w:hint="eastAsia"/>
        </w:rPr>
        <w:t>重区：两帧重复</w:t>
      </w:r>
    </w:p>
    <w:p w14:paraId="74318005" w14:textId="77777777" w:rsidR="00EE26A0" w:rsidRDefault="00EE26A0">
      <w:r>
        <w:rPr>
          <w:rFonts w:hint="eastAsia"/>
        </w:rPr>
        <w:t>静区：很多帧重复</w:t>
      </w:r>
    </w:p>
    <w:p w14:paraId="2A0941F8" w14:textId="77777777" w:rsidR="00EE26A0" w:rsidRDefault="00EE26A0">
      <w:r>
        <w:rPr>
          <w:rFonts w:hint="eastAsia"/>
        </w:rPr>
        <w:t>独区没有重复</w:t>
      </w:r>
    </w:p>
    <w:p w14:paraId="40348E33" w14:textId="77777777" w:rsidR="006A705C" w:rsidRDefault="006A705C">
      <w:r w:rsidRPr="006A705C">
        <w:t>CC_BBOXES_S</w:t>
      </w:r>
      <w:r>
        <w:rPr>
          <w:rFonts w:hint="eastAsia"/>
        </w:rPr>
        <w:t>结构体感觉是一些框设置大小的东西</w:t>
      </w:r>
    </w:p>
    <w:p w14:paraId="3B4022D4" w14:textId="5DC5E554" w:rsidR="00485196" w:rsidRDefault="00513578">
      <w:r w:rsidRPr="00513578">
        <w:t>&lt;utils/Log.h&gt;</w:t>
      </w:r>
      <w:r>
        <w:t xml:space="preserve"> </w:t>
      </w:r>
      <w:r>
        <w:rPr>
          <w:rFonts w:hint="eastAsia"/>
        </w:rPr>
        <w:t>安卓日志打印</w:t>
      </w:r>
      <w:r w:rsidR="00A4388D">
        <w:rPr>
          <w:rFonts w:hint="eastAsia"/>
        </w:rPr>
        <w:t>的东西</w:t>
      </w:r>
    </w:p>
    <w:p w14:paraId="0BFBB105" w14:textId="37310C4B" w:rsidR="00C867F8" w:rsidRDefault="00C867F8">
      <w:r w:rsidRPr="00C867F8">
        <w:t>3840,2160</w:t>
      </w:r>
      <w:r>
        <w:rPr>
          <w:rFonts w:hint="eastAsia"/>
        </w:rPr>
        <w:t>是4</w:t>
      </w:r>
      <w:r>
        <w:t>K</w:t>
      </w:r>
    </w:p>
    <w:p w14:paraId="6FB165AC" w14:textId="67D782E2" w:rsidR="00C867F8" w:rsidRDefault="00C867F8">
      <w:r w:rsidRPr="00C867F8">
        <w:t>1280,720</w:t>
      </w:r>
      <w:r>
        <w:rPr>
          <w:rFonts w:hint="eastAsia"/>
        </w:rPr>
        <w:t>是7</w:t>
      </w:r>
      <w:r>
        <w:t>20P</w:t>
      </w:r>
    </w:p>
    <w:p w14:paraId="042468A3" w14:textId="77777777" w:rsidR="00002638" w:rsidRDefault="00C867F8" w:rsidP="00002638">
      <w:r w:rsidRPr="00C867F8">
        <w:t>854,480</w:t>
      </w:r>
      <w:r>
        <w:rPr>
          <w:rFonts w:hint="eastAsia"/>
        </w:rPr>
        <w:t>是4</w:t>
      </w:r>
      <w:r>
        <w:t>80P</w:t>
      </w:r>
    </w:p>
    <w:p w14:paraId="75198BD4" w14:textId="29062ACE" w:rsidR="00002638" w:rsidRDefault="00002638" w:rsidP="00002638">
      <w:r>
        <w:t>char acParamPernFile[] = "/phone/config/a.yaml";</w:t>
      </w:r>
      <w:r w:rsidR="00C55F9D">
        <w:t xml:space="preserve"> //</w:t>
      </w:r>
      <w:r w:rsidR="00C55F9D">
        <w:rPr>
          <w:rFonts w:hint="eastAsia"/>
        </w:rPr>
        <w:t>躯干模型参数</w:t>
      </w:r>
    </w:p>
    <w:p w14:paraId="701632AF" w14:textId="36154310" w:rsidR="00002638" w:rsidRDefault="00002638" w:rsidP="00002638">
      <w:r>
        <w:t>char acParamHeadFile[] = "/phone/config/b.yaml";</w:t>
      </w:r>
      <w:r w:rsidR="00C55F9D">
        <w:rPr>
          <w:rFonts w:hint="eastAsia"/>
        </w:rPr>
        <w:t>/</w:t>
      </w:r>
      <w:r w:rsidR="00C55F9D">
        <w:t>/</w:t>
      </w:r>
      <w:r w:rsidR="00C55F9D">
        <w:rPr>
          <w:rFonts w:hint="eastAsia"/>
        </w:rPr>
        <w:t>人头模型参数</w:t>
      </w:r>
    </w:p>
    <w:p w14:paraId="1EA3485B" w14:textId="574752FB" w:rsidR="00002638" w:rsidRDefault="00002638" w:rsidP="00002638">
      <w:r>
        <w:t>char acParamPrecFile[] = "/phone/config/c.yaml";</w:t>
      </w:r>
      <w:r w:rsidR="00C55F9D">
        <w:rPr>
          <w:rFonts w:hint="eastAsia"/>
        </w:rPr>
        <w:t>/</w:t>
      </w:r>
      <w:r w:rsidR="00C55F9D">
        <w:t>/</w:t>
      </w:r>
      <w:r w:rsidR="001767D7">
        <w:rPr>
          <w:rFonts w:hint="eastAsia"/>
        </w:rPr>
        <w:t>也是关于人体模型的参数</w:t>
      </w:r>
    </w:p>
    <w:p w14:paraId="791B8A5F" w14:textId="77777777" w:rsidR="00002638" w:rsidRDefault="00002638" w:rsidP="00002638"/>
    <w:p w14:paraId="30984B02" w14:textId="147D4E98" w:rsidR="00002638" w:rsidRDefault="00002638" w:rsidP="00002638">
      <w:r>
        <w:t>char acModlePernFile[] = "/phone/config/a.dlc";</w:t>
      </w:r>
      <w:r w:rsidR="001767D7">
        <w:t xml:space="preserve"> //</w:t>
      </w:r>
      <w:r w:rsidR="001767D7">
        <w:rPr>
          <w:rFonts w:hint="eastAsia"/>
        </w:rPr>
        <w:t>躯干模型</w:t>
      </w:r>
    </w:p>
    <w:p w14:paraId="5D82662A" w14:textId="713DB75A" w:rsidR="00002638" w:rsidRDefault="00002638" w:rsidP="00002638">
      <w:r>
        <w:t>char acModleHeadFile[] = "/phone/config/b.dlc";</w:t>
      </w:r>
      <w:r w:rsidR="001767D7">
        <w:rPr>
          <w:rFonts w:hint="eastAsia"/>
        </w:rPr>
        <w:t>/</w:t>
      </w:r>
      <w:r w:rsidR="001767D7">
        <w:t>/</w:t>
      </w:r>
      <w:r w:rsidR="001767D7">
        <w:rPr>
          <w:rFonts w:hint="eastAsia"/>
        </w:rPr>
        <w:t>人头模型</w:t>
      </w:r>
    </w:p>
    <w:p w14:paraId="28E72001" w14:textId="4AE7AFCA" w:rsidR="00002638" w:rsidRDefault="00002638" w:rsidP="00002638">
      <w:r>
        <w:t>char acModlePrecFile[] = "/phone/config/c.dlc";</w:t>
      </w:r>
      <w:r w:rsidR="001767D7">
        <w:rPr>
          <w:rFonts w:hint="eastAsia"/>
        </w:rPr>
        <w:t>/</w:t>
      </w:r>
      <w:r w:rsidR="001767D7">
        <w:t>/</w:t>
      </w:r>
      <w:r w:rsidR="001767D7">
        <w:rPr>
          <w:rFonts w:hint="eastAsia"/>
        </w:rPr>
        <w:t>也是关于人体模型</w:t>
      </w:r>
    </w:p>
    <w:p w14:paraId="354FA988" w14:textId="1176A946" w:rsidR="0029148E" w:rsidRDefault="00890089" w:rsidP="00002638">
      <w:r>
        <w:rPr>
          <w:rFonts w:hint="eastAsia"/>
        </w:rPr>
        <w:t>_</w:t>
      </w:r>
      <w:r>
        <w:t>win</w:t>
      </w:r>
      <w:r>
        <w:rPr>
          <w:rFonts w:hint="eastAsia"/>
        </w:rPr>
        <w:t>不用了</w:t>
      </w:r>
    </w:p>
    <w:p w14:paraId="259A9550" w14:textId="52BF6E17" w:rsidR="0029148E" w:rsidRDefault="0029148E" w:rsidP="00002638">
      <w:r>
        <w:t>nce</w:t>
      </w:r>
      <w:r>
        <w:rPr>
          <w:rFonts w:hint="eastAsia"/>
        </w:rPr>
        <w:t>：算法模型的一系列推理平台，</w:t>
      </w:r>
      <w:r w:rsidR="00B603C1">
        <w:rPr>
          <w:rFonts w:hint="eastAsia"/>
        </w:rPr>
        <w:t>通过神经网络啥的，丢进去一张图片就会返回一个框</w:t>
      </w:r>
    </w:p>
    <w:p w14:paraId="67EA2755" w14:textId="6EC24DA7" w:rsidR="00C55F9D" w:rsidRPr="00002638" w:rsidRDefault="001767D7" w:rsidP="001767D7">
      <w:r>
        <w:t>2.</w:t>
      </w:r>
    </w:p>
    <w:p w14:paraId="2684F2DD" w14:textId="36C7ABC7" w:rsidR="00513578" w:rsidRDefault="00671B96">
      <w:r w:rsidRPr="00671B96">
        <w:rPr>
          <w:rFonts w:hint="eastAsia"/>
        </w:rPr>
        <w:t>Windows DLL编程</w:t>
      </w:r>
      <w:r>
        <w:rPr>
          <w:rFonts w:hint="eastAsia"/>
        </w:rPr>
        <w:t>（D</w:t>
      </w:r>
      <w:r>
        <w:t>LL</w:t>
      </w:r>
      <w:r>
        <w:rPr>
          <w:rFonts w:hint="eastAsia"/>
        </w:rPr>
        <w:t>动态链接技术）</w:t>
      </w:r>
    </w:p>
    <w:p w14:paraId="64679924" w14:textId="77777777" w:rsidR="00327B05" w:rsidRDefault="00327B05" w:rsidP="00327B05">
      <w:r w:rsidRPr="00327B05">
        <w:t xml:space="preserve">__declspec(dllexport)导出到dll  </w:t>
      </w:r>
    </w:p>
    <w:p w14:paraId="2515AFDC" w14:textId="47C05404" w:rsidR="00327B05" w:rsidRDefault="00327B05" w:rsidP="00327B05">
      <w:r w:rsidRPr="00327B05">
        <w:lastRenderedPageBreak/>
        <w:t>__declspec(dllimport)从dll导入</w:t>
      </w:r>
    </w:p>
    <w:p w14:paraId="3863E6BC" w14:textId="77777777" w:rsidR="00A54F64" w:rsidRPr="00327B05" w:rsidRDefault="00A54F64" w:rsidP="00327B05"/>
    <w:p w14:paraId="5565C593" w14:textId="1582E3DB" w:rsidR="000038D6" w:rsidRDefault="00C039E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fscanf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函数原型为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int fscanf(FILE * stream, const char * format, [argument...]);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其功能为根据数据格式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(format)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，从输入流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(stream)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中读入数据，存储到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argument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96BF73D" w14:textId="5239B2DD" w:rsidR="00C039E5" w:rsidRDefault="00C039E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%hd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是一个短整数</w:t>
      </w:r>
    </w:p>
    <w:p w14:paraId="1092527D" w14:textId="21434EA5" w:rsidR="00D42D3E" w:rsidRDefault="00D42D3E" w:rsidP="00D42D3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%ld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是一个长整数</w:t>
      </w:r>
    </w:p>
    <w:p w14:paraId="2E2CDF84" w14:textId="107B9759" w:rsidR="00FC0F6B" w:rsidRDefault="00FC0F6B" w:rsidP="00D42D3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C0F6B">
        <w:rPr>
          <w:rFonts w:ascii="Helvetica" w:hAnsi="Helvetica" w:cs="Helvetica" w:hint="eastAsia"/>
          <w:color w:val="333333"/>
          <w:szCs w:val="21"/>
          <w:shd w:val="clear" w:color="auto" w:fill="FFFFFF"/>
        </w:rPr>
        <w:t>%x</w:t>
      </w:r>
      <w:r w:rsidRPr="00FC0F6B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的意思是以十六进制数形式输出整数</w:t>
      </w:r>
    </w:p>
    <w:p w14:paraId="7F6AD186" w14:textId="77777777" w:rsidR="008A38F7" w:rsidRPr="0041290D" w:rsidRDefault="008A38F7" w:rsidP="008A38F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Arial" w:eastAsiaTheme="minorEastAsia" w:hAnsi="Arial" w:cs="Arial"/>
          <w:b w:val="0"/>
          <w:bCs w:val="0"/>
          <w:color w:val="4D4D4D"/>
          <w:kern w:val="2"/>
          <w:sz w:val="21"/>
          <w:szCs w:val="22"/>
          <w:shd w:val="clear" w:color="auto" w:fill="FFFFFF"/>
        </w:rPr>
      </w:pPr>
      <w:r w:rsidRPr="0041290D">
        <w:rPr>
          <w:rFonts w:ascii="Arial" w:eastAsiaTheme="minorEastAsia" w:hAnsi="Arial" w:cs="Arial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FILE *fp = fopen("/proc/version", "r");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获取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Ubuntu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操作系统的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MAC</w:t>
      </w:r>
      <w:r w:rsidRPr="0041290D">
        <w:rPr>
          <w:rFonts w:ascii="Arial" w:eastAsiaTheme="minorEastAsia" w:hAnsi="Arial" w:cs="Arial" w:hint="eastAsia"/>
          <w:b w:val="0"/>
          <w:bCs w:val="0"/>
          <w:color w:val="4D4D4D"/>
          <w:kern w:val="2"/>
          <w:sz w:val="21"/>
          <w:szCs w:val="22"/>
          <w:shd w:val="clear" w:color="auto" w:fill="FFFFFF"/>
        </w:rPr>
        <w:t>地址等硬件信息</w:t>
      </w:r>
    </w:p>
    <w:p w14:paraId="6AC0365E" w14:textId="0A1BE637" w:rsidR="008A38F7" w:rsidRDefault="00F17F5D">
      <w:pPr>
        <w:rPr>
          <w:rFonts w:ascii="Arial" w:hAnsi="Arial" w:cs="Arial"/>
          <w:color w:val="4D4D4D"/>
          <w:shd w:val="clear" w:color="auto" w:fill="FFFFFF"/>
        </w:rPr>
      </w:pPr>
      <w:r w:rsidRPr="0041290D">
        <w:rPr>
          <w:rFonts w:ascii="Arial" w:hAnsi="Arial" w:cs="Arial"/>
          <w:color w:val="4D4D4D"/>
          <w:shd w:val="clear" w:color="auto" w:fill="FFFFFF"/>
        </w:rPr>
        <w:t xml:space="preserve">#define QUOTE(name) #name </w:t>
      </w:r>
      <w:r w:rsidR="005A175F" w:rsidRPr="0041290D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41290D">
        <w:rPr>
          <w:rFonts w:ascii="Arial" w:hAnsi="Arial" w:cs="Arial"/>
          <w:color w:val="4D4D4D"/>
          <w:shd w:val="clear" w:color="auto" w:fill="FFFFFF"/>
        </w:rPr>
        <w:t>#</w:t>
      </w:r>
      <w:r w:rsidRPr="0041290D">
        <w:rPr>
          <w:rFonts w:ascii="Arial" w:hAnsi="Arial" w:cs="Arial" w:hint="eastAsia"/>
          <w:color w:val="4D4D4D"/>
          <w:shd w:val="clear" w:color="auto" w:fill="FFFFFF"/>
        </w:rPr>
        <w:t>name</w:t>
      </w:r>
      <w:r w:rsidRPr="0041290D">
        <w:rPr>
          <w:rFonts w:ascii="Arial" w:hAnsi="Arial" w:cs="Arial" w:hint="eastAsia"/>
          <w:color w:val="4D4D4D"/>
          <w:shd w:val="clear" w:color="auto" w:fill="FFFFFF"/>
        </w:rPr>
        <w:t>的作用</w:t>
      </w:r>
      <w:r w:rsidR="0041290D">
        <w:rPr>
          <w:rFonts w:ascii="Arial" w:hAnsi="Arial" w:cs="Arial"/>
          <w:color w:val="4D4D4D"/>
          <w:shd w:val="clear" w:color="auto" w:fill="FFFFFF"/>
        </w:rPr>
        <w:t>就是把</w:t>
      </w:r>
      <w:r w:rsidR="0041290D">
        <w:rPr>
          <w:rFonts w:ascii="Arial" w:hAnsi="Arial" w:cs="Arial"/>
          <w:color w:val="4D4D4D"/>
          <w:shd w:val="clear" w:color="auto" w:fill="FFFFFF"/>
        </w:rPr>
        <w:t>#</w:t>
      </w:r>
      <w:r w:rsidR="0041290D">
        <w:rPr>
          <w:rFonts w:ascii="Arial" w:hAnsi="Arial" w:cs="Arial"/>
          <w:color w:val="4D4D4D"/>
          <w:shd w:val="clear" w:color="auto" w:fill="FFFFFF"/>
        </w:rPr>
        <w:t>后面的看成</w:t>
      </w:r>
      <w:hyperlink r:id="rId7" w:tgtFrame="_blank" w:history="1">
        <w:r w:rsidR="0041290D" w:rsidRPr="0041290D">
          <w:rPr>
            <w:color w:val="4D4D4D"/>
            <w:shd w:val="clear" w:color="auto" w:fill="FFFFFF"/>
          </w:rPr>
          <w:t>字符串</w:t>
        </w:r>
      </w:hyperlink>
    </w:p>
    <w:p w14:paraId="6B5B7F61" w14:textId="77777777" w:rsidR="0041290D" w:rsidRPr="0041290D" w:rsidRDefault="0041290D">
      <w:pPr>
        <w:rPr>
          <w:rFonts w:ascii="Arial" w:hAnsi="Arial" w:cs="Arial"/>
          <w:color w:val="4D4D4D"/>
          <w:shd w:val="clear" w:color="auto" w:fill="FFFFFF"/>
        </w:rPr>
      </w:pPr>
    </w:p>
    <w:p w14:paraId="2CCC41F2" w14:textId="77777777" w:rsidR="0041290D" w:rsidRPr="0041290D" w:rsidRDefault="00B4331F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8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__DATE__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当前日期，一个以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“MMM DD YYYY”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格式表示的字符串常量。</w:t>
      </w:r>
    </w:p>
    <w:p w14:paraId="330AB390" w14:textId="77777777" w:rsidR="0041290D" w:rsidRPr="0041290D" w:rsidRDefault="0041290D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__TIME__ 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当前时间，一个以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“HH:MM:SS” </w:t>
      </w:r>
      <w:r w:rsidRPr="0041290D">
        <w:rPr>
          <w:rFonts w:ascii="Helvetica" w:hAnsi="Helvetica" w:cs="Helvetica"/>
          <w:color w:val="333333"/>
          <w:szCs w:val="21"/>
          <w:shd w:val="clear" w:color="auto" w:fill="FFFFFF"/>
        </w:rPr>
        <w:t>格式表示的字符串常量。</w:t>
      </w:r>
    </w:p>
    <w:p w14:paraId="3C975C33" w14:textId="77777777" w:rsidR="0041290D" w:rsidRPr="0041290D" w:rsidRDefault="00B4331F" w:rsidP="0041290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9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__FILE__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这会包含当前文件名，一个</w:t>
      </w:r>
      <w:hyperlink r:id="rId10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字符串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常量。</w:t>
      </w:r>
    </w:p>
    <w:p w14:paraId="09F025F3" w14:textId="32A4CDEA" w:rsidR="00AB5E50" w:rsidRDefault="00B4331F" w:rsidP="00D902C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1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__LINE__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这会包含当前行号，一个</w:t>
      </w:r>
      <w:hyperlink r:id="rId12" w:tgtFrame="_blank" w:history="1">
        <w:r w:rsidR="0041290D" w:rsidRPr="0041290D">
          <w:rPr>
            <w:rFonts w:ascii="Helvetica" w:hAnsi="Helvetica" w:cs="Helvetica"/>
            <w:color w:val="333333"/>
            <w:szCs w:val="21"/>
            <w:shd w:val="clear" w:color="auto" w:fill="FFFFFF"/>
          </w:rPr>
          <w:t>十进制</w:t>
        </w:r>
      </w:hyperlink>
      <w:r w:rsidR="0041290D" w:rsidRPr="0041290D">
        <w:rPr>
          <w:rFonts w:ascii="Helvetica" w:hAnsi="Helvetica" w:cs="Helvetica"/>
          <w:color w:val="333333"/>
          <w:szCs w:val="21"/>
          <w:shd w:val="clear" w:color="auto" w:fill="FFFFFF"/>
        </w:rPr>
        <w:t>常量。</w:t>
      </w:r>
    </w:p>
    <w:p w14:paraId="777C6258" w14:textId="77777777" w:rsidR="00AB5E50" w:rsidRDefault="00AB5E50" w:rsidP="00D902C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75644004" w14:textId="1B75717E" w:rsidR="00241EAB" w:rsidRDefault="00AB5E50" w:rsidP="00D902C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memcpy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是内存拷贝，什么数据都可以</w:t>
      </w:r>
    </w:p>
    <w:p w14:paraId="038FA10E" w14:textId="77777777" w:rsidR="00B337B9" w:rsidRDefault="00B337B9" w:rsidP="00D902C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511B80CE" w14:textId="35BD5A35" w:rsidR="00241EAB" w:rsidRDefault="00241EAB" w:rsidP="00241E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41EAB"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强转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变量</w:t>
      </w:r>
      <w:r w:rsidR="00B33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时，定义变量要考虑对应</w:t>
      </w:r>
      <w:r w:rsidR="00B337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1721AAF2" w14:textId="12566CF4" w:rsidR="00241EAB" w:rsidRDefault="00241EAB" w:rsidP="00241E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比如：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int *retval;</w:t>
      </w:r>
    </w:p>
    <w:p w14:paraId="6994F3B6" w14:textId="46873A89" w:rsidR="00241EAB" w:rsidRPr="00241EAB" w:rsidRDefault="00241EAB" w:rsidP="00241EA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(void **)&amp;</w:t>
      </w:r>
      <w:r w:rsidR="000B035D">
        <w:rPr>
          <w:rFonts w:ascii="Helvetica" w:hAnsi="Helvetica" w:cs="Helvetica"/>
          <w:color w:val="333333"/>
          <w:szCs w:val="21"/>
          <w:shd w:val="clear" w:color="auto" w:fill="FFFFFF"/>
        </w:rPr>
        <w:t>retval</w:t>
      </w:r>
      <w:r w:rsidR="00B337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  <w:r w:rsidR="00B33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 w:rsidR="00B337B9"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 w:rsidR="00B337B9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这边就是一个二级指针转二级指针</w:t>
      </w:r>
    </w:p>
    <w:p w14:paraId="5B0B8F10" w14:textId="77777777" w:rsidR="0005568C" w:rsidRDefault="0005568C" w:rsidP="00D902CD"/>
    <w:p w14:paraId="356688CA" w14:textId="77777777" w:rsidR="0005568C" w:rsidRDefault="0005568C" w:rsidP="00D902CD">
      <w:r>
        <w:rPr>
          <w:rFonts w:hint="eastAsia"/>
        </w:rPr>
        <w:t>全局变量和静态全局变量的区别：</w:t>
      </w:r>
    </w:p>
    <w:p w14:paraId="2A067FC1" w14:textId="77777777" w:rsidR="0005568C" w:rsidRDefault="0005568C" w:rsidP="00D902CD">
      <w:r>
        <w:rPr>
          <w:rFonts w:hint="eastAsia"/>
        </w:rPr>
        <w:t>非静态全局变量的作用域是整个源程序，</w:t>
      </w:r>
    </w:p>
    <w:p w14:paraId="46DC1A75" w14:textId="144355A8" w:rsidR="008442FB" w:rsidRDefault="0005568C" w:rsidP="00D902CD">
      <w:r>
        <w:rPr>
          <w:rFonts w:hint="eastAsia"/>
        </w:rPr>
        <w:t>静态全局变量的作用域只在定义该变量的源文件内有效，在同一源程序的其他源文件不能使用它。</w:t>
      </w:r>
    </w:p>
    <w:p w14:paraId="7639C015" w14:textId="133E287F" w:rsidR="008442FB" w:rsidRDefault="008442FB" w:rsidP="00D902CD"/>
    <w:p w14:paraId="52A456F1" w14:textId="25EA6BB1" w:rsidR="00E46978" w:rsidRPr="00E46978" w:rsidRDefault="00E46978" w:rsidP="00D902CD">
      <w:r w:rsidRPr="00E46978">
        <w:t>ADB（全称：Android Debug Bridge），ADB是android sdk里的一个工具, 用这个工具可以直接操作管理android模拟器或者真实的android设备。Android的初衷是用adb这样的一个工具来协助开发人员在开发android应用的过程中更快更好的调试apk，因此adb具有安装卸载apk、拷贝推送文件、查看设备硬件信息、查看应用程序占用资源、在设备执行shell命令等功能。</w:t>
      </w:r>
    </w:p>
    <w:p w14:paraId="468162CF" w14:textId="77777777" w:rsidR="00E46978" w:rsidRDefault="00E46978" w:rsidP="00D902CD">
      <w:pPr>
        <w:rPr>
          <w:rFonts w:hint="eastAsia"/>
        </w:rPr>
      </w:pPr>
    </w:p>
    <w:p w14:paraId="07CE9A1A" w14:textId="77777777" w:rsidR="008442FB" w:rsidRPr="008442FB" w:rsidRDefault="008442FB" w:rsidP="00D902CD">
      <w:r w:rsidRPr="008442FB">
        <w:t>sprintf函数的格式：int sprintf( char *</w:t>
      </w:r>
      <w:hyperlink r:id="rId13" w:tgtFrame="_blank" w:history="1">
        <w:r w:rsidRPr="008442FB">
          <w:t>buffer</w:t>
        </w:r>
      </w:hyperlink>
      <w:r w:rsidRPr="008442FB">
        <w:t>, const char *format [, argument,...] );</w:t>
      </w:r>
    </w:p>
    <w:p w14:paraId="392B9ADD" w14:textId="77777777" w:rsidR="008442FB" w:rsidRPr="008442FB" w:rsidRDefault="008442FB" w:rsidP="00D902CD">
      <w:r w:rsidRPr="008442FB">
        <w:t>除了前两个参数固定外，可选参数可以是任意个。buffer是</w:t>
      </w:r>
      <w:hyperlink r:id="rId14" w:tgtFrame="_blank" w:history="1">
        <w:r w:rsidRPr="008442FB">
          <w:t>字符数组</w:t>
        </w:r>
      </w:hyperlink>
      <w:r w:rsidRPr="008442FB">
        <w:t>名；format是格式化字符串</w:t>
      </w:r>
    </w:p>
    <w:p w14:paraId="355D72C8" w14:textId="77777777" w:rsidR="008442FB" w:rsidRDefault="008442FB" w:rsidP="00D902CD">
      <w:r w:rsidRPr="008442FB">
        <w:t>sprintf函数的功能与printf函数的功能基本一样，只是它把结果输出到指定的</w:t>
      </w:r>
      <w:hyperlink r:id="rId15" w:tgtFrame="_blank" w:history="1">
        <w:r w:rsidRPr="008442FB">
          <w:t>字符串</w:t>
        </w:r>
      </w:hyperlink>
      <w:r w:rsidRPr="008442FB">
        <w:t>中了</w:t>
      </w:r>
    </w:p>
    <w:p w14:paraId="51C0AB55" w14:textId="77777777" w:rsidR="00A416A8" w:rsidRPr="00A416A8" w:rsidRDefault="00A416A8" w:rsidP="00D902CD">
      <w:r>
        <w:rPr>
          <w:rFonts w:hint="eastAsia"/>
        </w:rPr>
        <w:t>f</w:t>
      </w:r>
      <w:r w:rsidRPr="008442FB">
        <w:t>printf函数的格式：</w:t>
      </w:r>
      <w:r w:rsidR="008442FB" w:rsidRPr="00A416A8">
        <w:t>int fprintf( FILE *stream, const char *format, [ argument ]…)</w:t>
      </w:r>
    </w:p>
    <w:p w14:paraId="64149354" w14:textId="14D133E6" w:rsidR="00A416A8" w:rsidRDefault="00A416A8" w:rsidP="00D902CD">
      <w:r w:rsidRPr="00A416A8">
        <w:rPr>
          <w:rFonts w:hint="eastAsia"/>
        </w:rPr>
        <w:t>将结果输出到对应的流文件中。</w:t>
      </w:r>
    </w:p>
    <w:p w14:paraId="38C0C8A9" w14:textId="77777777" w:rsidR="007A5D69" w:rsidRPr="00A416A8" w:rsidRDefault="007A5D69" w:rsidP="00D902CD">
      <w:pPr>
        <w:rPr>
          <w:rFonts w:hint="eastAsia"/>
        </w:rPr>
      </w:pPr>
    </w:p>
    <w:p w14:paraId="60639AA3" w14:textId="7CDAA835" w:rsidR="00DB74D3" w:rsidRDefault="007A5D69" w:rsidP="00D902CD">
      <w:pPr>
        <w:rPr>
          <w:rFonts w:hint="eastAsia"/>
        </w:rPr>
      </w:pPr>
      <w:r>
        <w:rPr>
          <w:rFonts w:hint="eastAsia"/>
        </w:rPr>
        <w:t>实时线程有静态优先级的概念，里面拥有1</w:t>
      </w:r>
      <w:r>
        <w:t>-99</w:t>
      </w:r>
      <w:r>
        <w:rPr>
          <w:rFonts w:hint="eastAsia"/>
        </w:rPr>
        <w:t>个静态优先级，数字越到优先级越高</w:t>
      </w:r>
    </w:p>
    <w:p w14:paraId="2A426515" w14:textId="6732BD28" w:rsidR="007A5D69" w:rsidRDefault="007A5D69" w:rsidP="00D902CD">
      <w:r>
        <w:rPr>
          <w:rFonts w:hint="eastAsia"/>
        </w:rPr>
        <w:t>非实时线程没有静态优先级的概念</w:t>
      </w:r>
    </w:p>
    <w:p w14:paraId="208F8365" w14:textId="21504884" w:rsidR="00795D23" w:rsidRDefault="00191FB7" w:rsidP="00D902CD">
      <w:r>
        <w:rPr>
          <w:rFonts w:hint="eastAsia"/>
        </w:rPr>
        <w:t>线程中支持三种调度策略：</w:t>
      </w:r>
    </w:p>
    <w:p w14:paraId="053AA0FB" w14:textId="7E02D389" w:rsidR="00191FB7" w:rsidRDefault="00191FB7" w:rsidP="00191FB7">
      <w:r>
        <w:rPr>
          <w:rFonts w:hint="eastAsia"/>
        </w:rPr>
        <w:t>抢占式调度</w:t>
      </w:r>
      <w:r>
        <w:t>策略，在同一静态优先级的情况下，抢占调度策略的线程一旦运行到便会一直抢占CPU资源，而其他同一 一直等到这个抢占式调度策略的线程退出才能被运行到（非实时</w:t>
      </w:r>
      <w:r>
        <w:lastRenderedPageBreak/>
        <w:t xml:space="preserve">线程会有一小部分资源分配到） </w:t>
      </w:r>
      <w:r w:rsidR="008B2B27">
        <w:t>SCHED_FIFO</w:t>
      </w:r>
    </w:p>
    <w:p w14:paraId="383E0C04" w14:textId="3A096F8B" w:rsidR="00191FB7" w:rsidRDefault="008B2B27" w:rsidP="00191FB7">
      <w:r>
        <w:rPr>
          <w:rFonts w:hint="eastAsia"/>
        </w:rPr>
        <w:t>轮询式调度</w:t>
      </w:r>
      <w:r w:rsidR="00191FB7">
        <w:t xml:space="preserve">策略，在同一静态优先级的情况下，大家一起合理瓜分时间片，不会一直抢占CPU资源（非实时线程会有 分配到） </w:t>
      </w:r>
      <w:r>
        <w:t>SCHED__RR</w:t>
      </w:r>
    </w:p>
    <w:p w14:paraId="1FFAAF32" w14:textId="045BCFBA" w:rsidR="00191FB7" w:rsidRDefault="008B2B27" w:rsidP="00191FB7">
      <w:pPr>
        <w:rPr>
          <w:rFonts w:hint="eastAsia"/>
        </w:rPr>
      </w:pPr>
      <w:r>
        <w:rPr>
          <w:rFonts w:hint="eastAsia"/>
        </w:rPr>
        <w:t>其他普通式</w:t>
      </w:r>
      <w:r w:rsidR="00191FB7">
        <w:t>调度策略，只能作用于非实时线程，由系统自动分配时间片，并且根据运行状态自动分配动态优先级</w:t>
      </w:r>
      <w:r>
        <w:rPr>
          <w:rFonts w:hint="eastAsia"/>
        </w:rPr>
        <w:t xml:space="preserve"> </w:t>
      </w:r>
      <w:r>
        <w:t>SCHED_OTHER</w:t>
      </w:r>
    </w:p>
    <w:p w14:paraId="4A7E58FD" w14:textId="33C4D2B5" w:rsidR="002B5FDD" w:rsidRPr="00795D23" w:rsidRDefault="00795D23" w:rsidP="00D902CD">
      <w:r w:rsidRPr="00795D23">
        <w:t>static_cast&lt; 想要的类型&gt; (原数据)， 是C++中的关键字</w:t>
      </w:r>
      <w:r>
        <w:rPr>
          <w:rFonts w:hint="eastAsia"/>
        </w:rPr>
        <w:t>。相当于</w:t>
      </w:r>
      <w:r>
        <w:t>C</w:t>
      </w:r>
      <w:r>
        <w:rPr>
          <w:rFonts w:hint="eastAsia"/>
        </w:rPr>
        <w:t>语言的强制类型转换</w:t>
      </w:r>
    </w:p>
    <w:p w14:paraId="57DDF9ED" w14:textId="3CAB01E4" w:rsidR="00795D23" w:rsidRDefault="00795D23" w:rsidP="00D902CD"/>
    <w:p w14:paraId="3998E7B4" w14:textId="263FF3A1" w:rsidR="006B3F89" w:rsidRDefault="00C572E9" w:rsidP="00C572E9">
      <w:r w:rsidRPr="00C572E9">
        <w:t>Wiki是一种在网络上开放且可供多人协同创作的</w:t>
      </w:r>
      <w:hyperlink r:id="rId16" w:tgtFrame="_blank" w:history="1">
        <w:r w:rsidRPr="00C572E9">
          <w:t>超文本系统</w:t>
        </w:r>
      </w:hyperlink>
    </w:p>
    <w:p w14:paraId="03B74CE8" w14:textId="10D795C2" w:rsidR="006B3F89" w:rsidRDefault="006B3F89" w:rsidP="006B3F89">
      <w:pPr>
        <w:widowControl/>
        <w:jc w:val="left"/>
      </w:pPr>
      <w:r w:rsidRPr="006B3F89">
        <w:br/>
        <w:t xml:space="preserve">int prctl(int option, </w:t>
      </w:r>
      <w:bookmarkStart w:id="0" w:name="_GoBack"/>
      <w:bookmarkEnd w:id="0"/>
      <w:r w:rsidRPr="006B3F89">
        <w:t>unsigned long arg2, unsigned long arg3, unsigned long arg4, unsigned long arg5);</w:t>
      </w:r>
    </w:p>
    <w:p w14:paraId="36A2CB8E" w14:textId="42FB579E" w:rsidR="006B3F89" w:rsidRPr="006B3F89" w:rsidRDefault="006B3F89" w:rsidP="006B3F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/>
        </w:rPr>
      </w:pPr>
      <w:r w:rsidRPr="006B3F89">
        <w:t>prctl(PR_SET_NAME, “process_name”)</w:t>
      </w:r>
    </w:p>
    <w:p w14:paraId="34497902" w14:textId="165DB858" w:rsidR="006B3F89" w:rsidRDefault="006B3F89" w:rsidP="006B3F89">
      <w:pPr>
        <w:widowControl/>
        <w:jc w:val="left"/>
      </w:pPr>
      <w:r w:rsidRPr="006B3F89">
        <w:t>第一个参数是操作类型，指定PR_SET_NAME，即设置进程名</w:t>
      </w:r>
      <w:r w:rsidRPr="006B3F89">
        <w:br/>
        <w:t>第二个参数是进程名字符串，长度至多16字节</w:t>
      </w:r>
    </w:p>
    <w:p w14:paraId="2475B680" w14:textId="77777777" w:rsidR="001D50C3" w:rsidRPr="006B3F89" w:rsidRDefault="001D50C3" w:rsidP="006B3F89">
      <w:pPr>
        <w:widowControl/>
        <w:jc w:val="left"/>
        <w:rPr>
          <w:rFonts w:hint="eastAsia"/>
        </w:rPr>
      </w:pPr>
    </w:p>
    <w:p w14:paraId="07746664" w14:textId="52E71E9F" w:rsidR="006B3F89" w:rsidRDefault="001D50C3" w:rsidP="00D902CD">
      <w:r w:rsidRPr="001D50C3">
        <w:t>IPC（Inter-</w:t>
      </w:r>
      <w:hyperlink r:id="rId17" w:tgtFrame="_blank" w:history="1">
        <w:r w:rsidRPr="001D50C3">
          <w:t>Process</w:t>
        </w:r>
      </w:hyperlink>
      <w:hyperlink r:id="rId18" w:tgtFrame="_blank" w:history="1">
        <w:r w:rsidRPr="001D50C3">
          <w:t> Communication</w:t>
        </w:r>
      </w:hyperlink>
      <w:r w:rsidRPr="001D50C3">
        <w:t>，</w:t>
      </w:r>
      <w:hyperlink r:id="rId19" w:tgtFrame="_blank" w:history="1">
        <w:r w:rsidRPr="001D50C3">
          <w:t>进程间通信</w:t>
        </w:r>
      </w:hyperlink>
    </w:p>
    <w:p w14:paraId="078E969A" w14:textId="77777777" w:rsidR="001D50C3" w:rsidRDefault="001D50C3" w:rsidP="00D902CD"/>
    <w:p w14:paraId="7A9F0E05" w14:textId="77777777" w:rsidR="00825DE4" w:rsidRDefault="00825DE4" w:rsidP="00825DE4">
      <w:r>
        <w:rPr>
          <w:rFonts w:hint="eastAsia"/>
        </w:rPr>
        <w:t>纯虚函数是在声明虚函数时被“初始化”为</w:t>
      </w:r>
      <w:r>
        <w:t>0的函数。声明纯虚函数的一般形式是</w:t>
      </w:r>
    </w:p>
    <w:p w14:paraId="1E4040F3" w14:textId="5AA10DE8" w:rsidR="00825DE4" w:rsidRDefault="00825DE4" w:rsidP="00825DE4">
      <w:pPr>
        <w:rPr>
          <w:rFonts w:hint="eastAsia"/>
        </w:rPr>
      </w:pPr>
      <w:r>
        <w:t>virtual 函数类型 函数名 (参数表列</w:t>
      </w:r>
      <w:r>
        <w:t>) =0;</w:t>
      </w:r>
    </w:p>
    <w:p w14:paraId="22087090" w14:textId="77777777" w:rsidR="00825DE4" w:rsidRDefault="00825DE4" w:rsidP="00825DE4">
      <w:r>
        <w:rPr>
          <w:rFonts w:hint="eastAsia"/>
        </w:rPr>
        <w:t>注意</w:t>
      </w:r>
      <w:r>
        <w:t>: ①纯虚函数没有函数体；②最后面的“=0”并不表示函数返回值为0，它只起形式上的作用，告诉编译系统“这是纯虚函数”; ③这是一个声明语句，最后应有分号。</w:t>
      </w:r>
    </w:p>
    <w:p w14:paraId="38D30653" w14:textId="77777777" w:rsidR="00825DE4" w:rsidRDefault="00825DE4" w:rsidP="00825DE4">
      <w:r>
        <w:rPr>
          <w:rFonts w:hint="eastAsia"/>
        </w:rPr>
        <w:t>纯虚函数只有函数的名字而不具备函数的功能，不能被调用。它只是通知编译系统</w:t>
      </w:r>
      <w:r>
        <w:t>: “在这里声明一个虚函数，留待派生类中定义”。在派生类中对此函数提供定义后，它才能具备函数的功能，可被调用。</w:t>
      </w:r>
    </w:p>
    <w:p w14:paraId="796E66EF" w14:textId="3DECCA89" w:rsidR="00825DE4" w:rsidRPr="004F0054" w:rsidRDefault="00825DE4" w:rsidP="004F0054"/>
    <w:p w14:paraId="4022D07F" w14:textId="2BCAFB07" w:rsidR="000F57F3" w:rsidRPr="004F0054" w:rsidRDefault="000F57F3" w:rsidP="004F0054">
      <w:r w:rsidRPr="004F0054">
        <w:t>在 C++ 中，每一个对象都能通过 this 指针来访问自己的地址</w:t>
      </w:r>
      <w:r w:rsidRPr="004F0054">
        <w:rPr>
          <w:rFonts w:hint="eastAsia"/>
        </w:rPr>
        <w:t>，</w:t>
      </w:r>
      <w:r w:rsidRPr="004F0054">
        <w:t>为 this 的目的总是指向“这个”对象，所以 this 是一个常量指针</w:t>
      </w:r>
    </w:p>
    <w:p w14:paraId="22525852" w14:textId="77777777" w:rsidR="00081BFD" w:rsidRPr="004F0054" w:rsidRDefault="00081BFD" w:rsidP="004F0054">
      <w:r w:rsidRPr="004F0054">
        <w:t>this只能在成员函数中使用。</w:t>
      </w:r>
    </w:p>
    <w:p w14:paraId="4C130034" w14:textId="77777777" w:rsidR="00081BFD" w:rsidRPr="004F0054" w:rsidRDefault="00081BFD" w:rsidP="004F0054">
      <w:r w:rsidRPr="004F0054">
        <w:t>全局函数，静态函数都不能使用this。</w:t>
      </w:r>
    </w:p>
    <w:p w14:paraId="0FFBB07F" w14:textId="17A45D8D" w:rsidR="00081BFD" w:rsidRPr="004F0054" w:rsidRDefault="00081BFD" w:rsidP="004F0054">
      <w:r w:rsidRPr="004F0054">
        <w:t>实际上，成员函数默认第一个参数为T*const register this。</w:t>
      </w:r>
      <w:r w:rsidR="00BF2CD4" w:rsidRPr="004F0054">
        <w:rPr>
          <w:rFonts w:hint="eastAsia"/>
        </w:rPr>
        <w:t>（隐藏的）</w:t>
      </w:r>
    </w:p>
    <w:p w14:paraId="44B4D7C6" w14:textId="5CB3DEF8" w:rsidR="000F57F3" w:rsidRPr="004F0054" w:rsidRDefault="004F0054" w:rsidP="004F0054">
      <w:pPr>
        <w:rPr>
          <w:rFonts w:hint="eastAsia"/>
        </w:rPr>
      </w:pPr>
      <w:r w:rsidRPr="004F0054">
        <w:t>静态成员变量，它是所有对象所共享的，类内只是声明，类外实现定义。静态成员变量不属于对象，是属于类级别的。 当我们再次计算对象大小的时候，静态成员变量不纳入对象内存的。</w:t>
      </w:r>
    </w:p>
    <w:p w14:paraId="4E3D47C5" w14:textId="3A661633" w:rsidR="00DB74D3" w:rsidRDefault="00DB74D3" w:rsidP="00D902CD">
      <w:r>
        <w:rPr>
          <w:rFonts w:hint="eastAsia"/>
        </w:rPr>
        <w:t>注释一段代码</w:t>
      </w:r>
    </w:p>
    <w:p w14:paraId="6EF99F7B" w14:textId="7FC06853" w:rsidR="00DB74D3" w:rsidRDefault="00DB74D3" w:rsidP="00D902CD">
      <w:pPr>
        <w:rPr>
          <w:rFonts w:hint="eastAsia"/>
        </w:rPr>
      </w:pPr>
      <w:r>
        <w:rPr>
          <w:rFonts w:hint="eastAsia"/>
        </w:rPr>
        <w:t>#if</w:t>
      </w:r>
      <w:r>
        <w:t xml:space="preserve"> 0   </w:t>
      </w:r>
    </w:p>
    <w:p w14:paraId="56705812" w14:textId="5B65A28F" w:rsidR="00DB74D3" w:rsidRDefault="00DB74D3" w:rsidP="00D902CD">
      <w:r>
        <w:t>#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后面这段代码有效</w:t>
      </w:r>
    </w:p>
    <w:p w14:paraId="4AC94EB7" w14:textId="77777777" w:rsidR="00DB74D3" w:rsidRDefault="00DB74D3" w:rsidP="00DB74D3">
      <w:r>
        <w:rPr>
          <w:rFonts w:hint="eastAsia"/>
        </w:rPr>
        <w:t>#</w:t>
      </w:r>
      <w:r>
        <w:t>endif</w:t>
      </w:r>
    </w:p>
    <w:p w14:paraId="1EBD5DDB" w14:textId="29360CE5" w:rsidR="00DB74D3" w:rsidRDefault="00DB74D3" w:rsidP="00DB74D3">
      <w:pPr>
        <w:rPr>
          <w:rFonts w:hint="eastAsia"/>
        </w:rPr>
      </w:pPr>
      <w:r>
        <w:br/>
      </w:r>
      <w:r>
        <w:rPr>
          <w:rFonts w:hint="eastAsia"/>
        </w:rPr>
        <w:t>#if</w:t>
      </w:r>
      <w:r>
        <w:t xml:space="preserve"> 1</w:t>
      </w:r>
      <w:r>
        <w:t xml:space="preserve">  </w:t>
      </w:r>
      <w:r>
        <w:rPr>
          <w:rFonts w:hint="eastAsia"/>
        </w:rPr>
        <w:t>后面这段代码有效</w:t>
      </w:r>
    </w:p>
    <w:p w14:paraId="61C66782" w14:textId="19996B3C" w:rsidR="00DB74D3" w:rsidRDefault="00DB74D3" w:rsidP="00DB74D3">
      <w:r>
        <w:t>#</w:t>
      </w:r>
      <w:r>
        <w:rPr>
          <w:rFonts w:hint="eastAsia"/>
        </w:rPr>
        <w:t>else</w:t>
      </w:r>
      <w:r>
        <w:t xml:space="preserve"> </w:t>
      </w:r>
    </w:p>
    <w:p w14:paraId="5EFD04B8" w14:textId="77777777" w:rsidR="00DB74D3" w:rsidRDefault="00DB74D3" w:rsidP="00DB74D3">
      <w:r>
        <w:rPr>
          <w:rFonts w:hint="eastAsia"/>
        </w:rPr>
        <w:t>#</w:t>
      </w:r>
      <w:r>
        <w:t>endif</w:t>
      </w:r>
    </w:p>
    <w:p w14:paraId="4F50F4BC" w14:textId="77777777" w:rsidR="00A13B47" w:rsidRDefault="00A13B47" w:rsidP="00DB74D3"/>
    <w:p w14:paraId="5D73AADC" w14:textId="38031C3A" w:rsidR="00A13B47" w:rsidRDefault="00A13B47" w:rsidP="00DB74D3">
      <w:r>
        <w:rPr>
          <w:rFonts w:hint="eastAsia"/>
        </w:rPr>
        <w:t>restrict关键字：用来限定指针变量，被该关键字限定的指针变量所指向的内存操作，必须由本指针完成</w:t>
      </w:r>
    </w:p>
    <w:p w14:paraId="73BE95E7" w14:textId="6DB89687" w:rsidR="0041290D" w:rsidRPr="00AB5E50" w:rsidRDefault="00F038D6" w:rsidP="00DB74D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902CD">
        <w:lastRenderedPageBreak/>
        <w:br/>
      </w:r>
      <w:r w:rsidR="00B603C1" w:rsidRPr="00D902CD">
        <w:rPr>
          <w:rFonts w:hint="eastAsia"/>
        </w:rPr>
        <w:t>union联合体</w:t>
      </w:r>
    </w:p>
    <w:p w14:paraId="69963071" w14:textId="63F70571" w:rsidR="0041290D" w:rsidRDefault="0012082C" w:rsidP="00E604A7">
      <w:r w:rsidRPr="00E604A7">
        <w:t>联合的成员是共用一块内存空间的，这样一个联合变量的大小，至少是最大成员的大小</w:t>
      </w:r>
    </w:p>
    <w:p w14:paraId="6B7B93D2" w14:textId="2D39358D" w:rsidR="003852C8" w:rsidRPr="003852C8" w:rsidRDefault="003852C8" w:rsidP="003852C8">
      <w:r w:rsidRPr="003852C8">
        <w:t>睡眠和挂起是两种行为，阻塞则是一种状态。</w:t>
      </w:r>
    </w:p>
    <w:p w14:paraId="0620607C" w14:textId="04813284" w:rsidR="003852C8" w:rsidRPr="003852C8" w:rsidRDefault="003852C8" w:rsidP="003852C8">
      <w:r w:rsidRPr="003852C8">
        <w:t>操作系统中睡眠、阻塞、挂起的区别形象解释：</w:t>
      </w:r>
      <w:r w:rsidRPr="003852C8">
        <w:br/>
        <w:t>        首先这些术语都是对于线程来说的。对线程的控制就好比你控制了一个雇工为你干活。你对雇工的控制是通过编程来实现的。</w:t>
      </w:r>
      <w:r w:rsidRPr="003852C8">
        <w:br/>
        <w:t>        </w:t>
      </w:r>
      <w:r w:rsidRPr="003852C8">
        <w:t>挂起</w:t>
      </w:r>
      <w:r w:rsidRPr="003852C8">
        <w:t>线程的意思就是你对主动对雇工说：“你睡觉去吧，用着你的时候我主动去叫你，然后接着干活”。</w:t>
      </w:r>
      <w:r w:rsidRPr="003852C8">
        <w:br/>
        <w:t>        使线程</w:t>
      </w:r>
      <w:r w:rsidRPr="003852C8">
        <w:t>睡眠</w:t>
      </w:r>
      <w:r w:rsidRPr="003852C8">
        <w:t>的意思就是你主动对雇工说：“你睡觉去吧，某时某刻过来报到，然后接着干活”。</w:t>
      </w:r>
    </w:p>
    <w:p w14:paraId="2322382F" w14:textId="77777777" w:rsidR="003852C8" w:rsidRPr="003852C8" w:rsidRDefault="003852C8" w:rsidP="003852C8">
      <w:pPr>
        <w:pStyle w:val="a8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52C8">
        <w:rPr>
          <w:rFonts w:asciiTheme="minorHAnsi" w:eastAsiaTheme="minorEastAsia" w:hAnsiTheme="minorHAnsi" w:cstheme="minorBidi"/>
          <w:kern w:val="2"/>
          <w:sz w:val="21"/>
          <w:szCs w:val="22"/>
        </w:rPr>
        <w:t>        线程</w:t>
      </w:r>
      <w:r w:rsidRPr="003852C8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阻塞</w:t>
      </w:r>
      <w:r w:rsidRPr="003852C8">
        <w:rPr>
          <w:rFonts w:asciiTheme="minorHAnsi" w:eastAsiaTheme="minorEastAsia" w:hAnsiTheme="minorHAnsi" w:cstheme="minorBidi"/>
          <w:kern w:val="2"/>
          <w:sz w:val="21"/>
          <w:szCs w:val="22"/>
        </w:rPr>
        <w:t>的意思就是，你突然发现，你的雇工不知道在什么时候没经过你允许，自己睡觉呢，但是你不能怪雇工，肯定你这个雇主没注意，本来你让雇工扫地，结果扫帚被偷了或被邻居家借去了，你又没让雇工继续干别的活，他就只好睡觉了。至于扫帚回来后，雇工会不会知道，会不会继续干活，你不用担心，雇工一旦发现扫帚回来了，他就会自己去干活的。因为雇工受过良好的培训。这个培训机构就是操作系统</w:t>
      </w:r>
    </w:p>
    <w:p w14:paraId="1698A595" w14:textId="77777777" w:rsidR="003852C8" w:rsidRPr="003852C8" w:rsidRDefault="003852C8" w:rsidP="00E604A7">
      <w:pPr>
        <w:rPr>
          <w:rFonts w:hint="eastAsia"/>
        </w:rPr>
      </w:pPr>
    </w:p>
    <w:p w14:paraId="35FD4446" w14:textId="7AC493EC" w:rsidR="0012082C" w:rsidRDefault="00E604A7" w:rsidP="00E604A7">
      <w:r w:rsidRPr="00E604A7">
        <w:t>在计算联合体大小之前我们必须知道两个知识点：</w:t>
      </w:r>
      <w:r w:rsidRPr="00E604A7">
        <w:br/>
        <w:t>1.联合的大小至少是最大成员的大小</w:t>
      </w:r>
      <w:r w:rsidRPr="00E604A7">
        <w:br/>
        <w:t>2.当最大成员大小不是最大对齐数的整数倍的时候，就要对齐到最大对齐数的整数倍。</w:t>
      </w:r>
    </w:p>
    <w:p w14:paraId="3576A3B0" w14:textId="77777777" w:rsidR="00D558F0" w:rsidRDefault="00D558F0" w:rsidP="00D558F0">
      <w:r>
        <w:t xml:space="preserve">YUV 格式通常有两大类:打包(packed)格式和平面(planar)格式。前者将 YUV 分量存放在同一个数组中, </w:t>
      </w:r>
    </w:p>
    <w:p w14:paraId="126732BD" w14:textId="0E7FCB5B" w:rsidR="00D558F0" w:rsidRDefault="00D558F0" w:rsidP="00D558F0">
      <w:r>
        <w:rPr>
          <w:rFonts w:hint="eastAsia"/>
        </w:rPr>
        <w:t>通常是几个相邻的像素组成一个宏像素</w:t>
      </w:r>
      <w:r>
        <w:t>(macro-pixel);而后者使用三个数组分开存放 YUV 三个分量,就像</w:t>
      </w:r>
      <w:r>
        <w:rPr>
          <w:rFonts w:hint="eastAsia"/>
        </w:rPr>
        <w:t>是一个三维平面一样。</w:t>
      </w:r>
    </w:p>
    <w:p w14:paraId="1C122ECA" w14:textId="77777777" w:rsidR="00D558F0" w:rsidRDefault="00D558F0" w:rsidP="00D558F0">
      <w:r>
        <w:rPr>
          <w:rFonts w:hint="eastAsia"/>
        </w:rPr>
        <w:t>一、</w:t>
      </w:r>
      <w:r>
        <w:t>YUV420、YUV420P和YUV420SP区别</w:t>
      </w:r>
    </w:p>
    <w:p w14:paraId="0099C2B8" w14:textId="77777777" w:rsidR="00D558F0" w:rsidRDefault="00D558F0" w:rsidP="00D558F0">
      <w:r>
        <w:t>YUV420： 即打包格式的YUV420</w:t>
      </w:r>
    </w:p>
    <w:p w14:paraId="25CFBD53" w14:textId="77777777" w:rsidR="00D558F0" w:rsidRDefault="00D558F0" w:rsidP="00D558F0">
      <w:r>
        <w:t>YUV420P: 即YUV420 Planar，Y\U\V数据是分开存放的</w:t>
      </w:r>
    </w:p>
    <w:p w14:paraId="2D9EE0A3" w14:textId="2637753B" w:rsidR="00D558F0" w:rsidRDefault="00D558F0" w:rsidP="00D558F0">
      <w:r>
        <w:t>YUV420SP:即YUV420 semi planar, 这个格式的数据量跟YUV420 Planar的一样，但是U、V是交叉存放的</w:t>
      </w:r>
    </w:p>
    <w:p w14:paraId="4523E7D0" w14:textId="3E399B40" w:rsidR="00D558F0" w:rsidRDefault="00D558F0" w:rsidP="00D558F0"/>
    <w:p w14:paraId="4305C123" w14:textId="38C91652" w:rsidR="007C3A3C" w:rsidRDefault="007C3A3C" w:rsidP="00D558F0">
      <w:r>
        <w:rPr>
          <w:rFonts w:hint="eastAsia"/>
        </w:rPr>
        <w:t>U</w:t>
      </w:r>
      <w:r>
        <w:t xml:space="preserve">8C1 </w:t>
      </w:r>
      <w:r>
        <w:rPr>
          <w:rFonts w:hint="eastAsia"/>
        </w:rPr>
        <w:t>就是R</w:t>
      </w:r>
      <w:r>
        <w:t>GB</w:t>
      </w:r>
      <w:r>
        <w:rPr>
          <w:rFonts w:hint="eastAsia"/>
        </w:rPr>
        <w:t>的一个通道，灰度图</w:t>
      </w:r>
    </w:p>
    <w:p w14:paraId="03A2C4E0" w14:textId="49C9B35F" w:rsidR="007C3A3C" w:rsidRDefault="007C3A3C" w:rsidP="007C3A3C">
      <w:r>
        <w:rPr>
          <w:rFonts w:hint="eastAsia"/>
        </w:rPr>
        <w:t>U</w:t>
      </w:r>
      <w:r>
        <w:t xml:space="preserve">8C3 </w:t>
      </w:r>
      <w:r>
        <w:rPr>
          <w:rFonts w:hint="eastAsia"/>
        </w:rPr>
        <w:t>就是R</w:t>
      </w:r>
      <w:r>
        <w:t>GB</w:t>
      </w:r>
      <w:r>
        <w:rPr>
          <w:rFonts w:hint="eastAsia"/>
        </w:rPr>
        <w:t>的三个通道</w:t>
      </w:r>
    </w:p>
    <w:p w14:paraId="59F32870" w14:textId="77777777" w:rsidR="00D574D4" w:rsidRDefault="00D574D4" w:rsidP="007C3A3C"/>
    <w:p w14:paraId="64A49FD6" w14:textId="77777777" w:rsidR="00952EE5" w:rsidRDefault="00952EE5" w:rsidP="00952EE5">
      <w:r>
        <w:rPr>
          <w:rFonts w:hint="eastAsia"/>
        </w:rPr>
        <w:t>F</w:t>
      </w:r>
      <w:r>
        <w:t>IXME</w:t>
      </w:r>
      <w:r>
        <w:rPr>
          <w:rFonts w:hint="eastAsia"/>
        </w:rPr>
        <w:t>：说明此标识处有错误，需要修正</w:t>
      </w:r>
    </w:p>
    <w:p w14:paraId="1A94CD87" w14:textId="77777777" w:rsidR="00952EE5" w:rsidRDefault="00952EE5" w:rsidP="00952EE5"/>
    <w:p w14:paraId="599D8663" w14:textId="77777777" w:rsidR="00952EE5" w:rsidRDefault="00952EE5" w:rsidP="00952EE5">
      <w:r>
        <w:t>strcpy</w:t>
      </w:r>
      <w:r>
        <w:rPr>
          <w:rFonts w:hint="eastAsia"/>
        </w:rPr>
        <w:t>和</w:t>
      </w:r>
      <w:r>
        <w:t>memcpy</w:t>
      </w:r>
      <w:r>
        <w:rPr>
          <w:rFonts w:hint="eastAsia"/>
        </w:rPr>
        <w:t>的不同</w:t>
      </w:r>
    </w:p>
    <w:p w14:paraId="0B3975B6" w14:textId="77777777" w:rsidR="00952EE5" w:rsidRDefault="00952EE5" w:rsidP="00952EE5">
      <w:r>
        <w:t>1）复制的内容不同。strcpy只能复制字符串，而memcpy可以复制任意类型的内容。strcpy只用于字符串复制，并且还会复制字符串的结束符。memcpy对于复制的内容没有限制，用途更广。</w:t>
      </w:r>
    </w:p>
    <w:p w14:paraId="36657041" w14:textId="77777777" w:rsidR="00952EE5" w:rsidRDefault="00952EE5" w:rsidP="00952EE5">
      <w:r>
        <w:t>2）复制的方法不同。strcpy不需要指定长度，遇到结束符’\0’才会结束，所以容易溢出。memcpy则是根据第三个参数决定复制的长度</w:t>
      </w:r>
    </w:p>
    <w:p w14:paraId="6C903CBC" w14:textId="77777777" w:rsidR="00952EE5" w:rsidRDefault="00952EE5" w:rsidP="00952EE5">
      <w:r>
        <w:t>3）用途不同。通常在复制字符串时用strcpy，在复制其他类型数据时一般用memcpy。</w:t>
      </w:r>
    </w:p>
    <w:p w14:paraId="1EA17C9E" w14:textId="77777777" w:rsidR="00952EE5" w:rsidRPr="00952EE5" w:rsidRDefault="00952EE5" w:rsidP="001F2991"/>
    <w:p w14:paraId="457ECEFD" w14:textId="77777777" w:rsidR="005B0897" w:rsidRDefault="005B0897" w:rsidP="005B0897">
      <w:r>
        <w:t>fread函数用于从文件流中读取数据，其函数原型为：</w:t>
      </w:r>
    </w:p>
    <w:p w14:paraId="66B94657" w14:textId="5256B745" w:rsidR="005B0897" w:rsidRDefault="005B0897" w:rsidP="005B0897">
      <w:r>
        <w:lastRenderedPageBreak/>
        <w:t>size_t fread(void* buffer, size_t size, size_t count, FILE*stream);</w:t>
      </w:r>
    </w:p>
    <w:p w14:paraId="6CCC757C" w14:textId="77777777" w:rsidR="005B0897" w:rsidRDefault="005B0897" w:rsidP="005B0897">
      <w:r>
        <w:rPr>
          <w:rFonts w:hint="eastAsia"/>
        </w:rPr>
        <w:t>【参数设置】</w:t>
      </w:r>
    </w:p>
    <w:p w14:paraId="4ABC9EDD" w14:textId="63C1AAB4" w:rsidR="005B0897" w:rsidRDefault="005B0897" w:rsidP="005B0897">
      <w:r>
        <w:t>1) buffer为接收数据的地址，对于fread来书是要读出数据的地址，即数据保存的地址</w:t>
      </w:r>
    </w:p>
    <w:p w14:paraId="4127744E" w14:textId="77777777" w:rsidR="005B0897" w:rsidRDefault="005B0897" w:rsidP="005B0897">
      <w:r>
        <w:t>2)  size是要读出内容的单字节数。</w:t>
      </w:r>
    </w:p>
    <w:p w14:paraId="21A59D05" w14:textId="77777777" w:rsidR="005B0897" w:rsidRDefault="005B0897" w:rsidP="005B0897">
      <w:r>
        <w:t>3)  count是要进行读出size字节的数据项的个数。</w:t>
      </w:r>
    </w:p>
    <w:p w14:paraId="698583A2" w14:textId="77777777" w:rsidR="005B0897" w:rsidRDefault="005B0897" w:rsidP="005B0897">
      <w:r>
        <w:t>4)  stream为目标文件指针。</w:t>
      </w:r>
    </w:p>
    <w:p w14:paraId="156A2501" w14:textId="77777777" w:rsidR="007C3A3C" w:rsidRPr="007C3A3C" w:rsidRDefault="007C3A3C" w:rsidP="00D558F0"/>
    <w:p w14:paraId="3C598892" w14:textId="77777777" w:rsidR="00A1349D" w:rsidRDefault="00A1349D">
      <w:r w:rsidRPr="00A1349D">
        <w:t>&lt;cutils/properties.h&gt;</w:t>
      </w:r>
      <w:r>
        <w:rPr>
          <w:rFonts w:hint="eastAsia"/>
        </w:rPr>
        <w:t>有什么作用</w:t>
      </w:r>
    </w:p>
    <w:p w14:paraId="51D91FA8" w14:textId="77777777" w:rsidR="006F3DCD" w:rsidRDefault="006F3DCD">
      <w:r>
        <w:t>P</w:t>
      </w:r>
      <w:r>
        <w:rPr>
          <w:rFonts w:hint="eastAsia"/>
        </w:rPr>
        <w:t>ts是什么意思</w:t>
      </w:r>
      <w:r w:rsidR="00C73AEC">
        <w:rPr>
          <w:rFonts w:hint="eastAsia"/>
        </w:rPr>
        <w:t xml:space="preserve"> （</w:t>
      </w:r>
      <w:r w:rsidR="00C73AEC">
        <w:t>&lt;</w:t>
      </w:r>
      <w:r w:rsidR="00C73AEC" w:rsidRPr="00485196">
        <w:t>YLprincipalPtsRefine</w:t>
      </w:r>
      <w:r w:rsidR="00C73AEC">
        <w:rPr>
          <w:rFonts w:hint="eastAsia"/>
        </w:rPr>
        <w:t>.</w:t>
      </w:r>
      <w:r w:rsidR="00C73AEC">
        <w:t>h&gt;</w:t>
      </w:r>
      <w:r w:rsidR="00C73AEC">
        <w:rPr>
          <w:rFonts w:hint="eastAsia"/>
        </w:rPr>
        <w:t>）</w:t>
      </w:r>
    </w:p>
    <w:p w14:paraId="11A048F9" w14:textId="77777777" w:rsidR="003772DD" w:rsidRDefault="003772DD">
      <w:r>
        <w:rPr>
          <w:rFonts w:hint="eastAsia"/>
        </w:rPr>
        <w:t>C</w:t>
      </w:r>
      <w:r>
        <w:t>C</w:t>
      </w:r>
      <w:r>
        <w:rPr>
          <w:rFonts w:hint="eastAsia"/>
        </w:rPr>
        <w:t xml:space="preserve">是什么意思 </w:t>
      </w:r>
      <w:r>
        <w:t xml:space="preserve"> </w:t>
      </w:r>
      <w:r>
        <w:rPr>
          <w:rFonts w:hint="eastAsia"/>
        </w:rPr>
        <w:t>（</w:t>
      </w:r>
      <w:r w:rsidRPr="003772DD">
        <w:t>CC_BBOXES_S</w:t>
      </w:r>
      <w:r>
        <w:rPr>
          <w:rFonts w:hint="eastAsia"/>
        </w:rPr>
        <w:t>，</w:t>
      </w:r>
      <w:r w:rsidRPr="003772DD">
        <w:t>CC_BBOXES_S</w:t>
      </w:r>
      <w:r>
        <w:rPr>
          <w:rFonts w:hint="eastAsia"/>
        </w:rPr>
        <w:t>）</w:t>
      </w:r>
    </w:p>
    <w:p w14:paraId="4D1C433C" w14:textId="77777777" w:rsidR="0018512B" w:rsidRDefault="00B23CB6">
      <w:r>
        <w:rPr>
          <w:rFonts w:hint="eastAsia"/>
        </w:rPr>
        <w:t>M</w:t>
      </w:r>
      <w:r>
        <w:t>KIT</w:t>
      </w:r>
      <w:r>
        <w:rPr>
          <w:rFonts w:hint="eastAsia"/>
        </w:rPr>
        <w:t>是什么意思</w:t>
      </w:r>
    </w:p>
    <w:p w14:paraId="504C3946" w14:textId="77777777" w:rsidR="00647959" w:rsidRDefault="00647959"/>
    <w:p w14:paraId="173E2286" w14:textId="4D599C19" w:rsidR="00647959" w:rsidRDefault="0064795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Android Studio</w:t>
      </w:r>
      <w:r>
        <w:rPr>
          <w:rFonts w:ascii="Arial" w:hAnsi="Arial" w:cs="Arial"/>
          <w:color w:val="4D4D4D"/>
          <w:shd w:val="clear" w:color="auto" w:fill="FFFFFF"/>
        </w:rPr>
        <w:t>推荐使用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，对于已经使用</w:t>
      </w:r>
      <w:r>
        <w:rPr>
          <w:rFonts w:ascii="Arial" w:hAnsi="Arial" w:cs="Arial"/>
          <w:color w:val="4D4D4D"/>
          <w:shd w:val="clear" w:color="auto" w:fill="FFFFFF"/>
        </w:rPr>
        <w:t>Android.mk</w:t>
      </w:r>
      <w:r>
        <w:rPr>
          <w:rFonts w:ascii="Arial" w:hAnsi="Arial" w:cs="Arial"/>
          <w:color w:val="4D4D4D"/>
          <w:shd w:val="clear" w:color="auto" w:fill="FFFFFF"/>
        </w:rPr>
        <w:t>写的编译文件，转换为</w:t>
      </w:r>
      <w:r>
        <w:rPr>
          <w:rFonts w:ascii="Arial" w:hAnsi="Arial" w:cs="Arial"/>
          <w:color w:val="4D4D4D"/>
          <w:shd w:val="clear" w:color="auto" w:fill="FFFFFF"/>
        </w:rPr>
        <w:t>CMakeLists.txt</w:t>
      </w:r>
      <w:r>
        <w:rPr>
          <w:rFonts w:ascii="Arial" w:hAnsi="Arial" w:cs="Arial"/>
          <w:color w:val="4D4D4D"/>
          <w:shd w:val="clear" w:color="auto" w:fill="FFFFFF"/>
        </w:rPr>
        <w:t>即可。</w:t>
      </w:r>
    </w:p>
    <w:p w14:paraId="01C638DD" w14:textId="2C80183B" w:rsidR="0002507D" w:rsidRDefault="0002507D">
      <w:pPr>
        <w:rPr>
          <w:rFonts w:ascii="Arial" w:hAnsi="Arial" w:cs="Arial"/>
          <w:color w:val="4D4D4D"/>
          <w:shd w:val="clear" w:color="auto" w:fill="FFFFFF"/>
        </w:rPr>
      </w:pPr>
    </w:p>
    <w:p w14:paraId="492E4DC7" w14:textId="5172877F" w:rsidR="0002507D" w:rsidRPr="0002507D" w:rsidRDefault="00A232A8">
      <w:r>
        <w:rPr>
          <w:noProof/>
        </w:rPr>
        <w:drawing>
          <wp:inline distT="0" distB="0" distL="0" distR="0" wp14:anchorId="31C4FCB6" wp14:editId="79A5E83B">
            <wp:extent cx="52743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07D" w:rsidRPr="0002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58FBC" w14:textId="77777777" w:rsidR="00B4331F" w:rsidRDefault="00B4331F" w:rsidP="000F4230">
      <w:r>
        <w:separator/>
      </w:r>
    </w:p>
  </w:endnote>
  <w:endnote w:type="continuationSeparator" w:id="0">
    <w:p w14:paraId="42DB4741" w14:textId="77777777" w:rsidR="00B4331F" w:rsidRDefault="00B4331F" w:rsidP="000F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1012" w14:textId="77777777" w:rsidR="00B4331F" w:rsidRDefault="00B4331F" w:rsidP="000F4230">
      <w:r>
        <w:separator/>
      </w:r>
    </w:p>
  </w:footnote>
  <w:footnote w:type="continuationSeparator" w:id="0">
    <w:p w14:paraId="4A77912F" w14:textId="77777777" w:rsidR="00B4331F" w:rsidRDefault="00B4331F" w:rsidP="000F4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93E18"/>
    <w:multiLevelType w:val="multilevel"/>
    <w:tmpl w:val="B47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D"/>
    <w:rsid w:val="00002638"/>
    <w:rsid w:val="000038D6"/>
    <w:rsid w:val="0002507D"/>
    <w:rsid w:val="00032F73"/>
    <w:rsid w:val="0005568C"/>
    <w:rsid w:val="00081BFD"/>
    <w:rsid w:val="000A1C68"/>
    <w:rsid w:val="000A78CF"/>
    <w:rsid w:val="000B035D"/>
    <w:rsid w:val="000F4230"/>
    <w:rsid w:val="000F57F3"/>
    <w:rsid w:val="0012082C"/>
    <w:rsid w:val="001767D7"/>
    <w:rsid w:val="0018512B"/>
    <w:rsid w:val="00191FB7"/>
    <w:rsid w:val="001A6A4D"/>
    <w:rsid w:val="001D50C3"/>
    <w:rsid w:val="001F2991"/>
    <w:rsid w:val="00241EAB"/>
    <w:rsid w:val="0029148E"/>
    <w:rsid w:val="002A48F6"/>
    <w:rsid w:val="002B5FDD"/>
    <w:rsid w:val="002E72FB"/>
    <w:rsid w:val="00327B05"/>
    <w:rsid w:val="0034070A"/>
    <w:rsid w:val="0035638F"/>
    <w:rsid w:val="003772DD"/>
    <w:rsid w:val="003852C8"/>
    <w:rsid w:val="003B48F3"/>
    <w:rsid w:val="0041290D"/>
    <w:rsid w:val="00485196"/>
    <w:rsid w:val="004F0054"/>
    <w:rsid w:val="00513578"/>
    <w:rsid w:val="005163BC"/>
    <w:rsid w:val="005A175F"/>
    <w:rsid w:val="005B0897"/>
    <w:rsid w:val="005B6B6B"/>
    <w:rsid w:val="00626F90"/>
    <w:rsid w:val="00647959"/>
    <w:rsid w:val="00654F24"/>
    <w:rsid w:val="00671B96"/>
    <w:rsid w:val="006A705C"/>
    <w:rsid w:val="006B3F89"/>
    <w:rsid w:val="006F3DCD"/>
    <w:rsid w:val="00726AD2"/>
    <w:rsid w:val="00733437"/>
    <w:rsid w:val="00780279"/>
    <w:rsid w:val="00795D23"/>
    <w:rsid w:val="007A5D69"/>
    <w:rsid w:val="007C3A3C"/>
    <w:rsid w:val="00811EE7"/>
    <w:rsid w:val="00825DE4"/>
    <w:rsid w:val="008442FB"/>
    <w:rsid w:val="00890089"/>
    <w:rsid w:val="008A38F7"/>
    <w:rsid w:val="008B2B27"/>
    <w:rsid w:val="008B4958"/>
    <w:rsid w:val="00903A5D"/>
    <w:rsid w:val="00952EE5"/>
    <w:rsid w:val="00961075"/>
    <w:rsid w:val="00970E6C"/>
    <w:rsid w:val="00973F1F"/>
    <w:rsid w:val="009C145B"/>
    <w:rsid w:val="00A05AB6"/>
    <w:rsid w:val="00A1349D"/>
    <w:rsid w:val="00A13B47"/>
    <w:rsid w:val="00A232A8"/>
    <w:rsid w:val="00A416A8"/>
    <w:rsid w:val="00A4388D"/>
    <w:rsid w:val="00A54F64"/>
    <w:rsid w:val="00AB5E50"/>
    <w:rsid w:val="00B23CB6"/>
    <w:rsid w:val="00B337B9"/>
    <w:rsid w:val="00B4331F"/>
    <w:rsid w:val="00B603C1"/>
    <w:rsid w:val="00BF2CD4"/>
    <w:rsid w:val="00C039E5"/>
    <w:rsid w:val="00C37182"/>
    <w:rsid w:val="00C55F9D"/>
    <w:rsid w:val="00C572E9"/>
    <w:rsid w:val="00C66118"/>
    <w:rsid w:val="00C73AEC"/>
    <w:rsid w:val="00C867F8"/>
    <w:rsid w:val="00D01F2B"/>
    <w:rsid w:val="00D17659"/>
    <w:rsid w:val="00D42D3E"/>
    <w:rsid w:val="00D558F0"/>
    <w:rsid w:val="00D574D4"/>
    <w:rsid w:val="00D902CD"/>
    <w:rsid w:val="00DB74D3"/>
    <w:rsid w:val="00DC1A43"/>
    <w:rsid w:val="00DE11AF"/>
    <w:rsid w:val="00DE4C64"/>
    <w:rsid w:val="00E03456"/>
    <w:rsid w:val="00E46978"/>
    <w:rsid w:val="00E604A7"/>
    <w:rsid w:val="00E76E6D"/>
    <w:rsid w:val="00EA4337"/>
    <w:rsid w:val="00EE26A0"/>
    <w:rsid w:val="00EE4FBF"/>
    <w:rsid w:val="00F038D6"/>
    <w:rsid w:val="00F17F5D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6F993"/>
  <w15:chartTrackingRefBased/>
  <w15:docId w15:val="{9EB8E91C-BD43-4A0B-ABF7-586A8CF2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8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230"/>
    <w:rPr>
      <w:sz w:val="18"/>
      <w:szCs w:val="18"/>
    </w:rPr>
  </w:style>
  <w:style w:type="character" w:customStyle="1" w:styleId="hljs-builtin">
    <w:name w:val="hljs-built_in"/>
    <w:basedOn w:val="a0"/>
    <w:rsid w:val="008A38F7"/>
  </w:style>
  <w:style w:type="character" w:customStyle="1" w:styleId="hljs-string">
    <w:name w:val="hljs-string"/>
    <w:basedOn w:val="a0"/>
    <w:rsid w:val="008A38F7"/>
  </w:style>
  <w:style w:type="character" w:customStyle="1" w:styleId="10">
    <w:name w:val="标题 1 字符"/>
    <w:basedOn w:val="a0"/>
    <w:link w:val="1"/>
    <w:uiPriority w:val="9"/>
    <w:rsid w:val="008A38F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41290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12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03C1"/>
    <w:rPr>
      <w:b/>
      <w:bCs/>
    </w:rPr>
  </w:style>
  <w:style w:type="character" w:customStyle="1" w:styleId="hljs-function">
    <w:name w:val="hljs-function"/>
    <w:basedOn w:val="a0"/>
    <w:rsid w:val="006B3F89"/>
  </w:style>
  <w:style w:type="character" w:customStyle="1" w:styleId="hljs-type">
    <w:name w:val="hljs-type"/>
    <w:basedOn w:val="a0"/>
    <w:rsid w:val="006B3F89"/>
  </w:style>
  <w:style w:type="character" w:customStyle="1" w:styleId="hljs-title">
    <w:name w:val="hljs-title"/>
    <w:basedOn w:val="a0"/>
    <w:rsid w:val="006B3F89"/>
  </w:style>
  <w:style w:type="character" w:customStyle="1" w:styleId="hljs-params">
    <w:name w:val="hljs-params"/>
    <w:basedOn w:val="a0"/>
    <w:rsid w:val="006B3F89"/>
  </w:style>
  <w:style w:type="paragraph" w:styleId="HTML">
    <w:name w:val="HTML Preformatted"/>
    <w:basedOn w:val="a"/>
    <w:link w:val="HTML0"/>
    <w:uiPriority w:val="99"/>
    <w:semiHidden/>
    <w:unhideWhenUsed/>
    <w:rsid w:val="006B3F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F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3F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www.codersrc.com%2Farchives%2F9308.html" TargetMode="External"/><Relationship Id="rId13" Type="http://schemas.openxmlformats.org/officeDocument/2006/relationships/hyperlink" Target="https://so.csdn.net/so/search?q=buffer&amp;spm=1001.2101.3001.7020" TargetMode="External"/><Relationship Id="rId18" Type="http://schemas.openxmlformats.org/officeDocument/2006/relationships/hyperlink" Target="https://baike.baidu.com/item/%20Communication/2039423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.csdn.net/so/search?q=%E5%AD%97%E7%AC%A6%E4%B8%B2&amp;spm=1001.2101.3001.7020" TargetMode="External"/><Relationship Id="rId12" Type="http://schemas.openxmlformats.org/officeDocument/2006/relationships/hyperlink" Target="https://links.jianshu.com/go?to=https%3A%2F%2Fwww.codersrc.com%2Farchives%2F8488.html" TargetMode="External"/><Relationship Id="rId17" Type="http://schemas.openxmlformats.org/officeDocument/2006/relationships/hyperlink" Target="https://baike.baidu.com/item/Process/11702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B6%85%E6%96%87%E6%9C%AC%E7%B3%BB%E7%BB%9F/4145999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s.jianshu.com/go?to=https%3A%2F%2Fwww.codersrc.com%2Farchives%2F927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.csdn.net/so/search?q=%E5%AD%97%E7%AC%A6%E4%B8%B2&amp;spm=1001.2101.3001.7020" TargetMode="External"/><Relationship Id="rId10" Type="http://schemas.openxmlformats.org/officeDocument/2006/relationships/hyperlink" Target="https://links.jianshu.com/go?to=https%3A%2F%2Fwww.codersrc.com%2Farchives%2F7815.html" TargetMode="External"/><Relationship Id="rId19" Type="http://schemas.openxmlformats.org/officeDocument/2006/relationships/hyperlink" Target="https://baike.baidu.com/item/%E8%BF%9B%E7%A8%8B%E9%97%B4%E9%80%9A%E4%BF%A1/12359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s.jianshu.com/go?to=https%3A%2F%2Fwww.codersrc.com%2Farchives%2F9281.html" TargetMode="External"/><Relationship Id="rId14" Type="http://schemas.openxmlformats.org/officeDocument/2006/relationships/hyperlink" Target="https://so.csdn.net/so/search?q=%E5%AD%97%E7%AC%A6%E6%95%B0%E7%BB%84&amp;spm=1001.2101.3001.70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洪培焱</dc:creator>
  <cp:keywords/>
  <dc:description/>
  <cp:lastModifiedBy>洪培焱</cp:lastModifiedBy>
  <cp:revision>30</cp:revision>
  <dcterms:created xsi:type="dcterms:W3CDTF">2022-07-06T01:03:00Z</dcterms:created>
  <dcterms:modified xsi:type="dcterms:W3CDTF">2022-07-27T06:24:00Z</dcterms:modified>
</cp:coreProperties>
</file>