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ED8C7" w14:textId="77777777" w:rsidR="00F038D6" w:rsidRDefault="00F038D6">
      <w:r>
        <w:t>1.</w:t>
      </w:r>
    </w:p>
    <w:p w14:paraId="54B45019" w14:textId="424B83DF" w:rsidR="0074286C" w:rsidRDefault="00C37182">
      <w:r>
        <w:t xml:space="preserve">PTZ </w:t>
      </w:r>
      <w:r>
        <w:rPr>
          <w:rFonts w:hint="eastAsia"/>
        </w:rPr>
        <w:t>机械镜头</w:t>
      </w:r>
    </w:p>
    <w:p w14:paraId="2471A853" w14:textId="77777777" w:rsidR="00C37182" w:rsidRDefault="00C37182">
      <w:r>
        <w:rPr>
          <w:rFonts w:hint="eastAsia"/>
        </w:rPr>
        <w:t>E</w:t>
      </w:r>
      <w:r>
        <w:t xml:space="preserve">PTZ </w:t>
      </w:r>
      <w:r>
        <w:rPr>
          <w:rFonts w:hint="eastAsia"/>
        </w:rPr>
        <w:t>电子镜头</w:t>
      </w:r>
    </w:p>
    <w:p w14:paraId="37533871" w14:textId="77777777" w:rsidR="002A48F6" w:rsidRDefault="002A48F6">
      <w:r>
        <w:rPr>
          <w:rFonts w:hint="eastAsia"/>
        </w:rPr>
        <w:t>mtk芯片</w:t>
      </w:r>
    </w:p>
    <w:p w14:paraId="0EA91B0C" w14:textId="77777777" w:rsidR="00EE4FBF" w:rsidRDefault="00EE4FBF">
      <w:r>
        <w:rPr>
          <w:rFonts w:hint="eastAsia"/>
        </w:rPr>
        <w:t>4就是for</w:t>
      </w:r>
      <w:r>
        <w:t xml:space="preserve"> </w:t>
      </w:r>
      <w:r>
        <w:rPr>
          <w:rFonts w:hint="eastAsia"/>
        </w:rPr>
        <w:t>（</w:t>
      </w:r>
      <w:r w:rsidRPr="00EE4FBF">
        <w:t>stBox4Head</w:t>
      </w:r>
      <w:r>
        <w:t>-</w:t>
      </w:r>
      <w:r>
        <w:rPr>
          <w:rFonts w:hint="eastAsia"/>
        </w:rPr>
        <w:t>头的框？）</w:t>
      </w:r>
    </w:p>
    <w:p w14:paraId="087F6697" w14:textId="77777777" w:rsidR="00C37182" w:rsidRDefault="00C37182">
      <w:r w:rsidRPr="00C37182">
        <w:t>vl_cam_resultQ</w:t>
      </w:r>
      <w:r>
        <w:t xml:space="preserve"> </w:t>
      </w:r>
      <w:r>
        <w:rPr>
          <w:rFonts w:hint="eastAsia"/>
        </w:rPr>
        <w:t>文件下有很多关键操作</w:t>
      </w:r>
    </w:p>
    <w:p w14:paraId="1A8F706C" w14:textId="77777777" w:rsidR="00A1349D" w:rsidRDefault="00780279">
      <w:r>
        <w:rPr>
          <w:rFonts w:hint="eastAsia"/>
        </w:rPr>
        <w:t>Y</w:t>
      </w:r>
      <w:r>
        <w:t>L</w:t>
      </w:r>
      <w:r>
        <w:rPr>
          <w:rFonts w:hint="eastAsia"/>
        </w:rPr>
        <w:t>akaze</w:t>
      </w:r>
      <w:r>
        <w:t xml:space="preserve">   </w:t>
      </w:r>
      <w:r>
        <w:rPr>
          <w:rFonts w:hint="eastAsia"/>
        </w:rPr>
        <w:t>（A</w:t>
      </w:r>
      <w:r>
        <w:t>KAZE</w:t>
      </w:r>
      <w:r>
        <w:rPr>
          <w:rFonts w:hint="eastAsia"/>
        </w:rPr>
        <w:t>局部匹配）</w:t>
      </w:r>
    </w:p>
    <w:p w14:paraId="0BD8903E" w14:textId="77777777" w:rsidR="00485196" w:rsidRDefault="00D17659">
      <w:r w:rsidRPr="00D17659">
        <w:t>VDO_IVE_IMAGE_S</w:t>
      </w:r>
      <w:r>
        <w:t xml:space="preserve"> </w:t>
      </w:r>
      <w:r>
        <w:rPr>
          <w:rFonts w:hint="eastAsia"/>
        </w:rPr>
        <w:t>结构体</w:t>
      </w:r>
      <w:r w:rsidR="00726AD2">
        <w:rPr>
          <w:rFonts w:hint="eastAsia"/>
        </w:rPr>
        <w:t>变量</w:t>
      </w:r>
      <w:r>
        <w:rPr>
          <w:rFonts w:hint="eastAsia"/>
        </w:rPr>
        <w:t>代表的就是</w:t>
      </w:r>
      <w:r w:rsidR="00726AD2">
        <w:rPr>
          <w:rFonts w:hint="eastAsia"/>
        </w:rPr>
        <w:t>一张</w:t>
      </w:r>
      <w:r>
        <w:rPr>
          <w:rFonts w:hint="eastAsia"/>
        </w:rPr>
        <w:t>图像，结构体里</w:t>
      </w:r>
      <w:r w:rsidR="00726AD2">
        <w:rPr>
          <w:rFonts w:hint="eastAsia"/>
        </w:rPr>
        <w:t>有</w:t>
      </w:r>
      <w:r>
        <w:rPr>
          <w:rFonts w:hint="eastAsia"/>
        </w:rPr>
        <w:t>一些指针用来指向图像的地址还有一些</w:t>
      </w:r>
      <w:r w:rsidR="00726AD2">
        <w:rPr>
          <w:rFonts w:hint="eastAsia"/>
        </w:rPr>
        <w:t>图像宽度之类东西。</w:t>
      </w:r>
    </w:p>
    <w:p w14:paraId="0E22460F" w14:textId="77777777" w:rsidR="00726AD2" w:rsidRDefault="00726AD2">
      <w:r w:rsidRPr="00726AD2">
        <w:t>CC_BUFFER_ELEM_S</w:t>
      </w:r>
      <w:r>
        <w:rPr>
          <w:rFonts w:hint="eastAsia"/>
        </w:rPr>
        <w:t>结构体</w:t>
      </w:r>
      <w:r w:rsidR="00EA4337">
        <w:rPr>
          <w:rFonts w:hint="eastAsia"/>
        </w:rPr>
        <w:t>里有三个</w:t>
      </w:r>
      <w:r w:rsidR="00EA4337" w:rsidRPr="00D17659">
        <w:t>VDO_IVE_IMAGE_S</w:t>
      </w:r>
      <w:r w:rsidR="00EA4337">
        <w:t xml:space="preserve"> </w:t>
      </w:r>
      <w:r w:rsidR="00EA4337">
        <w:rPr>
          <w:rFonts w:hint="eastAsia"/>
        </w:rPr>
        <w:t>结构体变量</w:t>
      </w:r>
      <w:r w:rsidR="00C66118">
        <w:rPr>
          <w:rFonts w:hint="eastAsia"/>
        </w:rPr>
        <w:t>指针</w:t>
      </w:r>
      <w:r w:rsidR="00EA4337">
        <w:rPr>
          <w:rFonts w:hint="eastAsia"/>
        </w:rPr>
        <w:t>也就是有三张图像，还有图像的一些时间（</w:t>
      </w:r>
      <w:r w:rsidR="00EA4337" w:rsidRPr="00EA4337">
        <w:t>u64TimeStamp</w:t>
      </w:r>
      <w:r w:rsidR="00EA4337">
        <w:rPr>
          <w:rFonts w:hint="eastAsia"/>
        </w:rPr>
        <w:t>）</w:t>
      </w:r>
      <w:r w:rsidR="00EE4FBF">
        <w:rPr>
          <w:rFonts w:hint="eastAsia"/>
        </w:rPr>
        <w:t>、序号之类的东西</w:t>
      </w:r>
    </w:p>
    <w:p w14:paraId="53E67561" w14:textId="77777777" w:rsidR="008B4958" w:rsidRDefault="00DE11AF">
      <w:r>
        <w:t>Alg</w:t>
      </w:r>
      <w:r>
        <w:rPr>
          <w:rFonts w:hint="eastAsia"/>
        </w:rPr>
        <w:t>表示这个任务工程</w:t>
      </w:r>
    </w:p>
    <w:p w14:paraId="4B31F277" w14:textId="77777777" w:rsidR="008B4958" w:rsidRDefault="008B4958">
      <w:r>
        <w:rPr>
          <w:rFonts w:hint="eastAsia"/>
        </w:rPr>
        <w:t>I</w:t>
      </w:r>
      <w:r>
        <w:t xml:space="preserve">WB </w:t>
      </w:r>
      <w:r>
        <w:rPr>
          <w:rFonts w:hint="eastAsia"/>
        </w:rPr>
        <w:t>大的平板电脑</w:t>
      </w:r>
    </w:p>
    <w:p w14:paraId="562F8C1B" w14:textId="77777777" w:rsidR="00733437" w:rsidRDefault="00733437"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语音追踪</w:t>
      </w:r>
    </w:p>
    <w:p w14:paraId="791ECF95" w14:textId="77777777" w:rsidR="00A1349D" w:rsidRDefault="00A4388D">
      <w:r>
        <w:t>&lt;</w:t>
      </w:r>
      <w:r w:rsidR="00485196" w:rsidRPr="00485196">
        <w:t>YLprincipalPtsRefine</w:t>
      </w:r>
      <w:r>
        <w:rPr>
          <w:rFonts w:hint="eastAsia"/>
        </w:rPr>
        <w:t>.</w:t>
      </w:r>
      <w:r>
        <w:t>h&gt;</w:t>
      </w:r>
      <w:r w:rsidR="00485196">
        <w:t xml:space="preserve">  </w:t>
      </w:r>
      <w:r w:rsidR="00485196">
        <w:rPr>
          <w:rFonts w:hint="eastAsia"/>
        </w:rPr>
        <w:t>感觉是</w:t>
      </w:r>
      <w:r w:rsidR="0034070A">
        <w:rPr>
          <w:rFonts w:hint="eastAsia"/>
        </w:rPr>
        <w:t>镜头设置，误差调整的一些参数</w:t>
      </w:r>
    </w:p>
    <w:p w14:paraId="2E0E76EC" w14:textId="77777777" w:rsidR="00A4388D" w:rsidRDefault="00A4388D">
      <w:r>
        <w:t>&lt;</w:t>
      </w:r>
      <w:r w:rsidR="00485196" w:rsidRPr="00485196">
        <w:t>YLprincipalPtsRefine4Iwb</w:t>
      </w:r>
      <w:r>
        <w:t>.h&gt;</w:t>
      </w:r>
      <w:r w:rsidR="005163BC">
        <w:t xml:space="preserve"> </w:t>
      </w:r>
    </w:p>
    <w:p w14:paraId="7BF515DF" w14:textId="77777777" w:rsidR="00A4388D" w:rsidRDefault="00A05AB6">
      <w:r>
        <w:t xml:space="preserve">VDO_TRACK_PARAM  </w:t>
      </w:r>
      <w:r>
        <w:rPr>
          <w:rFonts w:hint="eastAsia"/>
        </w:rPr>
        <w:t>视频追踪参数的一个结构体</w:t>
      </w:r>
    </w:p>
    <w:p w14:paraId="0454F990" w14:textId="77777777" w:rsidR="00A05AB6" w:rsidRDefault="00A05AB6">
      <w:r w:rsidRPr="00A05AB6">
        <w:t>VDO_CAMERA_ATTR_S</w:t>
      </w:r>
      <w:r>
        <w:t xml:space="preserve"> </w:t>
      </w:r>
      <w:r>
        <w:rPr>
          <w:rFonts w:hint="eastAsia"/>
        </w:rPr>
        <w:t>感觉是设置摄像头的各种参数（电子镜头、机械镜头）</w:t>
      </w:r>
    </w:p>
    <w:p w14:paraId="4AF6AC01" w14:textId="77777777" w:rsidR="00EE26A0" w:rsidRDefault="00EE26A0">
      <w:r>
        <w:rPr>
          <w:rFonts w:hint="eastAsia"/>
        </w:rPr>
        <w:t>重区：两帧重复</w:t>
      </w:r>
    </w:p>
    <w:p w14:paraId="74318005" w14:textId="77777777" w:rsidR="00EE26A0" w:rsidRDefault="00EE26A0">
      <w:r>
        <w:rPr>
          <w:rFonts w:hint="eastAsia"/>
        </w:rPr>
        <w:t>静区：很多帧重复</w:t>
      </w:r>
    </w:p>
    <w:p w14:paraId="2A0941F8" w14:textId="77777777" w:rsidR="00EE26A0" w:rsidRDefault="00EE26A0">
      <w:r>
        <w:rPr>
          <w:rFonts w:hint="eastAsia"/>
        </w:rPr>
        <w:t>独区没有重复</w:t>
      </w:r>
    </w:p>
    <w:p w14:paraId="40348E33" w14:textId="77777777" w:rsidR="006A705C" w:rsidRDefault="006A705C">
      <w:r w:rsidRPr="006A705C">
        <w:t>CC_BBOXES_S</w:t>
      </w:r>
      <w:r>
        <w:rPr>
          <w:rFonts w:hint="eastAsia"/>
        </w:rPr>
        <w:t>结构体感觉是一些框设置大小的东西</w:t>
      </w:r>
    </w:p>
    <w:p w14:paraId="3B4022D4" w14:textId="5DC5E554" w:rsidR="00485196" w:rsidRDefault="00513578">
      <w:r w:rsidRPr="00513578">
        <w:t>&lt;utils/Log.h&gt;</w:t>
      </w:r>
      <w:r>
        <w:t xml:space="preserve"> </w:t>
      </w:r>
      <w:r>
        <w:rPr>
          <w:rFonts w:hint="eastAsia"/>
        </w:rPr>
        <w:t>安卓日志打印</w:t>
      </w:r>
      <w:r w:rsidR="00A4388D">
        <w:rPr>
          <w:rFonts w:hint="eastAsia"/>
        </w:rPr>
        <w:t>的东西</w:t>
      </w:r>
    </w:p>
    <w:p w14:paraId="0BFBB105" w14:textId="37310C4B" w:rsidR="00C867F8" w:rsidRDefault="00C867F8">
      <w:r w:rsidRPr="00C867F8">
        <w:t>3840,2160</w:t>
      </w:r>
      <w:r>
        <w:rPr>
          <w:rFonts w:hint="eastAsia"/>
        </w:rPr>
        <w:t>是4</w:t>
      </w:r>
      <w:r>
        <w:t>K</w:t>
      </w:r>
    </w:p>
    <w:p w14:paraId="6FB165AC" w14:textId="67D782E2" w:rsidR="00C867F8" w:rsidRDefault="00C867F8">
      <w:r w:rsidRPr="00C867F8">
        <w:t>1280,720</w:t>
      </w:r>
      <w:r>
        <w:rPr>
          <w:rFonts w:hint="eastAsia"/>
        </w:rPr>
        <w:t>是7</w:t>
      </w:r>
      <w:r>
        <w:t>20P</w:t>
      </w:r>
    </w:p>
    <w:p w14:paraId="042468A3" w14:textId="77777777" w:rsidR="00002638" w:rsidRDefault="00C867F8" w:rsidP="00002638">
      <w:r w:rsidRPr="00C867F8">
        <w:t>854,480</w:t>
      </w:r>
      <w:r>
        <w:rPr>
          <w:rFonts w:hint="eastAsia"/>
        </w:rPr>
        <w:t>是4</w:t>
      </w:r>
      <w:r>
        <w:t>80P</w:t>
      </w:r>
    </w:p>
    <w:p w14:paraId="75198BD4" w14:textId="29062ACE" w:rsidR="00002638" w:rsidRDefault="00002638" w:rsidP="00002638">
      <w:r>
        <w:t>char acParamPernFile[] = "/phone/config/a.yaml";</w:t>
      </w:r>
      <w:r w:rsidR="00C55F9D">
        <w:t xml:space="preserve"> //</w:t>
      </w:r>
      <w:r w:rsidR="00C55F9D">
        <w:rPr>
          <w:rFonts w:hint="eastAsia"/>
        </w:rPr>
        <w:t>躯干模型参数</w:t>
      </w:r>
    </w:p>
    <w:p w14:paraId="701632AF" w14:textId="36154310" w:rsidR="00002638" w:rsidRDefault="00002638" w:rsidP="00002638">
      <w:r>
        <w:t>char acParamHeadFile[] = "/phone/config/b.yaml";</w:t>
      </w:r>
      <w:r w:rsidR="00C55F9D">
        <w:rPr>
          <w:rFonts w:hint="eastAsia"/>
        </w:rPr>
        <w:t>/</w:t>
      </w:r>
      <w:r w:rsidR="00C55F9D">
        <w:t>/</w:t>
      </w:r>
      <w:r w:rsidR="00C55F9D">
        <w:rPr>
          <w:rFonts w:hint="eastAsia"/>
        </w:rPr>
        <w:t>人头模型参数</w:t>
      </w:r>
    </w:p>
    <w:p w14:paraId="1EA3485B" w14:textId="574752FB" w:rsidR="00002638" w:rsidRDefault="00002638" w:rsidP="00002638">
      <w:r>
        <w:t>char acParamPrecFile[] = "/phone/config/c.yaml";</w:t>
      </w:r>
      <w:r w:rsidR="00C55F9D">
        <w:rPr>
          <w:rFonts w:hint="eastAsia"/>
        </w:rPr>
        <w:t>/</w:t>
      </w:r>
      <w:r w:rsidR="00C55F9D">
        <w:t>/</w:t>
      </w:r>
      <w:r w:rsidR="001767D7">
        <w:rPr>
          <w:rFonts w:hint="eastAsia"/>
        </w:rPr>
        <w:t>也是关于人体模型的参数</w:t>
      </w:r>
    </w:p>
    <w:p w14:paraId="791B8A5F" w14:textId="77777777" w:rsidR="00002638" w:rsidRDefault="00002638" w:rsidP="00002638"/>
    <w:p w14:paraId="30984B02" w14:textId="147D4E98" w:rsidR="00002638" w:rsidRDefault="00002638" w:rsidP="00002638">
      <w:r>
        <w:t>char acModlePernFile[] = "/phone/config/a.dlc";</w:t>
      </w:r>
      <w:r w:rsidR="001767D7">
        <w:t xml:space="preserve"> //</w:t>
      </w:r>
      <w:r w:rsidR="001767D7">
        <w:rPr>
          <w:rFonts w:hint="eastAsia"/>
        </w:rPr>
        <w:t>躯干模型</w:t>
      </w:r>
    </w:p>
    <w:p w14:paraId="5D82662A" w14:textId="713DB75A" w:rsidR="00002638" w:rsidRDefault="00002638" w:rsidP="00002638">
      <w:r>
        <w:t>char acModleHeadFile[] = "/phone/config/b.dlc";</w:t>
      </w:r>
      <w:r w:rsidR="001767D7">
        <w:rPr>
          <w:rFonts w:hint="eastAsia"/>
        </w:rPr>
        <w:t>/</w:t>
      </w:r>
      <w:r w:rsidR="001767D7">
        <w:t>/</w:t>
      </w:r>
      <w:r w:rsidR="001767D7">
        <w:rPr>
          <w:rFonts w:hint="eastAsia"/>
        </w:rPr>
        <w:t>人头模型</w:t>
      </w:r>
    </w:p>
    <w:p w14:paraId="28E72001" w14:textId="4AE7AFCA" w:rsidR="00002638" w:rsidRDefault="00002638" w:rsidP="00002638">
      <w:r>
        <w:t>char acModlePrecFile[] = "/phone/config/c.dlc";</w:t>
      </w:r>
      <w:r w:rsidR="001767D7">
        <w:rPr>
          <w:rFonts w:hint="eastAsia"/>
        </w:rPr>
        <w:t>/</w:t>
      </w:r>
      <w:r w:rsidR="001767D7">
        <w:t>/</w:t>
      </w:r>
      <w:r w:rsidR="001767D7">
        <w:rPr>
          <w:rFonts w:hint="eastAsia"/>
        </w:rPr>
        <w:t>也是关于人体模型</w:t>
      </w:r>
    </w:p>
    <w:p w14:paraId="354FA988" w14:textId="1176A946" w:rsidR="0029148E" w:rsidRDefault="00890089" w:rsidP="00002638">
      <w:r>
        <w:rPr>
          <w:rFonts w:hint="eastAsia"/>
        </w:rPr>
        <w:t>_</w:t>
      </w:r>
      <w:r>
        <w:t>win</w:t>
      </w:r>
      <w:r>
        <w:rPr>
          <w:rFonts w:hint="eastAsia"/>
        </w:rPr>
        <w:t>不用了</w:t>
      </w:r>
    </w:p>
    <w:p w14:paraId="259A9550" w14:textId="52BF6E17" w:rsidR="0029148E" w:rsidRDefault="0029148E" w:rsidP="00002638">
      <w:r>
        <w:t>nce</w:t>
      </w:r>
      <w:r>
        <w:rPr>
          <w:rFonts w:hint="eastAsia"/>
        </w:rPr>
        <w:t>：算法模型的一系列推理平台，</w:t>
      </w:r>
      <w:r w:rsidR="00B603C1">
        <w:rPr>
          <w:rFonts w:hint="eastAsia"/>
        </w:rPr>
        <w:t>通过神经网络啥的，丢进去一张图片就会返回一个框</w:t>
      </w:r>
    </w:p>
    <w:p w14:paraId="67EA2755" w14:textId="6EC24DA7" w:rsidR="00C55F9D" w:rsidRPr="00002638" w:rsidRDefault="001767D7" w:rsidP="001767D7">
      <w:r>
        <w:t>2.</w:t>
      </w:r>
    </w:p>
    <w:p w14:paraId="2684F2DD" w14:textId="36C7ABC7" w:rsidR="00513578" w:rsidRDefault="00671B96">
      <w:r w:rsidRPr="00671B96">
        <w:rPr>
          <w:rFonts w:hint="eastAsia"/>
        </w:rPr>
        <w:t>Windows DLL编程</w:t>
      </w:r>
      <w:r>
        <w:rPr>
          <w:rFonts w:hint="eastAsia"/>
        </w:rPr>
        <w:t>（D</w:t>
      </w:r>
      <w:r>
        <w:t>LL</w:t>
      </w:r>
      <w:r>
        <w:rPr>
          <w:rFonts w:hint="eastAsia"/>
        </w:rPr>
        <w:t>动态链接技术）</w:t>
      </w:r>
    </w:p>
    <w:p w14:paraId="64679924" w14:textId="77777777" w:rsidR="00327B05" w:rsidRDefault="00327B05" w:rsidP="00327B05">
      <w:r w:rsidRPr="00327B05">
        <w:t xml:space="preserve">__declspec(dllexport)导出到dll  </w:t>
      </w:r>
    </w:p>
    <w:p w14:paraId="2515AFDC" w14:textId="47C05404" w:rsidR="00327B05" w:rsidRDefault="00327B05" w:rsidP="00327B05">
      <w:r w:rsidRPr="00327B05">
        <w:t>__declspec(dllimport)从dll导入</w:t>
      </w:r>
    </w:p>
    <w:p w14:paraId="3863E6BC" w14:textId="77777777" w:rsidR="00A54F64" w:rsidRPr="00327B05" w:rsidRDefault="00A54F64" w:rsidP="00327B05">
      <w:pPr>
        <w:rPr>
          <w:rFonts w:hint="eastAsia"/>
        </w:rPr>
      </w:pPr>
      <w:bookmarkStart w:id="0" w:name="_GoBack"/>
      <w:bookmarkEnd w:id="0"/>
    </w:p>
    <w:p w14:paraId="5565C593" w14:textId="1582E3DB" w:rsidR="000038D6" w:rsidRDefault="00C039E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fscanf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函数原型为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int fscanf(FILE * stream, const char * format, [argument...]);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其功能为根据数据格式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(format)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，从输入流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(stream)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中读入数据，存储到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argument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596BF73D" w14:textId="5239B2DD" w:rsidR="00C039E5" w:rsidRDefault="00C039E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%hd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是一个短整数</w:t>
      </w:r>
    </w:p>
    <w:p w14:paraId="1092527D" w14:textId="21434EA5" w:rsidR="00D42D3E" w:rsidRDefault="00D42D3E" w:rsidP="00D42D3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%ld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是一个长整数</w:t>
      </w:r>
    </w:p>
    <w:p w14:paraId="2E2CDF84" w14:textId="107B9759" w:rsidR="00FC0F6B" w:rsidRDefault="00FC0F6B" w:rsidP="00D42D3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C0F6B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%x</w:t>
      </w:r>
      <w:r w:rsidRPr="00FC0F6B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的意思是以十六进制数形式输出整数</w:t>
      </w:r>
    </w:p>
    <w:p w14:paraId="7F6AD186" w14:textId="77777777" w:rsidR="008A38F7" w:rsidRPr="0041290D" w:rsidRDefault="008A38F7" w:rsidP="008A38F7">
      <w:pPr>
        <w:pStyle w:val="1"/>
        <w:shd w:val="clear" w:color="auto" w:fill="FFFFFF"/>
        <w:wordWrap w:val="0"/>
        <w:spacing w:before="0" w:beforeAutospacing="0" w:after="0" w:afterAutospacing="0"/>
        <w:rPr>
          <w:rFonts w:ascii="Arial" w:eastAsiaTheme="minorEastAsia" w:hAnsi="Arial" w:cs="Arial"/>
          <w:b w:val="0"/>
          <w:bCs w:val="0"/>
          <w:color w:val="4D4D4D"/>
          <w:kern w:val="2"/>
          <w:sz w:val="21"/>
          <w:szCs w:val="22"/>
          <w:shd w:val="clear" w:color="auto" w:fill="FFFFFF"/>
        </w:rPr>
      </w:pPr>
      <w:r w:rsidRPr="0041290D">
        <w:rPr>
          <w:rFonts w:ascii="Arial" w:eastAsiaTheme="minorEastAsia" w:hAnsi="Arial" w:cs="Arial"/>
          <w:b w:val="0"/>
          <w:bCs w:val="0"/>
          <w:color w:val="4D4D4D"/>
          <w:kern w:val="2"/>
          <w:sz w:val="21"/>
          <w:szCs w:val="22"/>
          <w:shd w:val="clear" w:color="auto" w:fill="FFFFFF"/>
        </w:rPr>
        <w:t>FILE *fp = fopen("/proc/version", "r");</w:t>
      </w:r>
      <w:r w:rsidRPr="0041290D">
        <w:rPr>
          <w:rFonts w:ascii="Arial" w:eastAsiaTheme="minorEastAsia" w:hAnsi="Arial" w:cs="Arial" w:hint="eastAsia"/>
          <w:b w:val="0"/>
          <w:bCs w:val="0"/>
          <w:color w:val="4D4D4D"/>
          <w:kern w:val="2"/>
          <w:sz w:val="21"/>
          <w:szCs w:val="22"/>
          <w:shd w:val="clear" w:color="auto" w:fill="FFFFFF"/>
        </w:rPr>
        <w:t>获取</w:t>
      </w:r>
      <w:r w:rsidRPr="0041290D">
        <w:rPr>
          <w:rFonts w:ascii="Arial" w:eastAsiaTheme="minorEastAsia" w:hAnsi="Arial" w:cs="Arial" w:hint="eastAsia"/>
          <w:b w:val="0"/>
          <w:bCs w:val="0"/>
          <w:color w:val="4D4D4D"/>
          <w:kern w:val="2"/>
          <w:sz w:val="21"/>
          <w:szCs w:val="22"/>
          <w:shd w:val="clear" w:color="auto" w:fill="FFFFFF"/>
        </w:rPr>
        <w:t>Ubuntu</w:t>
      </w:r>
      <w:r w:rsidRPr="0041290D">
        <w:rPr>
          <w:rFonts w:ascii="Arial" w:eastAsiaTheme="minorEastAsia" w:hAnsi="Arial" w:cs="Arial" w:hint="eastAsia"/>
          <w:b w:val="0"/>
          <w:bCs w:val="0"/>
          <w:color w:val="4D4D4D"/>
          <w:kern w:val="2"/>
          <w:sz w:val="21"/>
          <w:szCs w:val="22"/>
          <w:shd w:val="clear" w:color="auto" w:fill="FFFFFF"/>
        </w:rPr>
        <w:t>操作系统的</w:t>
      </w:r>
      <w:r w:rsidRPr="0041290D">
        <w:rPr>
          <w:rFonts w:ascii="Arial" w:eastAsiaTheme="minorEastAsia" w:hAnsi="Arial" w:cs="Arial" w:hint="eastAsia"/>
          <w:b w:val="0"/>
          <w:bCs w:val="0"/>
          <w:color w:val="4D4D4D"/>
          <w:kern w:val="2"/>
          <w:sz w:val="21"/>
          <w:szCs w:val="22"/>
          <w:shd w:val="clear" w:color="auto" w:fill="FFFFFF"/>
        </w:rPr>
        <w:t>MAC</w:t>
      </w:r>
      <w:r w:rsidRPr="0041290D">
        <w:rPr>
          <w:rFonts w:ascii="Arial" w:eastAsiaTheme="minorEastAsia" w:hAnsi="Arial" w:cs="Arial" w:hint="eastAsia"/>
          <w:b w:val="0"/>
          <w:bCs w:val="0"/>
          <w:color w:val="4D4D4D"/>
          <w:kern w:val="2"/>
          <w:sz w:val="21"/>
          <w:szCs w:val="22"/>
          <w:shd w:val="clear" w:color="auto" w:fill="FFFFFF"/>
        </w:rPr>
        <w:t>地址等硬件信息</w:t>
      </w:r>
    </w:p>
    <w:p w14:paraId="6AC0365E" w14:textId="0A1BE637" w:rsidR="008A38F7" w:rsidRDefault="00F17F5D">
      <w:pPr>
        <w:rPr>
          <w:rFonts w:ascii="Arial" w:hAnsi="Arial" w:cs="Arial"/>
          <w:color w:val="4D4D4D"/>
          <w:shd w:val="clear" w:color="auto" w:fill="FFFFFF"/>
        </w:rPr>
      </w:pPr>
      <w:r w:rsidRPr="0041290D">
        <w:rPr>
          <w:rFonts w:ascii="Arial" w:hAnsi="Arial" w:cs="Arial"/>
          <w:color w:val="4D4D4D"/>
          <w:shd w:val="clear" w:color="auto" w:fill="FFFFFF"/>
        </w:rPr>
        <w:t xml:space="preserve">#define QUOTE(name) #name </w:t>
      </w:r>
      <w:r w:rsidR="005A175F" w:rsidRPr="0041290D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Pr="0041290D">
        <w:rPr>
          <w:rFonts w:ascii="Arial" w:hAnsi="Arial" w:cs="Arial"/>
          <w:color w:val="4D4D4D"/>
          <w:shd w:val="clear" w:color="auto" w:fill="FFFFFF"/>
        </w:rPr>
        <w:t>#</w:t>
      </w:r>
      <w:r w:rsidRPr="0041290D">
        <w:rPr>
          <w:rFonts w:ascii="Arial" w:hAnsi="Arial" w:cs="Arial" w:hint="eastAsia"/>
          <w:color w:val="4D4D4D"/>
          <w:shd w:val="clear" w:color="auto" w:fill="FFFFFF"/>
        </w:rPr>
        <w:t>name</w:t>
      </w:r>
      <w:r w:rsidRPr="0041290D">
        <w:rPr>
          <w:rFonts w:ascii="Arial" w:hAnsi="Arial" w:cs="Arial" w:hint="eastAsia"/>
          <w:color w:val="4D4D4D"/>
          <w:shd w:val="clear" w:color="auto" w:fill="FFFFFF"/>
        </w:rPr>
        <w:t>的作用</w:t>
      </w:r>
      <w:r w:rsidR="0041290D">
        <w:rPr>
          <w:rFonts w:ascii="Arial" w:hAnsi="Arial" w:cs="Arial"/>
          <w:color w:val="4D4D4D"/>
          <w:shd w:val="clear" w:color="auto" w:fill="FFFFFF"/>
        </w:rPr>
        <w:t>就是把</w:t>
      </w:r>
      <w:r w:rsidR="0041290D">
        <w:rPr>
          <w:rFonts w:ascii="Arial" w:hAnsi="Arial" w:cs="Arial"/>
          <w:color w:val="4D4D4D"/>
          <w:shd w:val="clear" w:color="auto" w:fill="FFFFFF"/>
        </w:rPr>
        <w:t>#</w:t>
      </w:r>
      <w:r w:rsidR="0041290D">
        <w:rPr>
          <w:rFonts w:ascii="Arial" w:hAnsi="Arial" w:cs="Arial"/>
          <w:color w:val="4D4D4D"/>
          <w:shd w:val="clear" w:color="auto" w:fill="FFFFFF"/>
        </w:rPr>
        <w:t>后面的看成</w:t>
      </w:r>
      <w:hyperlink r:id="rId6" w:tgtFrame="_blank" w:history="1">
        <w:r w:rsidR="0041290D" w:rsidRPr="0041290D">
          <w:rPr>
            <w:color w:val="4D4D4D"/>
            <w:shd w:val="clear" w:color="auto" w:fill="FFFFFF"/>
          </w:rPr>
          <w:t>字符串</w:t>
        </w:r>
      </w:hyperlink>
    </w:p>
    <w:p w14:paraId="6B5B7F61" w14:textId="77777777" w:rsidR="0041290D" w:rsidRPr="0041290D" w:rsidRDefault="0041290D">
      <w:pPr>
        <w:rPr>
          <w:rFonts w:ascii="Arial" w:hAnsi="Arial" w:cs="Arial"/>
          <w:color w:val="4D4D4D"/>
          <w:shd w:val="clear" w:color="auto" w:fill="FFFFFF"/>
        </w:rPr>
      </w:pPr>
    </w:p>
    <w:p w14:paraId="2CCC41F2" w14:textId="77777777" w:rsidR="0041290D" w:rsidRPr="0041290D" w:rsidRDefault="0035638F" w:rsidP="0041290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7" w:tgtFrame="_blank" w:history="1">
        <w:r w:rsidR="0041290D" w:rsidRPr="0041290D">
          <w:rPr>
            <w:rFonts w:ascii="Helvetica" w:hAnsi="Helvetica" w:cs="Helvetica"/>
            <w:color w:val="333333"/>
            <w:szCs w:val="21"/>
            <w:shd w:val="clear" w:color="auto" w:fill="FFFFFF"/>
          </w:rPr>
          <w:t>__DATE__</w:t>
        </w:r>
      </w:hyperlink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>当前日期，一个以</w:t>
      </w:r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“MMM DD YYYY” </w:t>
      </w:r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>格式表示的字符串常量。</w:t>
      </w:r>
    </w:p>
    <w:p w14:paraId="330AB390" w14:textId="77777777" w:rsidR="0041290D" w:rsidRPr="0041290D" w:rsidRDefault="0041290D" w:rsidP="0041290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1290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__TIME__ </w:t>
      </w:r>
      <w:r w:rsidRPr="0041290D">
        <w:rPr>
          <w:rFonts w:ascii="Helvetica" w:hAnsi="Helvetica" w:cs="Helvetica"/>
          <w:color w:val="333333"/>
          <w:szCs w:val="21"/>
          <w:shd w:val="clear" w:color="auto" w:fill="FFFFFF"/>
        </w:rPr>
        <w:t>当前时间，一个以</w:t>
      </w:r>
      <w:r w:rsidRPr="0041290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“HH:MM:SS” </w:t>
      </w:r>
      <w:r w:rsidRPr="0041290D">
        <w:rPr>
          <w:rFonts w:ascii="Helvetica" w:hAnsi="Helvetica" w:cs="Helvetica"/>
          <w:color w:val="333333"/>
          <w:szCs w:val="21"/>
          <w:shd w:val="clear" w:color="auto" w:fill="FFFFFF"/>
        </w:rPr>
        <w:t>格式表示的字符串常量。</w:t>
      </w:r>
    </w:p>
    <w:p w14:paraId="3C975C33" w14:textId="77777777" w:rsidR="0041290D" w:rsidRPr="0041290D" w:rsidRDefault="0035638F" w:rsidP="0041290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8" w:tgtFrame="_blank" w:history="1">
        <w:r w:rsidR="0041290D" w:rsidRPr="0041290D">
          <w:rPr>
            <w:rFonts w:ascii="Helvetica" w:hAnsi="Helvetica" w:cs="Helvetica"/>
            <w:color w:val="333333"/>
            <w:szCs w:val="21"/>
            <w:shd w:val="clear" w:color="auto" w:fill="FFFFFF"/>
          </w:rPr>
          <w:t>__FILE__</w:t>
        </w:r>
      </w:hyperlink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>这会包含当前文件名，一个</w:t>
      </w:r>
      <w:hyperlink r:id="rId9" w:tgtFrame="_blank" w:history="1">
        <w:r w:rsidR="0041290D" w:rsidRPr="0041290D">
          <w:rPr>
            <w:rFonts w:ascii="Helvetica" w:hAnsi="Helvetica" w:cs="Helvetica"/>
            <w:color w:val="333333"/>
            <w:szCs w:val="21"/>
            <w:shd w:val="clear" w:color="auto" w:fill="FFFFFF"/>
          </w:rPr>
          <w:t>字符串</w:t>
        </w:r>
      </w:hyperlink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>常量。</w:t>
      </w:r>
    </w:p>
    <w:p w14:paraId="15B8F5E9" w14:textId="77777777" w:rsidR="0041290D" w:rsidRPr="0041290D" w:rsidRDefault="0035638F" w:rsidP="0041290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10" w:tgtFrame="_blank" w:history="1">
        <w:r w:rsidR="0041290D" w:rsidRPr="0041290D">
          <w:rPr>
            <w:rFonts w:ascii="Helvetica" w:hAnsi="Helvetica" w:cs="Helvetica"/>
            <w:color w:val="333333"/>
            <w:szCs w:val="21"/>
            <w:shd w:val="clear" w:color="auto" w:fill="FFFFFF"/>
          </w:rPr>
          <w:t>__LINE__</w:t>
        </w:r>
      </w:hyperlink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>这会包含当前行号，一个</w:t>
      </w:r>
      <w:hyperlink r:id="rId11" w:tgtFrame="_blank" w:history="1">
        <w:r w:rsidR="0041290D" w:rsidRPr="0041290D">
          <w:rPr>
            <w:rFonts w:ascii="Helvetica" w:hAnsi="Helvetica" w:cs="Helvetica"/>
            <w:color w:val="333333"/>
            <w:szCs w:val="21"/>
            <w:shd w:val="clear" w:color="auto" w:fill="FFFFFF"/>
          </w:rPr>
          <w:t>十进制</w:t>
        </w:r>
      </w:hyperlink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>常量。</w:t>
      </w:r>
    </w:p>
    <w:p w14:paraId="73BE95E7" w14:textId="06EAD85C" w:rsidR="0041290D" w:rsidRPr="00D902CD" w:rsidRDefault="00F038D6" w:rsidP="00D902CD">
      <w:r w:rsidRPr="00D902CD">
        <w:br/>
      </w:r>
      <w:r w:rsidR="00B603C1" w:rsidRPr="00D902CD">
        <w:rPr>
          <w:rFonts w:hint="eastAsia"/>
        </w:rPr>
        <w:t>union联合体</w:t>
      </w:r>
    </w:p>
    <w:p w14:paraId="69963071" w14:textId="13657319" w:rsidR="0041290D" w:rsidRPr="00E604A7" w:rsidRDefault="0012082C" w:rsidP="00E604A7">
      <w:r w:rsidRPr="00E604A7">
        <w:t>联合的成员是共用一块内存空间的，这样一个联合变量的大小，至少是最大成员的大小</w:t>
      </w:r>
    </w:p>
    <w:p w14:paraId="35FD4446" w14:textId="7AC493EC" w:rsidR="0012082C" w:rsidRDefault="00E604A7" w:rsidP="00E604A7">
      <w:r w:rsidRPr="00E604A7">
        <w:t>在计算联合体大小之前我们必须知道两个知识点：</w:t>
      </w:r>
      <w:r w:rsidRPr="00E604A7">
        <w:br/>
        <w:t>1.联合的大小至少是最大成员的大小</w:t>
      </w:r>
      <w:r w:rsidRPr="00E604A7">
        <w:br/>
        <w:t>2.当最大成员大小不是最大对齐数的整数倍的时候，就要对齐到最大对齐数的整数倍。</w:t>
      </w:r>
    </w:p>
    <w:p w14:paraId="3576A3B0" w14:textId="77777777" w:rsidR="00D558F0" w:rsidRDefault="00D558F0" w:rsidP="00D558F0">
      <w:r>
        <w:t xml:space="preserve">YUV 格式通常有两大类:打包(packed)格式和平面(planar)格式。前者将 YUV 分量存放在同一个数组中, </w:t>
      </w:r>
    </w:p>
    <w:p w14:paraId="126732BD" w14:textId="0E7FCB5B" w:rsidR="00D558F0" w:rsidRDefault="00D558F0" w:rsidP="00D558F0">
      <w:r>
        <w:rPr>
          <w:rFonts w:hint="eastAsia"/>
        </w:rPr>
        <w:t>通常是几个相邻的像素组成一个宏像素</w:t>
      </w:r>
      <w:r>
        <w:t>(macro-pixel);而后者使用三个数组分开存放 YUV 三个分量,就像</w:t>
      </w:r>
      <w:r>
        <w:rPr>
          <w:rFonts w:hint="eastAsia"/>
        </w:rPr>
        <w:t>是一个三维平面一样。</w:t>
      </w:r>
    </w:p>
    <w:p w14:paraId="1C122ECA" w14:textId="77777777" w:rsidR="00D558F0" w:rsidRDefault="00D558F0" w:rsidP="00D558F0">
      <w:r>
        <w:rPr>
          <w:rFonts w:hint="eastAsia"/>
        </w:rPr>
        <w:t>一、</w:t>
      </w:r>
      <w:r>
        <w:t>YUV420、YUV420P和YUV420SP区别</w:t>
      </w:r>
    </w:p>
    <w:p w14:paraId="0099C2B8" w14:textId="77777777" w:rsidR="00D558F0" w:rsidRDefault="00D558F0" w:rsidP="00D558F0">
      <w:r>
        <w:t>YUV420： 即打包格式的YUV420</w:t>
      </w:r>
    </w:p>
    <w:p w14:paraId="25CFBD53" w14:textId="77777777" w:rsidR="00D558F0" w:rsidRDefault="00D558F0" w:rsidP="00D558F0">
      <w:r>
        <w:t>YUV420P: 即YUV420 Planar，Y\U\V数据是分开存放的</w:t>
      </w:r>
    </w:p>
    <w:p w14:paraId="2D9EE0A3" w14:textId="2637753B" w:rsidR="00D558F0" w:rsidRDefault="00D558F0" w:rsidP="00D558F0">
      <w:r>
        <w:t>YUV420SP:即YUV420 semi planar, 这个格式的数据量跟YUV420 Planar的一样，但是U、V是交叉存放的</w:t>
      </w:r>
    </w:p>
    <w:p w14:paraId="4523E7D0" w14:textId="3E399B40" w:rsidR="00D558F0" w:rsidRDefault="00D558F0" w:rsidP="00D558F0"/>
    <w:p w14:paraId="4305C123" w14:textId="38C91652" w:rsidR="007C3A3C" w:rsidRDefault="007C3A3C" w:rsidP="00D558F0">
      <w:r>
        <w:rPr>
          <w:rFonts w:hint="eastAsia"/>
        </w:rPr>
        <w:t>U</w:t>
      </w:r>
      <w:r>
        <w:t xml:space="preserve">8C1 </w:t>
      </w:r>
      <w:r>
        <w:rPr>
          <w:rFonts w:hint="eastAsia"/>
        </w:rPr>
        <w:t>就是R</w:t>
      </w:r>
      <w:r>
        <w:t>GB</w:t>
      </w:r>
      <w:r>
        <w:rPr>
          <w:rFonts w:hint="eastAsia"/>
        </w:rPr>
        <w:t>的一个通道，灰度图</w:t>
      </w:r>
    </w:p>
    <w:p w14:paraId="03A2C4E0" w14:textId="49C9B35F" w:rsidR="007C3A3C" w:rsidRDefault="007C3A3C" w:rsidP="007C3A3C">
      <w:r>
        <w:rPr>
          <w:rFonts w:hint="eastAsia"/>
        </w:rPr>
        <w:t>U</w:t>
      </w:r>
      <w:r>
        <w:t xml:space="preserve">8C3 </w:t>
      </w:r>
      <w:r>
        <w:rPr>
          <w:rFonts w:hint="eastAsia"/>
        </w:rPr>
        <w:t>就是R</w:t>
      </w:r>
      <w:r>
        <w:t>GB</w:t>
      </w:r>
      <w:r>
        <w:rPr>
          <w:rFonts w:hint="eastAsia"/>
        </w:rPr>
        <w:t>的三个通道</w:t>
      </w:r>
    </w:p>
    <w:p w14:paraId="59F32870" w14:textId="77777777" w:rsidR="00D574D4" w:rsidRDefault="00D574D4" w:rsidP="007C3A3C"/>
    <w:p w14:paraId="64A49FD6" w14:textId="77777777" w:rsidR="00952EE5" w:rsidRDefault="00952EE5" w:rsidP="00952EE5">
      <w:r>
        <w:rPr>
          <w:rFonts w:hint="eastAsia"/>
        </w:rPr>
        <w:t>F</w:t>
      </w:r>
      <w:r>
        <w:t>IXME</w:t>
      </w:r>
      <w:r>
        <w:rPr>
          <w:rFonts w:hint="eastAsia"/>
        </w:rPr>
        <w:t>：说明此标识处有错误，需要修正</w:t>
      </w:r>
    </w:p>
    <w:p w14:paraId="1A94CD87" w14:textId="77777777" w:rsidR="00952EE5" w:rsidRDefault="00952EE5" w:rsidP="00952EE5"/>
    <w:p w14:paraId="599D8663" w14:textId="77777777" w:rsidR="00952EE5" w:rsidRDefault="00952EE5" w:rsidP="00952EE5">
      <w:r>
        <w:t>strcpy</w:t>
      </w:r>
      <w:r>
        <w:rPr>
          <w:rFonts w:hint="eastAsia"/>
        </w:rPr>
        <w:t>和</w:t>
      </w:r>
      <w:r>
        <w:t>memcpy</w:t>
      </w:r>
      <w:r>
        <w:rPr>
          <w:rFonts w:hint="eastAsia"/>
        </w:rPr>
        <w:t>的不同</w:t>
      </w:r>
    </w:p>
    <w:p w14:paraId="0B3975B6" w14:textId="77777777" w:rsidR="00952EE5" w:rsidRDefault="00952EE5" w:rsidP="00952EE5">
      <w:r>
        <w:t>1）复制的内容不同。strcpy只能复制字符串，而memcpy可以复制任意类型的内容。strcpy只用于字符串复制，并且还会复制字符串的结束符。memcpy对于复制的内容没有限制，用途更广。</w:t>
      </w:r>
    </w:p>
    <w:p w14:paraId="36657041" w14:textId="77777777" w:rsidR="00952EE5" w:rsidRDefault="00952EE5" w:rsidP="00952EE5">
      <w:r>
        <w:t>2）复制的方法不同。strcpy不需要指定长度，遇到结束符’\0’才会结束，所以容易溢出。memcpy则是根据第三个参数决定复制的长度</w:t>
      </w:r>
    </w:p>
    <w:p w14:paraId="6C903CBC" w14:textId="77777777" w:rsidR="00952EE5" w:rsidRDefault="00952EE5" w:rsidP="00952EE5">
      <w:r>
        <w:t>3）用途不同。通常在复制字符串时用strcpy，在复制其他类型数据时一般用memcpy。</w:t>
      </w:r>
    </w:p>
    <w:p w14:paraId="1EA17C9E" w14:textId="77777777" w:rsidR="00952EE5" w:rsidRPr="00952EE5" w:rsidRDefault="00952EE5" w:rsidP="001F2991"/>
    <w:p w14:paraId="457ECEFD" w14:textId="77777777" w:rsidR="005B0897" w:rsidRDefault="005B0897" w:rsidP="005B0897">
      <w:r>
        <w:t>fread函数用于从文件流中读取数据，其函数原型为：</w:t>
      </w:r>
    </w:p>
    <w:p w14:paraId="66B94657" w14:textId="5256B745" w:rsidR="005B0897" w:rsidRDefault="005B0897" w:rsidP="005B0897">
      <w:r>
        <w:t>size_t fread(void* buffer, size_t size, size_t count, FILE*stream);</w:t>
      </w:r>
    </w:p>
    <w:p w14:paraId="6CCC757C" w14:textId="77777777" w:rsidR="005B0897" w:rsidRDefault="005B0897" w:rsidP="005B0897">
      <w:r>
        <w:rPr>
          <w:rFonts w:hint="eastAsia"/>
        </w:rPr>
        <w:t>【参数设置】</w:t>
      </w:r>
    </w:p>
    <w:p w14:paraId="4ABC9EDD" w14:textId="63C1AAB4" w:rsidR="005B0897" w:rsidRDefault="005B0897" w:rsidP="005B0897">
      <w:r>
        <w:t>1) buffer为接收数据的地址，对于fread来书是要读出数据的地址，即数据保存的地址</w:t>
      </w:r>
    </w:p>
    <w:p w14:paraId="4127744E" w14:textId="77777777" w:rsidR="005B0897" w:rsidRDefault="005B0897" w:rsidP="005B0897">
      <w:r>
        <w:t>2)  size是要读出内容的单字节数。</w:t>
      </w:r>
    </w:p>
    <w:p w14:paraId="21A59D05" w14:textId="77777777" w:rsidR="005B0897" w:rsidRDefault="005B0897" w:rsidP="005B0897">
      <w:r>
        <w:t>3)  count是要进行读出size字节的数据项的个数。</w:t>
      </w:r>
    </w:p>
    <w:p w14:paraId="698583A2" w14:textId="77777777" w:rsidR="005B0897" w:rsidRDefault="005B0897" w:rsidP="005B0897">
      <w:r>
        <w:t>4)  stream为目标文件指针。</w:t>
      </w:r>
    </w:p>
    <w:p w14:paraId="156A2501" w14:textId="77777777" w:rsidR="007C3A3C" w:rsidRPr="007C3A3C" w:rsidRDefault="007C3A3C" w:rsidP="00D558F0"/>
    <w:p w14:paraId="3C598892" w14:textId="77777777" w:rsidR="00A1349D" w:rsidRDefault="00A1349D">
      <w:r w:rsidRPr="00A1349D">
        <w:t>&lt;cutils/properties.h&gt;</w:t>
      </w:r>
      <w:r>
        <w:rPr>
          <w:rFonts w:hint="eastAsia"/>
        </w:rPr>
        <w:t>有什么作用</w:t>
      </w:r>
    </w:p>
    <w:p w14:paraId="51D91FA8" w14:textId="77777777" w:rsidR="006F3DCD" w:rsidRDefault="006F3DCD">
      <w:r>
        <w:t>P</w:t>
      </w:r>
      <w:r>
        <w:rPr>
          <w:rFonts w:hint="eastAsia"/>
        </w:rPr>
        <w:t>ts是什么意思</w:t>
      </w:r>
      <w:r w:rsidR="00C73AEC">
        <w:rPr>
          <w:rFonts w:hint="eastAsia"/>
        </w:rPr>
        <w:t xml:space="preserve"> （</w:t>
      </w:r>
      <w:r w:rsidR="00C73AEC">
        <w:t>&lt;</w:t>
      </w:r>
      <w:r w:rsidR="00C73AEC" w:rsidRPr="00485196">
        <w:t>YLprincipalPtsRefine</w:t>
      </w:r>
      <w:r w:rsidR="00C73AEC">
        <w:rPr>
          <w:rFonts w:hint="eastAsia"/>
        </w:rPr>
        <w:t>.</w:t>
      </w:r>
      <w:r w:rsidR="00C73AEC">
        <w:t>h&gt;</w:t>
      </w:r>
      <w:r w:rsidR="00C73AEC">
        <w:rPr>
          <w:rFonts w:hint="eastAsia"/>
        </w:rPr>
        <w:t>）</w:t>
      </w:r>
    </w:p>
    <w:p w14:paraId="11A048F9" w14:textId="77777777" w:rsidR="003772DD" w:rsidRDefault="003772DD">
      <w:r>
        <w:rPr>
          <w:rFonts w:hint="eastAsia"/>
        </w:rPr>
        <w:t>C</w:t>
      </w:r>
      <w:r>
        <w:t>C</w:t>
      </w:r>
      <w:r>
        <w:rPr>
          <w:rFonts w:hint="eastAsia"/>
        </w:rPr>
        <w:t xml:space="preserve">是什么意思 </w:t>
      </w:r>
      <w:r>
        <w:t xml:space="preserve"> </w:t>
      </w:r>
      <w:r>
        <w:rPr>
          <w:rFonts w:hint="eastAsia"/>
        </w:rPr>
        <w:t>（</w:t>
      </w:r>
      <w:r w:rsidRPr="003772DD">
        <w:t>CC_BBOXES_S</w:t>
      </w:r>
      <w:r>
        <w:rPr>
          <w:rFonts w:hint="eastAsia"/>
        </w:rPr>
        <w:t>，</w:t>
      </w:r>
      <w:r w:rsidRPr="003772DD">
        <w:t>CC_BBOXES_S</w:t>
      </w:r>
      <w:r>
        <w:rPr>
          <w:rFonts w:hint="eastAsia"/>
        </w:rPr>
        <w:t>）</w:t>
      </w:r>
    </w:p>
    <w:p w14:paraId="4D1C433C" w14:textId="77777777" w:rsidR="0018512B" w:rsidRDefault="00B23CB6">
      <w:r>
        <w:rPr>
          <w:rFonts w:hint="eastAsia"/>
        </w:rPr>
        <w:t>M</w:t>
      </w:r>
      <w:r>
        <w:t>KIT</w:t>
      </w:r>
      <w:r>
        <w:rPr>
          <w:rFonts w:hint="eastAsia"/>
        </w:rPr>
        <w:t>是什么意思</w:t>
      </w:r>
    </w:p>
    <w:p w14:paraId="504C3946" w14:textId="77777777" w:rsidR="00647959" w:rsidRDefault="00647959"/>
    <w:p w14:paraId="173E2286" w14:textId="4D599C19" w:rsidR="00647959" w:rsidRDefault="0064795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Android Studio</w:t>
      </w:r>
      <w:r>
        <w:rPr>
          <w:rFonts w:ascii="Arial" w:hAnsi="Arial" w:cs="Arial"/>
          <w:color w:val="4D4D4D"/>
          <w:shd w:val="clear" w:color="auto" w:fill="FFFFFF"/>
        </w:rPr>
        <w:t>推荐使用</w:t>
      </w:r>
      <w:r>
        <w:rPr>
          <w:rFonts w:ascii="Arial" w:hAnsi="Arial" w:cs="Arial"/>
          <w:color w:val="4D4D4D"/>
          <w:shd w:val="clear" w:color="auto" w:fill="FFFFFF"/>
        </w:rPr>
        <w:t>CMakeLists.txt</w:t>
      </w:r>
      <w:r>
        <w:rPr>
          <w:rFonts w:ascii="Arial" w:hAnsi="Arial" w:cs="Arial"/>
          <w:color w:val="4D4D4D"/>
          <w:shd w:val="clear" w:color="auto" w:fill="FFFFFF"/>
        </w:rPr>
        <w:t>，对于已经使用</w:t>
      </w:r>
      <w:r>
        <w:rPr>
          <w:rFonts w:ascii="Arial" w:hAnsi="Arial" w:cs="Arial"/>
          <w:color w:val="4D4D4D"/>
          <w:shd w:val="clear" w:color="auto" w:fill="FFFFFF"/>
        </w:rPr>
        <w:t>Android.mk</w:t>
      </w:r>
      <w:r>
        <w:rPr>
          <w:rFonts w:ascii="Arial" w:hAnsi="Arial" w:cs="Arial"/>
          <w:color w:val="4D4D4D"/>
          <w:shd w:val="clear" w:color="auto" w:fill="FFFFFF"/>
        </w:rPr>
        <w:t>写的编译文件，转换为</w:t>
      </w:r>
      <w:r>
        <w:rPr>
          <w:rFonts w:ascii="Arial" w:hAnsi="Arial" w:cs="Arial"/>
          <w:color w:val="4D4D4D"/>
          <w:shd w:val="clear" w:color="auto" w:fill="FFFFFF"/>
        </w:rPr>
        <w:t>CMakeLists.txt</w:t>
      </w:r>
      <w:r>
        <w:rPr>
          <w:rFonts w:ascii="Arial" w:hAnsi="Arial" w:cs="Arial"/>
          <w:color w:val="4D4D4D"/>
          <w:shd w:val="clear" w:color="auto" w:fill="FFFFFF"/>
        </w:rPr>
        <w:t>即可。</w:t>
      </w:r>
    </w:p>
    <w:p w14:paraId="01C638DD" w14:textId="2C80183B" w:rsidR="0002507D" w:rsidRDefault="0002507D">
      <w:pPr>
        <w:rPr>
          <w:rFonts w:ascii="Arial" w:hAnsi="Arial" w:cs="Arial"/>
          <w:color w:val="4D4D4D"/>
          <w:shd w:val="clear" w:color="auto" w:fill="FFFFFF"/>
        </w:rPr>
      </w:pPr>
    </w:p>
    <w:p w14:paraId="492E4DC7" w14:textId="73EE80D7" w:rsidR="0002507D" w:rsidRPr="0002507D" w:rsidRDefault="0002507D"/>
    <w:sectPr w:rsidR="0002507D" w:rsidRPr="00025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2FF12" w14:textId="77777777" w:rsidR="0035638F" w:rsidRDefault="0035638F" w:rsidP="000F4230">
      <w:r>
        <w:separator/>
      </w:r>
    </w:p>
  </w:endnote>
  <w:endnote w:type="continuationSeparator" w:id="0">
    <w:p w14:paraId="02162BC6" w14:textId="77777777" w:rsidR="0035638F" w:rsidRDefault="0035638F" w:rsidP="000F4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B538E" w14:textId="77777777" w:rsidR="0035638F" w:rsidRDefault="0035638F" w:rsidP="000F4230">
      <w:r>
        <w:separator/>
      </w:r>
    </w:p>
  </w:footnote>
  <w:footnote w:type="continuationSeparator" w:id="0">
    <w:p w14:paraId="687C173B" w14:textId="77777777" w:rsidR="0035638F" w:rsidRDefault="0035638F" w:rsidP="000F4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5D"/>
    <w:rsid w:val="00002638"/>
    <w:rsid w:val="000038D6"/>
    <w:rsid w:val="0002507D"/>
    <w:rsid w:val="000A1C68"/>
    <w:rsid w:val="000F4230"/>
    <w:rsid w:val="0012082C"/>
    <w:rsid w:val="001767D7"/>
    <w:rsid w:val="0018512B"/>
    <w:rsid w:val="001F2991"/>
    <w:rsid w:val="0029148E"/>
    <w:rsid w:val="002A48F6"/>
    <w:rsid w:val="00327B05"/>
    <w:rsid w:val="0034070A"/>
    <w:rsid w:val="0035638F"/>
    <w:rsid w:val="003772DD"/>
    <w:rsid w:val="0041290D"/>
    <w:rsid w:val="00485196"/>
    <w:rsid w:val="00513578"/>
    <w:rsid w:val="005163BC"/>
    <w:rsid w:val="005A175F"/>
    <w:rsid w:val="005B0897"/>
    <w:rsid w:val="00647959"/>
    <w:rsid w:val="00671B96"/>
    <w:rsid w:val="006A705C"/>
    <w:rsid w:val="006F3DCD"/>
    <w:rsid w:val="00726AD2"/>
    <w:rsid w:val="00733437"/>
    <w:rsid w:val="00780279"/>
    <w:rsid w:val="007C3A3C"/>
    <w:rsid w:val="00811EE7"/>
    <w:rsid w:val="00890089"/>
    <w:rsid w:val="008A38F7"/>
    <w:rsid w:val="008B4958"/>
    <w:rsid w:val="00903A5D"/>
    <w:rsid w:val="00952EE5"/>
    <w:rsid w:val="00961075"/>
    <w:rsid w:val="00970E6C"/>
    <w:rsid w:val="00973F1F"/>
    <w:rsid w:val="00A05AB6"/>
    <w:rsid w:val="00A1349D"/>
    <w:rsid w:val="00A4388D"/>
    <w:rsid w:val="00A54F64"/>
    <w:rsid w:val="00B23CB6"/>
    <w:rsid w:val="00B603C1"/>
    <w:rsid w:val="00C039E5"/>
    <w:rsid w:val="00C37182"/>
    <w:rsid w:val="00C55F9D"/>
    <w:rsid w:val="00C66118"/>
    <w:rsid w:val="00C73AEC"/>
    <w:rsid w:val="00C867F8"/>
    <w:rsid w:val="00D01F2B"/>
    <w:rsid w:val="00D17659"/>
    <w:rsid w:val="00D42D3E"/>
    <w:rsid w:val="00D558F0"/>
    <w:rsid w:val="00D574D4"/>
    <w:rsid w:val="00D902CD"/>
    <w:rsid w:val="00DC1A43"/>
    <w:rsid w:val="00DE11AF"/>
    <w:rsid w:val="00E03456"/>
    <w:rsid w:val="00E604A7"/>
    <w:rsid w:val="00E76E6D"/>
    <w:rsid w:val="00EA4337"/>
    <w:rsid w:val="00EE26A0"/>
    <w:rsid w:val="00EE4FBF"/>
    <w:rsid w:val="00F038D6"/>
    <w:rsid w:val="00F17F5D"/>
    <w:rsid w:val="00F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6F993"/>
  <w15:chartTrackingRefBased/>
  <w15:docId w15:val="{9EB8E91C-BD43-4A0B-ABF7-586A8CF2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A38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2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230"/>
    <w:rPr>
      <w:sz w:val="18"/>
      <w:szCs w:val="18"/>
    </w:rPr>
  </w:style>
  <w:style w:type="character" w:customStyle="1" w:styleId="hljs-builtin">
    <w:name w:val="hljs-built_in"/>
    <w:basedOn w:val="a0"/>
    <w:rsid w:val="008A38F7"/>
  </w:style>
  <w:style w:type="character" w:customStyle="1" w:styleId="hljs-string">
    <w:name w:val="hljs-string"/>
    <w:basedOn w:val="a0"/>
    <w:rsid w:val="008A38F7"/>
  </w:style>
  <w:style w:type="character" w:customStyle="1" w:styleId="10">
    <w:name w:val="标题 1 字符"/>
    <w:basedOn w:val="a0"/>
    <w:link w:val="1"/>
    <w:uiPriority w:val="9"/>
    <w:rsid w:val="008A38F7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41290D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412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603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2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jianshu.com/go?to=https%3A%2F%2Fwww.codersrc.com%2Farchives%2F9281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inks.jianshu.com/go?to=https%3A%2F%2Fwww.codersrc.com%2Farchives%2F9308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q=%E5%AD%97%E7%AC%A6%E4%B8%B2&amp;spm=1001.2101.3001.7020" TargetMode="External"/><Relationship Id="rId11" Type="http://schemas.openxmlformats.org/officeDocument/2006/relationships/hyperlink" Target="https://links.jianshu.com/go?to=https%3A%2F%2Fwww.codersrc.com%2Farchives%2F8488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links.jianshu.com/go?to=https%3A%2F%2Fwww.codersrc.com%2Farchives%2F9270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inks.jianshu.com/go?to=https%3A%2F%2Fwww.codersrc.com%2Farchives%2F781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3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洪培焱</dc:creator>
  <cp:keywords/>
  <dc:description/>
  <cp:lastModifiedBy>洪培焱</cp:lastModifiedBy>
  <cp:revision>21</cp:revision>
  <dcterms:created xsi:type="dcterms:W3CDTF">2022-07-06T01:03:00Z</dcterms:created>
  <dcterms:modified xsi:type="dcterms:W3CDTF">2022-07-22T11:02:00Z</dcterms:modified>
</cp:coreProperties>
</file>