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36" w:rsidRPr="00924D36" w:rsidRDefault="00924D36" w:rsidP="00924D36">
      <w:r w:rsidRPr="00924D36">
        <w:t>常用函数解析</w:t>
      </w:r>
    </w:p>
    <w:p w:rsidR="00924D36" w:rsidRPr="00924D36" w:rsidRDefault="00924D36" w:rsidP="00924D36">
      <w:r w:rsidRPr="00924D36">
        <w:t>lunch :选择要编译的目标产品和版本</w:t>
      </w:r>
    </w:p>
    <w:p w:rsidR="00924D36" w:rsidRPr="00924D36" w:rsidRDefault="00924D36" w:rsidP="00924D36">
      <w:r w:rsidRPr="00924D36">
        <w:t>croot：切换到源码的顶层目录</w:t>
      </w:r>
    </w:p>
    <w:p w:rsidR="00924D36" w:rsidRPr="00924D36" w:rsidRDefault="00924D36" w:rsidP="00924D36">
      <w:r w:rsidRPr="00924D36">
        <w:t>m: 从顶层目录build整个系统</w:t>
      </w:r>
    </w:p>
    <w:p w:rsidR="00924D36" w:rsidRPr="00924D36" w:rsidRDefault="00924D36" w:rsidP="00924D36">
      <w:r w:rsidRPr="00924D36">
        <w:t>mm: 构建当前目录下所有的模块，但不包括它们的依赖</w:t>
      </w:r>
    </w:p>
    <w:p w:rsidR="00924D36" w:rsidRPr="00924D36" w:rsidRDefault="00924D36" w:rsidP="00924D36">
      <w:r w:rsidRPr="00924D36">
        <w:t>mmm: 构建指定目录下所有的模块，但不包括它们的依赖</w:t>
      </w:r>
    </w:p>
    <w:p w:rsidR="00924D36" w:rsidRPr="00924D36" w:rsidRDefault="00924D36" w:rsidP="00924D36">
      <w:r w:rsidRPr="00924D36">
        <w:t>mma: 构建当前目录下所有的模块以及它们所依赖的模块</w:t>
      </w:r>
    </w:p>
    <w:p w:rsidR="00924D36" w:rsidRPr="00924D36" w:rsidRDefault="00924D36" w:rsidP="00924D36">
      <w:r w:rsidRPr="00924D36">
        <w:t>mmma: 构建指定目录下所有的模块以及它们所依赖的模块</w:t>
      </w:r>
    </w:p>
    <w:p w:rsidR="00924D36" w:rsidRPr="00924D36" w:rsidRDefault="00924D36" w:rsidP="00924D36"/>
    <w:p w:rsidR="00C214D3" w:rsidRPr="00924D36" w:rsidRDefault="00C214D3" w:rsidP="00924D36">
      <w:pPr>
        <w:rPr>
          <w:rFonts w:hint="eastAsia"/>
        </w:rPr>
      </w:pPr>
      <w:r w:rsidRPr="00924D36">
        <w:t>LOCAL_PATH:= $(call my-dir)  //</w:t>
      </w:r>
      <w:r w:rsidR="00493D6A" w:rsidRPr="00924D36">
        <w:t>用于查找源文件，返回包含 Android.mk 的目录路径</w:t>
      </w:r>
    </w:p>
    <w:p w:rsidR="00C214D3" w:rsidRPr="00924D36" w:rsidRDefault="00C214D3" w:rsidP="00924D36">
      <w:r w:rsidRPr="00924D36">
        <w:t>include $(CLEAR_VARS)</w:t>
      </w:r>
      <w:r w:rsidR="00493D6A" w:rsidRPr="00924D36">
        <w:t xml:space="preserve">     </w:t>
      </w:r>
      <w:r w:rsidR="00924D36">
        <w:t xml:space="preserve"> </w:t>
      </w:r>
      <w:r w:rsidR="00493D6A" w:rsidRPr="00924D36">
        <w:t xml:space="preserve"> //用于清理变量，重置编译环境，</w:t>
      </w:r>
    </w:p>
    <w:p w:rsidR="0074286C" w:rsidRPr="00924D36" w:rsidRDefault="00C214D3" w:rsidP="00924D36">
      <w:r w:rsidRPr="00924D36">
        <w:t>LOCAL_CFLAGS += -DXXX  </w:t>
      </w:r>
      <w:r w:rsidR="00493D6A" w:rsidRPr="00924D36">
        <w:t xml:space="preserve"> </w:t>
      </w:r>
      <w:r w:rsidRPr="00924D36">
        <w:t> </w:t>
      </w:r>
      <w:r w:rsidR="00924D36">
        <w:t xml:space="preserve"> </w:t>
      </w:r>
      <w:r w:rsidRPr="00924D36">
        <w:t>//相当于在所有源文件中增加一个</w:t>
      </w:r>
      <w:hyperlink r:id="rId7" w:tgtFrame="_blank" w:history="1">
        <w:r w:rsidRPr="00924D36">
          <w:t>宏定义</w:t>
        </w:r>
      </w:hyperlink>
      <w:r w:rsidRPr="00924D36">
        <w:t>#define XXX</w:t>
      </w:r>
    </w:p>
    <w:p w:rsidR="00BC42FF" w:rsidRDefault="00BC42FF" w:rsidP="00924D36">
      <w:r w:rsidRPr="00924D36">
        <w:t xml:space="preserve">LOCAL_SRC_FILES := hello.c  </w:t>
      </w:r>
      <w:r w:rsidR="00924D36">
        <w:t xml:space="preserve"> </w:t>
      </w:r>
      <w:r w:rsidRPr="00924D36">
        <w:t>//列出需要编译的c/c++文件</w:t>
      </w:r>
    </w:p>
    <w:p w:rsidR="00396758" w:rsidRDefault="00396758" w:rsidP="00396758">
      <w:r>
        <w:t>LOCAL_SHARED_LIBRARIES := liblog //</w:t>
      </w:r>
      <w:r w:rsidR="006D7013">
        <w:rPr>
          <w:rFonts w:hint="eastAsia"/>
        </w:rPr>
        <w:t>加入编译时所需要链接的动态库</w:t>
      </w:r>
      <w:r>
        <w:t xml:space="preserve"> </w:t>
      </w:r>
    </w:p>
    <w:p w:rsidR="006D7013" w:rsidRDefault="000B7937" w:rsidP="000B7937">
      <w:r w:rsidRPr="000B7937">
        <w:t>LOCAL_C_INCLUDES +=</w:t>
      </w:r>
      <w:r>
        <w:t xml:space="preserve"> </w:t>
      </w:r>
      <w:r w:rsidRPr="000B7937">
        <w:t>$(LOCAL_PATH)/../include/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添加编译所需要的头文件</w:t>
      </w:r>
    </w:p>
    <w:p w:rsidR="006D7013" w:rsidRDefault="007A2CC2" w:rsidP="000B7937">
      <w:r w:rsidRPr="007A2CC2">
        <w:t>LOCAL_PROPRIETARY_MODULE := true</w:t>
      </w:r>
      <w:r>
        <w:t xml:space="preserve"> </w:t>
      </w:r>
      <w:r>
        <w:rPr>
          <w:rFonts w:hint="eastAsia"/>
        </w:rPr>
        <w:t>/</w:t>
      </w:r>
      <w:r>
        <w:t>/</w:t>
      </w:r>
      <w:r w:rsidRPr="007A2CC2">
        <w:t>控制生成路径到</w:t>
      </w:r>
      <w:r w:rsidRPr="007A2CC2">
        <w:t>system/vendor/lib</w:t>
      </w:r>
      <w:r w:rsidRPr="007A2CC2">
        <w:t>，否则就是system/lib</w:t>
      </w:r>
    </w:p>
    <w:p w:rsidR="00CC148A" w:rsidRDefault="00CC148A" w:rsidP="00CC148A">
      <w:r w:rsidRPr="00CC148A">
        <w:t>LOCAL_VENDOR_MODULE := true</w:t>
      </w:r>
      <w:r>
        <w:rPr>
          <w:rFonts w:hint="eastAsia"/>
        </w:rPr>
        <w:t>/</w:t>
      </w:r>
      <w:r>
        <w:t>/</w:t>
      </w:r>
      <w:r w:rsidRPr="007A2CC2">
        <w:t>控制生成路径到system/vendor/lib，否则就是system/lib</w:t>
      </w:r>
    </w:p>
    <w:p w:rsidR="006D7013" w:rsidRPr="006D7013" w:rsidRDefault="00F719E7" w:rsidP="000B7937">
      <w:pPr>
        <w:rPr>
          <w:rFonts w:hint="eastAsia"/>
        </w:rPr>
      </w:pPr>
      <w:r w:rsidRPr="00F719E7">
        <w:t>LOCAL_MODULE:= lib_osacom</w:t>
      </w:r>
      <w:r>
        <w:t xml:space="preserve"> //</w:t>
      </w:r>
      <w:r>
        <w:rPr>
          <w:rFonts w:hint="eastAsia"/>
        </w:rPr>
        <w:t>设置编译出来的模块名</w:t>
      </w:r>
      <w:bookmarkStart w:id="0" w:name="_GoBack"/>
      <w:bookmarkEnd w:id="0"/>
    </w:p>
    <w:sectPr w:rsidR="006D7013" w:rsidRPr="006D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7A4" w:rsidRDefault="008277A4" w:rsidP="00C214D3">
      <w:r>
        <w:separator/>
      </w:r>
    </w:p>
  </w:endnote>
  <w:endnote w:type="continuationSeparator" w:id="0">
    <w:p w:rsidR="008277A4" w:rsidRDefault="008277A4" w:rsidP="00C2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7A4" w:rsidRDefault="008277A4" w:rsidP="00C214D3">
      <w:r>
        <w:separator/>
      </w:r>
    </w:p>
  </w:footnote>
  <w:footnote w:type="continuationSeparator" w:id="0">
    <w:p w:rsidR="008277A4" w:rsidRDefault="008277A4" w:rsidP="00C2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422EE"/>
    <w:multiLevelType w:val="multilevel"/>
    <w:tmpl w:val="7C5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0F"/>
    <w:rsid w:val="000B7937"/>
    <w:rsid w:val="001A2B0F"/>
    <w:rsid w:val="002843AA"/>
    <w:rsid w:val="002C1468"/>
    <w:rsid w:val="00396758"/>
    <w:rsid w:val="00493D6A"/>
    <w:rsid w:val="006D7013"/>
    <w:rsid w:val="007A2CC2"/>
    <w:rsid w:val="008277A4"/>
    <w:rsid w:val="00924D36"/>
    <w:rsid w:val="00961075"/>
    <w:rsid w:val="00973F1F"/>
    <w:rsid w:val="00BC42FF"/>
    <w:rsid w:val="00C214D3"/>
    <w:rsid w:val="00CC148A"/>
    <w:rsid w:val="00F7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2A44A"/>
  <w15:chartTrackingRefBased/>
  <w15:docId w15:val="{1DE1ED80-62BF-4B58-A8EA-E6E9EDA4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4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4D3"/>
    <w:rPr>
      <w:sz w:val="18"/>
      <w:szCs w:val="18"/>
    </w:rPr>
  </w:style>
  <w:style w:type="character" w:styleId="a7">
    <w:name w:val="Hyperlink"/>
    <w:basedOn w:val="a0"/>
    <w:uiPriority w:val="99"/>
    <w:unhideWhenUsed/>
    <w:rsid w:val="00C214D3"/>
    <w:rPr>
      <w:color w:val="0000FF"/>
      <w:u w:val="single"/>
    </w:rPr>
  </w:style>
  <w:style w:type="character" w:styleId="a8">
    <w:name w:val="Strong"/>
    <w:basedOn w:val="a0"/>
    <w:uiPriority w:val="22"/>
    <w:qFormat/>
    <w:rsid w:val="00BC42FF"/>
    <w:rPr>
      <w:b/>
      <w:bCs/>
    </w:rPr>
  </w:style>
  <w:style w:type="paragraph" w:styleId="a9">
    <w:name w:val="Normal (Web)"/>
    <w:basedOn w:val="a"/>
    <w:uiPriority w:val="99"/>
    <w:semiHidden/>
    <w:unhideWhenUsed/>
    <w:rsid w:val="00924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2C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5%AE%8F%E5%AE%9A%E4%B9%89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洪培焱</dc:creator>
  <cp:keywords/>
  <dc:description/>
  <cp:lastModifiedBy>洪培焱</cp:lastModifiedBy>
  <cp:revision>4</cp:revision>
  <dcterms:created xsi:type="dcterms:W3CDTF">2022-08-16T02:19:00Z</dcterms:created>
  <dcterms:modified xsi:type="dcterms:W3CDTF">2022-08-19T10:11:00Z</dcterms:modified>
</cp:coreProperties>
</file>