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10D532C9" w:rsidR="006D761A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5E09FD65" w14:textId="133ACC23" w:rsidR="00D61FF6" w:rsidRPr="00321BFD" w:rsidRDefault="00D61F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reboot</w:t>
      </w:r>
      <w:r>
        <w:rPr>
          <w:rFonts w:ascii="宋体" w:eastAsia="宋体" w:hAnsi="宋体" w:hint="eastAsia"/>
          <w:sz w:val="24"/>
          <w:szCs w:val="24"/>
        </w:rPr>
        <w:t>重启计算机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48ADEB3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  <w:t>u</w:t>
      </w:r>
      <w:r w:rsidRPr="00321BFD">
        <w:rPr>
          <w:rFonts w:ascii="宋体" w:eastAsia="宋体" w:hAnsi="宋体" w:hint="eastAsia"/>
          <w:sz w:val="24"/>
          <w:szCs w:val="24"/>
        </w:rPr>
        <w:t xml:space="preserve"> 表示用户</w:t>
      </w:r>
    </w:p>
    <w:p w14:paraId="532591B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表示同组</w:t>
      </w:r>
    </w:p>
    <w:p w14:paraId="6354198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表示其他用户</w:t>
      </w:r>
    </w:p>
    <w:p w14:paraId="2C646082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表示所有用户</w:t>
      </w:r>
    </w:p>
    <w:p w14:paraId="21D7167F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726148C4" w:rsidR="00A53478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19318217" w14:textId="6CDD8F86" w:rsidR="000B4982" w:rsidRPr="00321BFD" w:rsidRDefault="000B4982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 –L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可以查看线程号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lastRenderedPageBreak/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lastRenderedPageBreak/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</w:t>
      </w:r>
      <w:r w:rsidRPr="001C560D">
        <w:rPr>
          <w:rFonts w:ascii="宋体" w:eastAsia="宋体" w:hAnsi="宋体"/>
          <w:sz w:val="24"/>
          <w:szCs w:val="24"/>
        </w:rPr>
        <w:lastRenderedPageBreak/>
        <w:t>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71E40F0A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1253D43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父进程先创建映射区。open（</w:t>
      </w:r>
      <w:r w:rsidR="00FB6C55">
        <w:rPr>
          <w:rFonts w:ascii="宋体" w:eastAsia="宋体" w:hAnsi="宋体"/>
          <w:sz w:val="24"/>
          <w:szCs w:val="24"/>
        </w:rPr>
        <w:t>O_RDWR</w:t>
      </w:r>
      <w:r w:rsidR="00FB6C55">
        <w:rPr>
          <w:rFonts w:ascii="宋体" w:eastAsia="宋体" w:hAnsi="宋体" w:hint="eastAsia"/>
          <w:sz w:val="24"/>
          <w:szCs w:val="24"/>
        </w:rPr>
        <w:t xml:space="preserve">） </w:t>
      </w:r>
      <w:r w:rsidR="00FB6C55">
        <w:rPr>
          <w:rFonts w:ascii="宋体" w:eastAsia="宋体" w:hAnsi="宋体"/>
          <w:sz w:val="24"/>
          <w:szCs w:val="24"/>
        </w:rPr>
        <w:t>mmap(MAP_SHARED)</w:t>
      </w:r>
    </w:p>
    <w:p w14:paraId="22CD15D7" w14:textId="35023C5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指定</w:t>
      </w:r>
      <w:r w:rsidR="00FB6C55">
        <w:rPr>
          <w:rFonts w:ascii="宋体" w:eastAsia="宋体" w:hAnsi="宋体"/>
          <w:sz w:val="24"/>
          <w:szCs w:val="24"/>
        </w:rPr>
        <w:t>MAP_SHARED</w:t>
      </w:r>
      <w:r w:rsidR="00FB6C55"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2CA539DE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14FB0">
        <w:rPr>
          <w:rFonts w:ascii="宋体" w:eastAsia="宋体" w:hAnsi="宋体" w:hint="eastAsia"/>
          <w:sz w:val="24"/>
          <w:szCs w:val="24"/>
        </w:rPr>
        <w:t>fork</w:t>
      </w:r>
      <w:r w:rsidR="00FB6C55">
        <w:rPr>
          <w:rFonts w:ascii="宋体" w:eastAsia="宋体" w:hAnsi="宋体" w:hint="eastAsia"/>
          <w:sz w:val="24"/>
          <w:szCs w:val="24"/>
        </w:rPr>
        <w:t>（）创建子进程</w:t>
      </w:r>
    </w:p>
    <w:p w14:paraId="594CC1C8" w14:textId="7E2657B2" w:rsidR="00FB6C55" w:rsidRP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一个进程读，另外一个进程写</w:t>
      </w:r>
    </w:p>
    <w:p w14:paraId="064D1FC5" w14:textId="25DB2438" w:rsidR="005704A2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无血缘guanxi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进程间mmap通信：</w:t>
      </w:r>
    </w:p>
    <w:p w14:paraId="63093662" w14:textId="3BA63DB8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两个进程打开同一个文件，创建映射区（同一个文件创建的映射区是相同的）</w:t>
      </w:r>
    </w:p>
    <w:p w14:paraId="5B039F07" w14:textId="739A9455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指定flags为M</w:t>
      </w:r>
      <w:r>
        <w:rPr>
          <w:rFonts w:ascii="宋体" w:eastAsia="宋体" w:hAnsi="宋体"/>
          <w:sz w:val="24"/>
          <w:szCs w:val="24"/>
        </w:rPr>
        <w:t>AP_SHARED</w:t>
      </w:r>
    </w:p>
    <w:p w14:paraId="698A8F34" w14:textId="1FFF538F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一个进程写入，另外一个进程读出。</w:t>
      </w:r>
    </w:p>
    <w:p w14:paraId="21354D39" w14:textId="7A701E06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</w:t>
      </w:r>
      <w:r w:rsidR="00BC16B4">
        <w:rPr>
          <w:rFonts w:ascii="宋体" w:eastAsia="宋体" w:hAnsi="宋体" w:hint="eastAsia"/>
          <w:sz w:val="24"/>
          <w:szCs w:val="24"/>
        </w:rPr>
        <w:t>无血缘关系进程间通信，mmap：数据可以重复读取。</w:t>
      </w:r>
    </w:p>
    <w:p w14:paraId="3A3CD05B" w14:textId="6E29788C" w:rsidR="00BC16B4" w:rsidRDefault="00BC16B4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fifo：数据只能读取一次（队列形式）</w:t>
      </w:r>
    </w:p>
    <w:p w14:paraId="480297B5" w14:textId="72C6AB4A" w:rsidR="005B3C60" w:rsidRDefault="005B3C60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匿名映射只能用于血缘关系进程间通信</w:t>
      </w:r>
    </w:p>
    <w:p w14:paraId="4AA6320A" w14:textId="78DEC6C1" w:rsidR="003B7C72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</w:p>
    <w:p w14:paraId="2DD5CBEC" w14:textId="330B02E0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信号共性：</w:t>
      </w:r>
    </w:p>
    <w:p w14:paraId="487A1A46" w14:textId="35CA7FA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简单、不能携带大量信息，满足条件才能发送</w:t>
      </w:r>
    </w:p>
    <w:p w14:paraId="348F014E" w14:textId="77777777" w:rsidR="00157A93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B9353F" w14:textId="37ADF51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</w:t>
      </w:r>
      <w:r w:rsidR="00DE0015">
        <w:rPr>
          <w:rFonts w:ascii="宋体" w:eastAsia="宋体" w:hAnsi="宋体" w:hint="eastAsia"/>
          <w:sz w:val="24"/>
          <w:szCs w:val="24"/>
        </w:rPr>
        <w:t>特质：</w:t>
      </w:r>
    </w:p>
    <w:p w14:paraId="2F654E3F" w14:textId="6BB156B9" w:rsidR="00C5749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信号是软件层面上的“中断”，一旦信号产生，无论程序执行到什么位置，必须立即停止运行，处理信号，处理结束，在继续执行后续</w:t>
      </w:r>
      <w:r w:rsidR="00C57495">
        <w:rPr>
          <w:rFonts w:ascii="宋体" w:eastAsia="宋体" w:hAnsi="宋体" w:hint="eastAsia"/>
          <w:sz w:val="24"/>
          <w:szCs w:val="24"/>
        </w:rPr>
        <w:t>指令。</w:t>
      </w:r>
    </w:p>
    <w:p w14:paraId="279F6E36" w14:textId="0D58F35E" w:rsidR="00DE001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所有信号的</w:t>
      </w:r>
      <w:r w:rsidR="00C57495">
        <w:rPr>
          <w:rFonts w:ascii="宋体" w:eastAsia="宋体" w:hAnsi="宋体" w:hint="eastAsia"/>
          <w:sz w:val="24"/>
          <w:szCs w:val="24"/>
        </w:rPr>
        <w:t>产生及处理全部都是由【内核】完成的</w:t>
      </w:r>
    </w:p>
    <w:p w14:paraId="287D0FE0" w14:textId="60D6DD17" w:rsidR="00C57495" w:rsidRDefault="00C5749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DEC9798" w14:textId="41F4197E" w:rsidR="00C57495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产生信号：</w:t>
      </w:r>
    </w:p>
    <w:p w14:paraId="4C82C67F" w14:textId="5B3208E2" w:rsidR="00157A93" w:rsidRP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157A93">
        <w:rPr>
          <w:rFonts w:ascii="宋体" w:eastAsia="宋体" w:hAnsi="宋体" w:hint="eastAsia"/>
          <w:sz w:val="24"/>
          <w:szCs w:val="24"/>
        </w:rPr>
        <w:t>按键产生</w:t>
      </w:r>
    </w:p>
    <w:p w14:paraId="5722555F" w14:textId="4A790DDD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系统调用产生</w:t>
      </w:r>
    </w:p>
    <w:p w14:paraId="2115BEB0" w14:textId="06CFF374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软件条件产生</w:t>
      </w:r>
    </w:p>
    <w:p w14:paraId="72BB6455" w14:textId="56FCB655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硬件异常</w:t>
      </w:r>
      <w:r w:rsidR="00E60813">
        <w:rPr>
          <w:rFonts w:ascii="宋体" w:eastAsia="宋体" w:hAnsi="宋体" w:hint="eastAsia"/>
          <w:sz w:val="24"/>
          <w:szCs w:val="24"/>
        </w:rPr>
        <w:t>产生</w:t>
      </w:r>
    </w:p>
    <w:p w14:paraId="1D87A5E1" w14:textId="76523351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命令产生</w:t>
      </w:r>
    </w:p>
    <w:p w14:paraId="06D6EC3E" w14:textId="77777777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4F611B0" w14:textId="4AC0EC12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递达：</w:t>
      </w:r>
      <w:r w:rsidR="00070FA4">
        <w:rPr>
          <w:rFonts w:ascii="宋体" w:eastAsia="宋体" w:hAnsi="宋体" w:hint="eastAsia"/>
          <w:sz w:val="24"/>
          <w:szCs w:val="24"/>
        </w:rPr>
        <w:t>产生并且送达的进程</w:t>
      </w:r>
      <w:r w:rsidR="00E60813">
        <w:rPr>
          <w:rFonts w:ascii="宋体" w:eastAsia="宋体" w:hAnsi="宋体" w:hint="eastAsia"/>
          <w:sz w:val="24"/>
          <w:szCs w:val="24"/>
        </w:rPr>
        <w:t xml:space="preserve"> （信号递达后直接会被内核处理掉）</w:t>
      </w:r>
    </w:p>
    <w:p w14:paraId="17549B4D" w14:textId="2CE13F3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未决：产生和递达之间的状态。主要由于阻塞导致该状态</w:t>
      </w:r>
    </w:p>
    <w:p w14:paraId="58431E69" w14:textId="21F27E89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EECFFD2" w14:textId="0CDF92F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信号的处理方式：</w:t>
      </w:r>
    </w:p>
    <w:p w14:paraId="7815E4CB" w14:textId="6CBAF52C" w:rsidR="00C239F3" w:rsidRP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C239F3">
        <w:rPr>
          <w:rFonts w:ascii="宋体" w:eastAsia="宋体" w:hAnsi="宋体" w:hint="eastAsia"/>
          <w:sz w:val="24"/>
          <w:szCs w:val="24"/>
        </w:rPr>
        <w:t>执行默认动作</w:t>
      </w:r>
    </w:p>
    <w:p w14:paraId="556DB4B9" w14:textId="22620BE2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忽略（丢弃）</w:t>
      </w:r>
    </w:p>
    <w:p w14:paraId="266EA21D" w14:textId="4F5DC1B0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捕捉（</w:t>
      </w:r>
      <w:r w:rsidR="00C25C1C">
        <w:rPr>
          <w:rFonts w:ascii="宋体" w:eastAsia="宋体" w:hAnsi="宋体" w:hint="eastAsia"/>
          <w:sz w:val="24"/>
          <w:szCs w:val="24"/>
        </w:rPr>
        <w:t>调用户处理函数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C6922" w14:textId="32834048" w:rsidR="00C25C1C" w:rsidRDefault="00C25C1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045E3B1" w14:textId="48B8B37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默认动作</w:t>
      </w:r>
      <w:r w:rsidR="007C693C">
        <w:rPr>
          <w:rFonts w:ascii="宋体" w:eastAsia="宋体" w:hAnsi="宋体" w:hint="eastAsia"/>
          <w:sz w:val="24"/>
          <w:szCs w:val="24"/>
        </w:rPr>
        <w:t>细分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FADBA29" w14:textId="0B7FB3DF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Term：终止进程</w:t>
      </w:r>
    </w:p>
    <w:p w14:paraId="3D241DFF" w14:textId="7CC0852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lgn：忽略信号（默认即对该信号执行忽略操作）</w:t>
      </w:r>
    </w:p>
    <w:p w14:paraId="00C010C5" w14:textId="04B34527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Core：终止进程，生成Core文件。（查验进程死亡原因，用于gdb调试）</w:t>
      </w:r>
    </w:p>
    <w:p w14:paraId="6C70A7A8" w14:textId="37090E46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Stop：停止（暂停）进程</w:t>
      </w:r>
    </w:p>
    <w:p w14:paraId="717553FA" w14:textId="4971735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Cont：继续运行进程。</w:t>
      </w:r>
    </w:p>
    <w:p w14:paraId="2061ABB1" w14:textId="489BA92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6B56935" w14:textId="32B9B03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IGKILL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SIGSTOP</w:t>
      </w:r>
      <w:r>
        <w:rPr>
          <w:rFonts w:ascii="宋体" w:eastAsia="宋体" w:hAnsi="宋体" w:hint="eastAsia"/>
          <w:sz w:val="24"/>
          <w:szCs w:val="24"/>
        </w:rPr>
        <w:t>信号，不允许忽略和捕捉，只能执行默认动作。甚至不能将其设置为阻塞。</w:t>
      </w:r>
    </w:p>
    <w:p w14:paraId="18AA02CD" w14:textId="7777777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08CF27" w14:textId="77777777" w:rsidR="0094744E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阻塞信号集（信号屏蔽字）：</w:t>
      </w:r>
    </w:p>
    <w:p w14:paraId="18AEAECC" w14:textId="089535AC" w:rsidR="00A229D2" w:rsidRDefault="00070FA4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本质：位图。用来记录信号的屏蔽状态，一旦被屏蔽的信号，在解除屏蔽前，一直处于未决状态。</w:t>
      </w:r>
    </w:p>
    <w:p w14:paraId="0F909CD9" w14:textId="149C9616" w:rsidR="00A229D2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未决信号集：</w:t>
      </w:r>
    </w:p>
    <w:p w14:paraId="2CBB45F5" w14:textId="200B620E" w:rsidR="00587FB2" w:rsidRDefault="000C04D9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本质：位图。用来记录信号的处理状态，该信号集中的信号，表示已经产生，但尚未被处理</w:t>
      </w:r>
    </w:p>
    <w:p w14:paraId="6FBD6AAE" w14:textId="77777777" w:rsidR="007C7A4A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D090E0" w14:textId="4185481B" w:rsidR="00587FB2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C7A4A">
        <w:rPr>
          <w:rFonts w:ascii="宋体" w:eastAsia="宋体" w:hAnsi="宋体"/>
          <w:sz w:val="24"/>
          <w:szCs w:val="24"/>
        </w:rPr>
        <w:t>SIGPIP</w:t>
      </w:r>
      <w:r w:rsidR="003B5233">
        <w:rPr>
          <w:rFonts w:ascii="宋体" w:eastAsia="宋体" w:hAnsi="宋体"/>
          <w:sz w:val="24"/>
          <w:szCs w:val="24"/>
        </w:rPr>
        <w:t>E</w:t>
      </w:r>
      <w:r w:rsidR="003B5233">
        <w:rPr>
          <w:rFonts w:ascii="宋体" w:eastAsia="宋体" w:hAnsi="宋体" w:hint="eastAsia"/>
          <w:sz w:val="24"/>
          <w:szCs w:val="24"/>
        </w:rPr>
        <w:t>：</w:t>
      </w:r>
      <w:r w:rsidRPr="007C7A4A">
        <w:rPr>
          <w:rFonts w:ascii="宋体" w:eastAsia="宋体" w:hAnsi="宋体"/>
          <w:sz w:val="24"/>
          <w:szCs w:val="24"/>
        </w:rPr>
        <w:t>当某一进程试图向管道，FIFO或套接字写入信息时，如果这些设备并无相应的阅读进程，系统将产生该信号。</w:t>
      </w:r>
    </w:p>
    <w:p w14:paraId="1AEE8DCF" w14:textId="312C0C60" w:rsid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B5233">
        <w:rPr>
          <w:rFonts w:ascii="宋体" w:eastAsia="宋体" w:hAnsi="宋体"/>
          <w:sz w:val="24"/>
          <w:szCs w:val="24"/>
        </w:rPr>
        <w:t>SIG_IG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：信号被忽略</w:t>
      </w:r>
    </w:p>
    <w:p w14:paraId="01E38D2E" w14:textId="77777777" w:rsidR="003B5233" w:rsidRP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15DE61A" w14:textId="4282471A" w:rsidR="00587FB2" w:rsidRDefault="00587FB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信号4要素：</w:t>
      </w:r>
      <w:r w:rsidR="009A5CE0">
        <w:rPr>
          <w:rFonts w:ascii="宋体" w:eastAsia="宋体" w:hAnsi="宋体" w:hint="eastAsia"/>
          <w:sz w:val="24"/>
          <w:szCs w:val="24"/>
        </w:rPr>
        <w:t>（信号使用之前必须先确认4要素再使用）</w:t>
      </w:r>
    </w:p>
    <w:p w14:paraId="5D4CDE06" w14:textId="7A6EE614" w:rsidR="00587FB2" w:rsidRP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87FB2">
        <w:rPr>
          <w:rFonts w:ascii="宋体" w:eastAsia="宋体" w:hAnsi="宋体" w:hint="eastAsia"/>
          <w:sz w:val="24"/>
          <w:szCs w:val="24"/>
        </w:rPr>
        <w:t>编号</w:t>
      </w:r>
    </w:p>
    <w:p w14:paraId="5D9A1044" w14:textId="7B7E68A6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名称</w:t>
      </w:r>
    </w:p>
    <w:p w14:paraId="3B819B78" w14:textId="28F9451C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事件</w:t>
      </w:r>
    </w:p>
    <w:p w14:paraId="7DDD130B" w14:textId="70CA0F3B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默认处理动作</w:t>
      </w:r>
    </w:p>
    <w:p w14:paraId="12B74851" w14:textId="62B065D9" w:rsidR="007C693C" w:rsidRDefault="007C693C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402434" w14:textId="4F24A100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kill命令和kill函数：</w:t>
      </w:r>
    </w:p>
    <w:p w14:paraId="4B416BD2" w14:textId="47E0F116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 w:hint="eastAsia"/>
          <w:sz w:val="24"/>
          <w:szCs w:val="24"/>
        </w:rPr>
        <w:t>kill（pid_</w:t>
      </w:r>
      <w:r>
        <w:rPr>
          <w:rFonts w:ascii="宋体" w:eastAsia="宋体" w:hAnsi="宋体"/>
          <w:sz w:val="24"/>
          <w:szCs w:val="24"/>
        </w:rPr>
        <w:t>t pid, int signum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B8DB30F" w14:textId="66F86621" w:rsidR="000C0EE4" w:rsidRDefault="009E5ECF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pid: &gt;0</w:t>
      </w:r>
      <w:r>
        <w:rPr>
          <w:rFonts w:ascii="宋体" w:eastAsia="宋体" w:hAnsi="宋体" w:hint="eastAsia"/>
          <w:sz w:val="24"/>
          <w:szCs w:val="24"/>
        </w:rPr>
        <w:t>：发送信号给指定</w:t>
      </w:r>
      <w:r w:rsidR="000C0EE4">
        <w:rPr>
          <w:rFonts w:ascii="宋体" w:eastAsia="宋体" w:hAnsi="宋体" w:hint="eastAsia"/>
          <w:sz w:val="24"/>
          <w:szCs w:val="24"/>
        </w:rPr>
        <w:t>进程</w:t>
      </w:r>
    </w:p>
    <w:p w14:paraId="4BA512A5" w14:textId="0D12606A" w:rsidR="000C0EE4" w:rsidRDefault="000C0EE4" w:rsidP="000C0EE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=0</w:t>
      </w:r>
      <w:r>
        <w:rPr>
          <w:rFonts w:ascii="宋体" w:eastAsia="宋体" w:hAnsi="宋体" w:hint="eastAsia"/>
          <w:sz w:val="24"/>
          <w:szCs w:val="24"/>
        </w:rPr>
        <w:t>：</w:t>
      </w:r>
      <w:r w:rsidR="009E5ECF">
        <w:rPr>
          <w:rFonts w:ascii="宋体" w:eastAsia="宋体" w:hAnsi="宋体" w:hint="eastAsia"/>
          <w:sz w:val="24"/>
          <w:szCs w:val="24"/>
        </w:rPr>
        <w:t>发送信号给跟调用</w:t>
      </w:r>
      <w:r>
        <w:rPr>
          <w:rFonts w:ascii="宋体" w:eastAsia="宋体" w:hAnsi="宋体" w:hint="eastAsia"/>
          <w:sz w:val="24"/>
          <w:szCs w:val="24"/>
        </w:rPr>
        <w:t>跟调用kill函数的那个进程处于同一进程</w:t>
      </w:r>
      <w:r>
        <w:rPr>
          <w:rFonts w:ascii="宋体" w:eastAsia="宋体" w:hAnsi="宋体" w:hint="eastAsia"/>
          <w:sz w:val="24"/>
          <w:szCs w:val="24"/>
        </w:rPr>
        <w:lastRenderedPageBreak/>
        <w:t>组的</w:t>
      </w:r>
      <w:r w:rsidR="009E5ECF">
        <w:rPr>
          <w:rFonts w:ascii="宋体" w:eastAsia="宋体" w:hAnsi="宋体" w:hint="eastAsia"/>
          <w:sz w:val="24"/>
          <w:szCs w:val="24"/>
        </w:rPr>
        <w:t>进程</w:t>
      </w:r>
    </w:p>
    <w:p w14:paraId="15096D98" w14:textId="697BBD1E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-1:</w:t>
      </w:r>
      <w:r>
        <w:rPr>
          <w:rFonts w:ascii="宋体" w:eastAsia="宋体" w:hAnsi="宋体" w:hint="eastAsia"/>
          <w:sz w:val="24"/>
          <w:szCs w:val="24"/>
        </w:rPr>
        <w:t>取绝对值，发送信号给该绝对值对应进程组的所有成员</w:t>
      </w:r>
    </w:p>
    <w:p w14:paraId="4B131166" w14:textId="04FE56EF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= -1:</w:t>
      </w:r>
      <w:r>
        <w:rPr>
          <w:rFonts w:ascii="宋体" w:eastAsia="宋体" w:hAnsi="宋体" w:hint="eastAsia"/>
          <w:sz w:val="24"/>
          <w:szCs w:val="24"/>
        </w:rPr>
        <w:t>发送信号给，有权限发送的所有进程</w:t>
      </w:r>
    </w:p>
    <w:p w14:paraId="2C59B81C" w14:textId="37FE4F2B" w:rsidR="005F0DE4" w:rsidRDefault="005F0DE4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signum：待发送的信号</w:t>
      </w:r>
    </w:p>
    <w:p w14:paraId="322FE536" w14:textId="5B7E4140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59A0F37" w14:textId="516AA73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39D2852" w14:textId="33C9838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12CD1913" w14:textId="43078318" w:rsidR="00C64C15" w:rsidRDefault="00C64C15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alarm函数：定时发送S</w:t>
      </w:r>
      <w:r>
        <w:rPr>
          <w:rFonts w:ascii="宋体" w:eastAsia="宋体" w:hAnsi="宋体"/>
          <w:sz w:val="24"/>
          <w:szCs w:val="24"/>
        </w:rPr>
        <w:t>IGALRM</w:t>
      </w:r>
      <w:r>
        <w:rPr>
          <w:rFonts w:ascii="宋体" w:eastAsia="宋体" w:hAnsi="宋体" w:hint="eastAsia"/>
          <w:sz w:val="24"/>
          <w:szCs w:val="24"/>
        </w:rPr>
        <w:t>信号给当前进程</w:t>
      </w:r>
      <w:r w:rsidR="00C34821">
        <w:rPr>
          <w:rFonts w:ascii="宋体" w:eastAsia="宋体" w:hAnsi="宋体" w:hint="eastAsia"/>
          <w:sz w:val="24"/>
          <w:szCs w:val="24"/>
        </w:rPr>
        <w:t>(使用自然时间计时法</w:t>
      </w:r>
      <w:r w:rsidR="00C34821">
        <w:rPr>
          <w:rFonts w:ascii="宋体" w:eastAsia="宋体" w:hAnsi="宋体"/>
          <w:sz w:val="24"/>
          <w:szCs w:val="24"/>
        </w:rPr>
        <w:t>)</w:t>
      </w:r>
    </w:p>
    <w:p w14:paraId="757C2D01" w14:textId="58EBD655" w:rsidR="00C64C15" w:rsidRDefault="00C64C15" w:rsidP="0032555F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100" w:firstLine="240"/>
        <w:rPr>
          <w:rFonts w:ascii="宋体" w:eastAsia="宋体" w:hAnsi="宋体"/>
          <w:sz w:val="24"/>
          <w:szCs w:val="24"/>
        </w:rPr>
      </w:pPr>
      <w:r w:rsidRPr="00C64C15">
        <w:rPr>
          <w:rFonts w:ascii="宋体" w:eastAsia="宋体" w:hAnsi="宋体"/>
          <w:sz w:val="24"/>
          <w:szCs w:val="24"/>
        </w:rPr>
        <w:t>unsigned int alarm(unsigned int seconds);</w:t>
      </w:r>
    </w:p>
    <w:p w14:paraId="36258854" w14:textId="1DDE1F3C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D6108BA" w14:textId="0C0E4B70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64C15">
        <w:rPr>
          <w:rFonts w:ascii="宋体" w:eastAsia="宋体" w:hAnsi="宋体"/>
          <w:sz w:val="24"/>
          <w:szCs w:val="24"/>
        </w:rPr>
        <w:t>seconds</w:t>
      </w:r>
      <w:r>
        <w:rPr>
          <w:rFonts w:ascii="宋体" w:eastAsia="宋体" w:hAnsi="宋体" w:hint="eastAsia"/>
          <w:sz w:val="24"/>
          <w:szCs w:val="24"/>
        </w:rPr>
        <w:t>：定时秒数</w:t>
      </w:r>
    </w:p>
    <w:p w14:paraId="1B70BE17" w14:textId="2E49FFA1" w:rsidR="002C7279" w:rsidRDefault="002C7279" w:rsidP="002C7279">
      <w:pPr>
        <w:tabs>
          <w:tab w:val="left" w:pos="420"/>
          <w:tab w:val="left" w:pos="126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返回值：上次定时剩余时间。</w:t>
      </w:r>
    </w:p>
    <w:p w14:paraId="35D101E7" w14:textId="7ED52010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无错误现象</w:t>
      </w:r>
    </w:p>
    <w:p w14:paraId="513BF621" w14:textId="2B42563C" w:rsidR="00C64464" w:rsidRPr="002C7279" w:rsidRDefault="00C64464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alarm（0）：取消闹钟</w:t>
      </w:r>
    </w:p>
    <w:p w14:paraId="2E42C0D4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每个进程有且只有唯一一个定时器</w:t>
      </w:r>
    </w:p>
    <w:p w14:paraId="7B31853A" w14:textId="77777777" w:rsidR="002C7279" w:rsidRP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23DA100" w14:textId="65988B0E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time命令：查看程序执行时间。</w:t>
      </w:r>
    </w:p>
    <w:p w14:paraId="402D9FED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实际执行时间 </w:t>
      </w:r>
      <w:r>
        <w:rPr>
          <w:rFonts w:ascii="宋体" w:eastAsia="宋体" w:hAnsi="宋体"/>
          <w:sz w:val="24"/>
          <w:szCs w:val="24"/>
        </w:rPr>
        <w:t xml:space="preserve">= </w:t>
      </w:r>
      <w:r>
        <w:rPr>
          <w:rFonts w:ascii="宋体" w:eastAsia="宋体" w:hAnsi="宋体" w:hint="eastAsia"/>
          <w:sz w:val="24"/>
          <w:szCs w:val="24"/>
        </w:rPr>
        <w:t xml:space="preserve">系统时间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 xml:space="preserve">用户时间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>等待时间。</w:t>
      </w:r>
    </w:p>
    <w:p w14:paraId="315D128D" w14:textId="6E62FBD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程序运行的瓶颈在于I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，优化程序，首选优化I</w:t>
      </w:r>
      <w:r>
        <w:rPr>
          <w:rFonts w:ascii="宋体" w:eastAsia="宋体" w:hAnsi="宋体"/>
          <w:sz w:val="24"/>
          <w:szCs w:val="24"/>
        </w:rPr>
        <w:t>O</w:t>
      </w:r>
    </w:p>
    <w:p w14:paraId="666466C8" w14:textId="34C7F447" w:rsidR="0032555F" w:rsidRDefault="0032555F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54CFB8" w14:textId="4BC0A733" w:rsidR="0073181E" w:rsidRDefault="0032555F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setitimer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1A736B">
        <w:rPr>
          <w:rFonts w:ascii="宋体" w:eastAsia="宋体" w:hAnsi="宋体" w:hint="eastAsia"/>
          <w:sz w:val="24"/>
          <w:szCs w:val="24"/>
        </w:rPr>
        <w:t>（</w:t>
      </w:r>
      <w:r w:rsidR="00077A7A">
        <w:rPr>
          <w:rFonts w:ascii="宋体" w:eastAsia="宋体" w:hAnsi="宋体" w:hint="eastAsia"/>
          <w:sz w:val="24"/>
          <w:szCs w:val="24"/>
        </w:rPr>
        <w:t>可代替alarm函数，精度微秒us，可以实现周期定时</w:t>
      </w:r>
      <w:r w:rsidR="001A736B">
        <w:rPr>
          <w:rFonts w:ascii="宋体" w:eastAsia="宋体" w:hAnsi="宋体" w:hint="eastAsia"/>
          <w:sz w:val="24"/>
          <w:szCs w:val="24"/>
        </w:rPr>
        <w:t>）</w:t>
      </w:r>
    </w:p>
    <w:p w14:paraId="24FE2097" w14:textId="34B18589" w:rsidR="0073181E" w:rsidRPr="0073181E" w:rsidRDefault="0073181E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 w:rsidRPr="0073181E">
        <w:rPr>
          <w:rFonts w:ascii="宋体" w:eastAsia="宋体" w:hAnsi="宋体"/>
          <w:sz w:val="24"/>
          <w:szCs w:val="24"/>
        </w:rPr>
        <w:t>nt setitimer(int which, const struct itimerval *new_value,</w:t>
      </w:r>
    </w:p>
    <w:p w14:paraId="0ECF3B55" w14:textId="38240E64" w:rsidR="0032555F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3181E">
        <w:rPr>
          <w:rFonts w:ascii="宋体" w:eastAsia="宋体" w:hAnsi="宋体"/>
          <w:sz w:val="24"/>
          <w:szCs w:val="24"/>
        </w:rPr>
        <w:t xml:space="preserve">                     struct itimerval *old_value);</w:t>
      </w:r>
    </w:p>
    <w:p w14:paraId="5A48F442" w14:textId="25E923E1" w:rsidR="0073181E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F9F6FE5" w14:textId="77777777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</w:t>
      </w:r>
      <w:r>
        <w:rPr>
          <w:rFonts w:ascii="宋体" w:eastAsia="宋体" w:hAnsi="宋体" w:hint="eastAsia"/>
          <w:sz w:val="24"/>
          <w:szCs w:val="24"/>
        </w:rPr>
        <w:t>which：</w:t>
      </w:r>
    </w:p>
    <w:p w14:paraId="3A9A9D5A" w14:textId="2ED229EF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900" w:firstLine="2160"/>
        <w:rPr>
          <w:rFonts w:ascii="宋体" w:eastAsia="宋体" w:hAnsi="宋体"/>
          <w:sz w:val="24"/>
          <w:szCs w:val="24"/>
        </w:rPr>
      </w:pPr>
      <w:r w:rsidRPr="00C64464">
        <w:rPr>
          <w:rFonts w:ascii="宋体" w:eastAsia="宋体" w:hAnsi="宋体"/>
          <w:sz w:val="24"/>
          <w:szCs w:val="24"/>
        </w:rPr>
        <w:t>ITIMER_REAL</w:t>
      </w:r>
      <w:r>
        <w:rPr>
          <w:rFonts w:ascii="宋体" w:eastAsia="宋体" w:hAnsi="宋体" w:hint="eastAsia"/>
          <w:sz w:val="24"/>
          <w:szCs w:val="24"/>
        </w:rPr>
        <w:t>采用自然计时法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IGALRM</w:t>
      </w:r>
    </w:p>
    <w:p w14:paraId="58936AD9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64464">
        <w:rPr>
          <w:rFonts w:ascii="宋体" w:eastAsia="宋体" w:hAnsi="宋体"/>
          <w:sz w:val="24"/>
          <w:szCs w:val="24"/>
        </w:rPr>
        <w:t>ITIMER_VIRTUAL</w:t>
      </w:r>
      <w:r>
        <w:rPr>
          <w:rFonts w:ascii="宋体" w:eastAsia="宋体" w:hAnsi="宋体" w:hint="eastAsia"/>
          <w:sz w:val="24"/>
          <w:szCs w:val="24"/>
        </w:rPr>
        <w:t>采用用户空间计时法</w:t>
      </w:r>
      <w:r>
        <w:rPr>
          <w:rFonts w:ascii="宋体" w:eastAsia="宋体" w:hAnsi="宋体"/>
          <w:sz w:val="24"/>
          <w:szCs w:val="24"/>
        </w:rPr>
        <w:t>-&gt;SIGVTALRM</w:t>
      </w:r>
    </w:p>
    <w:p w14:paraId="2A76E8EA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27085">
        <w:rPr>
          <w:rFonts w:ascii="宋体" w:eastAsia="宋体" w:hAnsi="宋体"/>
          <w:sz w:val="24"/>
          <w:szCs w:val="24"/>
        </w:rPr>
        <w:t>ITIMER_PROF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采用内核加用户空间计时法-</w:t>
      </w:r>
      <w:r>
        <w:rPr>
          <w:rFonts w:ascii="宋体" w:eastAsia="宋体" w:hAnsi="宋体"/>
          <w:sz w:val="24"/>
          <w:szCs w:val="24"/>
        </w:rPr>
        <w:t>&gt;SIGPROF</w:t>
      </w:r>
    </w:p>
    <w:p w14:paraId="7C124234" w14:textId="1A2FE616" w:rsidR="00D27085" w:rsidRPr="00D27085" w:rsidRDefault="00D27085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72176A4" w14:textId="3ED01EF5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>_value:</w:t>
      </w:r>
      <w:r w:rsidR="001C7B86">
        <w:rPr>
          <w:rFonts w:ascii="宋体" w:eastAsia="宋体" w:hAnsi="宋体" w:hint="eastAsia"/>
          <w:sz w:val="24"/>
          <w:szCs w:val="24"/>
        </w:rPr>
        <w:t>定时秒数</w:t>
      </w:r>
      <w:r w:rsidR="00D27085">
        <w:rPr>
          <w:rFonts w:ascii="宋体" w:eastAsia="宋体" w:hAnsi="宋体" w:hint="eastAsia"/>
          <w:sz w:val="24"/>
          <w:szCs w:val="24"/>
        </w:rPr>
        <w:t xml:space="preserve"> 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</w:p>
    <w:p w14:paraId="0A3A0CE5" w14:textId="265DCB60" w:rsidR="00D27085" w:rsidRDefault="0073181E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old_value:</w:t>
      </w:r>
      <w:r w:rsidR="001C7B86" w:rsidRPr="001C7B86">
        <w:rPr>
          <w:rFonts w:ascii="宋体" w:eastAsia="宋体" w:hAnsi="宋体" w:hint="eastAsia"/>
          <w:sz w:val="24"/>
          <w:szCs w:val="24"/>
        </w:rPr>
        <w:t xml:space="preserve"> </w:t>
      </w:r>
      <w:r w:rsidR="001C7B86">
        <w:rPr>
          <w:rFonts w:ascii="宋体" w:eastAsia="宋体" w:hAnsi="宋体" w:hint="eastAsia"/>
          <w:sz w:val="24"/>
          <w:szCs w:val="24"/>
        </w:rPr>
        <w:t>传出参数</w:t>
      </w:r>
      <w:r w:rsidR="00EB2ABB">
        <w:rPr>
          <w:rFonts w:ascii="宋体" w:eastAsia="宋体" w:hAnsi="宋体" w:hint="eastAsia"/>
          <w:sz w:val="24"/>
          <w:szCs w:val="24"/>
        </w:rPr>
        <w:t>，上次定时剩余秒数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  <w:r w:rsidR="00C64464">
        <w:rPr>
          <w:rFonts w:ascii="宋体" w:eastAsia="宋体" w:hAnsi="宋体"/>
          <w:sz w:val="24"/>
          <w:szCs w:val="24"/>
        </w:rPr>
        <w:tab/>
      </w:r>
    </w:p>
    <w:p w14:paraId="5C995AA3" w14:textId="2ADF33A1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33F2322" w14:textId="77777777" w:rsidR="004D6B5C" w:rsidRDefault="0073181E" w:rsidP="0073181E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AA6EC5E" w14:textId="0644AA1F" w:rsidR="0073181E" w:rsidRDefault="0073181E" w:rsidP="004D6B5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6349FF62" w14:textId="358B59F1" w:rsidR="002A27E2" w:rsidRDefault="0073181E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E064306" w14:textId="2E2BBF37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</w:p>
    <w:p w14:paraId="5F537247" w14:textId="15D086A6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信号集操作函数：</w:t>
      </w:r>
    </w:p>
    <w:p w14:paraId="7BCA49CB" w14:textId="70D08685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sigset</w:t>
      </w:r>
      <w:r>
        <w:rPr>
          <w:rFonts w:ascii="宋体" w:eastAsia="宋体" w:hAnsi="宋体"/>
          <w:sz w:val="24"/>
          <w:szCs w:val="24"/>
        </w:rPr>
        <w:t xml:space="preserve">_t set: </w:t>
      </w:r>
      <w:r>
        <w:rPr>
          <w:rFonts w:ascii="宋体" w:eastAsia="宋体" w:hAnsi="宋体" w:hint="eastAsia"/>
          <w:sz w:val="24"/>
          <w:szCs w:val="24"/>
        </w:rPr>
        <w:t>自定义信号集</w:t>
      </w:r>
    </w:p>
    <w:p w14:paraId="2A525D8D" w14:textId="2CA4CFD0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sigemptyset（sigset_</w:t>
      </w:r>
      <w:r>
        <w:rPr>
          <w:rFonts w:ascii="宋体" w:eastAsia="宋体" w:hAnsi="宋体"/>
          <w:sz w:val="24"/>
          <w:szCs w:val="24"/>
        </w:rPr>
        <w:t>t *set</w:t>
      </w:r>
      <w:r>
        <w:rPr>
          <w:rFonts w:ascii="宋体" w:eastAsia="宋体" w:hAnsi="宋体" w:hint="eastAsia"/>
          <w:sz w:val="24"/>
          <w:szCs w:val="24"/>
        </w:rPr>
        <w:t>）</w:t>
      </w:r>
      <w:r w:rsidR="005B0279">
        <w:rPr>
          <w:rFonts w:ascii="宋体" w:eastAsia="宋体" w:hAnsi="宋体" w:hint="eastAsia"/>
          <w:sz w:val="24"/>
          <w:szCs w:val="24"/>
        </w:rPr>
        <w:t>清空信号集</w:t>
      </w:r>
    </w:p>
    <w:p w14:paraId="64882736" w14:textId="1E8E99AC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sigfillset(sigset_t *set)</w:t>
      </w:r>
      <w:r w:rsidR="005B0279">
        <w:rPr>
          <w:rFonts w:ascii="宋体" w:eastAsia="宋体" w:hAnsi="宋体" w:hint="eastAsia"/>
          <w:sz w:val="24"/>
          <w:szCs w:val="24"/>
        </w:rPr>
        <w:t>全部置1</w:t>
      </w:r>
    </w:p>
    <w:p w14:paraId="0D0AF437" w14:textId="226C38D6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sigaddset(sigset_t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将一个信号添加到信号集中</w:t>
      </w:r>
    </w:p>
    <w:p w14:paraId="0A66EE5F" w14:textId="2C88EF61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sigdelset(sigset_t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将一个信号从集合中移除</w:t>
      </w:r>
    </w:p>
    <w:p w14:paraId="1C5438B4" w14:textId="4F826B1E" w:rsidR="00D12567" w:rsidRDefault="00D12567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以上函数的返回值都是成功返回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6CB903AA" w14:textId="137D9EFE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>int sigismember(const sigset_t *set, int signum)</w:t>
      </w:r>
      <w:r w:rsidR="005B0279">
        <w:rPr>
          <w:rFonts w:ascii="宋体" w:eastAsia="宋体" w:hAnsi="宋体" w:hint="eastAsia"/>
          <w:sz w:val="24"/>
          <w:szCs w:val="24"/>
        </w:rPr>
        <w:t xml:space="preserve">判断一个信号是否在集合中。 </w:t>
      </w:r>
      <w:r w:rsidR="00D12567">
        <w:rPr>
          <w:rFonts w:ascii="宋体" w:eastAsia="宋体" w:hAnsi="宋体" w:hint="eastAsia"/>
          <w:sz w:val="24"/>
          <w:szCs w:val="24"/>
        </w:rPr>
        <w:t xml:space="preserve">在放回1， 不在返回 </w:t>
      </w:r>
      <w:r w:rsidR="00D12567">
        <w:rPr>
          <w:rFonts w:ascii="宋体" w:eastAsia="宋体" w:hAnsi="宋体"/>
          <w:sz w:val="24"/>
          <w:szCs w:val="24"/>
        </w:rPr>
        <w:t>-1</w:t>
      </w:r>
    </w:p>
    <w:p w14:paraId="5549416D" w14:textId="765FD38D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43CA13" w14:textId="2B8CE06A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设置信号屏蔽字和解除屏蔽字：</w:t>
      </w:r>
    </w:p>
    <w:p w14:paraId="568A0F3C" w14:textId="35357DDB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71725">
        <w:rPr>
          <w:rFonts w:ascii="宋体" w:eastAsia="宋体" w:hAnsi="宋体"/>
          <w:sz w:val="24"/>
          <w:szCs w:val="24"/>
        </w:rPr>
        <w:t>int sigprocmask(int how, const sigset_t *set, sigset_t *oldset);</w:t>
      </w:r>
    </w:p>
    <w:p w14:paraId="602A08C8" w14:textId="0158D9F3" w:rsidR="00B71725" w:rsidRDefault="002B12C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8ADF719" w14:textId="0AA6F9B9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how： </w:t>
      </w:r>
    </w:p>
    <w:p w14:paraId="42C6EFC5" w14:textId="71C274D2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SIG_BLOCK: </w:t>
      </w:r>
      <w:r>
        <w:rPr>
          <w:rFonts w:ascii="宋体" w:eastAsia="宋体" w:hAnsi="宋体" w:hint="eastAsia"/>
          <w:sz w:val="24"/>
          <w:szCs w:val="24"/>
        </w:rPr>
        <w:t>设置阻塞</w:t>
      </w:r>
    </w:p>
    <w:p w14:paraId="4C087DEC" w14:textId="1D793F2E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SIG_UNBLOCK: </w:t>
      </w:r>
      <w:r>
        <w:rPr>
          <w:rFonts w:ascii="宋体" w:eastAsia="宋体" w:hAnsi="宋体" w:hint="eastAsia"/>
          <w:sz w:val="24"/>
          <w:szCs w:val="24"/>
        </w:rPr>
        <w:t>取消阻塞</w:t>
      </w:r>
    </w:p>
    <w:p w14:paraId="4F799C9B" w14:textId="1DB3C210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SIG_SETMASK:</w:t>
      </w:r>
      <w:r>
        <w:rPr>
          <w:rFonts w:ascii="宋体" w:eastAsia="宋体" w:hAnsi="宋体" w:hint="eastAsia"/>
          <w:sz w:val="24"/>
          <w:szCs w:val="24"/>
        </w:rPr>
        <w:t>用自定义set替换mask</w:t>
      </w:r>
    </w:p>
    <w:p w14:paraId="1428A49A" w14:textId="3BFDDF41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set：自定义set</w:t>
      </w:r>
    </w:p>
    <w:p w14:paraId="156A87DF" w14:textId="11710BB6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oldest</w:t>
      </w:r>
      <w:r>
        <w:rPr>
          <w:rFonts w:ascii="宋体" w:eastAsia="宋体" w:hAnsi="宋体" w:hint="eastAsia"/>
          <w:sz w:val="24"/>
          <w:szCs w:val="24"/>
        </w:rPr>
        <w:t>：旧有</w:t>
      </w:r>
      <w:r w:rsidR="00B2210D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mask</w:t>
      </w:r>
    </w:p>
    <w:p w14:paraId="42648DA1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69A35F4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05148AAA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74E25D21" w14:textId="13E788EA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7C27D7" w14:textId="23B3BD5C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查看未决信号集</w:t>
      </w:r>
    </w:p>
    <w:p w14:paraId="38DAF137" w14:textId="71CC70E1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2210D">
        <w:rPr>
          <w:rFonts w:ascii="宋体" w:eastAsia="宋体" w:hAnsi="宋体"/>
          <w:sz w:val="24"/>
          <w:szCs w:val="24"/>
        </w:rPr>
        <w:t>int sigpending(sigset_t *set);</w:t>
      </w:r>
    </w:p>
    <w:p w14:paraId="4B136EFC" w14:textId="0CA5A022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FCE682" w14:textId="19BFD779" w:rsidR="00B2210D" w:rsidRP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set：传出的未决信号集</w:t>
      </w:r>
    </w:p>
    <w:p w14:paraId="5B7AD7B0" w14:textId="12B16843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1A393B2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B65D035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BF1521B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AF98657" w14:textId="42AEE9C0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4A50BA" w14:textId="76E7C374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信号屏蔽字就叫mask</w:t>
      </w:r>
      <w:r w:rsidR="00CD43B6">
        <w:rPr>
          <w:rFonts w:ascii="宋体" w:eastAsia="宋体" w:hAnsi="宋体" w:hint="eastAsia"/>
          <w:sz w:val="24"/>
          <w:szCs w:val="24"/>
        </w:rPr>
        <w:t>，操作系统自带的</w:t>
      </w:r>
    </w:p>
    <w:p w14:paraId="5CBCF5F0" w14:textId="621A27F5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</w:t>
      </w:r>
      <w:r w:rsidR="00CD43B6">
        <w:rPr>
          <w:rFonts w:ascii="宋体" w:eastAsia="宋体" w:hAnsi="宋体" w:hint="eastAsia"/>
          <w:sz w:val="24"/>
          <w:szCs w:val="24"/>
        </w:rPr>
        <w:t>叫pending</w:t>
      </w:r>
    </w:p>
    <w:p w14:paraId="207BCE47" w14:textId="737B86D0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35.</w:t>
      </w:r>
    </w:p>
    <w:p w14:paraId="7F221E59" w14:textId="3284C7DC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signal函数：注册一个信号捕捉函数</w:t>
      </w:r>
    </w:p>
    <w:p w14:paraId="2AF41DD0" w14:textId="1511E374" w:rsidR="00F54588" w:rsidRPr="00F54588" w:rsidRDefault="00F54588" w:rsidP="00F54588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 w:rsidRPr="00F54588">
        <w:rPr>
          <w:rFonts w:ascii="宋体" w:eastAsia="宋体" w:hAnsi="宋体"/>
          <w:sz w:val="24"/>
          <w:szCs w:val="24"/>
        </w:rPr>
        <w:t>typedef void (*sighandler_t)(int);</w:t>
      </w:r>
    </w:p>
    <w:p w14:paraId="7D2A621F" w14:textId="4E414069" w:rsidR="00B516E0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sighandler_t signal(int signum, sighandler_t handler);</w:t>
      </w:r>
    </w:p>
    <w:p w14:paraId="3850EB30" w14:textId="640F752E" w:rsidR="003A44A5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00F567A" w14:textId="0AF5DC2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signum</w:t>
      </w:r>
      <w:r>
        <w:rPr>
          <w:rFonts w:ascii="宋体" w:eastAsia="宋体" w:hAnsi="宋体" w:hint="eastAsia"/>
          <w:sz w:val="24"/>
          <w:szCs w:val="24"/>
        </w:rPr>
        <w:t>：待捕捉的信号</w:t>
      </w:r>
    </w:p>
    <w:p w14:paraId="150AFD10" w14:textId="508AE71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handler</w:t>
      </w:r>
      <w:r>
        <w:rPr>
          <w:rFonts w:ascii="宋体" w:eastAsia="宋体" w:hAnsi="宋体" w:hint="eastAsia"/>
          <w:sz w:val="24"/>
          <w:szCs w:val="24"/>
        </w:rPr>
        <w:t>：</w:t>
      </w:r>
      <w:r w:rsidR="00F54588">
        <w:rPr>
          <w:rFonts w:ascii="宋体" w:eastAsia="宋体" w:hAnsi="宋体" w:hint="eastAsia"/>
          <w:sz w:val="24"/>
          <w:szCs w:val="24"/>
        </w:rPr>
        <w:t>自定义函数名（只能是返回值为空，参数为int的函数，其参数也就是被捕捉到的信号）</w:t>
      </w:r>
    </w:p>
    <w:p w14:paraId="7BCFCB98" w14:textId="1C52CCE8" w:rsidR="00667EC0" w:rsidRDefault="00667EC0" w:rsidP="00667EC0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8BA85D" w14:textId="7EC71D07" w:rsidR="00667EC0" w:rsidRDefault="00667EC0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535BA7">
        <w:rPr>
          <w:rFonts w:ascii="宋体" w:eastAsia="宋体" w:hAnsi="宋体" w:hint="eastAsia"/>
          <w:sz w:val="24"/>
          <w:szCs w:val="24"/>
        </w:rPr>
        <w:t>返回上一次处理这个信号处理函数的指针。</w:t>
      </w:r>
    </w:p>
    <w:p w14:paraId="37B19E96" w14:textId="00D190FC" w:rsidR="00535BA7" w:rsidRPr="003A44A5" w:rsidRDefault="00535BA7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失败：返回S</w:t>
      </w:r>
      <w:r>
        <w:rPr>
          <w:rFonts w:ascii="宋体" w:eastAsia="宋体" w:hAnsi="宋体"/>
          <w:sz w:val="24"/>
          <w:szCs w:val="24"/>
        </w:rPr>
        <w:t>IG_ERR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3F52D6A2" w14:textId="319EB9A6" w:rsidR="00B516E0" w:rsidRDefault="00B516E0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sigaction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BE3F071" w14:textId="77777777" w:rsidR="00B516E0" w:rsidRP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int sigaction(int signum, const struct sigaction *act,</w:t>
      </w:r>
    </w:p>
    <w:p w14:paraId="3144D1FF" w14:textId="2A26F302" w:rsid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              struct sigaction *oldact);</w:t>
      </w:r>
    </w:p>
    <w:p w14:paraId="33456194" w14:textId="341AFB06" w:rsidR="009B0A24" w:rsidRDefault="009B0A24" w:rsidP="009B0A24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0A1CE5E2" w14:textId="68604D95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0A24">
        <w:rPr>
          <w:rFonts w:ascii="宋体" w:eastAsia="宋体" w:hAnsi="宋体"/>
          <w:sz w:val="24"/>
          <w:szCs w:val="24"/>
        </w:rPr>
        <w:tab/>
      </w:r>
      <w:r w:rsidRPr="009B0A24">
        <w:rPr>
          <w:rFonts w:ascii="宋体" w:eastAsia="宋体" w:hAnsi="宋体"/>
          <w:sz w:val="24"/>
          <w:szCs w:val="24"/>
        </w:rPr>
        <w:tab/>
        <w:t>signum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待不住的信号</w:t>
      </w:r>
    </w:p>
    <w:p w14:paraId="518D3FD8" w14:textId="36326D80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act：结构体。要设置对信号新的处理方式</w:t>
      </w:r>
    </w:p>
    <w:p w14:paraId="479F88D6" w14:textId="67C894CF" w:rsidR="009B0A24" w:rsidRDefault="009B0A24" w:rsidP="009B0A24">
      <w:pPr>
        <w:tabs>
          <w:tab w:val="left" w:pos="960"/>
          <w:tab w:val="left" w:pos="162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oldact</w:t>
      </w:r>
      <w:r>
        <w:rPr>
          <w:rFonts w:ascii="宋体" w:eastAsia="宋体" w:hAnsi="宋体" w:hint="eastAsia"/>
          <w:sz w:val="24"/>
          <w:szCs w:val="24"/>
        </w:rPr>
        <w:t>：结构体，原来对信号的处理方式</w:t>
      </w:r>
    </w:p>
    <w:p w14:paraId="62D4BC9E" w14:textId="07BD3A0B" w:rsidR="00075CEC" w:rsidRDefault="009B0A24" w:rsidP="00075CEC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75CEC">
        <w:rPr>
          <w:rFonts w:ascii="宋体" w:eastAsia="宋体" w:hAnsi="宋体" w:hint="eastAsia"/>
          <w:sz w:val="24"/>
          <w:szCs w:val="24"/>
        </w:rPr>
        <w:t>返回值：</w:t>
      </w:r>
    </w:p>
    <w:p w14:paraId="1654F7CE" w14:textId="77777777" w:rsidR="00075CEC" w:rsidRDefault="00075CEC" w:rsidP="00075CE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7C7B0C2" w14:textId="728C626A" w:rsidR="00075CEC" w:rsidRDefault="00075CEC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0EA87BAA" w14:textId="709CE5AC" w:rsidR="00B26899" w:rsidRDefault="00B26899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23EB2C" w14:textId="73C42326" w:rsidR="00B26899" w:rsidRPr="00B26899" w:rsidRDefault="00B26899" w:rsidP="00B26899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26899">
        <w:rPr>
          <w:rFonts w:ascii="宋体" w:eastAsia="宋体" w:hAnsi="宋体" w:hint="eastAsia"/>
          <w:sz w:val="24"/>
          <w:szCs w:val="24"/>
        </w:rPr>
        <w:t>捕捉函数执行期间，信号屏蔽字 由mask</w:t>
      </w:r>
      <w:r w:rsidRPr="00B26899">
        <w:rPr>
          <w:rFonts w:ascii="宋体" w:eastAsia="宋体" w:hAnsi="宋体"/>
          <w:sz w:val="24"/>
          <w:szCs w:val="24"/>
        </w:rPr>
        <w:t xml:space="preserve"> –</w:t>
      </w:r>
      <w:r w:rsidRPr="00B26899">
        <w:rPr>
          <w:rFonts w:ascii="宋体" w:eastAsia="宋体" w:hAnsi="宋体" w:hint="eastAsia"/>
          <w:sz w:val="24"/>
          <w:szCs w:val="24"/>
        </w:rPr>
        <w:t xml:space="preserve">》 </w:t>
      </w:r>
      <w:r w:rsidRPr="00B26899">
        <w:rPr>
          <w:rFonts w:ascii="宋体" w:eastAsia="宋体" w:hAnsi="宋体"/>
          <w:sz w:val="24"/>
          <w:szCs w:val="24"/>
        </w:rPr>
        <w:t>sa_mask,</w:t>
      </w:r>
      <w:r w:rsidRPr="00B26899">
        <w:rPr>
          <w:rFonts w:ascii="宋体" w:eastAsia="宋体" w:hAnsi="宋体" w:hint="eastAsia"/>
          <w:sz w:val="24"/>
          <w:szCs w:val="24"/>
        </w:rPr>
        <w:t>捕捉函数执行结束，恢复回mask</w:t>
      </w:r>
    </w:p>
    <w:p w14:paraId="0F281F59" w14:textId="449C14AB" w:rsidR="004B77C1" w:rsidRDefault="00B26899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捕捉函数执行期间，本信号自动被屏蔽（sa</w:t>
      </w:r>
      <w:r>
        <w:rPr>
          <w:rFonts w:ascii="宋体" w:eastAsia="宋体" w:hAnsi="宋体"/>
          <w:sz w:val="24"/>
          <w:szCs w:val="24"/>
        </w:rPr>
        <w:t>_flags</w:t>
      </w:r>
      <w:r w:rsidR="004B77C1">
        <w:rPr>
          <w:rFonts w:ascii="宋体" w:eastAsia="宋体" w:hAnsi="宋体"/>
          <w:sz w:val="24"/>
          <w:szCs w:val="24"/>
        </w:rPr>
        <w:t xml:space="preserve"> =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2D1AA7B" w14:textId="47961B5D" w:rsidR="004B77C1" w:rsidRDefault="004B77C1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捕捉函数执行期间，被屏蔽信号多次发送，解除屏蔽后只处理一次。</w:t>
      </w:r>
    </w:p>
    <w:p w14:paraId="64A4A908" w14:textId="3B4F233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607133A" w14:textId="3FF9BE0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</w:t>
      </w:r>
    </w:p>
    <w:p w14:paraId="6AFC42FF" w14:textId="3BD1A9C3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产生的条件</w:t>
      </w:r>
    </w:p>
    <w:p w14:paraId="756A7282" w14:textId="315A9325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子进程终止时：</w:t>
      </w:r>
    </w:p>
    <w:p w14:paraId="7ACBC2C3" w14:textId="47E3757D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子进程接收到S</w:t>
      </w:r>
      <w:r>
        <w:rPr>
          <w:rFonts w:ascii="宋体" w:eastAsia="宋体" w:hAnsi="宋体"/>
          <w:sz w:val="24"/>
          <w:szCs w:val="24"/>
        </w:rPr>
        <w:t>IGSTOP</w:t>
      </w:r>
      <w:r>
        <w:rPr>
          <w:rFonts w:ascii="宋体" w:eastAsia="宋体" w:hAnsi="宋体" w:hint="eastAsia"/>
          <w:sz w:val="24"/>
          <w:szCs w:val="24"/>
        </w:rPr>
        <w:t>信号停止时</w:t>
      </w:r>
    </w:p>
    <w:p w14:paraId="53800AD6" w14:textId="53A0745A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子进程处在停止太，接收到S</w:t>
      </w:r>
      <w:r>
        <w:rPr>
          <w:rFonts w:ascii="宋体" w:eastAsia="宋体" w:hAnsi="宋体"/>
          <w:sz w:val="24"/>
          <w:szCs w:val="24"/>
        </w:rPr>
        <w:t>IGONT</w:t>
      </w:r>
      <w:r>
        <w:rPr>
          <w:rFonts w:ascii="宋体" w:eastAsia="宋体" w:hAnsi="宋体" w:hint="eastAsia"/>
          <w:sz w:val="24"/>
          <w:szCs w:val="24"/>
        </w:rPr>
        <w:t>后唤醒时</w:t>
      </w:r>
    </w:p>
    <w:p w14:paraId="4D9C75E3" w14:textId="61B46F47" w:rsidR="00524C7B" w:rsidRDefault="00524C7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借助</w:t>
      </w: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信号回收子进程</w:t>
      </w:r>
    </w:p>
    <w:p w14:paraId="621DD6C6" w14:textId="6E61CD36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7.</w:t>
      </w:r>
    </w:p>
    <w:p w14:paraId="390A814F" w14:textId="27D7FEA2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守护进程：</w:t>
      </w:r>
    </w:p>
    <w:p w14:paraId="245043B3" w14:textId="29BB842A" w:rsidR="00B347D4" w:rsidRDefault="00B347D4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daemon</w:t>
      </w:r>
      <w:r>
        <w:rPr>
          <w:rFonts w:ascii="宋体" w:eastAsia="宋体" w:hAnsi="宋体" w:hint="eastAsia"/>
          <w:sz w:val="24"/>
          <w:szCs w:val="24"/>
        </w:rPr>
        <w:t>进程。通常运行于操作系统后台，脱离控制终端，一般不与用户直接交互，周期性的等待某个事件发生或周期性的执行某一动作</w:t>
      </w:r>
      <w:r w:rsidR="009653AD">
        <w:rPr>
          <w:rFonts w:ascii="宋体" w:eastAsia="宋体" w:hAnsi="宋体" w:hint="eastAsia"/>
          <w:sz w:val="24"/>
          <w:szCs w:val="24"/>
        </w:rPr>
        <w:t>。不受用户登入注销影响，通常采用以d结尾的命名方式。</w:t>
      </w:r>
    </w:p>
    <w:p w14:paraId="19CA1581" w14:textId="585B9AF2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创建守护进程：</w:t>
      </w:r>
    </w:p>
    <w:p w14:paraId="4D541A9E" w14:textId="3952D485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最关键的一步是调用setsid函数创建一个新的session，并成为session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leader</w:t>
      </w:r>
    </w:p>
    <w:p w14:paraId="39AFBA36" w14:textId="77777777" w:rsidR="009F447F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5ABF7E6" w14:textId="326DCCB4" w:rsidR="009653AD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守护进程创建步骤：</w:t>
      </w:r>
    </w:p>
    <w:p w14:paraId="4D063F98" w14:textId="7DB6FA66" w:rsidR="00D30130" w:rsidRP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</w:t>
      </w:r>
      <w:r w:rsidR="00D30130" w:rsidRPr="00390D83">
        <w:rPr>
          <w:rFonts w:ascii="宋体" w:eastAsia="宋体" w:hAnsi="宋体" w:hint="eastAsia"/>
          <w:sz w:val="24"/>
          <w:szCs w:val="24"/>
        </w:rPr>
        <w:t>子进程</w:t>
      </w:r>
      <w:r w:rsidR="00390D83" w:rsidRPr="00390D83">
        <w:rPr>
          <w:rFonts w:ascii="宋体" w:eastAsia="宋体" w:hAnsi="宋体" w:hint="eastAsia"/>
          <w:sz w:val="24"/>
          <w:szCs w:val="24"/>
        </w:rPr>
        <w:t>，父进程退出</w:t>
      </w:r>
    </w:p>
    <w:p w14:paraId="3F315CD0" w14:textId="16A23651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子进程调用setsid（）创建新会话</w:t>
      </w:r>
    </w:p>
    <w:p w14:paraId="1AF5FFA8" w14:textId="367C2724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改变当前目录位置</w:t>
      </w:r>
      <w:r>
        <w:rPr>
          <w:rFonts w:ascii="宋体" w:eastAsia="宋体" w:hAnsi="宋体" w:hint="eastAsia"/>
          <w:sz w:val="24"/>
          <w:szCs w:val="24"/>
        </w:rPr>
        <w:t>chdir（）</w:t>
      </w:r>
      <w:r w:rsidR="0022750F">
        <w:rPr>
          <w:rFonts w:ascii="宋体" w:eastAsia="宋体" w:hAnsi="宋体" w:hint="eastAsia"/>
          <w:sz w:val="24"/>
          <w:szCs w:val="24"/>
        </w:rPr>
        <w:t>,防止目录被卸载</w:t>
      </w:r>
    </w:p>
    <w:p w14:paraId="23A1DF5F" w14:textId="77777777" w:rsidR="0022750F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重设文件权限掩码</w:t>
      </w:r>
      <w:r>
        <w:rPr>
          <w:rFonts w:ascii="宋体" w:eastAsia="宋体" w:hAnsi="宋体" w:hint="eastAsia"/>
          <w:sz w:val="24"/>
          <w:szCs w:val="24"/>
        </w:rPr>
        <w:t>unmask</w:t>
      </w:r>
      <w:r w:rsidR="0022750F">
        <w:rPr>
          <w:rFonts w:ascii="宋体" w:eastAsia="宋体" w:hAnsi="宋体" w:hint="eastAsia"/>
          <w:sz w:val="24"/>
          <w:szCs w:val="24"/>
        </w:rPr>
        <w:t>，影响新文件的创建权限。</w:t>
      </w:r>
    </w:p>
    <w:p w14:paraId="2C1B2107" w14:textId="5DEA78D1" w:rsidR="00390D83" w:rsidRDefault="0022750F" w:rsidP="0022750F">
      <w:pPr>
        <w:pStyle w:val="a7"/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22 — 755  345 – 432 </w:t>
      </w:r>
    </w:p>
    <w:p w14:paraId="766AA1C2" w14:textId="161C9C82" w:rsid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9A1397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/重定向</w:t>
      </w:r>
      <w:r w:rsidR="009A1397">
        <w:rPr>
          <w:rFonts w:ascii="宋体" w:eastAsia="宋体" w:hAnsi="宋体" w:hint="eastAsia"/>
          <w:sz w:val="24"/>
          <w:szCs w:val="24"/>
        </w:rPr>
        <w:t>文件描述符</w:t>
      </w:r>
    </w:p>
    <w:p w14:paraId="6DEDA7B1" w14:textId="636A0578" w:rsidR="009A1397" w:rsidRP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守护进程业务逻辑。while（）</w:t>
      </w:r>
    </w:p>
    <w:p w14:paraId="7FD98A65" w14:textId="160522C6" w:rsidR="009653AD" w:rsidRDefault="00B75D5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</w:p>
    <w:p w14:paraId="5E13C4CB" w14:textId="3C4B3A35" w:rsidR="00B75D52" w:rsidRDefault="00FC5DD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 w:rsidR="00D65786">
        <w:rPr>
          <w:rFonts w:ascii="宋体" w:eastAsia="宋体" w:hAnsi="宋体"/>
          <w:sz w:val="24"/>
          <w:szCs w:val="24"/>
        </w:rPr>
        <w:t>WP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线程,</w:t>
      </w:r>
      <w:r w:rsidR="00B75D52">
        <w:rPr>
          <w:rFonts w:ascii="宋体" w:eastAsia="宋体" w:hAnsi="宋体" w:hint="eastAsia"/>
          <w:sz w:val="24"/>
          <w:szCs w:val="24"/>
        </w:rPr>
        <w:t>轻量级的进程</w:t>
      </w:r>
    </w:p>
    <w:p w14:paraId="1E99F3B0" w14:textId="1E0D98ED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</w:t>
      </w:r>
    </w:p>
    <w:p w14:paraId="16218210" w14:textId="3EBBA402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进程：有独立的 进程地址空间。有独立的pcb</w:t>
      </w:r>
      <w:r w:rsidR="00F9176D">
        <w:rPr>
          <w:rFonts w:ascii="宋体" w:eastAsia="宋体" w:hAnsi="宋体" w:hint="eastAsia"/>
          <w:sz w:val="24"/>
          <w:szCs w:val="24"/>
        </w:rPr>
        <w:t>，</w:t>
      </w:r>
      <w:r w:rsidR="00FC5DD2">
        <w:rPr>
          <w:rFonts w:ascii="宋体" w:eastAsia="宋体" w:hAnsi="宋体" w:hint="eastAsia"/>
          <w:sz w:val="24"/>
          <w:szCs w:val="24"/>
        </w:rPr>
        <w:t>进程是最小的分配资源单位</w:t>
      </w:r>
    </w:p>
    <w:p w14:paraId="2F2F767E" w14:textId="54A85608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线程：没有独立的进程地址空间，有独立的pcb</w:t>
      </w:r>
      <w:r w:rsidR="00F9176D">
        <w:rPr>
          <w:rFonts w:ascii="宋体" w:eastAsia="宋体" w:hAnsi="宋体" w:hint="eastAsia"/>
          <w:sz w:val="24"/>
          <w:szCs w:val="24"/>
        </w:rPr>
        <w:t>，线程是最小的执行单位</w:t>
      </w:r>
    </w:p>
    <w:p w14:paraId="58F9633F" w14:textId="77777777" w:rsidR="000B4982" w:rsidRDefault="000B498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AD4498D" w14:textId="0729D394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0AF84" wp14:editId="5F9A237B">
            <wp:extent cx="4571429" cy="181904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96" w14:textId="63AF3185" w:rsidR="0022750F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线程共享：</w:t>
      </w:r>
    </w:p>
    <w:p w14:paraId="530B9FF2" w14:textId="490B0296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独享栈空间（内核栈、用户栈）</w:t>
      </w:r>
    </w:p>
    <w:p w14:paraId="466F0BB5" w14:textId="37C07354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共享.</w:t>
      </w:r>
      <w:r>
        <w:rPr>
          <w:rFonts w:ascii="宋体" w:eastAsia="宋体" w:hAnsi="宋体"/>
          <w:sz w:val="24"/>
          <w:szCs w:val="24"/>
        </w:rPr>
        <w:t xml:space="preserve">/text./data./rodataa./bsss heap </w:t>
      </w:r>
      <w:r w:rsidRPr="002E2193">
        <w:rPr>
          <w:rFonts w:ascii="宋体" w:eastAsia="宋体" w:hAnsi="宋体"/>
          <w:sz w:val="24"/>
          <w:szCs w:val="24"/>
        </w:rPr>
        <w:sym w:font="Wingdings" w:char="F0E0"/>
      </w:r>
      <w:r w:rsidR="00C71D49">
        <w:rPr>
          <w:rFonts w:ascii="宋体" w:eastAsia="宋体" w:hAnsi="宋体" w:hint="eastAsia"/>
          <w:sz w:val="24"/>
          <w:szCs w:val="24"/>
        </w:rPr>
        <w:t>共享</w:t>
      </w:r>
      <w:r>
        <w:rPr>
          <w:rFonts w:ascii="宋体" w:eastAsia="宋体" w:hAnsi="宋体" w:hint="eastAsia"/>
          <w:sz w:val="24"/>
          <w:szCs w:val="24"/>
        </w:rPr>
        <w:t>全局变量（不共享errno）</w:t>
      </w:r>
    </w:p>
    <w:p w14:paraId="52E8A79B" w14:textId="4DAE1E25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5EA66B" wp14:editId="7D2348D5">
            <wp:extent cx="4771429" cy="4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A91" w14:textId="5C5B2581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</w:p>
    <w:p w14:paraId="2FBAB116" w14:textId="2851FE86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于线程号</w:t>
      </w:r>
      <w:r w:rsidR="00BC7AEB">
        <w:rPr>
          <w:rFonts w:ascii="宋体" w:eastAsia="宋体" w:hAnsi="宋体" w:hint="eastAsia"/>
          <w:sz w:val="24"/>
          <w:szCs w:val="24"/>
        </w:rPr>
        <w:t>不是一个概念</w:t>
      </w:r>
      <w:r w:rsidR="002E5A40">
        <w:rPr>
          <w:rFonts w:ascii="宋体" w:eastAsia="宋体" w:hAnsi="宋体" w:hint="eastAsia"/>
          <w:sz w:val="24"/>
          <w:szCs w:val="24"/>
        </w:rPr>
        <w:t>：</w:t>
      </w:r>
    </w:p>
    <w:p w14:paraId="6C9E1D37" w14:textId="383A3308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是在进程当中标识线程身份的</w:t>
      </w:r>
    </w:p>
    <w:p w14:paraId="2BC47B9F" w14:textId="08447256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线程号是标识身份给cpu用的</w:t>
      </w:r>
      <w:r w:rsidR="00A53339">
        <w:rPr>
          <w:rFonts w:ascii="宋体" w:eastAsia="宋体" w:hAnsi="宋体" w:hint="eastAsia"/>
          <w:sz w:val="24"/>
          <w:szCs w:val="24"/>
        </w:rPr>
        <w:t>，让cpu分配时间</w:t>
      </w:r>
    </w:p>
    <w:p w14:paraId="44E2F448" w14:textId="51C239FC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3374B7F" w14:textId="58C27532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线程控制原语：</w:t>
      </w:r>
    </w:p>
    <w:p w14:paraId="607CEE35" w14:textId="04BBFB28" w:rsidR="00A26E16" w:rsidRDefault="00A26E16" w:rsidP="00A26E16">
      <w:pPr>
        <w:tabs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_t pthread_self(void);</w:t>
      </w:r>
      <w:r>
        <w:rPr>
          <w:rFonts w:ascii="宋体" w:eastAsia="宋体" w:hAnsi="宋体" w:hint="eastAsia"/>
          <w:sz w:val="24"/>
          <w:szCs w:val="24"/>
        </w:rPr>
        <w:t>获取线程id。线程id是在进程地址空间内部，用来表示线程身份的id号。</w:t>
      </w:r>
    </w:p>
    <w:p w14:paraId="3E038369" w14:textId="3CF8069B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返回值：本线程id</w:t>
      </w:r>
    </w:p>
    <w:p w14:paraId="2F0FFE8B" w14:textId="46E6BC59" w:rsidR="00772605" w:rsidRDefault="00443E8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pthread_create(pthread_t *tid, const pthread_attr_t *attr, void *(*start_rountn</w:t>
      </w:r>
      <w:r w:rsidR="0022772C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(void *))</w:t>
      </w:r>
      <w:r w:rsidR="0022772C">
        <w:rPr>
          <w:rFonts w:ascii="宋体" w:eastAsia="宋体" w:hAnsi="宋体"/>
          <w:sz w:val="24"/>
          <w:szCs w:val="24"/>
        </w:rPr>
        <w:t xml:space="preserve">, </w:t>
      </w:r>
      <w:r w:rsidR="00772605">
        <w:rPr>
          <w:rFonts w:ascii="宋体" w:eastAsia="宋体" w:hAnsi="宋体"/>
          <w:sz w:val="24"/>
          <w:szCs w:val="24"/>
        </w:rPr>
        <w:t>void *arg</w:t>
      </w:r>
      <w:r>
        <w:rPr>
          <w:rFonts w:ascii="宋体" w:eastAsia="宋体" w:hAnsi="宋体"/>
          <w:sz w:val="24"/>
          <w:szCs w:val="24"/>
        </w:rPr>
        <w:t>)</w:t>
      </w:r>
    </w:p>
    <w:p w14:paraId="1CD47E6C" w14:textId="75AE641B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FDFA540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：传出参数，表示新创建的子线程id</w:t>
      </w:r>
    </w:p>
    <w:p w14:paraId="4D1FAE61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参2：表示线程属性，传N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表示使用默认属性</w:t>
      </w:r>
    </w:p>
    <w:p w14:paraId="5B7C7D7E" w14:textId="5A959F76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参3：子线程回调函数。创建成功，pthread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 w:hint="eastAsia"/>
          <w:sz w:val="24"/>
          <w:szCs w:val="24"/>
        </w:rPr>
        <w:t>函数返回时，该函数会被自动调用</w:t>
      </w:r>
    </w:p>
    <w:p w14:paraId="39135958" w14:textId="4E95677E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参4：参3的参数，没有的话，传N</w:t>
      </w:r>
      <w:r>
        <w:rPr>
          <w:rFonts w:ascii="宋体" w:eastAsia="宋体" w:hAnsi="宋体"/>
          <w:sz w:val="24"/>
          <w:szCs w:val="24"/>
        </w:rPr>
        <w:t>ULL</w:t>
      </w:r>
    </w:p>
    <w:p w14:paraId="0B8F7F14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C49BC15" w14:textId="77777777" w:rsidR="00966217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成功：</w:t>
      </w:r>
      <w:r w:rsidR="00772605">
        <w:rPr>
          <w:rFonts w:ascii="宋体" w:eastAsia="宋体" w:hAnsi="宋体"/>
          <w:sz w:val="24"/>
          <w:szCs w:val="24"/>
        </w:rPr>
        <w:t>0</w:t>
      </w:r>
    </w:p>
    <w:p w14:paraId="1222382F" w14:textId="417CD1DF" w:rsidR="00A26E16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失败：errno</w:t>
      </w:r>
      <w:r w:rsidR="00A26E16">
        <w:rPr>
          <w:rFonts w:ascii="宋体" w:eastAsia="宋体" w:hAnsi="宋体"/>
          <w:sz w:val="24"/>
          <w:szCs w:val="24"/>
        </w:rPr>
        <w:tab/>
      </w:r>
    </w:p>
    <w:p w14:paraId="6C8C318C" w14:textId="01212DFC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40.</w:t>
      </w:r>
    </w:p>
    <w:p w14:paraId="70EDC89A" w14:textId="1D1441E8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exit（）表示退出进程</w:t>
      </w:r>
    </w:p>
    <w:p w14:paraId="2D3128C4" w14:textId="0D0C6BE1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return</w:t>
      </w:r>
      <w:r w:rsidR="00643700">
        <w:rPr>
          <w:rFonts w:ascii="宋体" w:eastAsia="宋体" w:hAnsi="宋体" w:hint="eastAsia"/>
          <w:sz w:val="24"/>
          <w:szCs w:val="24"/>
        </w:rPr>
        <w:t>表示返回到调用者那里去</w:t>
      </w:r>
    </w:p>
    <w:p w14:paraId="30934A5D" w14:textId="706C90C4" w:rsidR="00643700" w:rsidRDefault="00F3753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_exit()</w:t>
      </w:r>
      <w:r>
        <w:rPr>
          <w:rFonts w:ascii="宋体" w:eastAsia="宋体" w:hAnsi="宋体" w:hint="eastAsia"/>
          <w:sz w:val="24"/>
          <w:szCs w:val="24"/>
        </w:rPr>
        <w:t>表示将当前线程退出</w:t>
      </w:r>
    </w:p>
    <w:p w14:paraId="4C3D8C14" w14:textId="3549D8F2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线程中检查出错返回</w:t>
      </w:r>
    </w:p>
    <w:p w14:paraId="6D149860" w14:textId="417AA6F6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printf(stderr, “</w:t>
      </w:r>
      <w:r w:rsidR="00571F18">
        <w:rPr>
          <w:rFonts w:ascii="宋体" w:eastAsia="宋体" w:hAnsi="宋体"/>
          <w:sz w:val="24"/>
          <w:szCs w:val="24"/>
        </w:rPr>
        <w:t>xxx error: %s\n”, strerror(ret)</w:t>
      </w:r>
      <w:r>
        <w:rPr>
          <w:rFonts w:ascii="宋体" w:eastAsia="宋体" w:hAnsi="宋体"/>
          <w:sz w:val="24"/>
          <w:szCs w:val="24"/>
        </w:rPr>
        <w:t>)</w:t>
      </w:r>
      <w:r w:rsidR="00571F18">
        <w:rPr>
          <w:rFonts w:ascii="宋体" w:eastAsia="宋体" w:hAnsi="宋体"/>
          <w:sz w:val="24"/>
          <w:szCs w:val="24"/>
        </w:rPr>
        <w:t>;</w:t>
      </w:r>
    </w:p>
    <w:p w14:paraId="277E3285" w14:textId="2B1B27F3" w:rsidR="00F9002C" w:rsidRDefault="00215F8E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</w:t>
      </w:r>
    </w:p>
    <w:p w14:paraId="4BD853B1" w14:textId="06392CA3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void pthread_exit(void *retval)</w:t>
      </w:r>
    </w:p>
    <w:p w14:paraId="5A7217BE" w14:textId="38C43366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退出当前线程</w:t>
      </w:r>
    </w:p>
    <w:p w14:paraId="59F492BD" w14:textId="482AE77B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0FF3B9E" w14:textId="6A167B3A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retval</w:t>
      </w:r>
      <w:r>
        <w:rPr>
          <w:rFonts w:ascii="宋体" w:eastAsia="宋体" w:hAnsi="宋体" w:hint="eastAsia"/>
          <w:sz w:val="24"/>
          <w:szCs w:val="24"/>
        </w:rPr>
        <w:t>：退出值，无退出值时，N</w:t>
      </w:r>
      <w:r>
        <w:rPr>
          <w:rFonts w:ascii="宋体" w:eastAsia="宋体" w:hAnsi="宋体"/>
          <w:sz w:val="24"/>
          <w:szCs w:val="24"/>
        </w:rPr>
        <w:t>ULL</w:t>
      </w:r>
    </w:p>
    <w:p w14:paraId="7D227E07" w14:textId="5F58B41F" w:rsidR="00352CA0" w:rsidRDefault="00352CA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52CA0">
        <w:rPr>
          <w:rFonts w:ascii="宋体" w:eastAsia="宋体" w:hAnsi="宋体"/>
          <w:sz w:val="24"/>
          <w:szCs w:val="24"/>
        </w:rPr>
        <w:t>int pthread_join(pthread_t thread, void **retval);</w:t>
      </w:r>
    </w:p>
    <w:p w14:paraId="6902F4EE" w14:textId="7B825EB2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阻塞回收线程</w:t>
      </w:r>
    </w:p>
    <w:p w14:paraId="5377D1D1" w14:textId="14902B0A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参数：</w:t>
      </w:r>
    </w:p>
    <w:p w14:paraId="0375DFE2" w14:textId="79CFE630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thread</w:t>
      </w:r>
      <w:r w:rsidR="005753B3">
        <w:rPr>
          <w:rFonts w:ascii="宋体" w:eastAsia="宋体" w:hAnsi="宋体" w:hint="eastAsia"/>
          <w:sz w:val="24"/>
          <w:szCs w:val="24"/>
        </w:rPr>
        <w:t>：待回收的线程id</w:t>
      </w:r>
    </w:p>
    <w:p w14:paraId="5F29D392" w14:textId="31172AD5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retval</w:t>
      </w:r>
      <w:r w:rsidR="005753B3">
        <w:rPr>
          <w:rFonts w:ascii="宋体" w:eastAsia="宋体" w:hAnsi="宋体" w:hint="eastAsia"/>
          <w:sz w:val="24"/>
          <w:szCs w:val="24"/>
        </w:rPr>
        <w:t>：传出参数，回收的那个线程的退出值</w:t>
      </w:r>
    </w:p>
    <w:p w14:paraId="60D305DE" w14:textId="199CA7DB" w:rsidR="004308F1" w:rsidRDefault="004308F1" w:rsidP="004308F1">
      <w:pPr>
        <w:tabs>
          <w:tab w:val="left" w:pos="1680"/>
          <w:tab w:val="left" w:pos="276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线程异常结束，值为-</w:t>
      </w:r>
      <w:r>
        <w:rPr>
          <w:rFonts w:ascii="宋体" w:eastAsia="宋体" w:hAnsi="宋体"/>
          <w:sz w:val="24"/>
          <w:szCs w:val="24"/>
        </w:rPr>
        <w:t>1</w:t>
      </w:r>
    </w:p>
    <w:p w14:paraId="6FE2F720" w14:textId="28BA0BB5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返回值：</w:t>
      </w:r>
    </w:p>
    <w:p w14:paraId="6D3FB63E" w14:textId="045FEC3C" w:rsidR="005753B3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F8CDAF4" w14:textId="6EF6663A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0A19D7F" w14:textId="27892DF5" w:rsidR="00E81DC7" w:rsidRDefault="0000163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01632">
        <w:rPr>
          <w:rFonts w:ascii="宋体" w:eastAsia="宋体" w:hAnsi="宋体"/>
          <w:sz w:val="24"/>
          <w:szCs w:val="24"/>
        </w:rPr>
        <w:t>int pthread_detach(pthread_t thread);</w:t>
      </w:r>
    </w:p>
    <w:p w14:paraId="54B4D46A" w14:textId="7DBCB441" w:rsidR="00001632" w:rsidRDefault="000C3C8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DC2A6E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分离</w:t>
      </w:r>
      <w:r w:rsidR="00271A05">
        <w:rPr>
          <w:rFonts w:ascii="宋体" w:eastAsia="宋体" w:hAnsi="宋体" w:hint="eastAsia"/>
          <w:sz w:val="24"/>
          <w:szCs w:val="24"/>
        </w:rPr>
        <w:t>后，线程终止，会自动清理pcb，无需回收</w:t>
      </w:r>
    </w:p>
    <w:p w14:paraId="4B5C251D" w14:textId="7C06FBB9" w:rsidR="00E032A6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2F3EDA8" w14:textId="5864F979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thread：待分离的线程id</w:t>
      </w:r>
    </w:p>
    <w:p w14:paraId="74DE563A" w14:textId="06007290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D3329">
        <w:rPr>
          <w:rFonts w:ascii="宋体" w:eastAsia="宋体" w:hAnsi="宋体"/>
          <w:sz w:val="24"/>
          <w:szCs w:val="24"/>
        </w:rPr>
        <w:t>int pthread_cancel(pthread_t thread);</w:t>
      </w:r>
    </w:p>
    <w:p w14:paraId="5A37AFEA" w14:textId="267B1626" w:rsidR="00CF1172" w:rsidRDefault="00CF1172" w:rsidP="00E81DC7">
      <w:pPr>
        <w:tabs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杀死</w:t>
      </w:r>
      <w:r w:rsidR="00E81DC7">
        <w:rPr>
          <w:rFonts w:ascii="宋体" w:eastAsia="宋体" w:hAnsi="宋体" w:hint="eastAsia"/>
          <w:sz w:val="24"/>
          <w:szCs w:val="24"/>
        </w:rPr>
        <w:t>特定的一个</w:t>
      </w:r>
      <w:r>
        <w:rPr>
          <w:rFonts w:ascii="宋体" w:eastAsia="宋体" w:hAnsi="宋体" w:hint="eastAsia"/>
          <w:sz w:val="24"/>
          <w:szCs w:val="24"/>
        </w:rPr>
        <w:t>线程</w:t>
      </w:r>
      <w:r w:rsidR="00E81DC7">
        <w:rPr>
          <w:rFonts w:ascii="宋体" w:eastAsia="宋体" w:hAnsi="宋体" w:hint="eastAsia"/>
          <w:sz w:val="24"/>
          <w:szCs w:val="24"/>
        </w:rPr>
        <w:t>，需要到达一个取消点</w:t>
      </w:r>
    </w:p>
    <w:p w14:paraId="10279C99" w14:textId="5B0D7B7B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A989155" w14:textId="75AC3774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D3329">
        <w:rPr>
          <w:rFonts w:ascii="宋体" w:eastAsia="宋体" w:hAnsi="宋体"/>
          <w:sz w:val="24"/>
          <w:szCs w:val="24"/>
        </w:rPr>
        <w:t>thread</w:t>
      </w:r>
      <w:r>
        <w:rPr>
          <w:rFonts w:ascii="宋体" w:eastAsia="宋体" w:hAnsi="宋体" w:hint="eastAsia"/>
          <w:sz w:val="24"/>
          <w:szCs w:val="24"/>
        </w:rPr>
        <w:t>：待杀死的线程id</w:t>
      </w:r>
    </w:p>
    <w:p w14:paraId="7FD0F248" w14:textId="2F47090F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46174D9" w14:textId="6AD856AC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F7AD0E2" w14:textId="75CF624B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FFAC82A" w14:textId="422008EA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如果子线程没有到达取消点，那么pthread</w:t>
      </w:r>
      <w:r>
        <w:rPr>
          <w:rFonts w:ascii="宋体" w:eastAsia="宋体" w:hAnsi="宋体"/>
          <w:sz w:val="24"/>
          <w:szCs w:val="24"/>
        </w:rPr>
        <w:t>_cancel</w:t>
      </w:r>
      <w:r>
        <w:rPr>
          <w:rFonts w:ascii="宋体" w:eastAsia="宋体" w:hAnsi="宋体" w:hint="eastAsia"/>
          <w:sz w:val="24"/>
          <w:szCs w:val="24"/>
        </w:rPr>
        <w:t>无效</w:t>
      </w:r>
    </w:p>
    <w:p w14:paraId="6202DADD" w14:textId="32AB4F96" w:rsidR="00E81DC7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可以在程序中，手动添加一个取消点，使用pthread</w:t>
      </w:r>
      <w:r>
        <w:rPr>
          <w:rFonts w:ascii="宋体" w:eastAsia="宋体" w:hAnsi="宋体"/>
          <w:sz w:val="24"/>
          <w:szCs w:val="24"/>
        </w:rPr>
        <w:t>_testcancel();</w:t>
      </w:r>
    </w:p>
    <w:p w14:paraId="71190CF3" w14:textId="5A889BCF" w:rsidR="00A76446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成功被pthread</w:t>
      </w:r>
      <w:r>
        <w:rPr>
          <w:rFonts w:ascii="宋体" w:eastAsia="宋体" w:hAnsi="宋体"/>
          <w:sz w:val="24"/>
          <w:szCs w:val="24"/>
        </w:rPr>
        <w:t>_cancel()</w:t>
      </w:r>
      <w:r>
        <w:rPr>
          <w:rFonts w:ascii="宋体" w:eastAsia="宋体" w:hAnsi="宋体" w:hint="eastAsia"/>
          <w:sz w:val="24"/>
          <w:szCs w:val="24"/>
        </w:rPr>
        <w:t>杀死的线程，返回-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，使用p</w:t>
      </w:r>
      <w:r>
        <w:rPr>
          <w:rFonts w:ascii="宋体" w:eastAsia="宋体" w:hAnsi="宋体"/>
          <w:sz w:val="24"/>
          <w:szCs w:val="24"/>
        </w:rPr>
        <w:t>thread_join</w:t>
      </w:r>
      <w:r>
        <w:rPr>
          <w:rFonts w:ascii="宋体" w:eastAsia="宋体" w:hAnsi="宋体" w:hint="eastAsia"/>
          <w:sz w:val="24"/>
          <w:szCs w:val="24"/>
        </w:rPr>
        <w:t>回收</w:t>
      </w:r>
    </w:p>
    <w:p w14:paraId="6909690C" w14:textId="44563FB7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</w:t>
      </w:r>
    </w:p>
    <w:p w14:paraId="3BD7225A" w14:textId="6BBF792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线程进程控制原语对比：</w:t>
      </w:r>
    </w:p>
    <w:p w14:paraId="2B97FE73" w14:textId="508224E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</w:t>
      </w:r>
      <w:r w:rsidR="00375F74">
        <w:rPr>
          <w:rFonts w:ascii="宋体" w:eastAsia="宋体" w:hAnsi="宋体" w:hint="eastAsia"/>
          <w:sz w:val="24"/>
          <w:szCs w:val="24"/>
        </w:rPr>
        <w:t>原语</w:t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 w:hint="eastAsia"/>
          <w:sz w:val="24"/>
          <w:szCs w:val="24"/>
        </w:rPr>
        <w:t>进程控制原语</w:t>
      </w:r>
    </w:p>
    <w:p w14:paraId="2BCEDD35" w14:textId="232DBFBF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pthread_create()</w:t>
      </w:r>
      <w:r>
        <w:rPr>
          <w:rFonts w:ascii="宋体" w:eastAsia="宋体" w:hAnsi="宋体"/>
          <w:sz w:val="24"/>
          <w:szCs w:val="24"/>
        </w:rPr>
        <w:tab/>
        <w:t>fork()</w:t>
      </w:r>
    </w:p>
    <w:p w14:paraId="2D21BE1B" w14:textId="1B20DD7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pthread_self()</w:t>
      </w:r>
      <w:r>
        <w:rPr>
          <w:rFonts w:ascii="宋体" w:eastAsia="宋体" w:hAnsi="宋体"/>
          <w:sz w:val="24"/>
          <w:szCs w:val="24"/>
        </w:rPr>
        <w:tab/>
        <w:t>getpid</w:t>
      </w:r>
    </w:p>
    <w:p w14:paraId="56DDF2B4" w14:textId="4DDAE0E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pthread_exit()</w:t>
      </w:r>
      <w:r>
        <w:rPr>
          <w:rFonts w:ascii="宋体" w:eastAsia="宋体" w:hAnsi="宋体"/>
          <w:sz w:val="24"/>
          <w:szCs w:val="24"/>
        </w:rPr>
        <w:tab/>
        <w:t>exit()</w:t>
      </w:r>
    </w:p>
    <w:p w14:paraId="60F3F66E" w14:textId="6994E916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pthread_join()</w:t>
      </w:r>
      <w:r>
        <w:rPr>
          <w:rFonts w:ascii="宋体" w:eastAsia="宋体" w:hAnsi="宋体"/>
          <w:sz w:val="24"/>
          <w:szCs w:val="24"/>
        </w:rPr>
        <w:tab/>
        <w:t>wait()/waitpid()</w:t>
      </w:r>
    </w:p>
    <w:p w14:paraId="10BEDED7" w14:textId="7DF662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pthread_cancel()</w:t>
      </w:r>
      <w:r>
        <w:rPr>
          <w:rFonts w:ascii="宋体" w:eastAsia="宋体" w:hAnsi="宋体"/>
          <w:sz w:val="24"/>
          <w:szCs w:val="24"/>
        </w:rPr>
        <w:tab/>
        <w:t>kill()</w:t>
      </w:r>
    </w:p>
    <w:p w14:paraId="70208F24" w14:textId="544C36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pthread_detach()</w:t>
      </w:r>
    </w:p>
    <w:p w14:paraId="166EE0FE" w14:textId="1C660E86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进程回收必须是父进程回收子进程，线程没有</w:t>
      </w:r>
    </w:p>
    <w:p w14:paraId="182454D5" w14:textId="77777777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47ECFF" w14:textId="597928F0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</w:p>
    <w:p w14:paraId="1056EF52" w14:textId="60B30446" w:rsidR="006C1160" w:rsidRDefault="006C1160" w:rsidP="0099573D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线程属性：</w:t>
      </w:r>
      <w:r w:rsidR="007543EB">
        <w:rPr>
          <w:rFonts w:ascii="宋体" w:eastAsia="宋体" w:hAnsi="宋体" w:hint="eastAsia"/>
          <w:sz w:val="24"/>
          <w:szCs w:val="24"/>
        </w:rPr>
        <w:t>（其中有很多其他属性，这边只学习了分离属性）</w:t>
      </w:r>
    </w:p>
    <w:p w14:paraId="60F5B455" w14:textId="41B8D2E8" w:rsidR="00A44A98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pthread_attr_init(pthread_attr_t *attr);</w:t>
      </w:r>
    </w:p>
    <w:p w14:paraId="5E16FB02" w14:textId="3D5F90E3" w:rsidR="00687EF6" w:rsidRDefault="00F70C5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属性结构体初始化</w:t>
      </w:r>
    </w:p>
    <w:p w14:paraId="48E70883" w14:textId="742658EE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参数：</w:t>
      </w:r>
    </w:p>
    <w:p w14:paraId="3FEBE6EA" w14:textId="67134688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 w:rsidRPr="00A44A98">
        <w:rPr>
          <w:rFonts w:ascii="宋体" w:eastAsia="宋体" w:hAnsi="宋体"/>
          <w:sz w:val="24"/>
          <w:szCs w:val="24"/>
        </w:rPr>
        <w:t>attr</w:t>
      </w:r>
      <w:r w:rsidR="00687EF6">
        <w:rPr>
          <w:rFonts w:ascii="宋体" w:eastAsia="宋体" w:hAnsi="宋体" w:hint="eastAsia"/>
          <w:sz w:val="24"/>
          <w:szCs w:val="24"/>
        </w:rPr>
        <w:t>：待初始化的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709D7194" w14:textId="5C4E9A82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返回值：</w:t>
      </w:r>
    </w:p>
    <w:p w14:paraId="720A505E" w14:textId="4E8A5A3F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成功：0</w:t>
      </w:r>
    </w:p>
    <w:p w14:paraId="449565CF" w14:textId="2CB507BE" w:rsidR="00687EF6" w:rsidRPr="00A44A98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失败：errno</w:t>
      </w:r>
    </w:p>
    <w:p w14:paraId="595D878F" w14:textId="37F6CA3B" w:rsidR="00D25665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pthread_attr_setdetachstate(pthread_</w:t>
      </w:r>
      <w:r w:rsidR="00D25665">
        <w:rPr>
          <w:rFonts w:ascii="宋体" w:eastAsia="宋体" w:hAnsi="宋体"/>
          <w:sz w:val="24"/>
          <w:szCs w:val="24"/>
        </w:rPr>
        <w:t>attr_t *attr, int detachstate);</w:t>
      </w:r>
    </w:p>
    <w:p w14:paraId="11B91AD8" w14:textId="74EF9F71" w:rsidR="00D25665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F70C58">
        <w:rPr>
          <w:rFonts w:ascii="宋体" w:eastAsia="宋体" w:hAnsi="宋体" w:hint="eastAsia"/>
          <w:sz w:val="24"/>
          <w:szCs w:val="24"/>
        </w:rPr>
        <w:t>线程属性</w:t>
      </w:r>
      <w:r>
        <w:rPr>
          <w:rFonts w:ascii="宋体" w:eastAsia="宋体" w:hAnsi="宋体" w:hint="eastAsia"/>
          <w:sz w:val="24"/>
          <w:szCs w:val="24"/>
        </w:rPr>
        <w:t>结构体</w:t>
      </w:r>
      <w:r w:rsidR="00F70C58">
        <w:rPr>
          <w:rFonts w:ascii="宋体" w:eastAsia="宋体" w:hAnsi="宋体" w:hint="eastAsia"/>
          <w:sz w:val="24"/>
          <w:szCs w:val="24"/>
        </w:rPr>
        <w:t>为分离</w:t>
      </w:r>
      <w:r w:rsidR="008F3E24">
        <w:rPr>
          <w:rFonts w:ascii="宋体" w:eastAsia="宋体" w:hAnsi="宋体" w:hint="eastAsia"/>
          <w:sz w:val="24"/>
          <w:szCs w:val="24"/>
        </w:rPr>
        <w:t>属性</w:t>
      </w:r>
    </w:p>
    <w:p w14:paraId="0D6EC418" w14:textId="0DAE36DA" w:rsidR="00BF741C" w:rsidRDefault="00BF741C" w:rsidP="00BF741C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F7B12B3" w14:textId="20815DAD" w:rsidR="00BF741C" w:rsidRDefault="00BF741C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</w:t>
      </w:r>
      <w:r w:rsidR="00F70C58">
        <w:rPr>
          <w:rFonts w:ascii="宋体" w:eastAsia="宋体" w:hAnsi="宋体" w:hint="eastAsia"/>
          <w:sz w:val="24"/>
          <w:szCs w:val="24"/>
        </w:rPr>
        <w:t>前面初始化</w:t>
      </w:r>
      <w:r w:rsidR="007E7737">
        <w:rPr>
          <w:rFonts w:ascii="宋体" w:eastAsia="宋体" w:hAnsi="宋体" w:hint="eastAsia"/>
          <w:sz w:val="24"/>
          <w:szCs w:val="24"/>
        </w:rPr>
        <w:t>好</w:t>
      </w:r>
      <w:r w:rsidR="00F70C58">
        <w:rPr>
          <w:rFonts w:ascii="宋体" w:eastAsia="宋体" w:hAnsi="宋体" w:hint="eastAsia"/>
          <w:sz w:val="24"/>
          <w:szCs w:val="24"/>
        </w:rPr>
        <w:t>的线程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01F15E19" w14:textId="3119DA48" w:rsidR="00F70C58" w:rsidRPr="00F70C58" w:rsidRDefault="00F70C58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detachstate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16E5D93" w14:textId="399A4381" w:rsidR="00BF741C" w:rsidRDefault="00BF741C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48C480E2" w14:textId="24699F0D" w:rsidR="007E7737" w:rsidRDefault="00BF741C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PTHREAD_CREATE_JOINABLE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设置线程属性为非分离态</w:t>
      </w:r>
    </w:p>
    <w:p w14:paraId="4F4D1056" w14:textId="77777777" w:rsidR="00FA01B0" w:rsidRDefault="00FA01B0" w:rsidP="00FA01B0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788BBC" w14:textId="77777777" w:rsidR="00FA01B0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D9589A1" w14:textId="77777777" w:rsidR="00FA01B0" w:rsidRPr="00A44A98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3076F7F" w14:textId="77777777" w:rsidR="00FA01B0" w:rsidRDefault="00FA01B0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3366B91" w14:textId="35913AA4" w:rsidR="00687EF6" w:rsidRDefault="00687EF6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pthread_attr_destroy(pthread_attr_t *attr);</w:t>
      </w:r>
    </w:p>
    <w:p w14:paraId="0D87E85C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线程属性结构体初始化</w:t>
      </w:r>
    </w:p>
    <w:p w14:paraId="31E9D41C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27B02F8" w14:textId="39F8C73A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：待</w:t>
      </w:r>
      <w:r w:rsidR="00FA01B0">
        <w:rPr>
          <w:rFonts w:ascii="宋体" w:eastAsia="宋体" w:hAnsi="宋体" w:hint="eastAsia"/>
          <w:sz w:val="24"/>
          <w:szCs w:val="24"/>
        </w:rPr>
        <w:t>销毁的</w:t>
      </w:r>
      <w:r>
        <w:rPr>
          <w:rFonts w:ascii="宋体" w:eastAsia="宋体" w:hAnsi="宋体" w:hint="eastAsia"/>
          <w:sz w:val="24"/>
          <w:szCs w:val="24"/>
        </w:rPr>
        <w:t>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属性结构体</w:t>
      </w:r>
    </w:p>
    <w:p w14:paraId="742DEB43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A75D42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FB16074" w14:textId="481997A3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DB2D12" w14:textId="2B5CD1C0" w:rsidR="006C1160" w:rsidRDefault="006C1160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836592" w14:textId="52B3D964" w:rsidR="007E7737" w:rsidRDefault="0099573D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设置线程分离属性</w:t>
      </w:r>
    </w:p>
    <w:p w14:paraId="287FA053" w14:textId="4616DB13" w:rsidR="00687EF6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pthread_attr_t attr </w:t>
      </w:r>
      <w:r w:rsidR="00534349">
        <w:rPr>
          <w:rFonts w:ascii="宋体" w:eastAsia="宋体" w:hAnsi="宋体" w:hint="eastAsia"/>
          <w:sz w:val="24"/>
          <w:szCs w:val="24"/>
        </w:rPr>
        <w:t>创建一个线程属性结构体变量</w:t>
      </w:r>
      <w:r w:rsidR="00442BD5">
        <w:rPr>
          <w:rFonts w:ascii="宋体" w:eastAsia="宋体" w:hAnsi="宋体" w:hint="eastAsia"/>
          <w:sz w:val="24"/>
          <w:szCs w:val="24"/>
        </w:rPr>
        <w:t xml:space="preserve"> </w:t>
      </w:r>
    </w:p>
    <w:p w14:paraId="28F00E4D" w14:textId="6AD8806F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pthread_attr_init(&amp;attr)</w:t>
      </w:r>
      <w:r w:rsidR="00534349">
        <w:rPr>
          <w:rFonts w:ascii="宋体" w:eastAsia="宋体" w:hAnsi="宋体" w:hint="eastAsia"/>
          <w:sz w:val="24"/>
          <w:szCs w:val="24"/>
        </w:rPr>
        <w:t>初始化线程属性</w:t>
      </w:r>
    </w:p>
    <w:p w14:paraId="322D7ED8" w14:textId="54AFAEB1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pthread_attr_setdetachstate(&amp;attr, </w:t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>
        <w:rPr>
          <w:rFonts w:ascii="宋体" w:eastAsia="宋体" w:hAnsi="宋体"/>
          <w:sz w:val="24"/>
          <w:szCs w:val="24"/>
        </w:rPr>
        <w:t>);</w:t>
      </w:r>
      <w:r w:rsidR="00534349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03869515" w14:textId="2E95696A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pthread_create(&amp;tid, &amp;attr, </w:t>
      </w:r>
      <w:r w:rsidR="00534349">
        <w:rPr>
          <w:rFonts w:ascii="宋体" w:eastAsia="宋体" w:hAnsi="宋体"/>
          <w:sz w:val="24"/>
          <w:szCs w:val="24"/>
        </w:rPr>
        <w:t>tfn, NULL</w:t>
      </w:r>
      <w:r>
        <w:rPr>
          <w:rFonts w:ascii="宋体" w:eastAsia="宋体" w:hAnsi="宋体"/>
          <w:sz w:val="24"/>
          <w:szCs w:val="24"/>
        </w:rPr>
        <w:t>)</w:t>
      </w:r>
      <w:r w:rsidR="00534349">
        <w:rPr>
          <w:rFonts w:ascii="宋体" w:eastAsia="宋体" w:hAnsi="宋体"/>
          <w:sz w:val="24"/>
          <w:szCs w:val="24"/>
        </w:rPr>
        <w:t>;</w:t>
      </w:r>
      <w:r w:rsidR="00534349">
        <w:rPr>
          <w:rFonts w:ascii="宋体" w:eastAsia="宋体" w:hAnsi="宋体" w:hint="eastAsia"/>
          <w:sz w:val="24"/>
          <w:szCs w:val="24"/>
        </w:rPr>
        <w:t>借助修改后的线程属性直接创建为分离态的新线程。</w:t>
      </w:r>
      <w:r w:rsidR="00972175">
        <w:rPr>
          <w:rFonts w:ascii="宋体" w:eastAsia="宋体" w:hAnsi="宋体" w:hint="eastAsia"/>
          <w:sz w:val="24"/>
          <w:szCs w:val="24"/>
        </w:rPr>
        <w:t xml:space="preserve"> </w:t>
      </w:r>
    </w:p>
    <w:p w14:paraId="429EC80B" w14:textId="4EB7DB87" w:rsidR="00534349" w:rsidRDefault="00534349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pthread_</w:t>
      </w:r>
      <w:r>
        <w:rPr>
          <w:rFonts w:ascii="宋体" w:eastAsia="宋体" w:hAnsi="宋体"/>
          <w:sz w:val="24"/>
          <w:szCs w:val="24"/>
        </w:rPr>
        <w:t>attr_destroy(&amp;attr);</w:t>
      </w:r>
      <w:r>
        <w:rPr>
          <w:rFonts w:ascii="宋体" w:eastAsia="宋体" w:hAnsi="宋体" w:hint="eastAsia"/>
          <w:sz w:val="24"/>
          <w:szCs w:val="24"/>
        </w:rPr>
        <w:t>销毁线程属性</w:t>
      </w:r>
    </w:p>
    <w:p w14:paraId="7E6DABAC" w14:textId="505FD953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21181A" w14:textId="63CC47FC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</w:p>
    <w:p w14:paraId="55EFEC48" w14:textId="77777777" w:rsidR="00FE5D2F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线程同步：</w:t>
      </w:r>
    </w:p>
    <w:p w14:paraId="697DB3EC" w14:textId="49703FAB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协同步调：对公共区域数据按序访问。防止数据混乱，产生与时间有关的错误。</w:t>
      </w:r>
    </w:p>
    <w:p w14:paraId="72474D5F" w14:textId="0508B9D4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锁的使用</w:t>
      </w:r>
      <w:r w:rsidR="00C65DE6">
        <w:rPr>
          <w:rFonts w:ascii="宋体" w:eastAsia="宋体" w:hAnsi="宋体" w:hint="eastAsia"/>
          <w:sz w:val="24"/>
          <w:szCs w:val="24"/>
        </w:rPr>
        <w:t>：</w:t>
      </w:r>
    </w:p>
    <w:p w14:paraId="0A053894" w14:textId="06B27615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建议锁：</w:t>
      </w:r>
      <w:r w:rsidR="00C65DE6">
        <w:rPr>
          <w:rFonts w:ascii="宋体" w:eastAsia="宋体" w:hAnsi="宋体" w:hint="eastAsia"/>
          <w:sz w:val="24"/>
          <w:szCs w:val="24"/>
        </w:rPr>
        <w:t>对公共数据进行</w:t>
      </w:r>
      <w:r w:rsidR="006526F2">
        <w:rPr>
          <w:rFonts w:ascii="宋体" w:eastAsia="宋体" w:hAnsi="宋体" w:hint="eastAsia"/>
          <w:sz w:val="24"/>
          <w:szCs w:val="24"/>
        </w:rPr>
        <w:t>保护</w:t>
      </w:r>
      <w:r w:rsidR="00C65DE6">
        <w:rPr>
          <w:rFonts w:ascii="宋体" w:eastAsia="宋体" w:hAnsi="宋体" w:hint="eastAsia"/>
          <w:sz w:val="24"/>
          <w:szCs w:val="24"/>
        </w:rPr>
        <w:t>。所有线程【应该】在访问公共数据前先拿锁再访问。但锁本身不具有强制性。</w:t>
      </w:r>
      <w:r w:rsidR="001B1683">
        <w:rPr>
          <w:rFonts w:ascii="宋体" w:eastAsia="宋体" w:hAnsi="宋体" w:hint="eastAsia"/>
          <w:sz w:val="24"/>
          <w:szCs w:val="24"/>
        </w:rPr>
        <w:t>（互斥锁、读写锁）</w:t>
      </w:r>
    </w:p>
    <w:p w14:paraId="29AC407B" w14:textId="0649FA04" w:rsidR="00C65DE6" w:rsidRDefault="00C65DE6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互斥量（互斥锁）mutex</w:t>
      </w:r>
    </w:p>
    <w:p w14:paraId="271D0B7D" w14:textId="033D9B4B" w:rsidR="000279B5" w:rsidRDefault="000279B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</w:t>
      </w:r>
      <w:r>
        <w:rPr>
          <w:rFonts w:ascii="宋体" w:eastAsia="宋体" w:hAnsi="宋体" w:hint="eastAsia"/>
          <w:sz w:val="24"/>
          <w:szCs w:val="24"/>
        </w:rPr>
        <w:t>类型</w:t>
      </w:r>
      <w:r w:rsidR="00C9408A">
        <w:rPr>
          <w:rFonts w:ascii="宋体" w:eastAsia="宋体" w:hAnsi="宋体" w:hint="eastAsia"/>
          <w:sz w:val="24"/>
          <w:szCs w:val="24"/>
        </w:rPr>
        <w:t>，其本质是一个结构体，为简化理解，可以简单当成整数看待。</w:t>
      </w:r>
    </w:p>
    <w:p w14:paraId="6D7B36F4" w14:textId="39CD4FFD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4826631" w14:textId="17D8A37B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</w:t>
      </w:r>
      <w:r>
        <w:rPr>
          <w:rFonts w:ascii="宋体" w:eastAsia="宋体" w:hAnsi="宋体" w:hint="eastAsia"/>
          <w:sz w:val="24"/>
          <w:szCs w:val="24"/>
        </w:rPr>
        <w:t>y函数</w:t>
      </w:r>
    </w:p>
    <w:p w14:paraId="5A52A455" w14:textId="36AD3C96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28DD3439" w14:textId="35A4E33F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pthread_mutex_trylock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514B3EE" w14:textId="738E48E2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pthread_mutex_unlock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348F0302" w14:textId="23EC4103" w:rsidR="00945BEE" w:rsidRDefault="00945BEE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以上5个函数的返回值都是成功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，失败返回错误号。</w:t>
      </w:r>
    </w:p>
    <w:p w14:paraId="4080874B" w14:textId="70810349" w:rsidR="000279B5" w:rsidRDefault="00D4295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使用互斥锁的的一般步骤</w:t>
      </w:r>
    </w:p>
    <w:p w14:paraId="46DB22A8" w14:textId="592E5984" w:rsidR="000279B5" w:rsidRPr="00945BEE" w:rsidRDefault="00945BEE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45BEE">
        <w:rPr>
          <w:rFonts w:ascii="宋体" w:eastAsia="宋体" w:hAnsi="宋体"/>
          <w:sz w:val="24"/>
          <w:szCs w:val="24"/>
        </w:rPr>
        <w:t>pthread_mutex_t lock;</w:t>
      </w:r>
      <w:r w:rsidR="00895ED8">
        <w:rPr>
          <w:rFonts w:ascii="宋体" w:eastAsia="宋体" w:hAnsi="宋体" w:hint="eastAsia"/>
          <w:sz w:val="24"/>
          <w:szCs w:val="24"/>
        </w:rPr>
        <w:t>创建锁</w:t>
      </w:r>
    </w:p>
    <w:p w14:paraId="38186A4C" w14:textId="45FB4DD8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</w:t>
      </w:r>
      <w:r w:rsidR="00945BEE">
        <w:rPr>
          <w:rFonts w:ascii="宋体" w:eastAsia="宋体" w:hAnsi="宋体"/>
          <w:sz w:val="24"/>
          <w:szCs w:val="24"/>
        </w:rPr>
        <w:t>init;</w:t>
      </w:r>
      <w:r>
        <w:rPr>
          <w:rFonts w:ascii="宋体" w:eastAsia="宋体" w:hAnsi="宋体" w:hint="eastAsia"/>
          <w:sz w:val="24"/>
          <w:szCs w:val="24"/>
        </w:rPr>
        <w:t>初始化</w:t>
      </w:r>
    </w:p>
    <w:p w14:paraId="43FFE970" w14:textId="0E9336DA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pthread_mutex_lock;</w:t>
      </w:r>
      <w:r>
        <w:rPr>
          <w:rFonts w:ascii="宋体" w:eastAsia="宋体" w:hAnsi="宋体" w:hint="eastAsia"/>
          <w:sz w:val="24"/>
          <w:szCs w:val="24"/>
        </w:rPr>
        <w:t>加锁</w:t>
      </w:r>
    </w:p>
    <w:p w14:paraId="66AD9A06" w14:textId="0C7A6B4A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访问共享数据</w:t>
      </w:r>
    </w:p>
    <w:p w14:paraId="4F72A1DD" w14:textId="44D056F2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thread_mutex_unlock;</w:t>
      </w:r>
      <w:r>
        <w:rPr>
          <w:rFonts w:ascii="宋体" w:eastAsia="宋体" w:hAnsi="宋体" w:hint="eastAsia"/>
          <w:sz w:val="24"/>
          <w:szCs w:val="24"/>
        </w:rPr>
        <w:t>解锁</w:t>
      </w:r>
    </w:p>
    <w:p w14:paraId="029FE1AB" w14:textId="6E43D88A" w:rsidR="00256B0A" w:rsidRDefault="00895ED8" w:rsidP="00256B0A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pthread_mutex_destroy;</w:t>
      </w:r>
      <w:r>
        <w:rPr>
          <w:rFonts w:ascii="宋体" w:eastAsia="宋体" w:hAnsi="宋体" w:hint="eastAsia"/>
          <w:sz w:val="24"/>
          <w:szCs w:val="24"/>
        </w:rPr>
        <w:t>销毁锁</w:t>
      </w:r>
    </w:p>
    <w:p w14:paraId="3BD7291C" w14:textId="0FA96C5D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1AEDA9D" w14:textId="372190EC" w:rsidR="00256B0A" w:rsidRDefault="0047651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</w:t>
      </w:r>
    </w:p>
    <w:p w14:paraId="1DC183D4" w14:textId="135C6BDC" w:rsidR="0047651E" w:rsidRDefault="0047651E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尽量保持锁的粒度，越小越好，在访问完共享区域要立即解锁</w:t>
      </w:r>
    </w:p>
    <w:p w14:paraId="5BA29496" w14:textId="57EA1954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互斥锁，初值为1。（</w:t>
      </w:r>
      <w:r w:rsidRPr="00256B0A"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调用成功）</w:t>
      </w:r>
    </w:p>
    <w:p w14:paraId="782011B4" w14:textId="5D65C207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加锁，-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阻塞线程</w:t>
      </w:r>
    </w:p>
    <w:p w14:paraId="25613DB9" w14:textId="4AD2B8E0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解锁，+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唤醒阻塞在锁上的线程</w:t>
      </w:r>
    </w:p>
    <w:p w14:paraId="110B57BF" w14:textId="7250137E" w:rsidR="00A1171D" w:rsidRDefault="00A1171D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try锁：尝试加锁，成功-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。失败，返回，同时设置错误号为E</w:t>
      </w:r>
      <w:r>
        <w:rPr>
          <w:rFonts w:ascii="宋体" w:eastAsia="宋体" w:hAnsi="宋体"/>
          <w:sz w:val="24"/>
          <w:szCs w:val="24"/>
        </w:rPr>
        <w:t>BUSY</w:t>
      </w:r>
    </w:p>
    <w:p w14:paraId="41FBA5D5" w14:textId="2F600DAE" w:rsidR="00256B0A" w:rsidRP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>int pthread_mutex_init(pthread_mutex_t *restrict mutex,</w:t>
      </w:r>
    </w:p>
    <w:p w14:paraId="5FE5AA42" w14:textId="7DFA65DE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 xml:space="preserve">           const pthread_mutexattr_t *restrict attr);</w:t>
      </w:r>
    </w:p>
    <w:p w14:paraId="0A22EA3E" w14:textId="6FFCAFD5" w:rsidR="007A4BFE" w:rsidRPr="00256B0A" w:rsidRDefault="007A4BF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初始化锁</w:t>
      </w:r>
      <w:r w:rsidR="0047651E">
        <w:rPr>
          <w:rFonts w:ascii="宋体" w:eastAsia="宋体" w:hAnsi="宋体" w:hint="eastAsia"/>
          <w:sz w:val="24"/>
          <w:szCs w:val="24"/>
        </w:rPr>
        <w:t>，可以想象为锁</w:t>
      </w:r>
      <w:r w:rsidR="0015734B">
        <w:rPr>
          <w:rFonts w:ascii="宋体" w:eastAsia="宋体" w:hAnsi="宋体" w:hint="eastAsia"/>
          <w:sz w:val="24"/>
          <w:szCs w:val="24"/>
        </w:rPr>
        <w:t>的值为1</w:t>
      </w:r>
    </w:p>
    <w:p w14:paraId="1BB7DDBF" w14:textId="51A3F6EC" w:rsidR="007543EB" w:rsidRDefault="00256B0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4A935" w14:textId="4612596F" w:rsidR="00256B0A" w:rsidRDefault="00256B0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4A6DDF">
        <w:rPr>
          <w:rFonts w:ascii="宋体" w:eastAsia="宋体" w:hAnsi="宋体" w:hint="eastAsia"/>
          <w:sz w:val="24"/>
          <w:szCs w:val="24"/>
        </w:rPr>
        <w:t>互斥量</w:t>
      </w:r>
      <w:r w:rsidR="00404EC4">
        <w:rPr>
          <w:rFonts w:ascii="宋体" w:eastAsia="宋体" w:hAnsi="宋体" w:hint="eastAsia"/>
          <w:sz w:val="24"/>
          <w:szCs w:val="24"/>
        </w:rPr>
        <w:t>/互斥锁</w:t>
      </w:r>
      <w:r w:rsidR="004A6DDF">
        <w:rPr>
          <w:rFonts w:ascii="宋体" w:eastAsia="宋体" w:hAnsi="宋体" w:hint="eastAsia"/>
          <w:sz w:val="24"/>
          <w:szCs w:val="24"/>
        </w:rPr>
        <w:t>（应定义为全局变量，这样任意线程都可以访问）</w:t>
      </w:r>
    </w:p>
    <w:p w14:paraId="21718D1F" w14:textId="192DD0B8" w:rsidR="004A6DDF" w:rsidRDefault="004A6DDF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</w:t>
      </w:r>
      <w:r w:rsidR="001B4A1A">
        <w:rPr>
          <w:rFonts w:ascii="宋体" w:eastAsia="宋体" w:hAnsi="宋体" w:hint="eastAsia"/>
          <w:sz w:val="24"/>
          <w:szCs w:val="24"/>
        </w:rPr>
        <w:t>设置锁属性的参数</w:t>
      </w:r>
    </w:p>
    <w:p w14:paraId="0DACEA2E" w14:textId="5BD99C3E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64BE963" w14:textId="2528DAB8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B5B9D30" w14:textId="3A8D3192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3A51795" w14:textId="2AFC156C" w:rsidR="004A1179" w:rsidRDefault="004A1179" w:rsidP="004A117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初始化互斥量：</w:t>
      </w:r>
      <w:r w:rsidR="00A30459">
        <w:rPr>
          <w:rFonts w:ascii="宋体" w:eastAsia="宋体" w:hAnsi="宋体" w:hint="eastAsia"/>
          <w:sz w:val="24"/>
          <w:szCs w:val="24"/>
        </w:rPr>
        <w:t>（两种方式）</w:t>
      </w:r>
    </w:p>
    <w:p w14:paraId="0F867CFC" w14:textId="555A7AD7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>_init</w:t>
      </w:r>
      <w:r w:rsidRPr="00976246">
        <w:rPr>
          <w:rFonts w:ascii="宋体" w:eastAsia="宋体" w:hAnsi="宋体" w:hint="eastAsia"/>
          <w:sz w:val="24"/>
          <w:szCs w:val="24"/>
        </w:rPr>
        <w:t>（&amp;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 w:hint="eastAsia"/>
          <w:sz w:val="24"/>
          <w:szCs w:val="24"/>
        </w:rPr>
        <w:t>，N</w:t>
      </w:r>
      <w:r w:rsidRPr="00976246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）;</w:t>
      </w:r>
      <w:r w:rsidRPr="00976246">
        <w:rPr>
          <w:rFonts w:ascii="宋体" w:eastAsia="宋体" w:hAnsi="宋体" w:hint="eastAsia"/>
          <w:sz w:val="24"/>
          <w:szCs w:val="24"/>
        </w:rPr>
        <w:t>动态初始化</w:t>
      </w:r>
    </w:p>
    <w:p w14:paraId="35757875" w14:textId="27538BCE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_t 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= </w:t>
      </w:r>
      <w:r w:rsidRPr="004A1179">
        <w:rPr>
          <w:rFonts w:ascii="宋体" w:eastAsia="宋体" w:hAnsi="宋体"/>
          <w:sz w:val="24"/>
          <w:szCs w:val="24"/>
        </w:rPr>
        <w:t>PTHREAD_MUTEX_INITIALIZER;</w:t>
      </w:r>
      <w:r>
        <w:rPr>
          <w:rFonts w:ascii="宋体" w:eastAsia="宋体" w:hAnsi="宋体" w:hint="eastAsia"/>
          <w:sz w:val="24"/>
          <w:szCs w:val="24"/>
        </w:rPr>
        <w:t>静态初始化</w:t>
      </w:r>
    </w:p>
    <w:p w14:paraId="55B38076" w14:textId="62540136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BF665C" w14:textId="5633C205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pthread_mutex_destroy(pthread_mutex_t *mutex);</w:t>
      </w:r>
    </w:p>
    <w:p w14:paraId="1AA7123C" w14:textId="10989529" w:rsidR="007A4BFE" w:rsidRDefault="007A4BFE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销毁锁</w:t>
      </w:r>
    </w:p>
    <w:p w14:paraId="7B6BE53F" w14:textId="77777777" w:rsidR="001B4A1A" w:rsidRDefault="001B4A1A" w:rsidP="001B4A1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546AE39" w14:textId="276D9D66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7A4BFE">
        <w:rPr>
          <w:rFonts w:ascii="宋体" w:eastAsia="宋体" w:hAnsi="宋体" w:hint="eastAsia"/>
          <w:sz w:val="24"/>
          <w:szCs w:val="24"/>
        </w:rPr>
        <w:t>互斥量</w:t>
      </w:r>
    </w:p>
    <w:p w14:paraId="3AAFAE2B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B968AA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3F0E858" w14:textId="3F874B41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77728E0" w14:textId="489F080E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</w:t>
      </w:r>
      <w:r>
        <w:rPr>
          <w:rFonts w:ascii="宋体" w:eastAsia="宋体" w:hAnsi="宋体"/>
          <w:sz w:val="24"/>
          <w:szCs w:val="24"/>
        </w:rPr>
        <w:t>x_lock(pthread_mutex_t *mutex);</w:t>
      </w:r>
    </w:p>
    <w:p w14:paraId="1804E9D7" w14:textId="76D9BD45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加锁</w:t>
      </w:r>
      <w:r w:rsidR="0015734B">
        <w:rPr>
          <w:rFonts w:ascii="宋体" w:eastAsia="宋体" w:hAnsi="宋体" w:hint="eastAsia"/>
          <w:sz w:val="24"/>
          <w:szCs w:val="24"/>
        </w:rPr>
        <w:t xml:space="preserve">.可以想象锁 </w:t>
      </w:r>
      <w:r w:rsidR="0015734B">
        <w:rPr>
          <w:rFonts w:ascii="宋体" w:eastAsia="宋体" w:hAnsi="宋体"/>
          <w:sz w:val="24"/>
          <w:szCs w:val="24"/>
        </w:rPr>
        <w:t>--</w:t>
      </w:r>
    </w:p>
    <w:p w14:paraId="150F2E8E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279A873" w14:textId="2336A6DA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103FF35C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67D1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9CA4099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4153D06" w14:textId="77777777" w:rsidR="001B4A1A" w:rsidRPr="007A4BFE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581190" w14:textId="417E0930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pthread_mutex_trylock(pthread_mutex_t *mutex);</w:t>
      </w:r>
    </w:p>
    <w:p w14:paraId="1B334CE8" w14:textId="1993321F" w:rsidR="009B42E6" w:rsidRDefault="009B42E6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42E6">
        <w:rPr>
          <w:rFonts w:ascii="宋体" w:eastAsia="宋体" w:hAnsi="宋体"/>
          <w:sz w:val="24"/>
          <w:szCs w:val="24"/>
        </w:rPr>
        <w:t>pthread_mutex_trylock() 是 pthread_mutex_lock() 的非阻塞版本。</w:t>
      </w:r>
    </w:p>
    <w:p w14:paraId="1B7A91CF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38774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944F12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E34F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F5AFFA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6440B84" w14:textId="77777777" w:rsidR="007A4BFE" w:rsidRP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45ECF1C" w14:textId="61E4DE7D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pthread_mutex_unlock(pthread_mutex_t *mutex);</w:t>
      </w:r>
    </w:p>
    <w:p w14:paraId="24383D33" w14:textId="7AB1D59A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  <w:r w:rsidR="0015734B">
        <w:rPr>
          <w:rFonts w:ascii="宋体" w:eastAsia="宋体" w:hAnsi="宋体" w:hint="eastAsia"/>
          <w:sz w:val="24"/>
          <w:szCs w:val="24"/>
        </w:rPr>
        <w:t>， 可以想象锁+</w:t>
      </w:r>
      <w:r w:rsidR="0015734B">
        <w:rPr>
          <w:rFonts w:ascii="宋体" w:eastAsia="宋体" w:hAnsi="宋体"/>
          <w:sz w:val="24"/>
          <w:szCs w:val="24"/>
        </w:rPr>
        <w:t>+</w:t>
      </w:r>
    </w:p>
    <w:p w14:paraId="210D9FA7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2B28D2E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6DEEA70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D4A487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8B8A0B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8F30401" w14:textId="17801231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27468F36" w14:textId="6C7C0186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死锁：是使用锁不恰当导致的现象。</w:t>
      </w:r>
    </w:p>
    <w:p w14:paraId="6C5362D2" w14:textId="7D189479" w:rsidR="00AE3DBC" w:rsidRPr="00AE3DBC" w:rsidRDefault="00AE3DBC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E3DBC">
        <w:rPr>
          <w:rFonts w:ascii="宋体" w:eastAsia="宋体" w:hAnsi="宋体" w:hint="eastAsia"/>
          <w:sz w:val="24"/>
          <w:szCs w:val="24"/>
        </w:rPr>
        <w:t>对一个锁进行反复lock</w:t>
      </w:r>
    </w:p>
    <w:p w14:paraId="656F623C" w14:textId="61540439" w:rsidR="00AE3DBC" w:rsidRDefault="009354FA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两个线程各自持有一把锁，请求另一把锁</w:t>
      </w:r>
    </w:p>
    <w:p w14:paraId="6F32E55B" w14:textId="38CF4DC6" w:rsidR="00142DB3" w:rsidRPr="00142DB3" w:rsidRDefault="00142DB3" w:rsidP="00142DB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7825F" wp14:editId="659C723D">
            <wp:extent cx="5274310" cy="2500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D79" w14:textId="1F63F677" w:rsidR="001B4A1A" w:rsidRDefault="00A77A83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46A77EE7" w14:textId="4DF49E52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读写锁：</w:t>
      </w:r>
    </w:p>
    <w:p w14:paraId="3C6A9C10" w14:textId="07281CB3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锁只有一把，以读方式给数据加-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</w:p>
    <w:p w14:paraId="7391E994" w14:textId="38D1990C" w:rsidR="00A77A83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读写锁特性：</w:t>
      </w:r>
    </w:p>
    <w:p w14:paraId="5BE9234B" w14:textId="473AC81B" w:rsidR="00FC4148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锁只有一把。以读方式给数据加锁-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  <w:r w:rsidR="00E81B02">
        <w:rPr>
          <w:rFonts w:ascii="宋体" w:eastAsia="宋体" w:hAnsi="宋体" w:hint="eastAsia"/>
          <w:sz w:val="24"/>
          <w:szCs w:val="24"/>
        </w:rPr>
        <w:t xml:space="preserve"> </w:t>
      </w:r>
    </w:p>
    <w:p w14:paraId="6184B10D" w14:textId="77777777" w:rsidR="00FC4148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写独占、读共享。</w:t>
      </w:r>
    </w:p>
    <w:p w14:paraId="3FBAD8AA" w14:textId="296905FA" w:rsidR="00A77A83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7A83">
        <w:rPr>
          <w:rFonts w:ascii="宋体" w:eastAsia="宋体" w:hAnsi="宋体" w:hint="eastAsia"/>
          <w:sz w:val="24"/>
          <w:szCs w:val="24"/>
        </w:rPr>
        <w:t>写锁优先级高</w:t>
      </w:r>
    </w:p>
    <w:p w14:paraId="3D171CDD" w14:textId="1C3C789F" w:rsidR="008341B4" w:rsidRDefault="008341B4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相较于互斥量而言，当读线程多的时候，可以提高访问效率。</w:t>
      </w:r>
    </w:p>
    <w:p w14:paraId="56EC3424" w14:textId="74A1AFF7" w:rsidR="00581C1C" w:rsidRPr="00581C1C" w:rsidRDefault="00581C1C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pthread_rwlock_t</w:t>
      </w:r>
      <w:r>
        <w:rPr>
          <w:rFonts w:ascii="宋体" w:eastAsia="宋体" w:hAnsi="宋体" w:hint="eastAsia"/>
          <w:sz w:val="24"/>
          <w:szCs w:val="24"/>
        </w:rPr>
        <w:t>类型，用于定义一个读写锁</w:t>
      </w:r>
    </w:p>
    <w:p w14:paraId="7674F0DA" w14:textId="25E6312C" w:rsidR="008341B4" w:rsidRPr="008341B4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pthread_rwlock_init(pthread_rwlock_t *restrict rwlock,</w:t>
      </w:r>
    </w:p>
    <w:p w14:paraId="6F3C3388" w14:textId="4DF0DB0B" w:rsidR="00A77A83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 xml:space="preserve">           const pthread_rwlockattr_t *restrict attr);</w:t>
      </w:r>
    </w:p>
    <w:p w14:paraId="2C101C40" w14:textId="2B2D3145" w:rsidR="00B10322" w:rsidRDefault="00B10322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读写锁初始化</w:t>
      </w:r>
    </w:p>
    <w:p w14:paraId="74BED6A9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83DFF03" w14:textId="4FDEA9B5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：读写锁（应定义为全局变量，这样任意线程都可以访问）</w:t>
      </w:r>
    </w:p>
    <w:p w14:paraId="5D6D0C66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attr：设置锁属性的参数</w:t>
      </w:r>
    </w:p>
    <w:p w14:paraId="3B819DF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696D331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330E84E" w14:textId="2AD8B883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33EA579C" w14:textId="657B9145" w:rsidR="00A30459" w:rsidRDefault="00A30459" w:rsidP="00A3045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</w:t>
      </w:r>
      <w:r w:rsidR="00160BC8">
        <w:rPr>
          <w:rFonts w:ascii="宋体" w:eastAsia="宋体" w:hAnsi="宋体" w:hint="eastAsia"/>
          <w:sz w:val="24"/>
          <w:szCs w:val="24"/>
        </w:rPr>
        <w:t>读写锁</w:t>
      </w:r>
      <w:r>
        <w:rPr>
          <w:rFonts w:ascii="宋体" w:eastAsia="宋体" w:hAnsi="宋体" w:hint="eastAsia"/>
          <w:sz w:val="24"/>
          <w:szCs w:val="24"/>
        </w:rPr>
        <w:t>：（两种方式）</w:t>
      </w:r>
    </w:p>
    <w:p w14:paraId="7614F684" w14:textId="74EF3C02" w:rsidR="00A30459" w:rsidRPr="00A30459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/>
          <w:sz w:val="24"/>
          <w:szCs w:val="24"/>
        </w:rPr>
        <w:t>_init</w:t>
      </w:r>
      <w:r w:rsidRPr="00A30459">
        <w:rPr>
          <w:rFonts w:ascii="宋体" w:eastAsia="宋体" w:hAnsi="宋体" w:hint="eastAsia"/>
          <w:sz w:val="24"/>
          <w:szCs w:val="24"/>
        </w:rPr>
        <w:t>（&amp;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 w:hint="eastAsia"/>
          <w:sz w:val="24"/>
          <w:szCs w:val="24"/>
        </w:rPr>
        <w:t>，N</w:t>
      </w:r>
      <w:r w:rsidRPr="00A30459">
        <w:rPr>
          <w:rFonts w:ascii="宋体" w:eastAsia="宋体" w:hAnsi="宋体"/>
          <w:sz w:val="24"/>
          <w:szCs w:val="24"/>
        </w:rPr>
        <w:t>ULL</w:t>
      </w:r>
      <w:r w:rsidRPr="00A30459">
        <w:rPr>
          <w:rFonts w:ascii="宋体" w:eastAsia="宋体" w:hAnsi="宋体" w:hint="eastAsia"/>
          <w:sz w:val="24"/>
          <w:szCs w:val="24"/>
        </w:rPr>
        <w:t>）;动态初始化</w:t>
      </w:r>
    </w:p>
    <w:p w14:paraId="05464B2E" w14:textId="5F218F78" w:rsidR="00404EC4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pthread_rwlock_t rwlock = PTHREAD_RWLOCK_INITIALIZER;</w:t>
      </w:r>
      <w:r w:rsid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2589E129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2CF099C" w14:textId="36554F2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pthread_rwlock_rdlock(pthread_rwlock_t *rwlock);</w:t>
      </w:r>
    </w:p>
    <w:p w14:paraId="01CAE79C" w14:textId="0229D52A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读模式加锁</w:t>
      </w:r>
    </w:p>
    <w:p w14:paraId="01D1E610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C739E98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2A98228F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972A3B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E0050B2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6533730F" w14:textId="77777777" w:rsidR="00404EC4" w:rsidRP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C7604E0" w14:textId="19E35A6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lastRenderedPageBreak/>
        <w:t>int pthread_rwlock_tryrdlock(pthread_rwlock_t *rwlock);</w:t>
      </w:r>
    </w:p>
    <w:p w14:paraId="42106A27" w14:textId="0E93F8C5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尝试读模式加锁</w:t>
      </w:r>
    </w:p>
    <w:p w14:paraId="50988A35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6FAE095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18678FC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EDC58F9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64E4B34" w14:textId="5DBB66B2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95F9F4A" w14:textId="22F0FC2B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pthread_rwlock_wrlock(pthread_rwlock_t *rwlock);</w:t>
      </w:r>
    </w:p>
    <w:p w14:paraId="2748EC4C" w14:textId="0471E5BB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写模式加锁</w:t>
      </w:r>
    </w:p>
    <w:p w14:paraId="339DE5BE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B83847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0F7D85E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D878D84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4CF88A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206BB37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BC26BEF" w14:textId="2B91EF88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pthread_rwlock_trywrlock(pthread_rwlock_t *rwlock);</w:t>
      </w:r>
    </w:p>
    <w:p w14:paraId="2762CA89" w14:textId="130D704A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尝试写模式加锁</w:t>
      </w:r>
    </w:p>
    <w:p w14:paraId="1400C08A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BE72EA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EF558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55E155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54702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9F03D5" w14:textId="61C688B6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5D05">
        <w:rPr>
          <w:rFonts w:ascii="宋体" w:eastAsia="宋体" w:hAnsi="宋体"/>
          <w:sz w:val="24"/>
          <w:szCs w:val="24"/>
        </w:rPr>
        <w:t>int pthread_rwlock_unlock(pthread_rwlock_t *rwlock);</w:t>
      </w:r>
    </w:p>
    <w:p w14:paraId="187797D8" w14:textId="4DF6B272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</w:p>
    <w:p w14:paraId="5EB413B4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D64B91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5C1E1D0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A4D1F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BCB43B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C28925D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88779B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pthread_rwlock_destroy(pthread_rwlock_t *rwlock);</w:t>
      </w:r>
    </w:p>
    <w:p w14:paraId="7055B932" w14:textId="77777777" w:rsidR="00975D05" w:rsidRPr="008341B4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销毁读写锁</w:t>
      </w:r>
    </w:p>
    <w:p w14:paraId="23AEB132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FD092B8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7F99889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019EA7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D458AF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B0E59D1" w14:textId="35A45D8B" w:rsidR="00404EC4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</w:t>
      </w:r>
    </w:p>
    <w:p w14:paraId="7DA57CF4" w14:textId="12B35B40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条件变量：</w:t>
      </w:r>
    </w:p>
    <w:p w14:paraId="05C06A40" w14:textId="5FFB09F3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本身不是锁，但是通常结合锁来使用</w:t>
      </w:r>
    </w:p>
    <w:p w14:paraId="3CB9A930" w14:textId="399C5E38" w:rsidR="00233712" w:rsidRDefault="0023371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A08302" w14:textId="58D5731B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pthread_</w:t>
      </w:r>
      <w:r w:rsidR="00BA7747" w:rsidRPr="00233712">
        <w:rPr>
          <w:rFonts w:ascii="宋体" w:eastAsia="宋体" w:hAnsi="宋体"/>
          <w:sz w:val="24"/>
          <w:szCs w:val="24"/>
        </w:rPr>
        <w:t xml:space="preserve"> </w:t>
      </w:r>
      <w:r w:rsidRPr="00233712">
        <w:rPr>
          <w:rFonts w:ascii="宋体" w:eastAsia="宋体" w:hAnsi="宋体"/>
          <w:sz w:val="24"/>
          <w:szCs w:val="24"/>
        </w:rPr>
        <w:t>_t</w:t>
      </w:r>
      <w:r>
        <w:rPr>
          <w:rFonts w:ascii="宋体" w:eastAsia="宋体" w:hAnsi="宋体" w:hint="eastAsia"/>
          <w:sz w:val="24"/>
          <w:szCs w:val="24"/>
        </w:rPr>
        <w:t>类型用于定义一个条件变量</w:t>
      </w:r>
      <w:r w:rsidR="00976246">
        <w:rPr>
          <w:rFonts w:ascii="宋体" w:eastAsia="宋体" w:hAnsi="宋体" w:hint="eastAsia"/>
          <w:sz w:val="24"/>
          <w:szCs w:val="24"/>
        </w:rPr>
        <w:t>。</w:t>
      </w:r>
      <w:r w:rsidR="00976246" w:rsidRPr="00233712">
        <w:rPr>
          <w:rFonts w:ascii="宋体" w:eastAsia="宋体" w:hAnsi="宋体"/>
          <w:sz w:val="24"/>
          <w:szCs w:val="24"/>
        </w:rPr>
        <w:t>pthread_cond_t</w:t>
      </w:r>
      <w:r w:rsidR="00976246">
        <w:rPr>
          <w:rFonts w:ascii="宋体" w:eastAsia="宋体" w:hAnsi="宋体"/>
          <w:sz w:val="24"/>
          <w:szCs w:val="24"/>
        </w:rPr>
        <w:t xml:space="preserve"> </w:t>
      </w:r>
      <w:r w:rsidR="00976246">
        <w:rPr>
          <w:rFonts w:ascii="宋体" w:eastAsia="宋体" w:hAnsi="宋体" w:hint="eastAsia"/>
          <w:sz w:val="24"/>
          <w:szCs w:val="24"/>
        </w:rPr>
        <w:t>cond;</w:t>
      </w:r>
    </w:p>
    <w:p w14:paraId="1869F4B5" w14:textId="1D215312" w:rsidR="00976246" w:rsidRDefault="00976246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初始化条件变量：</w:t>
      </w:r>
    </w:p>
    <w:p w14:paraId="7556D9A0" w14:textId="1FE7D2B4" w:rsidR="008C5722" w:rsidRPr="008C5722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pthread_cond_init</w:t>
      </w:r>
      <w:r w:rsidRPr="008C5722">
        <w:rPr>
          <w:rFonts w:ascii="宋体" w:eastAsia="宋体" w:hAnsi="宋体" w:hint="eastAsia"/>
          <w:sz w:val="24"/>
          <w:szCs w:val="24"/>
        </w:rPr>
        <w:t>（&amp;cond，N</w:t>
      </w:r>
      <w:r w:rsidRPr="008C5722">
        <w:rPr>
          <w:rFonts w:ascii="宋体" w:eastAsia="宋体" w:hAnsi="宋体"/>
          <w:sz w:val="24"/>
          <w:szCs w:val="24"/>
        </w:rPr>
        <w:t>ULL</w:t>
      </w:r>
      <w:r w:rsidRPr="008C5722">
        <w:rPr>
          <w:rFonts w:ascii="宋体" w:eastAsia="宋体" w:hAnsi="宋体" w:hint="eastAsia"/>
          <w:sz w:val="24"/>
          <w:szCs w:val="24"/>
        </w:rPr>
        <w:t>）;动态初始化</w:t>
      </w:r>
    </w:p>
    <w:p w14:paraId="2638C86D" w14:textId="5BF4F483" w:rsidR="00976246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lastRenderedPageBreak/>
        <w:t>pthread_cond_t cond = PTHREAD_COND_INITIALIZER;</w:t>
      </w:r>
      <w:r w:rsidRP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5F55207A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4D15F61" w14:textId="6A749A3C" w:rsidR="00233712" w:rsidRP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pthread_cond_init(pthread_cond_t *restrict cond,</w:t>
      </w:r>
    </w:p>
    <w:p w14:paraId="71A0641E" w14:textId="1A21A319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 xml:space="preserve">           const pthread_condattr_t *restrict attr);</w:t>
      </w:r>
    </w:p>
    <w:p w14:paraId="60E5AA43" w14:textId="19A463D5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条件变量初始化</w:t>
      </w:r>
    </w:p>
    <w:p w14:paraId="65C1BDDB" w14:textId="77777777" w:rsidR="006417F9" w:rsidRDefault="006417F9" w:rsidP="006417F9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49D5B84" w14:textId="35636038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：条件变量（应定义为全局变量，这样任意线程都可以访问）</w:t>
      </w:r>
    </w:p>
    <w:p w14:paraId="33CCB271" w14:textId="1C152213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attr：设置条件变量属性的参数</w:t>
      </w:r>
    </w:p>
    <w:p w14:paraId="4EE66A92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89354DA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72B2C07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77AC56F" w14:textId="77777777" w:rsidR="008C5722" w:rsidRDefault="008C572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747456" w14:textId="4A750347" w:rsidR="00D8757D" w:rsidRPr="00D8757D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>int pthread_cond_wait(pthread_cond_t *restrict cond,</w:t>
      </w:r>
    </w:p>
    <w:p w14:paraId="15DE7184" w14:textId="6890F692" w:rsidR="00233712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 xml:space="preserve">           pthread_mutex_t *restrict mutex);</w:t>
      </w:r>
    </w:p>
    <w:p w14:paraId="1C502A57" w14:textId="32A65458" w:rsidR="00D8757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阻塞等待一个条件变量</w:t>
      </w:r>
    </w:p>
    <w:p w14:paraId="31FE73F5" w14:textId="794D919C" w:rsidR="000646F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2FD80F26" w14:textId="4AB8916D" w:rsidR="000646FD" w:rsidRP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646FD">
        <w:rPr>
          <w:rFonts w:ascii="宋体" w:eastAsia="宋体" w:hAnsi="宋体" w:hint="eastAsia"/>
          <w:sz w:val="24"/>
          <w:szCs w:val="24"/>
        </w:rPr>
        <w:t>阻塞等待条件变量cond（参1）满足</w:t>
      </w:r>
    </w:p>
    <w:p w14:paraId="7F8920B4" w14:textId="667B21D9" w:rsid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释放已掌握的互斥锁（解锁互斥量）相当于</w:t>
      </w:r>
      <w:r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>
        <w:rPr>
          <w:rFonts w:ascii="宋体" w:eastAsia="宋体" w:hAnsi="宋体"/>
          <w:sz w:val="24"/>
          <w:szCs w:val="24"/>
        </w:rPr>
        <w:t>_unlock(&amp;mutex);</w:t>
      </w:r>
    </w:p>
    <w:p w14:paraId="1CCE72D4" w14:textId="0C2B371C" w:rsidR="00234C6F" w:rsidRPr="00234C6F" w:rsidRDefault="00234C6F" w:rsidP="00234C6F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1,2</w:t>
      </w:r>
      <w:r>
        <w:rPr>
          <w:rFonts w:ascii="宋体" w:eastAsia="宋体" w:hAnsi="宋体" w:hint="eastAsia"/>
          <w:sz w:val="24"/>
          <w:szCs w:val="24"/>
        </w:rPr>
        <w:t>两步为一个原子操作（原子操作</w:t>
      </w:r>
      <w:r w:rsidR="005F7B45">
        <w:rPr>
          <w:rFonts w:ascii="宋体" w:eastAsia="宋体" w:hAnsi="宋体" w:hint="eastAsia"/>
          <w:sz w:val="24"/>
          <w:szCs w:val="24"/>
        </w:rPr>
        <w:t>即两部操作不可分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55C1BD" w14:textId="71226872" w:rsidR="00234C6F" w:rsidRDefault="00234C6F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当被唤醒，</w:t>
      </w:r>
      <w:r w:rsidR="001C0C18">
        <w:rPr>
          <w:rFonts w:ascii="宋体" w:eastAsia="宋体" w:hAnsi="宋体"/>
          <w:sz w:val="24"/>
          <w:szCs w:val="24"/>
        </w:rPr>
        <w:t>pthread_cond_wait</w:t>
      </w:r>
      <w:r w:rsidR="001C0C18">
        <w:rPr>
          <w:rFonts w:ascii="宋体" w:eastAsia="宋体" w:hAnsi="宋体" w:hint="eastAsia"/>
          <w:sz w:val="24"/>
          <w:szCs w:val="24"/>
        </w:rPr>
        <w:t>函数返回时，解除阻塞并重新申请获取互斥锁</w:t>
      </w:r>
      <w:r w:rsidR="005A5E2B">
        <w:rPr>
          <w:rFonts w:ascii="宋体" w:eastAsia="宋体" w:hAnsi="宋体" w:hint="eastAsia"/>
          <w:sz w:val="24"/>
          <w:szCs w:val="24"/>
        </w:rPr>
        <w:t>相当于</w:t>
      </w:r>
      <w:r w:rsidR="005A5E2B">
        <w:rPr>
          <w:rFonts w:ascii="宋体" w:eastAsia="宋体" w:hAnsi="宋体"/>
          <w:sz w:val="24"/>
          <w:szCs w:val="24"/>
        </w:rPr>
        <w:t>pthread_</w:t>
      </w:r>
      <w:r w:rsidR="005A5E2B">
        <w:rPr>
          <w:rFonts w:ascii="宋体" w:eastAsia="宋体" w:hAnsi="宋体" w:hint="eastAsia"/>
          <w:sz w:val="24"/>
          <w:szCs w:val="24"/>
        </w:rPr>
        <w:t>mutex</w:t>
      </w:r>
      <w:r w:rsidR="005A5E2B">
        <w:rPr>
          <w:rFonts w:ascii="宋体" w:eastAsia="宋体" w:hAnsi="宋体"/>
          <w:sz w:val="24"/>
          <w:szCs w:val="24"/>
        </w:rPr>
        <w:t>_lock(&amp;mutex);</w:t>
      </w:r>
    </w:p>
    <w:p w14:paraId="500DCDF5" w14:textId="56379E53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EC1BFF4" w14:textId="162DDFDE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E464C" w:rsidRPr="00233712">
        <w:rPr>
          <w:rFonts w:ascii="宋体" w:eastAsia="宋体" w:hAnsi="宋体"/>
          <w:sz w:val="24"/>
          <w:szCs w:val="24"/>
        </w:rPr>
        <w:t>cond</w:t>
      </w:r>
      <w:r w:rsidR="00EE464C">
        <w:rPr>
          <w:rFonts w:ascii="宋体" w:eastAsia="宋体" w:hAnsi="宋体" w:hint="eastAsia"/>
          <w:sz w:val="24"/>
          <w:szCs w:val="24"/>
        </w:rPr>
        <w:t>：条件变量</w:t>
      </w:r>
    </w:p>
    <w:p w14:paraId="78F1F61A" w14:textId="15CBBB40" w:rsidR="00EE464C" w:rsidRDefault="00EE464C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5F41FAAB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13A4E36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D72A29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41358F86" w14:textId="43F0900F" w:rsidR="001C0C18" w:rsidRDefault="001C0C18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C5FEE" wp14:editId="0BE7E7A8">
            <wp:extent cx="5274310" cy="212140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1" r="-841" b="25893"/>
                    <a:stretch/>
                  </pic:blipFill>
                  <pic:spPr bwMode="auto">
                    <a:xfrm>
                      <a:off x="0" y="0"/>
                      <a:ext cx="52743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CFF" w14:textId="038D2F6D" w:rsidR="00727770" w:rsidRDefault="00727770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条件变量实现生产者消费者</w:t>
      </w:r>
    </w:p>
    <w:p w14:paraId="078A3CE9" w14:textId="77777777" w:rsidR="00E10D6B" w:rsidRDefault="00E10D6B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50C7B4B" w14:textId="098587A3" w:rsidR="009E6238" w:rsidRPr="009E6238" w:rsidRDefault="00430041" w:rsidP="009E623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1FF59" wp14:editId="34F65BCB">
            <wp:extent cx="5274310" cy="2338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238" w:rsidRPr="009E6238">
        <w:rPr>
          <w:rFonts w:ascii="宋体" w:eastAsia="宋体" w:hAnsi="宋体"/>
          <w:sz w:val="24"/>
          <w:szCs w:val="24"/>
        </w:rPr>
        <w:t>int pthread_cond_timedwait(pthread_cond_t *restrict cond,</w:t>
      </w:r>
    </w:p>
    <w:p w14:paraId="12C2CA31" w14:textId="1B26758B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E6238">
        <w:rPr>
          <w:rFonts w:ascii="宋体" w:eastAsia="宋体" w:hAnsi="宋体"/>
          <w:sz w:val="24"/>
          <w:szCs w:val="24"/>
        </w:rPr>
        <w:t>pthread_mutex_t *restrict mutex,const struct timespec *restrict abstime);</w:t>
      </w:r>
    </w:p>
    <w:p w14:paraId="230CB9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A37FA1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0814AD3" w14:textId="798FCF9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1D1B5A3A" w14:textId="61F55AB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E6238">
        <w:rPr>
          <w:rFonts w:ascii="宋体" w:eastAsia="宋体" w:hAnsi="宋体"/>
          <w:sz w:val="24"/>
          <w:szCs w:val="24"/>
        </w:rPr>
        <w:t>abstime</w:t>
      </w:r>
      <w:r>
        <w:rPr>
          <w:rFonts w:ascii="宋体" w:eastAsia="宋体" w:hAnsi="宋体" w:hint="eastAsia"/>
          <w:sz w:val="24"/>
          <w:szCs w:val="24"/>
        </w:rPr>
        <w:t>：超时等待时间</w:t>
      </w:r>
    </w:p>
    <w:p w14:paraId="4B2042AA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AA4E9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39516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D7809F3" w14:textId="77777777" w:rsidR="009E6238" w:rsidRP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C3E3F11" w14:textId="275D0283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pthread_cond_signal(pthread_cond_t *cond);</w:t>
      </w:r>
    </w:p>
    <w:p w14:paraId="363629E4" w14:textId="15117A2D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</w:t>
      </w:r>
      <w:r w:rsidR="00DF1776">
        <w:rPr>
          <w:rFonts w:ascii="宋体" w:eastAsia="宋体" w:hAnsi="宋体" w:hint="eastAsia"/>
          <w:sz w:val="24"/>
          <w:szCs w:val="24"/>
        </w:rPr>
        <w:t>（至少）</w:t>
      </w:r>
      <w:r>
        <w:rPr>
          <w:rFonts w:ascii="宋体" w:eastAsia="宋体" w:hAnsi="宋体" w:hint="eastAsia"/>
          <w:sz w:val="24"/>
          <w:szCs w:val="24"/>
        </w:rPr>
        <w:t>一个线程</w:t>
      </w:r>
    </w:p>
    <w:p w14:paraId="4DC73090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D9EE14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03360A6A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3A23E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08032E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A88D102" w14:textId="212CCA0A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</w:t>
      </w:r>
    </w:p>
    <w:p w14:paraId="536BEAB5" w14:textId="7B63EE6E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pthread_cond_broadcast(pthread_cond_t *cond);</w:t>
      </w:r>
    </w:p>
    <w:p w14:paraId="43BEE7E6" w14:textId="4E4FB57A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唤醒阻塞在条件变量上的所有线程</w:t>
      </w:r>
    </w:p>
    <w:p w14:paraId="761CFC9F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1145CBE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536BDF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22778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4F9AB4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17192EF" w14:textId="77777777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</w:t>
      </w:r>
    </w:p>
    <w:p w14:paraId="1D1EA15F" w14:textId="77777777" w:rsidR="00DF1776" w:rsidRPr="00233712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pthread_cond_destroy(pthread_cond_t *cond);</w:t>
      </w:r>
    </w:p>
    <w:p w14:paraId="3B2180BB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销毁条件变量</w:t>
      </w:r>
    </w:p>
    <w:p w14:paraId="0F546582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3C6E6A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708C2208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028D09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返回值：</w:t>
      </w:r>
    </w:p>
    <w:p w14:paraId="3BE95D20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2A659B7" w14:textId="3D0619FE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  </w:t>
      </w:r>
    </w:p>
    <w:p w14:paraId="2E200389" w14:textId="03B488DE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信号量：</w:t>
      </w:r>
      <w:r w:rsidR="00254313">
        <w:rPr>
          <w:rFonts w:ascii="宋体" w:eastAsia="宋体" w:hAnsi="宋体" w:hint="eastAsia"/>
          <w:sz w:val="24"/>
          <w:szCs w:val="24"/>
        </w:rPr>
        <w:t>（和信号无关）</w:t>
      </w:r>
      <w:r w:rsidR="002F2503">
        <w:rPr>
          <w:rFonts w:ascii="宋体" w:eastAsia="宋体" w:hAnsi="宋体" w:hint="eastAsia"/>
          <w:sz w:val="24"/>
          <w:szCs w:val="24"/>
        </w:rPr>
        <w:t>应用于线程、进程间同步</w:t>
      </w:r>
    </w:p>
    <w:p w14:paraId="222C9A40" w14:textId="533BD6ED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相当于初始化值为N的互斥量</w:t>
      </w:r>
      <w:r w:rsidR="00254313">
        <w:rPr>
          <w:rFonts w:ascii="宋体" w:eastAsia="宋体" w:hAnsi="宋体" w:hint="eastAsia"/>
          <w:sz w:val="24"/>
          <w:szCs w:val="24"/>
        </w:rPr>
        <w:t>，N值，表示可以同时访问共享数据区的线程数</w:t>
      </w:r>
    </w:p>
    <w:p w14:paraId="523E85F2" w14:textId="365335C4" w:rsidR="00123C37" w:rsidRDefault="002F2503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sem_t sem</w:t>
      </w:r>
      <w:r w:rsidR="00865968">
        <w:rPr>
          <w:rFonts w:ascii="宋体" w:eastAsia="宋体" w:hAnsi="宋体"/>
          <w:sz w:val="24"/>
          <w:szCs w:val="24"/>
        </w:rPr>
        <w:t xml:space="preserve"> </w:t>
      </w:r>
      <w:r w:rsidR="00865968">
        <w:rPr>
          <w:rFonts w:ascii="宋体" w:eastAsia="宋体" w:hAnsi="宋体" w:hint="eastAsia"/>
          <w:sz w:val="24"/>
          <w:szCs w:val="24"/>
        </w:rPr>
        <w:t>定义类型</w:t>
      </w:r>
    </w:p>
    <w:p w14:paraId="3754F017" w14:textId="1F70D244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em_init();</w:t>
      </w:r>
      <w:r w:rsidR="004757A0">
        <w:rPr>
          <w:rFonts w:ascii="宋体" w:eastAsia="宋体" w:hAnsi="宋体" w:hint="eastAsia"/>
          <w:sz w:val="24"/>
          <w:szCs w:val="24"/>
        </w:rPr>
        <w:t>初始化信号量</w:t>
      </w:r>
    </w:p>
    <w:p w14:paraId="5A5BE807" w14:textId="69D7E16A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sem_destroy();</w:t>
      </w:r>
      <w:r w:rsidR="004757A0">
        <w:rPr>
          <w:rFonts w:ascii="宋体" w:eastAsia="宋体" w:hAnsi="宋体" w:hint="eastAsia"/>
          <w:sz w:val="24"/>
          <w:szCs w:val="24"/>
        </w:rPr>
        <w:t>销毁信号量</w:t>
      </w:r>
    </w:p>
    <w:p w14:paraId="2A429886" w14:textId="4BC2FEE6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sem_wait(); </w:t>
      </w:r>
      <w:r>
        <w:rPr>
          <w:rFonts w:ascii="宋体" w:eastAsia="宋体" w:hAnsi="宋体" w:hint="eastAsia"/>
          <w:sz w:val="24"/>
          <w:szCs w:val="24"/>
        </w:rPr>
        <w:t>一次调用，做一次-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操作，当信号量的值为0是，再次-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>
        <w:rPr>
          <w:rFonts w:ascii="宋体" w:eastAsia="宋体" w:hAnsi="宋体"/>
          <w:sz w:val="24"/>
          <w:szCs w:val="24"/>
        </w:rPr>
        <w:t>_mutex_lock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02228B" w14:textId="314273D3" w:rsidR="00123C37" w:rsidRDefault="00123C37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sem_post(); </w:t>
      </w:r>
      <w:r>
        <w:rPr>
          <w:rFonts w:ascii="宋体" w:eastAsia="宋体" w:hAnsi="宋体" w:hint="eastAsia"/>
          <w:sz w:val="24"/>
          <w:szCs w:val="24"/>
        </w:rPr>
        <w:t>一次调用，做一次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操作，当信号量的值为</w:t>
      </w:r>
      <w:r w:rsidR="002F2503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是，再次</w:t>
      </w:r>
      <w:r w:rsidR="002F2503"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 w:rsidR="002F2503">
        <w:rPr>
          <w:rFonts w:ascii="宋体" w:eastAsia="宋体" w:hAnsi="宋体"/>
          <w:sz w:val="24"/>
          <w:szCs w:val="24"/>
        </w:rPr>
        <w:t>_mutex_unlock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D623467" w14:textId="1B81299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52534FC" w14:textId="42769680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65968">
        <w:rPr>
          <w:rFonts w:ascii="宋体" w:eastAsia="宋体" w:hAnsi="宋体"/>
          <w:sz w:val="24"/>
          <w:szCs w:val="24"/>
        </w:rPr>
        <w:t>int sem_init(sem_t *sem, int pshared, unsigned int value);</w:t>
      </w:r>
    </w:p>
    <w:p w14:paraId="5A7884B0" w14:textId="6712EEFB" w:rsidR="00865968" w:rsidRDefault="00F772E0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参数：</w:t>
      </w:r>
    </w:p>
    <w:p w14:paraId="63743F25" w14:textId="5C66EEF8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/>
          <w:sz w:val="24"/>
          <w:szCs w:val="24"/>
        </w:rPr>
        <w:t>s</w:t>
      </w:r>
      <w:r w:rsidR="00865968">
        <w:rPr>
          <w:rFonts w:ascii="宋体" w:eastAsia="宋体" w:hAnsi="宋体" w:hint="eastAsia"/>
          <w:sz w:val="24"/>
          <w:szCs w:val="24"/>
        </w:rPr>
        <w:t>em：信号量</w:t>
      </w:r>
    </w:p>
    <w:p w14:paraId="4B4ACEBA" w14:textId="73EA8D7C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pshared：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：用于线程间同步</w:t>
      </w:r>
    </w:p>
    <w:p w14:paraId="684F3E0B" w14:textId="353B78C2" w:rsidR="00F772E0" w:rsidRDefault="00F772E0" w:rsidP="00AF7AFB">
      <w:pPr>
        <w:tabs>
          <w:tab w:val="left" w:pos="24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：用于进程间同步</w:t>
      </w:r>
    </w:p>
    <w:p w14:paraId="45947E2C" w14:textId="0842D5BF" w:rsidR="00F772E0" w:rsidRDefault="00F772E0" w:rsidP="00F772E0">
      <w:pPr>
        <w:tabs>
          <w:tab w:val="left" w:pos="12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65968">
        <w:rPr>
          <w:rFonts w:ascii="宋体" w:eastAsia="宋体" w:hAnsi="宋体"/>
          <w:sz w:val="24"/>
          <w:szCs w:val="24"/>
        </w:rPr>
        <w:t>value</w:t>
      </w:r>
      <w:r>
        <w:rPr>
          <w:rFonts w:ascii="宋体" w:eastAsia="宋体" w:hAnsi="宋体" w:hint="eastAsia"/>
          <w:sz w:val="24"/>
          <w:szCs w:val="24"/>
        </w:rPr>
        <w:t>：N值，指定同时访问的线程数</w:t>
      </w:r>
    </w:p>
    <w:p w14:paraId="4DD5575B" w14:textId="29B02E9E" w:rsidR="00865968" w:rsidRDefault="00865968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6F92FF9" w14:textId="64F85200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256EA9C3" w14:textId="7F5E7DF4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1661431F" w14:textId="7777777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B9A21D" w14:textId="1529A624" w:rsidR="00123C37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sem_destroy(sem_t *sem);</w:t>
      </w:r>
    </w:p>
    <w:p w14:paraId="5675138B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47B9CD3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5EE5D4AD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21CEA2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A4FDD4C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9D75F6F" w14:textId="075A4634" w:rsidR="00504935" w:rsidRPr="00504935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sem_wait(sem_t *sem);</w:t>
      </w:r>
    </w:p>
    <w:p w14:paraId="4AD0231F" w14:textId="425187D2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DE02E4F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C5D6292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9B34A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5E400505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6A3EF55" w14:textId="37D88AE3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sem_trywait(sem_t *sem);</w:t>
      </w:r>
    </w:p>
    <w:p w14:paraId="0954EE06" w14:textId="7D609365" w:rsidR="005328BF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wait非阻塞版本</w:t>
      </w:r>
    </w:p>
    <w:p w14:paraId="4ECBCC7E" w14:textId="5B35BE76" w:rsidR="004757A0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757A0">
        <w:rPr>
          <w:rFonts w:ascii="宋体" w:eastAsia="宋体" w:hAnsi="宋体" w:hint="eastAsia"/>
          <w:sz w:val="24"/>
          <w:szCs w:val="24"/>
        </w:rPr>
        <w:t>参数：</w:t>
      </w:r>
    </w:p>
    <w:p w14:paraId="7B70CC98" w14:textId="77777777" w:rsidR="004757A0" w:rsidRDefault="004757A0" w:rsidP="004757A0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3165E6B8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D50F24B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BEBBC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0EC5A15B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A217D21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2F1ECF9" w14:textId="24FA085E" w:rsidR="005328BF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sem_timedwait(sem_t *sem, const struct timespec *abs_timeout);</w:t>
      </w:r>
    </w:p>
    <w:p w14:paraId="0907751B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E244D52" w14:textId="34464E0D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82D0E09" w14:textId="112DAA6C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757A0">
        <w:rPr>
          <w:rFonts w:ascii="宋体" w:eastAsia="宋体" w:hAnsi="宋体"/>
          <w:sz w:val="24"/>
          <w:szCs w:val="24"/>
        </w:rPr>
        <w:t>abs_timeout</w:t>
      </w:r>
      <w:r>
        <w:rPr>
          <w:rFonts w:ascii="宋体" w:eastAsia="宋体" w:hAnsi="宋体" w:hint="eastAsia"/>
          <w:sz w:val="24"/>
          <w:szCs w:val="24"/>
        </w:rPr>
        <w:t>：</w:t>
      </w:r>
      <w:r w:rsidR="00592216">
        <w:rPr>
          <w:rFonts w:ascii="宋体" w:eastAsia="宋体" w:hAnsi="宋体" w:hint="eastAsia"/>
          <w:sz w:val="24"/>
          <w:szCs w:val="24"/>
        </w:rPr>
        <w:t>绝对时间，</w:t>
      </w:r>
      <w:r w:rsidR="008458DB">
        <w:rPr>
          <w:rFonts w:ascii="宋体" w:eastAsia="宋体" w:hAnsi="宋体" w:hint="eastAsia"/>
          <w:sz w:val="24"/>
          <w:szCs w:val="24"/>
        </w:rPr>
        <w:t xml:space="preserve">与相对时间不同，使用时需要注意， </w:t>
      </w:r>
      <w:r>
        <w:rPr>
          <w:rFonts w:ascii="宋体" w:eastAsia="宋体" w:hAnsi="宋体" w:hint="eastAsia"/>
          <w:sz w:val="24"/>
          <w:szCs w:val="24"/>
        </w:rPr>
        <w:t>结构体，设置超时时间，超时返回</w:t>
      </w:r>
    </w:p>
    <w:p w14:paraId="51B72BB0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B13E42A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4525084F" w14:textId="52638933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4F93520D" w14:textId="103BEA40" w:rsidR="001E242C" w:rsidRDefault="001E242C" w:rsidP="001E242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E242C">
        <w:rPr>
          <w:rFonts w:ascii="宋体" w:eastAsia="宋体" w:hAnsi="宋体"/>
          <w:sz w:val="24"/>
          <w:szCs w:val="24"/>
        </w:rPr>
        <w:t>int sem_post(sem_t *sem);</w:t>
      </w:r>
    </w:p>
    <w:p w14:paraId="6A180D9A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7CEAB81" w14:textId="77777777" w:rsidR="00D46178" w:rsidRDefault="00D46178" w:rsidP="00D46178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E96568C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882F4CE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2F6424E" w14:textId="2B8A39F5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0DE349B" w14:textId="08471D5B" w:rsidR="00A257A3" w:rsidRDefault="00A257A3" w:rsidP="00A257A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信号量实现生产者消费者</w:t>
      </w:r>
    </w:p>
    <w:p w14:paraId="271FC64E" w14:textId="1D3FD6D8" w:rsidR="00DF1776" w:rsidRDefault="00A257A3" w:rsidP="005328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FFB933" wp14:editId="765810D2">
            <wp:extent cx="5274310" cy="2295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0FF" w14:textId="2A033AFD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58FAD7B2" w14:textId="2A31B51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4FFBE1C8" w14:textId="0D118DA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7572F00A" w14:textId="556FA352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36D96C03" w14:textId="4E118628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15488EC" w14:textId="731577C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9A140C0" w14:textId="5A3DBA6C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0D25B5AD" w14:textId="7AB76BA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9AA2CFA" w14:textId="408C52F4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2573634" w14:textId="77777777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B4E4659" w14:textId="003DF3A1" w:rsidR="002A1E7A" w:rsidRDefault="002A1E7A" w:rsidP="002A1E7A">
      <w:pPr>
        <w:pStyle w:val="2"/>
      </w:pPr>
      <w:r>
        <w:rPr>
          <w:rFonts w:hint="eastAsia"/>
        </w:rPr>
        <w:t>多线程函数总结：</w:t>
      </w:r>
    </w:p>
    <w:p w14:paraId="63B82228" w14:textId="05FE80E9" w:rsidR="002A1E7A" w:rsidRDefault="00CC7602" w:rsidP="005328BF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int pthread_attr_setinheritsched (pthread_attr_t *attr, int inherit);</w:t>
      </w:r>
    </w:p>
    <w:p w14:paraId="0FA42E88" w14:textId="4A5DB2A2" w:rsidR="00CC7602" w:rsidRDefault="00CC7602" w:rsidP="005328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设置线程是否继承父进程调度策略</w:t>
      </w:r>
    </w:p>
    <w:p w14:paraId="391FE949" w14:textId="3B34870A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184560D3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lastRenderedPageBreak/>
        <w:t>attr：线程属性结构体地址</w:t>
      </w:r>
    </w:p>
    <w:p w14:paraId="38A0472F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inheritsched：是否继承父线程的调度策略</w:t>
      </w:r>
    </w:p>
    <w:p w14:paraId="77D7A95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PTHREAD_EXPLICIT_SCHED：不继承，只有不继承父线程的调度策略才可以设置线程的调度策略</w:t>
      </w:r>
    </w:p>
    <w:p w14:paraId="146F0760" w14:textId="0F4312D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PTHREAD_INHERIT_SCHED：继承父进程的调度策略</w:t>
      </w:r>
    </w:p>
    <w:p w14:paraId="36B4DE0C" w14:textId="50E84EE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53B74947" w14:textId="7B26BBF7" w:rsid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5511E63" w14:textId="1B355D47" w:rsidR="00CC7602" w:rsidRDefault="00CC7602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69482A9B" w14:textId="109776E5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1DB8E8F7" w14:textId="77777777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568D068B" w14:textId="7B40F056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Consolas" w:eastAsia="宋体" w:hAnsi="Consolas" w:cs="宋体"/>
          <w:color w:val="986801"/>
          <w:kern w:val="0"/>
          <w:szCs w:val="21"/>
        </w:rPr>
        <w:br/>
      </w:r>
      <w:r w:rsidRPr="00CC7602">
        <w:rPr>
          <w:rFonts w:ascii="宋体" w:eastAsia="宋体" w:hAnsi="宋体"/>
          <w:sz w:val="24"/>
          <w:szCs w:val="24"/>
        </w:rPr>
        <w:t>int pthread_attr_setschedpolicy(pthread_attr_t *attr, int policy);</w:t>
      </w:r>
    </w:p>
    <w:p w14:paraId="4A0D2B32" w14:textId="6D85700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设置线程的调度策略属性</w:t>
      </w:r>
    </w:p>
    <w:p w14:paraId="6A8ADC88" w14:textId="3C728D85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6C3B32A2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61259E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policy：调度策略</w:t>
      </w:r>
    </w:p>
    <w:p w14:paraId="790FBFDE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SCHED_FIFO：抢占式调度，同一优先级中，一旦运行到设置了这个参数的线程CPU将会一直被该线程所占领，不会分配资源给其他实时线程，会分配一点资源给非实时线程</w:t>
      </w:r>
    </w:p>
    <w:p w14:paraId="6C409664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RR：轮询式调度，同一优先级总，遇到这个设置的线程，将会给其运行一段时间后，又继续给下一个人运行（相当于大家平均运行），会分配一点资源给非实时线程上面的两种是针对静态优先级1-99的实时线程才能设置的。</w:t>
      </w:r>
    </w:p>
    <w:p w14:paraId="04D6662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SCHED_OTHER：其他普通的调度策略，仅能设置与0静态优先级，也就是非实时线程，让这条线程成为一个由系统去自动根据动态优先级分配资源的任务。</w:t>
      </w:r>
    </w:p>
    <w:p w14:paraId="3019A855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496112FF" w14:textId="178F63E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2C228B9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79ACB85" w14:textId="088431B0" w:rsid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0A2380BC" w14:textId="77777777" w:rsid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int</w:t>
      </w:r>
      <w:r w:rsidR="00A27EA8">
        <w:rPr>
          <w:rFonts w:ascii="宋体" w:eastAsia="宋体" w:hAnsi="宋体"/>
          <w:sz w:val="24"/>
          <w:szCs w:val="24"/>
        </w:rPr>
        <w:t xml:space="preserve"> </w:t>
      </w:r>
      <w:r w:rsidR="00A27EA8">
        <w:rPr>
          <w:rFonts w:ascii="宋体" w:eastAsia="宋体" w:hAnsi="宋体" w:hint="eastAsia"/>
          <w:sz w:val="24"/>
          <w:szCs w:val="24"/>
        </w:rPr>
        <w:t>pthread_attr_setstacksize</w:t>
      </w:r>
      <w:r w:rsidR="00A27EA8">
        <w:rPr>
          <w:rFonts w:ascii="宋体" w:eastAsia="宋体" w:hAnsi="宋体"/>
          <w:sz w:val="24"/>
          <w:szCs w:val="24"/>
        </w:rPr>
        <w:t>(</w:t>
      </w:r>
      <w:r w:rsidRPr="00A27EA8">
        <w:rPr>
          <w:rFonts w:ascii="宋体" w:eastAsia="宋体" w:hAnsi="宋体" w:hint="eastAsia"/>
          <w:sz w:val="24"/>
          <w:szCs w:val="24"/>
        </w:rPr>
        <w:t>pthread_attr_t *attr,</w:t>
      </w:r>
    </w:p>
    <w:p w14:paraId="603D646F" w14:textId="323A2936" w:rsidR="00C07BAE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 size_t stacksize</w:t>
      </w:r>
      <w:r w:rsidR="00A27EA8">
        <w:rPr>
          <w:rFonts w:ascii="宋体" w:eastAsia="宋体" w:hAnsi="宋体"/>
          <w:sz w:val="24"/>
          <w:szCs w:val="24"/>
        </w:rPr>
        <w:t>)</w:t>
      </w:r>
      <w:r w:rsidRPr="00A27EA8">
        <w:rPr>
          <w:rFonts w:ascii="宋体" w:eastAsia="宋体" w:hAnsi="宋体" w:hint="eastAsia"/>
          <w:sz w:val="24"/>
          <w:szCs w:val="24"/>
        </w:rPr>
        <w:t>;</w:t>
      </w:r>
    </w:p>
    <w:p w14:paraId="7C4BD867" w14:textId="652F0325" w:rsidR="0044667E" w:rsidRPr="00A27EA8" w:rsidRDefault="0044667E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设置线程的堆栈大小</w:t>
      </w:r>
    </w:p>
    <w:p w14:paraId="366B1630" w14:textId="143B5733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11927C31" w14:textId="7777777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attr 是线程属性变量；</w:t>
      </w:r>
    </w:p>
    <w:p w14:paraId="4CC03B1E" w14:textId="438CF4A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stacksize 则是设置的堆栈大小。</w:t>
      </w:r>
    </w:p>
    <w:p w14:paraId="47DB47D1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425F09CC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215F7EAB" w14:textId="678B2968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60C058F7" w14:textId="4B3628E8" w:rsidR="007A0B61" w:rsidRDefault="007A0B61" w:rsidP="00C07BAE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int pthread_attr_setschedparam(pthread_attr_t *attr, const struct sched_param *param);</w:t>
      </w:r>
    </w:p>
    <w:p w14:paraId="77CC38D9" w14:textId="1395E5D6" w:rsidR="007A0B61" w:rsidRDefault="007A0B61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设置线程的优先级</w:t>
      </w:r>
    </w:p>
    <w:p w14:paraId="6B5C118D" w14:textId="77777777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461A3313" w14:textId="3AF265E8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attr 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27EA8">
        <w:rPr>
          <w:rFonts w:ascii="宋体" w:eastAsia="宋体" w:hAnsi="宋体" w:hint="eastAsia"/>
          <w:sz w:val="24"/>
          <w:szCs w:val="24"/>
        </w:rPr>
        <w:t>是线程属性变量；</w:t>
      </w:r>
    </w:p>
    <w:p w14:paraId="76264C9F" w14:textId="7D16360D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param</w:t>
      </w:r>
      <w:r>
        <w:rPr>
          <w:rFonts w:ascii="宋体" w:eastAsia="宋体" w:hAnsi="宋体" w:hint="eastAsia"/>
          <w:sz w:val="24"/>
          <w:szCs w:val="24"/>
        </w:rPr>
        <w:t xml:space="preserve"> ：是一个结构体，需要设定线程的优先级</w:t>
      </w:r>
    </w:p>
    <w:p w14:paraId="5307AE06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68AC10FE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lastRenderedPageBreak/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789EF52A" w14:textId="17DFEFE8" w:rsidR="007A0B61" w:rsidRDefault="007A0B61" w:rsidP="00C07BAE">
      <w:pPr>
        <w:rPr>
          <w:rFonts w:ascii="宋体" w:eastAsia="宋体" w:hAnsi="宋体"/>
          <w:sz w:val="24"/>
          <w:szCs w:val="24"/>
        </w:rPr>
      </w:pPr>
    </w:p>
    <w:p w14:paraId="0503515B" w14:textId="6B54BAC4" w:rsidR="00AD14E4" w:rsidRDefault="00AD14E4" w:rsidP="00C07BAE">
      <w:pPr>
        <w:rPr>
          <w:rFonts w:ascii="宋体" w:eastAsia="宋体" w:hAnsi="宋体"/>
          <w:sz w:val="24"/>
          <w:szCs w:val="24"/>
        </w:rPr>
      </w:pPr>
    </w:p>
    <w:p w14:paraId="400917FA" w14:textId="77777777" w:rsidR="00AD14E4" w:rsidRPr="00AD14E4" w:rsidRDefault="00AD14E4" w:rsidP="00AD14E4">
      <w:r w:rsidRPr="00AD14E4">
        <w:rPr>
          <w:rFonts w:hint="eastAsia"/>
        </w:rPr>
        <w:t>pthread_condattr_setclock函数：</w:t>
      </w:r>
      <w:bookmarkStart w:id="0" w:name="_GoBack"/>
      <w:bookmarkEnd w:id="0"/>
    </w:p>
    <w:p w14:paraId="37E9B95F" w14:textId="77777777" w:rsidR="00AD14E4" w:rsidRPr="00AD14E4" w:rsidRDefault="00AD14E4" w:rsidP="00AD14E4">
      <w:pPr>
        <w:rPr>
          <w:rFonts w:hint="eastAsia"/>
        </w:rPr>
      </w:pPr>
      <w:r w:rsidRPr="00AD14E4">
        <w:t>功能：此函数用于设置pthread_cond_timewait函数使用的时钟ID</w:t>
      </w:r>
    </w:p>
    <w:p w14:paraId="2C8DDF93" w14:textId="23DA77BB" w:rsidR="00AD14E4" w:rsidRPr="005D6F3B" w:rsidRDefault="00AD14E4" w:rsidP="00C07BAE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F3017C7" wp14:editId="23FE2D97">
            <wp:extent cx="5274310" cy="1311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506" w14:textId="77777777" w:rsidR="00C07BAE" w:rsidRPr="00C07BAE" w:rsidRDefault="00C07BAE" w:rsidP="00CC7602">
      <w:pPr>
        <w:rPr>
          <w:rFonts w:ascii="宋体" w:eastAsia="宋体" w:hAnsi="宋体"/>
          <w:sz w:val="24"/>
          <w:szCs w:val="24"/>
        </w:rPr>
      </w:pPr>
    </w:p>
    <w:sectPr w:rsidR="00C07BAE" w:rsidRPr="00C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5A3DAB" w14:textId="77777777" w:rsidR="00465FDD" w:rsidRDefault="00465FDD" w:rsidP="00E955EC">
      <w:r>
        <w:separator/>
      </w:r>
    </w:p>
  </w:endnote>
  <w:endnote w:type="continuationSeparator" w:id="0">
    <w:p w14:paraId="47897121" w14:textId="77777777" w:rsidR="00465FDD" w:rsidRDefault="00465FDD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E7E625" w14:textId="77777777" w:rsidR="00465FDD" w:rsidRDefault="00465FDD" w:rsidP="00E955EC">
      <w:r>
        <w:separator/>
      </w:r>
    </w:p>
  </w:footnote>
  <w:footnote w:type="continuationSeparator" w:id="0">
    <w:p w14:paraId="49830D5C" w14:textId="77777777" w:rsidR="00465FDD" w:rsidRDefault="00465FDD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6946"/>
    <w:multiLevelType w:val="hybridMultilevel"/>
    <w:tmpl w:val="7158E150"/>
    <w:lvl w:ilvl="0" w:tplc="02F01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05D2E"/>
    <w:multiLevelType w:val="hybridMultilevel"/>
    <w:tmpl w:val="D0CCB602"/>
    <w:lvl w:ilvl="0" w:tplc="D7D20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A3CF3"/>
    <w:multiLevelType w:val="hybridMultilevel"/>
    <w:tmpl w:val="A15E3C96"/>
    <w:lvl w:ilvl="0" w:tplc="389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AF669C"/>
    <w:multiLevelType w:val="hybridMultilevel"/>
    <w:tmpl w:val="2DEE6448"/>
    <w:lvl w:ilvl="0" w:tplc="A4281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8B6E2F"/>
    <w:multiLevelType w:val="hybridMultilevel"/>
    <w:tmpl w:val="F4924F40"/>
    <w:lvl w:ilvl="0" w:tplc="45DC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1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45F6D"/>
    <w:multiLevelType w:val="hybridMultilevel"/>
    <w:tmpl w:val="68C26990"/>
    <w:lvl w:ilvl="0" w:tplc="8A8C891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33894D9E"/>
    <w:multiLevelType w:val="hybridMultilevel"/>
    <w:tmpl w:val="E3D296AC"/>
    <w:lvl w:ilvl="0" w:tplc="FCC6F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6A228D"/>
    <w:multiLevelType w:val="hybridMultilevel"/>
    <w:tmpl w:val="93746C4A"/>
    <w:lvl w:ilvl="0" w:tplc="145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8405F7"/>
    <w:multiLevelType w:val="hybridMultilevel"/>
    <w:tmpl w:val="37A4F484"/>
    <w:lvl w:ilvl="0" w:tplc="35C4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97171B"/>
    <w:multiLevelType w:val="multilevel"/>
    <w:tmpl w:val="1C96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5B0617"/>
    <w:multiLevelType w:val="hybridMultilevel"/>
    <w:tmpl w:val="BACCBB98"/>
    <w:lvl w:ilvl="0" w:tplc="76AC3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19548C"/>
    <w:multiLevelType w:val="multilevel"/>
    <w:tmpl w:val="7B02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4" w15:restartNumberingAfterBreak="0">
    <w:nsid w:val="6F2A68FB"/>
    <w:multiLevelType w:val="hybridMultilevel"/>
    <w:tmpl w:val="BD62CF6E"/>
    <w:lvl w:ilvl="0" w:tplc="282EE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3"/>
  </w:num>
  <w:num w:numId="2">
    <w:abstractNumId w:val="10"/>
  </w:num>
  <w:num w:numId="3">
    <w:abstractNumId w:val="25"/>
  </w:num>
  <w:num w:numId="4">
    <w:abstractNumId w:val="2"/>
  </w:num>
  <w:num w:numId="5">
    <w:abstractNumId w:val="5"/>
  </w:num>
  <w:num w:numId="6">
    <w:abstractNumId w:val="21"/>
  </w:num>
  <w:num w:numId="7">
    <w:abstractNumId w:val="9"/>
  </w:num>
  <w:num w:numId="8">
    <w:abstractNumId w:val="19"/>
  </w:num>
  <w:num w:numId="9">
    <w:abstractNumId w:val="8"/>
  </w:num>
  <w:num w:numId="10">
    <w:abstractNumId w:val="11"/>
  </w:num>
  <w:num w:numId="11">
    <w:abstractNumId w:val="22"/>
  </w:num>
  <w:num w:numId="12">
    <w:abstractNumId w:val="3"/>
  </w:num>
  <w:num w:numId="13">
    <w:abstractNumId w:val="15"/>
  </w:num>
  <w:num w:numId="14">
    <w:abstractNumId w:val="7"/>
  </w:num>
  <w:num w:numId="15">
    <w:abstractNumId w:val="18"/>
  </w:num>
  <w:num w:numId="16">
    <w:abstractNumId w:val="0"/>
  </w:num>
  <w:num w:numId="17">
    <w:abstractNumId w:val="16"/>
  </w:num>
  <w:num w:numId="18">
    <w:abstractNumId w:val="14"/>
  </w:num>
  <w:num w:numId="19">
    <w:abstractNumId w:val="13"/>
  </w:num>
  <w:num w:numId="20">
    <w:abstractNumId w:val="12"/>
  </w:num>
  <w:num w:numId="21">
    <w:abstractNumId w:val="24"/>
  </w:num>
  <w:num w:numId="22">
    <w:abstractNumId w:val="1"/>
  </w:num>
  <w:num w:numId="23">
    <w:abstractNumId w:val="4"/>
  </w:num>
  <w:num w:numId="24">
    <w:abstractNumId w:val="6"/>
  </w:num>
  <w:num w:numId="25">
    <w:abstractNumId w:val="2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632"/>
    <w:rsid w:val="00001D42"/>
    <w:rsid w:val="00004FC6"/>
    <w:rsid w:val="00010D57"/>
    <w:rsid w:val="000279B5"/>
    <w:rsid w:val="0004682B"/>
    <w:rsid w:val="00050A67"/>
    <w:rsid w:val="00052C69"/>
    <w:rsid w:val="00054120"/>
    <w:rsid w:val="0005412E"/>
    <w:rsid w:val="000646FD"/>
    <w:rsid w:val="00067788"/>
    <w:rsid w:val="00067B0F"/>
    <w:rsid w:val="00070FA4"/>
    <w:rsid w:val="00075CEC"/>
    <w:rsid w:val="00076A74"/>
    <w:rsid w:val="00077A7A"/>
    <w:rsid w:val="00090AB7"/>
    <w:rsid w:val="000955FE"/>
    <w:rsid w:val="000A1973"/>
    <w:rsid w:val="000A34F9"/>
    <w:rsid w:val="000B295C"/>
    <w:rsid w:val="000B4982"/>
    <w:rsid w:val="000B7E75"/>
    <w:rsid w:val="000C04D9"/>
    <w:rsid w:val="000C0EE4"/>
    <w:rsid w:val="000C3C80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3C37"/>
    <w:rsid w:val="0012531F"/>
    <w:rsid w:val="00141C47"/>
    <w:rsid w:val="00142DB3"/>
    <w:rsid w:val="00143D10"/>
    <w:rsid w:val="00144561"/>
    <w:rsid w:val="0015734B"/>
    <w:rsid w:val="00157520"/>
    <w:rsid w:val="00157A93"/>
    <w:rsid w:val="00160BC8"/>
    <w:rsid w:val="001638C5"/>
    <w:rsid w:val="00165569"/>
    <w:rsid w:val="00175480"/>
    <w:rsid w:val="001802DC"/>
    <w:rsid w:val="00181463"/>
    <w:rsid w:val="00182438"/>
    <w:rsid w:val="0018370F"/>
    <w:rsid w:val="00192823"/>
    <w:rsid w:val="0019736C"/>
    <w:rsid w:val="001A3462"/>
    <w:rsid w:val="001A736B"/>
    <w:rsid w:val="001B0966"/>
    <w:rsid w:val="001B1683"/>
    <w:rsid w:val="001B2F9F"/>
    <w:rsid w:val="001B4A1A"/>
    <w:rsid w:val="001C0C18"/>
    <w:rsid w:val="001C560D"/>
    <w:rsid w:val="001C5676"/>
    <w:rsid w:val="001C7B86"/>
    <w:rsid w:val="001D5C4E"/>
    <w:rsid w:val="001E242C"/>
    <w:rsid w:val="001E5B02"/>
    <w:rsid w:val="00215F8E"/>
    <w:rsid w:val="00221C8D"/>
    <w:rsid w:val="00221CE4"/>
    <w:rsid w:val="00223BD0"/>
    <w:rsid w:val="0022750F"/>
    <w:rsid w:val="0022772C"/>
    <w:rsid w:val="00233712"/>
    <w:rsid w:val="00234C6F"/>
    <w:rsid w:val="00235EB0"/>
    <w:rsid w:val="00245A68"/>
    <w:rsid w:val="00254313"/>
    <w:rsid w:val="00256B0A"/>
    <w:rsid w:val="002626BA"/>
    <w:rsid w:val="00262E60"/>
    <w:rsid w:val="0026691E"/>
    <w:rsid w:val="00271A05"/>
    <w:rsid w:val="002738F8"/>
    <w:rsid w:val="0027448B"/>
    <w:rsid w:val="00275DF6"/>
    <w:rsid w:val="002805EA"/>
    <w:rsid w:val="002A1E7A"/>
    <w:rsid w:val="002A27E2"/>
    <w:rsid w:val="002A64D7"/>
    <w:rsid w:val="002A745B"/>
    <w:rsid w:val="002B12C2"/>
    <w:rsid w:val="002C2924"/>
    <w:rsid w:val="002C7279"/>
    <w:rsid w:val="002E081C"/>
    <w:rsid w:val="002E2193"/>
    <w:rsid w:val="002E485B"/>
    <w:rsid w:val="002E5A40"/>
    <w:rsid w:val="002F2503"/>
    <w:rsid w:val="002F2F56"/>
    <w:rsid w:val="00302A4C"/>
    <w:rsid w:val="00306880"/>
    <w:rsid w:val="0032013B"/>
    <w:rsid w:val="00321679"/>
    <w:rsid w:val="00321760"/>
    <w:rsid w:val="00321BFD"/>
    <w:rsid w:val="0032555F"/>
    <w:rsid w:val="00352CA0"/>
    <w:rsid w:val="00361185"/>
    <w:rsid w:val="00367989"/>
    <w:rsid w:val="00375F74"/>
    <w:rsid w:val="00377FEF"/>
    <w:rsid w:val="003857A9"/>
    <w:rsid w:val="0038699C"/>
    <w:rsid w:val="00386F6E"/>
    <w:rsid w:val="00390D83"/>
    <w:rsid w:val="00391352"/>
    <w:rsid w:val="003949F7"/>
    <w:rsid w:val="003A44A5"/>
    <w:rsid w:val="003B19C9"/>
    <w:rsid w:val="003B5233"/>
    <w:rsid w:val="003B7C72"/>
    <w:rsid w:val="003C6B6B"/>
    <w:rsid w:val="003D4AE0"/>
    <w:rsid w:val="003E3883"/>
    <w:rsid w:val="003F450A"/>
    <w:rsid w:val="00404D0C"/>
    <w:rsid w:val="00404EC4"/>
    <w:rsid w:val="00430041"/>
    <w:rsid w:val="004308F1"/>
    <w:rsid w:val="00436F95"/>
    <w:rsid w:val="00442BD5"/>
    <w:rsid w:val="00443E8B"/>
    <w:rsid w:val="004451D4"/>
    <w:rsid w:val="0044667E"/>
    <w:rsid w:val="00447338"/>
    <w:rsid w:val="00460C40"/>
    <w:rsid w:val="00465FDD"/>
    <w:rsid w:val="00467BD8"/>
    <w:rsid w:val="004735DB"/>
    <w:rsid w:val="0047449A"/>
    <w:rsid w:val="004757A0"/>
    <w:rsid w:val="0047651E"/>
    <w:rsid w:val="004A1179"/>
    <w:rsid w:val="004A6DDF"/>
    <w:rsid w:val="004B660D"/>
    <w:rsid w:val="004B77C1"/>
    <w:rsid w:val="004C108D"/>
    <w:rsid w:val="004C2057"/>
    <w:rsid w:val="004C2D2B"/>
    <w:rsid w:val="004D084F"/>
    <w:rsid w:val="004D2028"/>
    <w:rsid w:val="004D6B5C"/>
    <w:rsid w:val="004E6BEC"/>
    <w:rsid w:val="004E7710"/>
    <w:rsid w:val="00503E66"/>
    <w:rsid w:val="00504935"/>
    <w:rsid w:val="00522F13"/>
    <w:rsid w:val="00524C7B"/>
    <w:rsid w:val="005328BF"/>
    <w:rsid w:val="00534349"/>
    <w:rsid w:val="00535BA7"/>
    <w:rsid w:val="0053693A"/>
    <w:rsid w:val="00541535"/>
    <w:rsid w:val="00546579"/>
    <w:rsid w:val="005516AD"/>
    <w:rsid w:val="005569C3"/>
    <w:rsid w:val="00556CFA"/>
    <w:rsid w:val="00564733"/>
    <w:rsid w:val="005704A2"/>
    <w:rsid w:val="00571F18"/>
    <w:rsid w:val="005753B3"/>
    <w:rsid w:val="0057542F"/>
    <w:rsid w:val="00581C1C"/>
    <w:rsid w:val="00581CC4"/>
    <w:rsid w:val="00587FB2"/>
    <w:rsid w:val="00592216"/>
    <w:rsid w:val="005A5E2B"/>
    <w:rsid w:val="005B0279"/>
    <w:rsid w:val="005B3C60"/>
    <w:rsid w:val="005D0F0A"/>
    <w:rsid w:val="005D6F3B"/>
    <w:rsid w:val="005F0DE4"/>
    <w:rsid w:val="005F7B45"/>
    <w:rsid w:val="00605C6C"/>
    <w:rsid w:val="006144AB"/>
    <w:rsid w:val="00614FB0"/>
    <w:rsid w:val="00624A42"/>
    <w:rsid w:val="006412F0"/>
    <w:rsid w:val="006417F9"/>
    <w:rsid w:val="00643700"/>
    <w:rsid w:val="006526F2"/>
    <w:rsid w:val="00652C1C"/>
    <w:rsid w:val="00667EC0"/>
    <w:rsid w:val="00671B8A"/>
    <w:rsid w:val="00687EF6"/>
    <w:rsid w:val="006A082B"/>
    <w:rsid w:val="006A4730"/>
    <w:rsid w:val="006B77BE"/>
    <w:rsid w:val="006C1160"/>
    <w:rsid w:val="006D761A"/>
    <w:rsid w:val="006E738D"/>
    <w:rsid w:val="006F501B"/>
    <w:rsid w:val="007020E3"/>
    <w:rsid w:val="00704A7D"/>
    <w:rsid w:val="00712995"/>
    <w:rsid w:val="00727770"/>
    <w:rsid w:val="0073081D"/>
    <w:rsid w:val="0073181E"/>
    <w:rsid w:val="007356AF"/>
    <w:rsid w:val="00741284"/>
    <w:rsid w:val="007424F9"/>
    <w:rsid w:val="007543EB"/>
    <w:rsid w:val="00757220"/>
    <w:rsid w:val="0076543D"/>
    <w:rsid w:val="007672D9"/>
    <w:rsid w:val="0076748E"/>
    <w:rsid w:val="00771723"/>
    <w:rsid w:val="00772605"/>
    <w:rsid w:val="00777CEF"/>
    <w:rsid w:val="007836D6"/>
    <w:rsid w:val="007845B6"/>
    <w:rsid w:val="007A0B61"/>
    <w:rsid w:val="007A3CD8"/>
    <w:rsid w:val="007A4BFE"/>
    <w:rsid w:val="007C3C88"/>
    <w:rsid w:val="007C693C"/>
    <w:rsid w:val="007C7A4A"/>
    <w:rsid w:val="007D2307"/>
    <w:rsid w:val="007D334F"/>
    <w:rsid w:val="007E7737"/>
    <w:rsid w:val="007E7DA4"/>
    <w:rsid w:val="00803519"/>
    <w:rsid w:val="008341B4"/>
    <w:rsid w:val="008458DB"/>
    <w:rsid w:val="00860932"/>
    <w:rsid w:val="00862658"/>
    <w:rsid w:val="00865968"/>
    <w:rsid w:val="00867261"/>
    <w:rsid w:val="00867793"/>
    <w:rsid w:val="0087075A"/>
    <w:rsid w:val="00880D20"/>
    <w:rsid w:val="0088333F"/>
    <w:rsid w:val="00895CA9"/>
    <w:rsid w:val="00895ED8"/>
    <w:rsid w:val="008B2076"/>
    <w:rsid w:val="008C5722"/>
    <w:rsid w:val="008C6359"/>
    <w:rsid w:val="008C6696"/>
    <w:rsid w:val="008E5FC6"/>
    <w:rsid w:val="008F24E4"/>
    <w:rsid w:val="008F3E24"/>
    <w:rsid w:val="008F5646"/>
    <w:rsid w:val="009022FB"/>
    <w:rsid w:val="009273BD"/>
    <w:rsid w:val="00934C73"/>
    <w:rsid w:val="009354FA"/>
    <w:rsid w:val="00945BEE"/>
    <w:rsid w:val="0094744E"/>
    <w:rsid w:val="00947F14"/>
    <w:rsid w:val="00951F60"/>
    <w:rsid w:val="00952A7E"/>
    <w:rsid w:val="00961075"/>
    <w:rsid w:val="009653AD"/>
    <w:rsid w:val="00966217"/>
    <w:rsid w:val="00972175"/>
    <w:rsid w:val="00973F1F"/>
    <w:rsid w:val="00975D05"/>
    <w:rsid w:val="00976246"/>
    <w:rsid w:val="009802DA"/>
    <w:rsid w:val="00981650"/>
    <w:rsid w:val="00983DDF"/>
    <w:rsid w:val="00992DB9"/>
    <w:rsid w:val="0099573D"/>
    <w:rsid w:val="009A1397"/>
    <w:rsid w:val="009A5CE0"/>
    <w:rsid w:val="009B010C"/>
    <w:rsid w:val="009B0A24"/>
    <w:rsid w:val="009B3746"/>
    <w:rsid w:val="009B42E6"/>
    <w:rsid w:val="009C0C87"/>
    <w:rsid w:val="009D3C7C"/>
    <w:rsid w:val="009E13E2"/>
    <w:rsid w:val="009E159B"/>
    <w:rsid w:val="009E3892"/>
    <w:rsid w:val="009E5ECF"/>
    <w:rsid w:val="009E6238"/>
    <w:rsid w:val="009F3827"/>
    <w:rsid w:val="009F447F"/>
    <w:rsid w:val="009F64BB"/>
    <w:rsid w:val="00A07EED"/>
    <w:rsid w:val="00A102CE"/>
    <w:rsid w:val="00A1171D"/>
    <w:rsid w:val="00A1414C"/>
    <w:rsid w:val="00A175BC"/>
    <w:rsid w:val="00A17D7B"/>
    <w:rsid w:val="00A229D2"/>
    <w:rsid w:val="00A257A3"/>
    <w:rsid w:val="00A26E16"/>
    <w:rsid w:val="00A27EA8"/>
    <w:rsid w:val="00A30459"/>
    <w:rsid w:val="00A30E5E"/>
    <w:rsid w:val="00A314AA"/>
    <w:rsid w:val="00A35C08"/>
    <w:rsid w:val="00A36CCC"/>
    <w:rsid w:val="00A44A98"/>
    <w:rsid w:val="00A5002C"/>
    <w:rsid w:val="00A53339"/>
    <w:rsid w:val="00A53478"/>
    <w:rsid w:val="00A63368"/>
    <w:rsid w:val="00A63A07"/>
    <w:rsid w:val="00A71DE1"/>
    <w:rsid w:val="00A732F7"/>
    <w:rsid w:val="00A76446"/>
    <w:rsid w:val="00A77A83"/>
    <w:rsid w:val="00A818F6"/>
    <w:rsid w:val="00A82B84"/>
    <w:rsid w:val="00A918B4"/>
    <w:rsid w:val="00AA00CF"/>
    <w:rsid w:val="00AA64B7"/>
    <w:rsid w:val="00AB4262"/>
    <w:rsid w:val="00AB479E"/>
    <w:rsid w:val="00AD1441"/>
    <w:rsid w:val="00AD14E4"/>
    <w:rsid w:val="00AD2AC3"/>
    <w:rsid w:val="00AE3DBC"/>
    <w:rsid w:val="00AF216C"/>
    <w:rsid w:val="00AF7AFB"/>
    <w:rsid w:val="00B068E5"/>
    <w:rsid w:val="00B10322"/>
    <w:rsid w:val="00B2210D"/>
    <w:rsid w:val="00B26899"/>
    <w:rsid w:val="00B31155"/>
    <w:rsid w:val="00B347D4"/>
    <w:rsid w:val="00B516E0"/>
    <w:rsid w:val="00B51D85"/>
    <w:rsid w:val="00B71725"/>
    <w:rsid w:val="00B75D52"/>
    <w:rsid w:val="00B87A77"/>
    <w:rsid w:val="00BA5296"/>
    <w:rsid w:val="00BA7747"/>
    <w:rsid w:val="00BB59DA"/>
    <w:rsid w:val="00BB63D2"/>
    <w:rsid w:val="00BB6EE6"/>
    <w:rsid w:val="00BB74E7"/>
    <w:rsid w:val="00BB7588"/>
    <w:rsid w:val="00BC16B4"/>
    <w:rsid w:val="00BC5909"/>
    <w:rsid w:val="00BC7AEB"/>
    <w:rsid w:val="00BD2847"/>
    <w:rsid w:val="00BE0B29"/>
    <w:rsid w:val="00BE39D3"/>
    <w:rsid w:val="00BF07E5"/>
    <w:rsid w:val="00BF6D22"/>
    <w:rsid w:val="00BF741C"/>
    <w:rsid w:val="00C052E0"/>
    <w:rsid w:val="00C07BAE"/>
    <w:rsid w:val="00C12699"/>
    <w:rsid w:val="00C17582"/>
    <w:rsid w:val="00C239F3"/>
    <w:rsid w:val="00C25C1C"/>
    <w:rsid w:val="00C26D5D"/>
    <w:rsid w:val="00C33560"/>
    <w:rsid w:val="00C34821"/>
    <w:rsid w:val="00C42C15"/>
    <w:rsid w:val="00C51151"/>
    <w:rsid w:val="00C566CD"/>
    <w:rsid w:val="00C57495"/>
    <w:rsid w:val="00C64464"/>
    <w:rsid w:val="00C64AB8"/>
    <w:rsid w:val="00C64C15"/>
    <w:rsid w:val="00C65DE6"/>
    <w:rsid w:val="00C71D49"/>
    <w:rsid w:val="00C8333F"/>
    <w:rsid w:val="00C9408A"/>
    <w:rsid w:val="00CA7AC6"/>
    <w:rsid w:val="00CC4599"/>
    <w:rsid w:val="00CC5588"/>
    <w:rsid w:val="00CC7602"/>
    <w:rsid w:val="00CD02E6"/>
    <w:rsid w:val="00CD3329"/>
    <w:rsid w:val="00CD43B6"/>
    <w:rsid w:val="00CE23A4"/>
    <w:rsid w:val="00CF1172"/>
    <w:rsid w:val="00CF3B5F"/>
    <w:rsid w:val="00CF7FDA"/>
    <w:rsid w:val="00D12567"/>
    <w:rsid w:val="00D13800"/>
    <w:rsid w:val="00D1566E"/>
    <w:rsid w:val="00D25665"/>
    <w:rsid w:val="00D26AFE"/>
    <w:rsid w:val="00D27085"/>
    <w:rsid w:val="00D30130"/>
    <w:rsid w:val="00D42955"/>
    <w:rsid w:val="00D46178"/>
    <w:rsid w:val="00D52624"/>
    <w:rsid w:val="00D57099"/>
    <w:rsid w:val="00D61AC0"/>
    <w:rsid w:val="00D61FF6"/>
    <w:rsid w:val="00D641DB"/>
    <w:rsid w:val="00D64ECD"/>
    <w:rsid w:val="00D65786"/>
    <w:rsid w:val="00D67E19"/>
    <w:rsid w:val="00D70742"/>
    <w:rsid w:val="00D757DF"/>
    <w:rsid w:val="00D82980"/>
    <w:rsid w:val="00D831EE"/>
    <w:rsid w:val="00D832F5"/>
    <w:rsid w:val="00D86F6A"/>
    <w:rsid w:val="00D8757D"/>
    <w:rsid w:val="00D92B2A"/>
    <w:rsid w:val="00D935DE"/>
    <w:rsid w:val="00D97B02"/>
    <w:rsid w:val="00DB277B"/>
    <w:rsid w:val="00DC2A6E"/>
    <w:rsid w:val="00DC4EA9"/>
    <w:rsid w:val="00DE0015"/>
    <w:rsid w:val="00DE191D"/>
    <w:rsid w:val="00DE5172"/>
    <w:rsid w:val="00DF08BF"/>
    <w:rsid w:val="00DF1311"/>
    <w:rsid w:val="00DF1776"/>
    <w:rsid w:val="00DF473B"/>
    <w:rsid w:val="00E032A6"/>
    <w:rsid w:val="00E07F67"/>
    <w:rsid w:val="00E10D6B"/>
    <w:rsid w:val="00E17EB9"/>
    <w:rsid w:val="00E2203E"/>
    <w:rsid w:val="00E23C81"/>
    <w:rsid w:val="00E33B56"/>
    <w:rsid w:val="00E47BED"/>
    <w:rsid w:val="00E517A4"/>
    <w:rsid w:val="00E57E6D"/>
    <w:rsid w:val="00E60813"/>
    <w:rsid w:val="00E81B02"/>
    <w:rsid w:val="00E81DC7"/>
    <w:rsid w:val="00E877E5"/>
    <w:rsid w:val="00E955EC"/>
    <w:rsid w:val="00EB2ABB"/>
    <w:rsid w:val="00EB30BA"/>
    <w:rsid w:val="00EE464C"/>
    <w:rsid w:val="00EF21B2"/>
    <w:rsid w:val="00F0287C"/>
    <w:rsid w:val="00F13264"/>
    <w:rsid w:val="00F2011B"/>
    <w:rsid w:val="00F22BB9"/>
    <w:rsid w:val="00F27CE5"/>
    <w:rsid w:val="00F37536"/>
    <w:rsid w:val="00F54588"/>
    <w:rsid w:val="00F558AD"/>
    <w:rsid w:val="00F56585"/>
    <w:rsid w:val="00F70C58"/>
    <w:rsid w:val="00F73D76"/>
    <w:rsid w:val="00F772E0"/>
    <w:rsid w:val="00F81818"/>
    <w:rsid w:val="00F8510F"/>
    <w:rsid w:val="00F85333"/>
    <w:rsid w:val="00F9002C"/>
    <w:rsid w:val="00F9176D"/>
    <w:rsid w:val="00F9336E"/>
    <w:rsid w:val="00FA01B0"/>
    <w:rsid w:val="00FB0B6B"/>
    <w:rsid w:val="00FB5508"/>
    <w:rsid w:val="00FB6C55"/>
    <w:rsid w:val="00FC1BCC"/>
    <w:rsid w:val="00FC4148"/>
    <w:rsid w:val="00FC4998"/>
    <w:rsid w:val="00FC5DD2"/>
    <w:rsid w:val="00FE2BF5"/>
    <w:rsid w:val="00FE5D2F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4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1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function">
    <w:name w:val="hljs-function"/>
    <w:basedOn w:val="a0"/>
    <w:rsid w:val="00CC7602"/>
  </w:style>
  <w:style w:type="character" w:customStyle="1" w:styleId="hljs-type">
    <w:name w:val="hljs-type"/>
    <w:basedOn w:val="a0"/>
    <w:rsid w:val="00CC7602"/>
  </w:style>
  <w:style w:type="character" w:customStyle="1" w:styleId="hljs-title">
    <w:name w:val="hljs-title"/>
    <w:basedOn w:val="a0"/>
    <w:rsid w:val="00CC7602"/>
  </w:style>
  <w:style w:type="character" w:customStyle="1" w:styleId="hljs-params">
    <w:name w:val="hljs-params"/>
    <w:basedOn w:val="a0"/>
    <w:rsid w:val="00CC7602"/>
  </w:style>
  <w:style w:type="character" w:styleId="aa">
    <w:name w:val="Emphasis"/>
    <w:basedOn w:val="a0"/>
    <w:uiPriority w:val="20"/>
    <w:qFormat/>
    <w:rsid w:val="00C07BAE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AD14E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9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6222</TotalTime>
  <Pages>36</Pages>
  <Words>3255</Words>
  <Characters>18559</Characters>
  <Application>Microsoft Office Word</Application>
  <DocSecurity>0</DocSecurity>
  <Lines>154</Lines>
  <Paragraphs>43</Paragraphs>
  <ScaleCrop>false</ScaleCrop>
  <Company/>
  <LinksUpToDate>false</LinksUpToDate>
  <CharactersWithSpaces>21771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35</cp:revision>
  <dcterms:created xsi:type="dcterms:W3CDTF">2022-07-06T06:26:00Z</dcterms:created>
  <dcterms:modified xsi:type="dcterms:W3CDTF">2022-08-09T12:52:00Z</dcterms:modified>
</cp:coreProperties>
</file>