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6679C3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1.</w:t>
      </w:r>
    </w:p>
    <w:p w14:paraId="6A59E3A3" w14:textId="77777777" w:rsidR="0057542F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Ctrl-a </w:t>
      </w:r>
      <w:r w:rsidRPr="00321BFD">
        <w:rPr>
          <w:rFonts w:ascii="宋体" w:eastAsia="宋体" w:hAnsi="宋体" w:hint="eastAsia"/>
          <w:sz w:val="24"/>
          <w:szCs w:val="24"/>
        </w:rPr>
        <w:t>回到第一个光标</w:t>
      </w:r>
    </w:p>
    <w:p w14:paraId="157ECE17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e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到最后</w:t>
      </w:r>
    </w:p>
    <w:p w14:paraId="3CB51515" w14:textId="77777777" w:rsidR="00981650" w:rsidRPr="00321BFD" w:rsidRDefault="0098165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u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删除所有输入</w:t>
      </w:r>
    </w:p>
    <w:p w14:paraId="09F6A079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上 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上一条指令</w:t>
      </w:r>
    </w:p>
    <w:p w14:paraId="5576ED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下 Ctrl-</w:t>
      </w:r>
      <w:r w:rsidRPr="00321BFD">
        <w:rPr>
          <w:rFonts w:ascii="宋体" w:eastAsia="宋体" w:hAnsi="宋体"/>
          <w:sz w:val="24"/>
          <w:szCs w:val="24"/>
        </w:rPr>
        <w:t xml:space="preserve">n </w:t>
      </w:r>
      <w:r w:rsidRPr="00321BFD">
        <w:rPr>
          <w:rFonts w:ascii="宋体" w:eastAsia="宋体" w:hAnsi="宋体" w:hint="eastAsia"/>
          <w:sz w:val="24"/>
          <w:szCs w:val="24"/>
        </w:rPr>
        <w:t>下一条指令</w:t>
      </w:r>
    </w:p>
    <w:p w14:paraId="4E792318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终止进程</w:t>
      </w:r>
    </w:p>
    <w:p w14:paraId="18441DF2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083D98AC" w14:textId="4C351650" w:rsidR="0032013B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2BA5DC52" w14:textId="77777777" w:rsidR="00E03D63" w:rsidRPr="00321BFD" w:rsidRDefault="00E03D63">
      <w:pPr>
        <w:rPr>
          <w:rFonts w:ascii="宋体" w:eastAsia="宋体" w:hAnsi="宋体"/>
          <w:sz w:val="24"/>
          <w:szCs w:val="24"/>
        </w:rPr>
      </w:pPr>
    </w:p>
    <w:p w14:paraId="3E16A419" w14:textId="5000B7DA" w:rsidR="0032013B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2.</w:t>
      </w:r>
    </w:p>
    <w:p w14:paraId="469A146A" w14:textId="472FAFA6" w:rsidR="00377FEF" w:rsidRPr="00321BFD" w:rsidRDefault="00377F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update</w:t>
      </w:r>
      <w:r w:rsidR="005516AD">
        <w:rPr>
          <w:rFonts w:ascii="宋体" w:eastAsia="宋体" w:hAnsi="宋体"/>
          <w:sz w:val="24"/>
          <w:szCs w:val="24"/>
        </w:rPr>
        <w:t xml:space="preserve"> </w:t>
      </w:r>
      <w:r w:rsidR="005516AD">
        <w:rPr>
          <w:rFonts w:ascii="宋体" w:eastAsia="宋体" w:hAnsi="宋体" w:hint="eastAsia"/>
          <w:sz w:val="24"/>
          <w:szCs w:val="24"/>
        </w:rPr>
        <w:t>更新软件资源到本地</w:t>
      </w:r>
    </w:p>
    <w:p w14:paraId="05A233F8" w14:textId="0B72407C" w:rsidR="00175480" w:rsidRDefault="0017548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sudo apt-get install “</w:t>
      </w:r>
      <w:r w:rsidRPr="00321BFD">
        <w:rPr>
          <w:rFonts w:ascii="宋体" w:eastAsia="宋体" w:hAnsi="宋体" w:hint="eastAsia"/>
          <w:sz w:val="24"/>
          <w:szCs w:val="24"/>
        </w:rPr>
        <w:t>软件</w:t>
      </w:r>
      <w:r w:rsidRPr="00321BFD">
        <w:rPr>
          <w:rFonts w:ascii="宋体" w:eastAsia="宋体" w:hAnsi="宋体"/>
          <w:sz w:val="24"/>
          <w:szCs w:val="24"/>
        </w:rPr>
        <w:t xml:space="preserve">”  </w:t>
      </w:r>
      <w:r w:rsidRPr="00321BFD">
        <w:rPr>
          <w:rFonts w:ascii="宋体" w:eastAsia="宋体" w:hAnsi="宋体" w:hint="eastAsia"/>
          <w:sz w:val="24"/>
          <w:szCs w:val="24"/>
        </w:rPr>
        <w:t>安装命令</w:t>
      </w:r>
    </w:p>
    <w:p w14:paraId="39208BF8" w14:textId="57EBBA96" w:rsidR="005516AD" w:rsidRDefault="005516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remove “</w:t>
      </w:r>
      <w:r>
        <w:rPr>
          <w:rFonts w:ascii="宋体" w:eastAsia="宋体" w:hAnsi="宋体" w:hint="eastAsia"/>
          <w:sz w:val="24"/>
          <w:szCs w:val="24"/>
        </w:rPr>
        <w:t>软件</w:t>
      </w:r>
      <w:r>
        <w:rPr>
          <w:rFonts w:ascii="宋体" w:eastAsia="宋体" w:hAnsi="宋体"/>
          <w:sz w:val="24"/>
          <w:szCs w:val="24"/>
        </w:rPr>
        <w:t xml:space="preserve">” </w:t>
      </w:r>
      <w:r>
        <w:rPr>
          <w:rFonts w:ascii="宋体" w:eastAsia="宋体" w:hAnsi="宋体" w:hint="eastAsia"/>
          <w:sz w:val="24"/>
          <w:szCs w:val="24"/>
        </w:rPr>
        <w:t>卸载命令</w:t>
      </w:r>
    </w:p>
    <w:p w14:paraId="0961DF84" w14:textId="1891DE3D" w:rsidR="00771723" w:rsidRDefault="0077172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Ubuntu安装包以.</w:t>
      </w:r>
      <w:r>
        <w:rPr>
          <w:rFonts w:ascii="宋体" w:eastAsia="宋体" w:hAnsi="宋体"/>
          <w:sz w:val="24"/>
          <w:szCs w:val="24"/>
        </w:rPr>
        <w:t>deb</w:t>
      </w:r>
      <w:r>
        <w:rPr>
          <w:rFonts w:ascii="宋体" w:eastAsia="宋体" w:hAnsi="宋体" w:hint="eastAsia"/>
          <w:sz w:val="24"/>
          <w:szCs w:val="24"/>
        </w:rPr>
        <w:t xml:space="preserve">为结尾 （使用软件包安装 </w:t>
      </w:r>
      <w:r>
        <w:rPr>
          <w:rFonts w:ascii="宋体" w:eastAsia="宋体" w:hAnsi="宋体"/>
          <w:sz w:val="24"/>
          <w:szCs w:val="24"/>
        </w:rPr>
        <w:t xml:space="preserve">sudo dpkg -i </w:t>
      </w:r>
      <w:r>
        <w:rPr>
          <w:rFonts w:ascii="宋体" w:eastAsia="宋体" w:hAnsi="宋体" w:hint="eastAsia"/>
          <w:sz w:val="24"/>
          <w:szCs w:val="24"/>
        </w:rPr>
        <w:t>安装包名）</w:t>
      </w:r>
    </w:p>
    <w:p w14:paraId="2F078CB3" w14:textId="652C51BC" w:rsidR="00245A68" w:rsidRDefault="00113A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压缩：</w:t>
      </w:r>
    </w:p>
    <w:p w14:paraId="1CBDB092" w14:textId="77777777" w:rsidR="000F70DD" w:rsidRDefault="0047449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zcvf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0425D207" w14:textId="77777777" w:rsidR="000F70DD" w:rsidRDefault="000F70D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tar zcvf test.tar.gz file1 dir2</w:t>
      </w:r>
      <w:r>
        <w:rPr>
          <w:rFonts w:ascii="宋体" w:eastAsia="宋体" w:hAnsi="宋体" w:hint="eastAsia"/>
          <w:sz w:val="24"/>
          <w:szCs w:val="24"/>
        </w:rPr>
        <w:t>使用gzip方式压缩</w:t>
      </w:r>
    </w:p>
    <w:p w14:paraId="0FD7B98E" w14:textId="77777777" w:rsidR="00245A68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 w:rsidR="00245A68">
        <w:rPr>
          <w:rFonts w:ascii="宋体" w:eastAsia="宋体" w:hAnsi="宋体" w:hint="eastAsia"/>
          <w:sz w:val="24"/>
          <w:szCs w:val="24"/>
        </w:rPr>
        <w:t>j</w:t>
      </w:r>
      <w:r>
        <w:rPr>
          <w:rFonts w:ascii="宋体" w:eastAsia="宋体" w:hAnsi="宋体"/>
          <w:sz w:val="24"/>
          <w:szCs w:val="24"/>
        </w:rPr>
        <w:t>cvf test.tar.gz file1 dir2</w:t>
      </w:r>
      <w:r>
        <w:rPr>
          <w:rFonts w:ascii="宋体" w:eastAsia="宋体" w:hAnsi="宋体" w:hint="eastAsia"/>
          <w:sz w:val="24"/>
          <w:szCs w:val="24"/>
        </w:rPr>
        <w:t>使用</w:t>
      </w:r>
      <w:r w:rsidR="00245A68">
        <w:rPr>
          <w:rFonts w:ascii="宋体" w:eastAsia="宋体" w:hAnsi="宋体" w:hint="eastAsia"/>
          <w:sz w:val="24"/>
          <w:szCs w:val="24"/>
        </w:rPr>
        <w:t>bzip</w:t>
      </w:r>
      <w:r w:rsidR="00245A68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79F2BE2A" w14:textId="70AF5BCD" w:rsidR="0047449A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）</w:t>
      </w:r>
    </w:p>
    <w:p w14:paraId="1261B0E6" w14:textId="77777777" w:rsidR="00245A68" w:rsidRPr="00245A68" w:rsidRDefault="00245A68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</w:p>
    <w:p w14:paraId="6E6AC089" w14:textId="24185EDF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解压缩：</w:t>
      </w:r>
    </w:p>
    <w:p w14:paraId="5327F617" w14:textId="5FF2C789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tar z</w:t>
      </w:r>
      <w:r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使用gzip方式解压缩</w:t>
      </w:r>
    </w:p>
    <w:p w14:paraId="3F18B2A9" w14:textId="2000EEF8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>
        <w:rPr>
          <w:rFonts w:ascii="宋体" w:eastAsia="宋体" w:hAnsi="宋体" w:hint="eastAsia"/>
          <w:sz w:val="24"/>
          <w:szCs w:val="24"/>
        </w:rPr>
        <w:t>jx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使用bzip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方式解压缩）</w:t>
      </w:r>
    </w:p>
    <w:p w14:paraId="5EDC5D9C" w14:textId="1EA054B3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ar</w:t>
      </w:r>
      <w:r>
        <w:rPr>
          <w:rFonts w:ascii="宋体" w:eastAsia="宋体" w:hAnsi="宋体" w:hint="eastAsia"/>
          <w:sz w:val="24"/>
          <w:szCs w:val="24"/>
        </w:rPr>
        <w:t>压缩：</w:t>
      </w:r>
    </w:p>
    <w:p w14:paraId="2BEA1C3E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rar a -r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4F4A34A3" w14:textId="0530F63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</w:t>
      </w:r>
    </w:p>
    <w:p w14:paraId="59204359" w14:textId="44B086D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rar a -r test.rar file1 dir2</w:t>
      </w: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rar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45C48A78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)</w:t>
      </w:r>
    </w:p>
    <w:p w14:paraId="0DD7D3EE" w14:textId="5FD1660B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rar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解压：</w:t>
      </w:r>
    </w:p>
    <w:p w14:paraId="49E526D5" w14:textId="7F44AFD9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unrar x rartest.rar</w:t>
      </w:r>
    </w:p>
    <w:p w14:paraId="091B21B4" w14:textId="372C60E2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zip压缩：</w:t>
      </w:r>
    </w:p>
    <w:p w14:paraId="3C8D8642" w14:textId="57201D8C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zip -r testzip.zip  file1 dir2</w:t>
      </w:r>
    </w:p>
    <w:p w14:paraId="061A7694" w14:textId="45DC79B0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</w:t>
      </w:r>
      <w:r>
        <w:rPr>
          <w:rFonts w:ascii="宋体" w:eastAsia="宋体" w:hAnsi="宋体"/>
          <w:sz w:val="24"/>
          <w:szCs w:val="24"/>
        </w:rPr>
        <w:t>ip</w:t>
      </w:r>
      <w:r>
        <w:rPr>
          <w:rFonts w:ascii="宋体" w:eastAsia="宋体" w:hAnsi="宋体" w:hint="eastAsia"/>
          <w:sz w:val="24"/>
          <w:szCs w:val="24"/>
        </w:rPr>
        <w:t>解压缩：</w:t>
      </w:r>
    </w:p>
    <w:p w14:paraId="36352749" w14:textId="664035D6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unzip</w:t>
      </w:r>
      <w:r>
        <w:rPr>
          <w:rFonts w:ascii="宋体" w:eastAsia="宋体" w:hAnsi="宋体"/>
          <w:sz w:val="24"/>
          <w:szCs w:val="24"/>
        </w:rPr>
        <w:t xml:space="preserve"> testzip.zip</w:t>
      </w:r>
    </w:p>
    <w:p w14:paraId="485E4755" w14:textId="77777777" w:rsidR="00BC5909" w:rsidRPr="00245A68" w:rsidRDefault="00BC5909" w:rsidP="00245A68">
      <w:pPr>
        <w:rPr>
          <w:rFonts w:ascii="宋体" w:eastAsia="宋体" w:hAnsi="宋体"/>
          <w:sz w:val="24"/>
          <w:szCs w:val="24"/>
        </w:rPr>
      </w:pPr>
    </w:p>
    <w:p w14:paraId="3AB05F40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</w:t>
      </w:r>
      <w:r w:rsidRPr="00321BFD">
        <w:rPr>
          <w:rFonts w:ascii="宋体" w:eastAsia="宋体" w:hAnsi="宋体" w:hint="eastAsia"/>
          <w:sz w:val="24"/>
          <w:szCs w:val="24"/>
        </w:rPr>
        <w:t>当前目录</w:t>
      </w:r>
    </w:p>
    <w:p w14:paraId="1B42EFE5" w14:textId="10D532C9" w:rsidR="006D761A" w:rsidRDefault="006D761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cd</w:t>
      </w:r>
      <w:r w:rsidRPr="00321BFD">
        <w:rPr>
          <w:rFonts w:ascii="宋体" w:eastAsia="宋体" w:hAnsi="宋体"/>
          <w:sz w:val="24"/>
          <w:szCs w:val="24"/>
        </w:rPr>
        <w:t xml:space="preserve"> ~</w:t>
      </w:r>
      <w:r w:rsidRPr="00321BFD">
        <w:rPr>
          <w:rFonts w:ascii="宋体" w:eastAsia="宋体" w:hAnsi="宋体" w:hint="eastAsia"/>
          <w:sz w:val="24"/>
          <w:szCs w:val="24"/>
        </w:rPr>
        <w:t>回到用户目录</w:t>
      </w:r>
    </w:p>
    <w:p w14:paraId="5E09FD65" w14:textId="133ACC23" w:rsidR="00D61FF6" w:rsidRPr="00321BFD" w:rsidRDefault="00D61FF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reboot</w:t>
      </w:r>
      <w:r>
        <w:rPr>
          <w:rFonts w:ascii="宋体" w:eastAsia="宋体" w:hAnsi="宋体" w:hint="eastAsia"/>
          <w:sz w:val="24"/>
          <w:szCs w:val="24"/>
        </w:rPr>
        <w:t>重启计算机</w:t>
      </w:r>
    </w:p>
    <w:p w14:paraId="71F9EF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history </w:t>
      </w:r>
      <w:r w:rsidRPr="00321BFD">
        <w:rPr>
          <w:rFonts w:ascii="宋体" w:eastAsia="宋体" w:hAnsi="宋体" w:hint="eastAsia"/>
          <w:sz w:val="24"/>
          <w:szCs w:val="24"/>
        </w:rPr>
        <w:t>查看历史命令</w:t>
      </w:r>
    </w:p>
    <w:p w14:paraId="1C5D040F" w14:textId="77777777" w:rsidR="00E955EC" w:rsidRPr="00321BFD" w:rsidRDefault="0044733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pwd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查看当前目录</w:t>
      </w:r>
    </w:p>
    <w:p w14:paraId="37716CC5" w14:textId="77777777" w:rsidR="000C4B03" w:rsidRPr="00321BFD" w:rsidRDefault="000C4B0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exit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退出用户</w:t>
      </w:r>
    </w:p>
    <w:p w14:paraId="156699AF" w14:textId="77777777" w:rsidR="0026691E" w:rsidRPr="00321BFD" w:rsidRDefault="00AB426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mkdir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“文件夹名” 创建文件夹</w:t>
      </w:r>
    </w:p>
    <w:p w14:paraId="1C22996E" w14:textId="77777777" w:rsidR="007836D6" w:rsidRPr="00321BFD" w:rsidRDefault="007836D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rmdir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</w:t>
      </w:r>
      <w:r w:rsidR="004735DB" w:rsidRPr="00321BFD">
        <w:rPr>
          <w:rFonts w:ascii="宋体" w:eastAsia="宋体" w:hAnsi="宋体" w:hint="eastAsia"/>
          <w:sz w:val="24"/>
          <w:szCs w:val="24"/>
        </w:rPr>
        <w:t>空</w:t>
      </w:r>
      <w:r w:rsidRPr="00321BFD">
        <w:rPr>
          <w:rFonts w:ascii="宋体" w:eastAsia="宋体" w:hAnsi="宋体" w:hint="eastAsia"/>
          <w:sz w:val="24"/>
          <w:szCs w:val="24"/>
        </w:rPr>
        <w:t>文件夹</w:t>
      </w:r>
    </w:p>
    <w:p w14:paraId="7664D60B" w14:textId="77777777" w:rsidR="004735DB" w:rsidRPr="00321BFD" w:rsidRDefault="004735DB" w:rsidP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rm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rf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强制删除文件</w:t>
      </w:r>
    </w:p>
    <w:p w14:paraId="15744FF8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</w:t>
      </w:r>
      <w:r w:rsidR="00F13264" w:rsidRPr="00321BFD">
        <w:rPr>
          <w:rFonts w:ascii="宋体" w:eastAsia="宋体" w:hAnsi="宋体" w:hint="eastAsia"/>
          <w:sz w:val="24"/>
          <w:szCs w:val="24"/>
        </w:rPr>
        <w:t>/目录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F13264" w:rsidRPr="00321BFD">
        <w:rPr>
          <w:rFonts w:ascii="宋体" w:eastAsia="宋体" w:hAnsi="宋体" w:hint="eastAsia"/>
          <w:sz w:val="24"/>
          <w:szCs w:val="24"/>
        </w:rPr>
        <w:t>文件/</w:t>
      </w:r>
      <w:r w:rsidRPr="00321BFD">
        <w:rPr>
          <w:rFonts w:ascii="宋体" w:eastAsia="宋体" w:hAnsi="宋体" w:hint="eastAsia"/>
          <w:sz w:val="24"/>
          <w:szCs w:val="24"/>
        </w:rPr>
        <w:t>目录 将文件拷贝到目录里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</w:p>
    <w:p w14:paraId="2A2CAD32" w14:textId="77777777" w:rsidR="007020E3" w:rsidRPr="00321BFD" w:rsidRDefault="007020E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touch</w:t>
      </w:r>
      <w:r w:rsidRPr="00321BFD">
        <w:rPr>
          <w:rFonts w:ascii="宋体" w:eastAsia="宋体" w:hAnsi="宋体"/>
          <w:sz w:val="24"/>
          <w:szCs w:val="24"/>
        </w:rPr>
        <w:t xml:space="preserve"> file_name(s) </w:t>
      </w:r>
      <w:r w:rsidRPr="00321BFD">
        <w:rPr>
          <w:rFonts w:ascii="宋体" w:eastAsia="宋体" w:hAnsi="宋体" w:hint="eastAsia"/>
          <w:sz w:val="24"/>
          <w:szCs w:val="24"/>
        </w:rPr>
        <w:t>创建新的空文件</w:t>
      </w:r>
    </w:p>
    <w:p w14:paraId="0EFD1150" w14:textId="77777777" w:rsidR="00F73D76" w:rsidRPr="00321BFD" w:rsidRDefault="00F73D7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which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查看命令所在的目录</w:t>
      </w:r>
    </w:p>
    <w:p w14:paraId="1D8DDBBE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at </w:t>
      </w:r>
      <w:r w:rsidRPr="00321BFD">
        <w:rPr>
          <w:rFonts w:ascii="宋体" w:eastAsia="宋体" w:hAnsi="宋体" w:hint="eastAsia"/>
          <w:sz w:val="24"/>
          <w:szCs w:val="24"/>
        </w:rPr>
        <w:t>查看文件内容</w:t>
      </w:r>
    </w:p>
    <w:p w14:paraId="6633CBE8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tac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倒着查看文件内容</w:t>
      </w:r>
    </w:p>
    <w:p w14:paraId="6C2272D9" w14:textId="77777777" w:rsidR="00C42C15" w:rsidRPr="00321BFD" w:rsidRDefault="00C42C1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tree 以树状显示当前目录</w:t>
      </w:r>
    </w:p>
    <w:p w14:paraId="009CDA6F" w14:textId="77777777" w:rsidR="00E877E5" w:rsidRPr="00321BFD" w:rsidRDefault="00E877E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mv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文件/目录 文件/目录 移动文件</w:t>
      </w:r>
    </w:p>
    <w:p w14:paraId="1C748182" w14:textId="77777777" w:rsidR="00A63A07" w:rsidRPr="00321BFD" w:rsidRDefault="00FB550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who</w:t>
      </w: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 xml:space="preserve">mi </w:t>
      </w:r>
      <w:r w:rsidRPr="00321BFD">
        <w:rPr>
          <w:rFonts w:ascii="宋体" w:eastAsia="宋体" w:hAnsi="宋体" w:hint="eastAsia"/>
          <w:sz w:val="24"/>
          <w:szCs w:val="24"/>
        </w:rPr>
        <w:t>查看当前用户</w:t>
      </w:r>
    </w:p>
    <w:p w14:paraId="3C992002" w14:textId="77777777" w:rsidR="001802DC" w:rsidRPr="00321BFD" w:rsidRDefault="00A63A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udo </w:t>
      </w:r>
      <w:r w:rsidR="00F0287C" w:rsidRPr="00321BFD">
        <w:rPr>
          <w:rFonts w:ascii="宋体" w:eastAsia="宋体" w:hAnsi="宋体" w:hint="eastAsia"/>
          <w:sz w:val="24"/>
          <w:szCs w:val="24"/>
        </w:rPr>
        <w:t>chmod</w:t>
      </w:r>
      <w:r w:rsidR="00F0287C" w:rsidRPr="00321BFD">
        <w:rPr>
          <w:rFonts w:ascii="宋体" w:eastAsia="宋体" w:hAnsi="宋体"/>
          <w:sz w:val="24"/>
          <w:szCs w:val="24"/>
        </w:rPr>
        <w:t xml:space="preserve"> </w:t>
      </w:r>
      <w:r w:rsidR="00F0287C" w:rsidRPr="00321BFD">
        <w:rPr>
          <w:rFonts w:ascii="宋体" w:eastAsia="宋体" w:hAnsi="宋体" w:hint="eastAsia"/>
          <w:sz w:val="24"/>
          <w:szCs w:val="24"/>
        </w:rPr>
        <w:t>u</w:t>
      </w:r>
      <w:r w:rsidR="00F0287C" w:rsidRPr="00321BFD">
        <w:rPr>
          <w:rFonts w:ascii="宋体" w:eastAsia="宋体" w:hAnsi="宋体"/>
          <w:sz w:val="24"/>
          <w:szCs w:val="24"/>
        </w:rPr>
        <w:t>+</w:t>
      </w:r>
      <w:r w:rsidR="00F0287C" w:rsidRPr="00321BFD">
        <w:rPr>
          <w:rFonts w:ascii="宋体" w:eastAsia="宋体" w:hAnsi="宋体" w:hint="eastAsia"/>
          <w:sz w:val="24"/>
          <w:szCs w:val="24"/>
        </w:rPr>
        <w:t>x</w:t>
      </w:r>
      <w:r w:rsidR="00F0287C" w:rsidRPr="00321BFD">
        <w:rPr>
          <w:rFonts w:ascii="宋体" w:eastAsia="宋体" w:hAnsi="宋体"/>
          <w:sz w:val="24"/>
          <w:szCs w:val="24"/>
        </w:rPr>
        <w:t xml:space="preserve"> a.c</w:t>
      </w:r>
      <w:r w:rsidR="00F0287C" w:rsidRPr="00321BFD">
        <w:rPr>
          <w:rFonts w:ascii="宋体" w:eastAsia="宋体" w:hAnsi="宋体" w:hint="eastAsia"/>
          <w:sz w:val="24"/>
          <w:szCs w:val="24"/>
        </w:rPr>
        <w:t xml:space="preserve">修改文件权限 </w:t>
      </w:r>
      <w:r w:rsidR="0053693A" w:rsidRPr="00321BFD">
        <w:rPr>
          <w:rFonts w:ascii="宋体" w:eastAsia="宋体" w:hAnsi="宋体"/>
          <w:sz w:val="24"/>
          <w:szCs w:val="24"/>
        </w:rPr>
        <w:t>(</w:t>
      </w:r>
      <w:r w:rsidR="0053693A" w:rsidRPr="00321BFD">
        <w:rPr>
          <w:rFonts w:ascii="宋体" w:eastAsia="宋体" w:hAnsi="宋体" w:hint="eastAsia"/>
          <w:sz w:val="24"/>
          <w:szCs w:val="24"/>
        </w:rPr>
        <w:t>文字设定法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596DD284" w14:textId="77777777" w:rsidR="0053693A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53693A" w:rsidRPr="00321BFD">
        <w:rPr>
          <w:rFonts w:ascii="宋体" w:eastAsia="宋体" w:hAnsi="宋体" w:hint="eastAsia"/>
          <w:sz w:val="24"/>
          <w:szCs w:val="24"/>
        </w:rPr>
        <w:t>chmod</w:t>
      </w:r>
      <w:r w:rsidR="0053693A" w:rsidRPr="00321BFD">
        <w:rPr>
          <w:rFonts w:ascii="宋体" w:eastAsia="宋体" w:hAnsi="宋体"/>
          <w:sz w:val="24"/>
          <w:szCs w:val="24"/>
        </w:rPr>
        <w:t xml:space="preserve"> 471 a.c (</w:t>
      </w:r>
      <w:r w:rsidR="0053693A" w:rsidRPr="00321BFD">
        <w:rPr>
          <w:rFonts w:ascii="宋体" w:eastAsia="宋体" w:hAnsi="宋体" w:hint="eastAsia"/>
          <w:sz w:val="24"/>
          <w:szCs w:val="24"/>
        </w:rPr>
        <w:t>数字设定法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6531F5C1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{</w:t>
      </w:r>
    </w:p>
    <w:p w14:paraId="21D7167F" w14:textId="0DC30DBB" w:rsidR="00004FC6" w:rsidRPr="00321BFD" w:rsidRDefault="00004FC6" w:rsidP="00EF225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EF2253">
        <w:rPr>
          <w:rFonts w:ascii="宋体" w:eastAsia="宋体" w:hAnsi="宋体"/>
          <w:sz w:val="24"/>
          <w:szCs w:val="24"/>
        </w:rPr>
        <w:t>3</w:t>
      </w:r>
      <w:r w:rsidR="00EF2253">
        <w:rPr>
          <w:rFonts w:ascii="宋体" w:eastAsia="宋体" w:hAnsi="宋体" w:hint="eastAsia"/>
          <w:sz w:val="24"/>
          <w:szCs w:val="24"/>
        </w:rPr>
        <w:t>个8进制数字分</w:t>
      </w:r>
      <w:bookmarkStart w:id="0" w:name="_GoBack"/>
      <w:bookmarkEnd w:id="0"/>
      <w:r w:rsidR="00EF2253" w:rsidRPr="00EF2253">
        <w:rPr>
          <w:rFonts w:ascii="宋体" w:eastAsia="宋体" w:hAnsi="宋体"/>
          <w:sz w:val="24"/>
          <w:szCs w:val="24"/>
        </w:rPr>
        <w:t>别代表</w:t>
      </w:r>
      <w:r w:rsidR="00EF2253" w:rsidRPr="00EF2253">
        <w:rPr>
          <w:rFonts w:ascii="宋体" w:eastAsia="宋体" w:hAnsi="宋体"/>
          <w:sz w:val="24"/>
          <w:szCs w:val="24"/>
        </w:rPr>
        <w:t>User</w:t>
      </w:r>
      <w:r w:rsidR="00EF2253" w:rsidRPr="00EF2253">
        <w:rPr>
          <w:rFonts w:ascii="宋体" w:eastAsia="宋体" w:hAnsi="宋体"/>
          <w:sz w:val="24"/>
          <w:szCs w:val="24"/>
        </w:rPr>
        <w:t>、</w:t>
      </w:r>
      <w:r w:rsidR="00EF2253" w:rsidRPr="00EF2253">
        <w:rPr>
          <w:rFonts w:ascii="宋体" w:eastAsia="宋体" w:hAnsi="宋体"/>
          <w:sz w:val="24"/>
          <w:szCs w:val="24"/>
        </w:rPr>
        <w:t>Group</w:t>
      </w:r>
      <w:r w:rsidR="00EF2253" w:rsidRPr="00EF2253">
        <w:rPr>
          <w:rFonts w:ascii="宋体" w:eastAsia="宋体" w:hAnsi="宋体"/>
          <w:sz w:val="24"/>
          <w:szCs w:val="24"/>
        </w:rPr>
        <w:t>、及Other的权限</w:t>
      </w:r>
    </w:p>
    <w:p w14:paraId="5386D39D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4</w:t>
      </w:r>
    </w:p>
    <w:p w14:paraId="767100D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2</w:t>
      </w:r>
    </w:p>
    <w:p w14:paraId="6839BA3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x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1</w:t>
      </w:r>
    </w:p>
    <w:p w14:paraId="09A93A08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}</w:t>
      </w:r>
    </w:p>
    <w:p w14:paraId="3C23EFEA" w14:textId="77777777" w:rsidR="00A63A07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951F60" w:rsidRPr="00321BFD">
        <w:rPr>
          <w:rFonts w:ascii="宋体" w:eastAsia="宋体" w:hAnsi="宋体"/>
          <w:sz w:val="24"/>
          <w:szCs w:val="24"/>
        </w:rPr>
        <w:t>c</w:t>
      </w:r>
      <w:r w:rsidR="006A082B" w:rsidRPr="00321BFD">
        <w:rPr>
          <w:rFonts w:ascii="宋体" w:eastAsia="宋体" w:hAnsi="宋体"/>
          <w:sz w:val="24"/>
          <w:szCs w:val="24"/>
        </w:rPr>
        <w:t>h</w:t>
      </w:r>
      <w:r w:rsidR="00951F60" w:rsidRPr="00321BFD">
        <w:rPr>
          <w:rFonts w:ascii="宋体" w:eastAsia="宋体" w:hAnsi="宋体" w:hint="eastAsia"/>
          <w:sz w:val="24"/>
          <w:szCs w:val="24"/>
        </w:rPr>
        <w:t>o</w:t>
      </w:r>
      <w:r w:rsidR="00951F60" w:rsidRPr="00321BFD">
        <w:rPr>
          <w:rFonts w:ascii="宋体" w:eastAsia="宋体" w:hAnsi="宋体"/>
          <w:sz w:val="24"/>
          <w:szCs w:val="24"/>
        </w:rPr>
        <w:t xml:space="preserve">wn </w:t>
      </w:r>
      <w:r w:rsidR="00951F60" w:rsidRPr="00321BFD">
        <w:rPr>
          <w:rFonts w:ascii="宋体" w:eastAsia="宋体" w:hAnsi="宋体" w:hint="eastAsia"/>
          <w:sz w:val="24"/>
          <w:szCs w:val="24"/>
        </w:rPr>
        <w:t>新用户名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951F60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="00951F60" w:rsidRPr="00321BFD">
        <w:rPr>
          <w:rFonts w:ascii="宋体" w:eastAsia="宋体" w:hAnsi="宋体"/>
          <w:sz w:val="24"/>
          <w:szCs w:val="24"/>
        </w:rPr>
        <w:t xml:space="preserve"> </w:t>
      </w:r>
    </w:p>
    <w:p w14:paraId="49B7C7E3" w14:textId="77777777" w:rsidR="00712995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712995" w:rsidRPr="00321BFD">
        <w:rPr>
          <w:rFonts w:ascii="宋体" w:eastAsia="宋体" w:hAnsi="宋体" w:hint="eastAsia"/>
          <w:sz w:val="24"/>
          <w:szCs w:val="24"/>
        </w:rPr>
        <w:t>chgrp</w:t>
      </w:r>
      <w:r w:rsidR="00712995" w:rsidRPr="00321BFD">
        <w:rPr>
          <w:rFonts w:ascii="宋体" w:eastAsia="宋体" w:hAnsi="宋体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新用户组名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Pr="00321BFD">
        <w:rPr>
          <w:rFonts w:ascii="宋体" w:eastAsia="宋体" w:hAnsi="宋体" w:hint="eastAsia"/>
          <w:sz w:val="24"/>
          <w:szCs w:val="24"/>
        </w:rPr>
        <w:t>组</w:t>
      </w:r>
    </w:p>
    <w:p w14:paraId="2A7C2E2D" w14:textId="77777777" w:rsidR="00FF2BE4" w:rsidRPr="00321BFD" w:rsidRDefault="00FF2BE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chown nobody:nogroup hello.cpp  </w:t>
      </w:r>
      <w:r w:rsidRPr="00321BFD">
        <w:rPr>
          <w:rFonts w:ascii="宋体" w:eastAsia="宋体" w:hAnsi="宋体" w:hint="eastAsia"/>
          <w:sz w:val="24"/>
          <w:szCs w:val="24"/>
        </w:rPr>
        <w:t>一起改</w:t>
      </w:r>
    </w:p>
    <w:p w14:paraId="79043E99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./ -type ‘l’ </w:t>
      </w:r>
      <w:r w:rsidR="00A102CE"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="00A102CE" w:rsidRPr="00321BFD">
        <w:rPr>
          <w:rFonts w:ascii="宋体" w:eastAsia="宋体" w:hAnsi="宋体" w:hint="eastAsia"/>
          <w:sz w:val="24"/>
          <w:szCs w:val="24"/>
        </w:rPr>
        <w:t>类型找</w:t>
      </w:r>
      <w:r w:rsidR="0086093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860932" w:rsidRPr="00321BFD">
        <w:rPr>
          <w:rFonts w:ascii="宋体" w:eastAsia="宋体" w:hAnsi="宋体"/>
          <w:sz w:val="24"/>
          <w:szCs w:val="24"/>
        </w:rPr>
        <w:t xml:space="preserve">   </w:t>
      </w:r>
      <w:r w:rsidR="00860932" w:rsidRPr="00321BFD">
        <w:rPr>
          <w:rFonts w:ascii="宋体" w:eastAsia="宋体" w:hAnsi="宋体" w:hint="eastAsia"/>
          <w:sz w:val="24"/>
          <w:szCs w:val="24"/>
        </w:rPr>
        <w:t>（找文件）</w:t>
      </w:r>
    </w:p>
    <w:p w14:paraId="32E27403" w14:textId="77777777" w:rsidR="00A102CE" w:rsidRPr="00321BFD" w:rsidRDefault="00A102C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 xml:space="preserve">/ -name ‘*.jpg’ </w:t>
      </w:r>
      <w:r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Pr="00321BFD">
        <w:rPr>
          <w:rFonts w:ascii="宋体" w:eastAsia="宋体" w:hAnsi="宋体" w:hint="eastAsia"/>
          <w:sz w:val="24"/>
          <w:szCs w:val="24"/>
        </w:rPr>
        <w:t>名字找</w:t>
      </w:r>
    </w:p>
    <w:p w14:paraId="34895774" w14:textId="77777777" w:rsidR="00860932" w:rsidRPr="00321BFD" w:rsidRDefault="00D26AFE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 -</w:t>
      </w:r>
      <w:r w:rsidRPr="00321BFD">
        <w:rPr>
          <w:rFonts w:ascii="宋体" w:eastAsia="宋体" w:hAnsi="宋体" w:hint="eastAsia"/>
          <w:sz w:val="24"/>
          <w:szCs w:val="24"/>
        </w:rPr>
        <w:t>maxdepth</w:t>
      </w:r>
      <w:r w:rsidRPr="00321BFD">
        <w:rPr>
          <w:rFonts w:ascii="宋体" w:eastAsia="宋体" w:hAnsi="宋体"/>
          <w:sz w:val="24"/>
          <w:szCs w:val="24"/>
        </w:rPr>
        <w:t xml:space="preserve"> 1 -name ‘*.jpg’ </w:t>
      </w:r>
      <w:r w:rsidRPr="00321BFD">
        <w:rPr>
          <w:rFonts w:ascii="宋体" w:eastAsia="宋体" w:hAnsi="宋体" w:hint="eastAsia"/>
          <w:sz w:val="24"/>
          <w:szCs w:val="24"/>
        </w:rPr>
        <w:t>（限制层级深度为一层</w:t>
      </w:r>
      <w:r w:rsidR="00860932" w:rsidRPr="00321BFD">
        <w:rPr>
          <w:rFonts w:ascii="宋体" w:eastAsia="宋体" w:hAnsi="宋体" w:hint="eastAsia"/>
          <w:sz w:val="24"/>
          <w:szCs w:val="24"/>
        </w:rPr>
        <w:t>，应写为第一个参数</w:t>
      </w:r>
      <w:r w:rsidRPr="00321BFD">
        <w:rPr>
          <w:rFonts w:ascii="宋体" w:eastAsia="宋体" w:hAnsi="宋体" w:hint="eastAsia"/>
          <w:sz w:val="24"/>
          <w:szCs w:val="24"/>
        </w:rPr>
        <w:t>）</w:t>
      </w:r>
    </w:p>
    <w:p w14:paraId="13ECD81B" w14:textId="77777777" w:rsidR="00D26AFE" w:rsidRPr="00321BFD" w:rsidRDefault="00564733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（</w:t>
      </w:r>
      <w:r w:rsidR="00860932" w:rsidRPr="00321BFD">
        <w:rPr>
          <w:rFonts w:ascii="宋体" w:eastAsia="宋体" w:hAnsi="宋体" w:hint="eastAsia"/>
          <w:sz w:val="24"/>
          <w:szCs w:val="24"/>
        </w:rPr>
        <w:t>还有</w:t>
      </w:r>
      <w:r w:rsidRPr="00321BFD">
        <w:rPr>
          <w:rFonts w:ascii="宋体" w:eastAsia="宋体" w:hAnsi="宋体" w:hint="eastAsia"/>
          <w:sz w:val="24"/>
          <w:szCs w:val="24"/>
        </w:rPr>
        <w:t>-size按大小）</w:t>
      </w:r>
    </w:p>
    <w:p w14:paraId="002B4AEB" w14:textId="77777777" w:rsidR="00BB63D2" w:rsidRPr="00321BFD" w:rsidRDefault="00BB63D2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grep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‘copy’ .</w:t>
      </w:r>
      <w:r w:rsidRPr="00321BFD">
        <w:rPr>
          <w:rFonts w:ascii="宋体" w:eastAsia="宋体" w:hAnsi="宋体"/>
          <w:sz w:val="24"/>
          <w:szCs w:val="24"/>
        </w:rPr>
        <w:t>/</w:t>
      </w:r>
      <w:r w:rsidR="00FC4998" w:rsidRPr="00321BFD">
        <w:rPr>
          <w:rFonts w:ascii="宋体" w:eastAsia="宋体" w:hAnsi="宋体"/>
          <w:sz w:val="24"/>
          <w:szCs w:val="24"/>
        </w:rPr>
        <w:t xml:space="preserve"> -n</w:t>
      </w:r>
      <w:r w:rsidRPr="00321BFD">
        <w:rPr>
          <w:rFonts w:ascii="宋体" w:eastAsia="宋体" w:hAnsi="宋体" w:hint="eastAsia"/>
          <w:sz w:val="24"/>
          <w:szCs w:val="24"/>
        </w:rPr>
        <w:t>（按文件内容搜索对象）</w:t>
      </w:r>
    </w:p>
    <w:p w14:paraId="17E5DB50" w14:textId="296154D5" w:rsidR="00D70742" w:rsidRDefault="00BF07E5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s aux </w:t>
      </w:r>
      <w:r w:rsidRPr="00321BFD">
        <w:rPr>
          <w:rFonts w:ascii="宋体" w:eastAsia="宋体" w:hAnsi="宋体" w:hint="eastAsia"/>
          <w:sz w:val="24"/>
          <w:szCs w:val="24"/>
        </w:rPr>
        <w:t>查看当前执行的进程</w:t>
      </w:r>
      <w:r w:rsidR="00D7074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D70742" w:rsidRPr="00321BFD">
        <w:rPr>
          <w:rFonts w:ascii="宋体" w:eastAsia="宋体" w:hAnsi="宋体"/>
          <w:sz w:val="24"/>
          <w:szCs w:val="24"/>
        </w:rPr>
        <w:t xml:space="preserve">(ps aux | grep </w:t>
      </w:r>
      <w:r w:rsidR="00404D0C" w:rsidRPr="00321BFD">
        <w:rPr>
          <w:rFonts w:ascii="宋体" w:eastAsia="宋体" w:hAnsi="宋体" w:hint="eastAsia"/>
          <w:sz w:val="24"/>
          <w:szCs w:val="24"/>
        </w:rPr>
        <w:t>‘</w:t>
      </w:r>
      <w:r w:rsidR="00D52624" w:rsidRPr="00321BFD">
        <w:rPr>
          <w:rFonts w:ascii="宋体" w:eastAsia="宋体" w:hAnsi="宋体"/>
          <w:sz w:val="24"/>
          <w:szCs w:val="24"/>
        </w:rPr>
        <w:t>root</w:t>
      </w:r>
      <w:r w:rsidR="00404D0C" w:rsidRPr="00321BFD">
        <w:rPr>
          <w:rFonts w:ascii="宋体" w:eastAsia="宋体" w:hAnsi="宋体" w:hint="eastAsia"/>
          <w:sz w:val="24"/>
          <w:szCs w:val="24"/>
        </w:rPr>
        <w:t>’</w:t>
      </w:r>
      <w:r w:rsidR="00D52624" w:rsidRPr="00321BFD">
        <w:rPr>
          <w:rFonts w:ascii="宋体" w:eastAsia="宋体" w:hAnsi="宋体"/>
          <w:sz w:val="24"/>
          <w:szCs w:val="24"/>
        </w:rPr>
        <w:t xml:space="preserve"> ,</w:t>
      </w:r>
      <w:r w:rsidR="00D52624" w:rsidRPr="00321BFD">
        <w:rPr>
          <w:rFonts w:ascii="宋体" w:eastAsia="宋体" w:hAnsi="宋体" w:hint="eastAsia"/>
          <w:sz w:val="24"/>
          <w:szCs w:val="24"/>
        </w:rPr>
        <w:t>两个命令结合使用</w:t>
      </w:r>
      <w:r w:rsidR="00D70742" w:rsidRPr="00321BFD">
        <w:rPr>
          <w:rFonts w:ascii="宋体" w:eastAsia="宋体" w:hAnsi="宋体"/>
          <w:sz w:val="24"/>
          <w:szCs w:val="24"/>
        </w:rPr>
        <w:t>)</w:t>
      </w:r>
    </w:p>
    <w:p w14:paraId="16003BA9" w14:textId="726148C4" w:rsidR="00A53478" w:rsidRDefault="00A53478" w:rsidP="00D26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ps ajx </w:t>
      </w:r>
      <w:r>
        <w:rPr>
          <w:rFonts w:ascii="宋体" w:eastAsia="宋体" w:hAnsi="宋体" w:hint="eastAsia"/>
          <w:sz w:val="24"/>
          <w:szCs w:val="24"/>
        </w:rPr>
        <w:t>参看pid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gid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sid</w:t>
      </w:r>
    </w:p>
    <w:p w14:paraId="19318217" w14:textId="6CDD8F86" w:rsidR="000B4982" w:rsidRPr="00321BFD" w:rsidRDefault="000B4982" w:rsidP="00D26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ps –L</w:t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进程id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可以查看线程号</w:t>
      </w:r>
    </w:p>
    <w:p w14:paraId="681B398B" w14:textId="77777777" w:rsidR="00E877E5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3</w:t>
      </w:r>
    </w:p>
    <w:p w14:paraId="777B7B84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bin：存放二进制可执行文件</w:t>
      </w:r>
    </w:p>
    <w:p w14:paraId="573E6A31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boot：存放开机启动程序</w:t>
      </w:r>
    </w:p>
    <w:p w14:paraId="107CC1BB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dev：存放设备文件</w:t>
      </w:r>
    </w:p>
    <w:p w14:paraId="1D20D3F0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home：存放</w:t>
      </w:r>
      <w:r w:rsidR="002E081C" w:rsidRPr="00321BFD">
        <w:rPr>
          <w:rFonts w:ascii="宋体" w:eastAsia="宋体" w:hAnsi="宋体" w:hint="eastAsia"/>
          <w:sz w:val="24"/>
          <w:szCs w:val="24"/>
        </w:rPr>
        <w:t>普通</w:t>
      </w:r>
      <w:r w:rsidRPr="00321BFD">
        <w:rPr>
          <w:rFonts w:ascii="宋体" w:eastAsia="宋体" w:hAnsi="宋体" w:hint="eastAsia"/>
          <w:sz w:val="24"/>
          <w:szCs w:val="24"/>
        </w:rPr>
        <w:t>用户</w:t>
      </w:r>
    </w:p>
    <w:p w14:paraId="0F6F701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etc：用户信息和系统配置文件</w:t>
      </w:r>
    </w:p>
    <w:p w14:paraId="412BC3EC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lib：库文件</w:t>
      </w:r>
    </w:p>
    <w:p w14:paraId="47081CF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root：管理员宿主目录</w:t>
      </w:r>
    </w:p>
    <w:p w14:paraId="1D4BD63F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usr：用户资源管理目录</w:t>
      </w:r>
    </w:p>
    <w:p w14:paraId="0166F04E" w14:textId="77777777" w:rsidR="00054120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4</w:t>
      </w:r>
      <w:r w:rsidR="00054120" w:rsidRPr="00321BFD">
        <w:rPr>
          <w:rFonts w:ascii="宋体" w:eastAsia="宋体" w:hAnsi="宋体"/>
          <w:sz w:val="24"/>
          <w:szCs w:val="24"/>
        </w:rPr>
        <w:t>.</w:t>
      </w:r>
    </w:p>
    <w:p w14:paraId="651D8367" w14:textId="77777777" w:rsidR="00054120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l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详细信息</w:t>
      </w:r>
    </w:p>
    <w:p w14:paraId="3846E08F" w14:textId="77777777" w:rsidR="00367989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</w:t>
      </w:r>
      <w:r w:rsidR="00C33560" w:rsidRPr="00321BFD">
        <w:rPr>
          <w:rFonts w:ascii="宋体" w:eastAsia="宋体" w:hAnsi="宋体" w:hint="eastAsia"/>
          <w:sz w:val="24"/>
          <w:szCs w:val="24"/>
        </w:rPr>
        <w:t>a</w:t>
      </w:r>
      <w:r w:rsidR="00C33560" w:rsidRPr="00321BFD">
        <w:rPr>
          <w:rFonts w:ascii="宋体" w:eastAsia="宋体" w:hAnsi="宋体"/>
          <w:sz w:val="24"/>
          <w:szCs w:val="24"/>
        </w:rPr>
        <w:t xml:space="preserve"> </w:t>
      </w:r>
      <w:r w:rsidR="00C33560" w:rsidRPr="00321BFD">
        <w:rPr>
          <w:rFonts w:ascii="宋体" w:eastAsia="宋体" w:hAnsi="宋体" w:hint="eastAsia"/>
          <w:sz w:val="24"/>
          <w:szCs w:val="24"/>
        </w:rPr>
        <w:t>显示隐藏文件</w:t>
      </w:r>
    </w:p>
    <w:p w14:paraId="1221A099" w14:textId="77777777" w:rsidR="00C33560" w:rsidRPr="00321BFD" w:rsidRDefault="00C3356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显示目录</w:t>
      </w:r>
    </w:p>
    <w:p w14:paraId="2F1ACE79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-a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="001E5B02" w:rsidRPr="00321BFD">
        <w:rPr>
          <w:rFonts w:ascii="宋体" w:eastAsia="宋体" w:hAnsi="宋体" w:hint="eastAsia"/>
          <w:sz w:val="24"/>
          <w:szCs w:val="24"/>
        </w:rPr>
        <w:t>全部</w:t>
      </w:r>
    </w:p>
    <w:p w14:paraId="326FB6F9" w14:textId="77777777" w:rsidR="001E5B02" w:rsidRPr="00321BFD" w:rsidRDefault="001E5B0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递归</w:t>
      </w:r>
    </w:p>
    <w:p w14:paraId="02CB3F15" w14:textId="77777777" w:rsidR="00F13264" w:rsidRPr="00321BFD" w:rsidRDefault="00F1326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例子：ls</w:t>
      </w:r>
      <w:r w:rsidR="00581CC4" w:rsidRPr="00321BFD">
        <w:rPr>
          <w:rFonts w:ascii="宋体" w:eastAsia="宋体" w:hAnsi="宋体"/>
          <w:sz w:val="24"/>
          <w:szCs w:val="24"/>
        </w:rPr>
        <w:t xml:space="preserve"> –</w:t>
      </w:r>
      <w:r w:rsidR="00581CC4" w:rsidRPr="00321BFD">
        <w:rPr>
          <w:rFonts w:ascii="宋体" w:eastAsia="宋体" w:hAnsi="宋体" w:hint="eastAsia"/>
          <w:sz w:val="24"/>
          <w:szCs w:val="24"/>
        </w:rPr>
        <w:t>l</w:t>
      </w:r>
      <w:r w:rsidR="00581CC4" w:rsidRPr="00321BFD">
        <w:rPr>
          <w:rFonts w:ascii="宋体" w:eastAsia="宋体" w:hAnsi="宋体"/>
          <w:sz w:val="24"/>
          <w:szCs w:val="24"/>
        </w:rPr>
        <w:t xml:space="preserve"> </w:t>
      </w:r>
      <w:r w:rsidR="00581CC4" w:rsidRPr="00321BFD">
        <w:rPr>
          <w:rFonts w:ascii="宋体" w:eastAsia="宋体" w:hAnsi="宋体" w:hint="eastAsia"/>
          <w:sz w:val="24"/>
          <w:szCs w:val="24"/>
        </w:rPr>
        <w:t>hello.</w:t>
      </w:r>
      <w:r w:rsidR="00581CC4" w:rsidRPr="00321BFD">
        <w:rPr>
          <w:rFonts w:ascii="宋体" w:eastAsia="宋体" w:hAnsi="宋体"/>
          <w:sz w:val="24"/>
          <w:szCs w:val="24"/>
        </w:rPr>
        <w:t>cpp</w:t>
      </w:r>
    </w:p>
    <w:p w14:paraId="4A3FCD30" w14:textId="77777777" w:rsidR="00E23C81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5</w:t>
      </w:r>
      <w:r w:rsidR="00E23C81" w:rsidRPr="00321BFD">
        <w:rPr>
          <w:rFonts w:ascii="宋体" w:eastAsia="宋体" w:hAnsi="宋体"/>
          <w:sz w:val="24"/>
          <w:szCs w:val="24"/>
        </w:rPr>
        <w:t>.</w:t>
      </w:r>
    </w:p>
    <w:p w14:paraId="0CAF8C00" w14:textId="577537F0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Linux系统文件类型：</w:t>
      </w:r>
      <w:r w:rsidR="00CC4599" w:rsidRPr="00321BFD">
        <w:rPr>
          <w:rFonts w:ascii="宋体" w:eastAsia="宋体" w:hAnsi="宋体" w:hint="eastAsia"/>
          <w:sz w:val="24"/>
          <w:szCs w:val="24"/>
        </w:rPr>
        <w:t>8种</w:t>
      </w:r>
      <w:r w:rsidR="00DE191D">
        <w:rPr>
          <w:rFonts w:ascii="宋体" w:eastAsia="宋体" w:hAnsi="宋体" w:hint="eastAsia"/>
          <w:sz w:val="24"/>
          <w:szCs w:val="24"/>
        </w:rPr>
        <w:t>（真正占用磁盘空间的是普通文件/目录文件/软连接，其他文件类型称为伪文件，只占用内存空间）</w:t>
      </w:r>
    </w:p>
    <w:p w14:paraId="459A9326" w14:textId="77777777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普通文件：</w:t>
      </w:r>
      <w:r w:rsidR="00BB59DA" w:rsidRPr="00321BFD">
        <w:rPr>
          <w:rFonts w:ascii="宋体" w:eastAsia="宋体" w:hAnsi="宋体" w:hint="eastAsia"/>
          <w:sz w:val="24"/>
          <w:szCs w:val="24"/>
        </w:rPr>
        <w:t>-</w:t>
      </w:r>
    </w:p>
    <w:p w14:paraId="560BE6A7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目录文件：d</w:t>
      </w:r>
    </w:p>
    <w:p w14:paraId="219C8A4F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字符设备文件：c</w:t>
      </w:r>
    </w:p>
    <w:p w14:paraId="0D72B2EC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块设备文件：b</w:t>
      </w:r>
    </w:p>
    <w:p w14:paraId="0446C062" w14:textId="77777777" w:rsidR="00E23C81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软连接：l</w:t>
      </w:r>
    </w:p>
    <w:p w14:paraId="294F2F5E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管道文件：p</w:t>
      </w:r>
    </w:p>
    <w:p w14:paraId="5DD8F2BA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套接字：s</w:t>
      </w:r>
    </w:p>
    <w:p w14:paraId="66E4B1A5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未知文件</w:t>
      </w:r>
    </w:p>
    <w:p w14:paraId="6E7FEC3E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3C96F68B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软连接：为保证软连接可以任意搬移，创建是务必对源文件使用绝对路径</w:t>
      </w:r>
    </w:p>
    <w:p w14:paraId="067CFB41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创建软连接也就相当于Windows快捷方式</w:t>
      </w:r>
    </w:p>
    <w:p w14:paraId="03BFAE68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硬连接：操作系统给每一个文件赋予唯一的inode，当有相同inode的文件存在时，彼此同步。删除</w:t>
      </w:r>
      <w:r w:rsidR="00CA7AC6" w:rsidRPr="00321BFD">
        <w:rPr>
          <w:rFonts w:ascii="宋体" w:eastAsia="宋体" w:hAnsi="宋体" w:hint="eastAsia"/>
          <w:sz w:val="24"/>
          <w:szCs w:val="24"/>
        </w:rPr>
        <w:t>时只讲硬连接数减一，减为0时inode被释放</w:t>
      </w:r>
    </w:p>
    <w:p w14:paraId="6B926B53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创建硬连接 文件之间同步</w:t>
      </w:r>
    </w:p>
    <w:p w14:paraId="6B2C3B0C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</w:p>
    <w:p w14:paraId="1AE22AC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718FF207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makefile:</w:t>
      </w:r>
    </w:p>
    <w:p w14:paraId="3A44D94D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命名：makefile</w:t>
      </w:r>
      <w:r w:rsidRPr="00321BFD">
        <w:rPr>
          <w:rFonts w:ascii="宋体" w:eastAsia="宋体" w:hAnsi="宋体"/>
          <w:sz w:val="24"/>
          <w:szCs w:val="24"/>
        </w:rPr>
        <w:t xml:space="preserve">  Makefile</w:t>
      </w:r>
    </w:p>
    <w:p w14:paraId="7E51220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</w:p>
    <w:p w14:paraId="09937C8E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1个规则，</w:t>
      </w:r>
    </w:p>
    <w:p w14:paraId="7A1DF992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目标：依赖条件</w:t>
      </w:r>
    </w:p>
    <w:p w14:paraId="6AFC59C3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（一个他把缩进）命令</w:t>
      </w:r>
    </w:p>
    <w:p w14:paraId="6E0C7444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目标的时间必须晚于依赖条件的时间，否则，更新目录</w:t>
      </w:r>
    </w:p>
    <w:p w14:paraId="6ED53A3A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依赖条件如果不存在，找寻新的规则去产生依赖</w:t>
      </w:r>
    </w:p>
    <w:p w14:paraId="0527C812" w14:textId="77777777" w:rsidR="00E47BED" w:rsidRPr="00321BFD" w:rsidRDefault="00E47BED" w:rsidP="00E47BED">
      <w:pPr>
        <w:ind w:left="525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>LL:</w:t>
      </w:r>
      <w:r w:rsidRPr="00321BFD">
        <w:rPr>
          <w:rFonts w:ascii="宋体" w:eastAsia="宋体" w:hAnsi="宋体" w:hint="eastAsia"/>
          <w:sz w:val="24"/>
          <w:szCs w:val="24"/>
        </w:rPr>
        <w:t>指定makefile的终极目标</w:t>
      </w:r>
    </w:p>
    <w:p w14:paraId="62331DE6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2个函数：</w:t>
      </w:r>
      <w:r w:rsidR="00321BFD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321BFD" w:rsidRPr="00321BFD">
        <w:rPr>
          <w:rFonts w:ascii="宋体" w:eastAsia="宋体" w:hAnsi="宋体"/>
          <w:sz w:val="24"/>
          <w:szCs w:val="24"/>
        </w:rPr>
        <w:t>($()</w:t>
      </w:r>
      <w:r w:rsidR="00321BFD" w:rsidRPr="00321BFD">
        <w:rPr>
          <w:rFonts w:ascii="宋体" w:eastAsia="宋体" w:hAnsi="宋体" w:hint="eastAsia"/>
          <w:sz w:val="24"/>
          <w:szCs w:val="24"/>
        </w:rPr>
        <w:t>相当于取值</w:t>
      </w:r>
      <w:r w:rsidR="00321BFD" w:rsidRPr="00321BFD">
        <w:rPr>
          <w:rFonts w:ascii="宋体" w:eastAsia="宋体" w:hAnsi="宋体"/>
          <w:sz w:val="24"/>
          <w:szCs w:val="24"/>
        </w:rPr>
        <w:t>)</w:t>
      </w:r>
    </w:p>
    <w:p w14:paraId="5E0EE5B5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F450A"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 w:hint="eastAsia"/>
          <w:sz w:val="24"/>
          <w:szCs w:val="24"/>
        </w:rPr>
        <w:t>rc</w:t>
      </w:r>
      <w:r w:rsidRPr="00321BFD">
        <w:rPr>
          <w:rFonts w:ascii="宋体" w:eastAsia="宋体" w:hAnsi="宋体"/>
          <w:sz w:val="24"/>
          <w:szCs w:val="24"/>
        </w:rPr>
        <w:t>=</w:t>
      </w:r>
      <w:r w:rsidRPr="00321BFD">
        <w:rPr>
          <w:rFonts w:ascii="宋体" w:eastAsia="宋体" w:hAnsi="宋体" w:hint="eastAsia"/>
          <w:sz w:val="24"/>
          <w:szCs w:val="24"/>
        </w:rPr>
        <w:t>$</w:t>
      </w:r>
      <w:r w:rsidRPr="00321BFD">
        <w:rPr>
          <w:rFonts w:ascii="宋体" w:eastAsia="宋体" w:hAnsi="宋体"/>
          <w:sz w:val="24"/>
          <w:szCs w:val="24"/>
        </w:rPr>
        <w:t>(</w:t>
      </w:r>
      <w:r w:rsidR="003F450A" w:rsidRPr="00321BFD">
        <w:rPr>
          <w:rFonts w:ascii="宋体" w:eastAsia="宋体" w:hAnsi="宋体"/>
          <w:sz w:val="24"/>
          <w:szCs w:val="24"/>
        </w:rPr>
        <w:t xml:space="preserve">wildcard </w:t>
      </w:r>
      <w:r w:rsidRPr="00321BFD">
        <w:rPr>
          <w:rFonts w:ascii="宋体" w:eastAsia="宋体" w:hAnsi="宋体"/>
          <w:sz w:val="24"/>
          <w:szCs w:val="24"/>
        </w:rPr>
        <w:t>*.c):</w:t>
      </w:r>
      <w:r w:rsidRPr="00321BFD">
        <w:rPr>
          <w:rFonts w:ascii="宋体" w:eastAsia="宋体" w:hAnsi="宋体" w:hint="eastAsia"/>
          <w:sz w:val="24"/>
          <w:szCs w:val="24"/>
        </w:rPr>
        <w:t>匹配当前工作目录下的所有.</w:t>
      </w:r>
      <w:r w:rsidRPr="00321BFD">
        <w:rPr>
          <w:rFonts w:ascii="宋体" w:eastAsia="宋体" w:hAnsi="宋体"/>
          <w:sz w:val="24"/>
          <w:szCs w:val="24"/>
        </w:rPr>
        <w:t>c</w:t>
      </w:r>
      <w:r w:rsidRPr="00321BFD">
        <w:rPr>
          <w:rFonts w:ascii="宋体" w:eastAsia="宋体" w:hAnsi="宋体" w:hint="eastAsia"/>
          <w:sz w:val="24"/>
          <w:szCs w:val="24"/>
        </w:rPr>
        <w:t>文件。将文件名组成列表，赋值给变量src。</w:t>
      </w:r>
    </w:p>
    <w:p w14:paraId="7C8F32D5" w14:textId="77777777" w:rsidR="003F450A" w:rsidRDefault="003F450A" w:rsidP="00321BF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21BFD" w:rsidRPr="00321BFD">
        <w:rPr>
          <w:rFonts w:ascii="宋体" w:eastAsia="宋体" w:hAnsi="宋体"/>
          <w:sz w:val="24"/>
          <w:szCs w:val="24"/>
        </w:rPr>
        <w:t>o</w:t>
      </w:r>
      <w:r w:rsidRPr="00321BFD">
        <w:rPr>
          <w:rFonts w:ascii="宋体" w:eastAsia="宋体" w:hAnsi="宋体"/>
          <w:sz w:val="24"/>
          <w:szCs w:val="24"/>
        </w:rPr>
        <w:t>b</w:t>
      </w:r>
      <w:r w:rsidR="00321BFD" w:rsidRPr="00321BFD">
        <w:rPr>
          <w:rFonts w:ascii="宋体" w:eastAsia="宋体" w:hAnsi="宋体"/>
          <w:sz w:val="24"/>
          <w:szCs w:val="24"/>
        </w:rPr>
        <w:t>j=</w:t>
      </w:r>
      <w:r w:rsidRPr="00321BFD">
        <w:rPr>
          <w:rFonts w:ascii="宋体" w:eastAsia="宋体" w:hAnsi="宋体"/>
          <w:sz w:val="24"/>
          <w:szCs w:val="24"/>
        </w:rPr>
        <w:t>$(patsubst %.c,%.o,$(src))</w:t>
      </w:r>
      <w:r w:rsidR="00321BFD" w:rsidRPr="00321BFD">
        <w:rPr>
          <w:rFonts w:ascii="宋体" w:eastAsia="宋体" w:hAnsi="宋体" w:hint="eastAsia"/>
          <w:sz w:val="24"/>
          <w:szCs w:val="24"/>
        </w:rPr>
        <w:t>：将参数3中，包含参数1的部分，替换为参数2</w:t>
      </w:r>
      <w:r w:rsidR="00321BFD" w:rsidRPr="00321BFD">
        <w:rPr>
          <w:rFonts w:ascii="宋体" w:eastAsia="宋体" w:hAnsi="宋体"/>
          <w:sz w:val="24"/>
          <w:szCs w:val="24"/>
        </w:rPr>
        <w:t>.</w:t>
      </w:r>
      <w:r w:rsidR="00321BFD" w:rsidRPr="00321BFD">
        <w:rPr>
          <w:rFonts w:ascii="宋体" w:eastAsia="宋体" w:hAnsi="宋体"/>
          <w:sz w:val="24"/>
          <w:szCs w:val="24"/>
        </w:rPr>
        <w:tab/>
      </w:r>
    </w:p>
    <w:p w14:paraId="1C9E0CAB" w14:textId="77777777" w:rsidR="0004682B" w:rsidRP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>clean:</w:t>
      </w:r>
      <w:r>
        <w:rPr>
          <w:rFonts w:ascii="宋体" w:eastAsia="宋体" w:hAnsi="宋体" w:hint="eastAsia"/>
          <w:sz w:val="24"/>
          <w:szCs w:val="24"/>
        </w:rPr>
        <w:t>（没有依赖）</w:t>
      </w:r>
    </w:p>
    <w:p w14:paraId="7658B63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 xml:space="preserve">        -rm -rf $(obj) a.out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“-“：作用是，删除不存在文件时，不报错</w:t>
      </w:r>
    </w:p>
    <w:p w14:paraId="445246E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3个自动变量：</w:t>
      </w:r>
    </w:p>
    <w:p w14:paraId="2375C788" w14:textId="1F28CD51" w:rsidR="0004682B" w:rsidRDefault="0004682B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@</w:t>
      </w:r>
      <w:r w:rsidR="00C12699">
        <w:rPr>
          <w:rFonts w:ascii="宋体" w:eastAsia="宋体" w:hAnsi="宋体"/>
          <w:sz w:val="24"/>
          <w:szCs w:val="24"/>
        </w:rPr>
        <w:t>:</w:t>
      </w:r>
      <w:r w:rsidR="00C12699">
        <w:rPr>
          <w:rFonts w:ascii="宋体" w:eastAsia="宋体" w:hAnsi="宋体" w:hint="eastAsia"/>
          <w:sz w:val="24"/>
          <w:szCs w:val="24"/>
        </w:rPr>
        <w:t>在规则的命令中，表示规则的目标</w:t>
      </w:r>
    </w:p>
    <w:p w14:paraId="7874832C" w14:textId="4C2AC087" w:rsidR="00C12699" w:rsidRDefault="00C12699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$^</w:t>
      </w:r>
      <w:r>
        <w:rPr>
          <w:rFonts w:ascii="宋体" w:eastAsia="宋体" w:hAnsi="宋体" w:hint="eastAsia"/>
          <w:sz w:val="24"/>
          <w:szCs w:val="24"/>
        </w:rPr>
        <w:t>:在规则的命令中，表示所有依赖条件</w:t>
      </w:r>
    </w:p>
    <w:p w14:paraId="28D915DD" w14:textId="3BC33DE8" w:rsidR="0004682B" w:rsidRDefault="0004682B" w:rsidP="002C292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$&lt;</w:t>
      </w:r>
      <w:r w:rsidR="00C12699">
        <w:rPr>
          <w:rFonts w:ascii="宋体" w:eastAsia="宋体" w:hAnsi="宋体" w:hint="eastAsia"/>
          <w:sz w:val="24"/>
          <w:szCs w:val="24"/>
        </w:rPr>
        <w:t>:在规则的命令中，表示</w:t>
      </w:r>
      <w:r w:rsidR="00221CE4">
        <w:rPr>
          <w:rFonts w:ascii="宋体" w:eastAsia="宋体" w:hAnsi="宋体" w:hint="eastAsia"/>
          <w:sz w:val="24"/>
          <w:szCs w:val="24"/>
        </w:rPr>
        <w:t>第</w:t>
      </w:r>
      <w:r w:rsidR="00C12699">
        <w:rPr>
          <w:rFonts w:ascii="宋体" w:eastAsia="宋体" w:hAnsi="宋体" w:hint="eastAsia"/>
          <w:sz w:val="24"/>
          <w:szCs w:val="24"/>
        </w:rPr>
        <w:t>一个依赖条件</w:t>
      </w:r>
      <w:r w:rsidR="00947F14">
        <w:rPr>
          <w:rFonts w:ascii="宋体" w:eastAsia="宋体" w:hAnsi="宋体" w:hint="eastAsia"/>
          <w:sz w:val="24"/>
          <w:szCs w:val="24"/>
        </w:rPr>
        <w:t>,如果将该变量应用在模式规则中，它可将依赖条件列表中的依赖依次取出，套用模式规则。</w:t>
      </w:r>
    </w:p>
    <w:p w14:paraId="2B2881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模式规则：</w:t>
      </w:r>
    </w:p>
    <w:p w14:paraId="4C0C1A63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  <w:t>%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o:%.c</w:t>
      </w:r>
    </w:p>
    <w:p w14:paraId="075D2C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947F14">
        <w:rPr>
          <w:rFonts w:ascii="宋体" w:eastAsia="宋体" w:hAnsi="宋体"/>
          <w:sz w:val="24"/>
          <w:szCs w:val="24"/>
        </w:rPr>
        <w:t>$&lt;</w:t>
      </w:r>
      <w:r>
        <w:rPr>
          <w:rFonts w:ascii="宋体" w:eastAsia="宋体" w:hAnsi="宋体"/>
          <w:sz w:val="24"/>
          <w:szCs w:val="24"/>
        </w:rPr>
        <w:t xml:space="preserve"> –o </w:t>
      </w:r>
      <w:r w:rsidR="00947F14">
        <w:rPr>
          <w:rFonts w:ascii="宋体" w:eastAsia="宋体" w:hAnsi="宋体"/>
          <w:sz w:val="24"/>
          <w:szCs w:val="24"/>
        </w:rPr>
        <w:t>$@</w:t>
      </w:r>
    </w:p>
    <w:p w14:paraId="1C901A5F" w14:textId="77777777" w:rsidR="00F56585" w:rsidRDefault="00BE39D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静态模式规则</w:t>
      </w:r>
      <w:r w:rsidR="0018370F">
        <w:rPr>
          <w:rFonts w:ascii="宋体" w:eastAsia="宋体" w:hAnsi="宋体" w:hint="eastAsia"/>
          <w:sz w:val="24"/>
          <w:szCs w:val="24"/>
        </w:rPr>
        <w:t>：</w:t>
      </w:r>
    </w:p>
    <w:p w14:paraId="5F50656F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(obj):%.o:%.c</w:t>
      </w:r>
    </w:p>
    <w:p w14:paraId="2A5032A2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4B660D">
        <w:rPr>
          <w:rFonts w:ascii="宋体" w:eastAsia="宋体" w:hAnsi="宋体"/>
          <w:sz w:val="24"/>
          <w:szCs w:val="24"/>
        </w:rPr>
        <w:t>$&lt; -o %@</w:t>
      </w:r>
    </w:p>
    <w:p w14:paraId="61B34C7D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伪目标：</w:t>
      </w:r>
    </w:p>
    <w:p w14:paraId="368A36DF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PHONY:</w:t>
      </w:r>
      <w:r>
        <w:rPr>
          <w:rFonts w:ascii="宋体" w:eastAsia="宋体" w:hAnsi="宋体" w:hint="eastAsia"/>
          <w:sz w:val="24"/>
          <w:szCs w:val="24"/>
        </w:rPr>
        <w:t>clean</w:t>
      </w:r>
      <w:r>
        <w:rPr>
          <w:rFonts w:ascii="宋体" w:eastAsia="宋体" w:hAnsi="宋体"/>
          <w:sz w:val="24"/>
          <w:szCs w:val="24"/>
        </w:rPr>
        <w:t xml:space="preserve"> ALL</w:t>
      </w:r>
    </w:p>
    <w:p w14:paraId="6F67CC38" w14:textId="77777777" w:rsidR="00141C47" w:rsidRDefault="009E389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/>
          <w:sz w:val="24"/>
          <w:szCs w:val="24"/>
        </w:rPr>
        <w:t>.</w:t>
      </w:r>
    </w:p>
    <w:p w14:paraId="7C127DEC" w14:textId="77777777" w:rsidR="009E3892" w:rsidRDefault="00D935D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870E5B" wp14:editId="313E9093">
            <wp:extent cx="5161905" cy="2895238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B10E" w14:textId="77777777" w:rsidR="00D831EE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83D373C" wp14:editId="6F7CDED9">
            <wp:extent cx="1895238" cy="14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1EE">
        <w:rPr>
          <w:noProof/>
        </w:rPr>
        <w:drawing>
          <wp:inline distT="0" distB="0" distL="0" distR="0" wp14:anchorId="247E13CF" wp14:editId="13CAB21C">
            <wp:extent cx="3971429" cy="24476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5CB2" w14:textId="77777777" w:rsidR="00E57E6D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跳转到指定行：</w:t>
      </w:r>
    </w:p>
    <w:p w14:paraId="46EF072F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/>
          <w:sz w:val="24"/>
          <w:szCs w:val="24"/>
        </w:rPr>
        <w:t>88G(</w:t>
      </w:r>
      <w:r>
        <w:rPr>
          <w:rFonts w:ascii="宋体" w:eastAsia="宋体" w:hAnsi="宋体" w:hint="eastAsia"/>
          <w:sz w:val="24"/>
          <w:szCs w:val="24"/>
        </w:rPr>
        <w:t>命令模式</w:t>
      </w:r>
      <w:r>
        <w:rPr>
          <w:rFonts w:ascii="宋体" w:eastAsia="宋体" w:hAnsi="宋体"/>
          <w:sz w:val="24"/>
          <w:szCs w:val="24"/>
        </w:rPr>
        <w:t>)</w:t>
      </w:r>
    </w:p>
    <w:p w14:paraId="5AF36CEA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:8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（末行模式）</w:t>
      </w:r>
    </w:p>
    <w:p w14:paraId="47A63ADA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4F2CA1F9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7E4EB30E" w14:textId="77777777" w:rsidR="0073081D" w:rsidRDefault="00556CFA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自动格式化</w:t>
      </w:r>
      <w:r w:rsidR="00CF3B5F">
        <w:rPr>
          <w:rFonts w:ascii="宋体" w:eastAsia="宋体" w:hAnsi="宋体" w:hint="eastAsia"/>
          <w:sz w:val="24"/>
          <w:szCs w:val="24"/>
        </w:rPr>
        <w:t xml:space="preserve"> gg</w:t>
      </w:r>
      <w:r w:rsidR="00CF3B5F">
        <w:rPr>
          <w:rFonts w:ascii="宋体" w:eastAsia="宋体" w:hAnsi="宋体"/>
          <w:sz w:val="24"/>
          <w:szCs w:val="24"/>
        </w:rPr>
        <w:t>=G</w:t>
      </w:r>
      <w:r w:rsidR="00CF3B5F">
        <w:rPr>
          <w:rFonts w:ascii="宋体" w:eastAsia="宋体" w:hAnsi="宋体" w:hint="eastAsia"/>
          <w:sz w:val="24"/>
          <w:szCs w:val="24"/>
        </w:rPr>
        <w:t>（命令模式）</w:t>
      </w:r>
    </w:p>
    <w:p w14:paraId="2C382BFB" w14:textId="77777777" w:rsidR="003857A9" w:rsidRDefault="003857A9" w:rsidP="003857A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6）删除单个字符 </w:t>
      </w:r>
      <w:r w:rsidR="00BB74E7"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 w:hint="eastAsia"/>
          <w:sz w:val="24"/>
          <w:szCs w:val="24"/>
        </w:rPr>
        <w:t>（命令模式）</w:t>
      </w:r>
    </w:p>
    <w:p w14:paraId="01FBF475" w14:textId="77777777" w:rsidR="003857A9" w:rsidRDefault="00BB74E7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）删除光标至行尾</w:t>
      </w:r>
      <w:r>
        <w:rPr>
          <w:rFonts w:ascii="宋体" w:eastAsia="宋体" w:hAnsi="宋体"/>
          <w:sz w:val="24"/>
          <w:szCs w:val="24"/>
        </w:rPr>
        <w:t>D</w:t>
      </w:r>
    </w:p>
    <w:p w14:paraId="39DDEFCA" w14:textId="77777777" w:rsidR="008B2076" w:rsidRDefault="008B2076" w:rsidP="008B207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8)</w:t>
      </w:r>
      <w:r w:rsidRPr="008B2076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删除光标至行尾d</w:t>
      </w:r>
      <w:r>
        <w:rPr>
          <w:rFonts w:ascii="宋体" w:eastAsia="宋体" w:hAnsi="宋体"/>
          <w:sz w:val="24"/>
          <w:szCs w:val="24"/>
        </w:rPr>
        <w:t>0</w:t>
      </w:r>
    </w:p>
    <w:p w14:paraId="1244F693" w14:textId="77777777" w:rsidR="008B2076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9）复制一行 yy</w:t>
      </w:r>
    </w:p>
    <w:p w14:paraId="7AB415E1" w14:textId="77777777" w:rsidR="0057542F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 xml:space="preserve">）粘贴 p：向后 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：向前</w:t>
      </w:r>
    </w:p>
    <w:p w14:paraId="69B84695" w14:textId="77777777" w:rsidR="009273BD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）查找</w:t>
      </w:r>
      <w:r w:rsidR="009273BD">
        <w:rPr>
          <w:rFonts w:ascii="宋体" w:eastAsia="宋体" w:hAnsi="宋体" w:hint="eastAsia"/>
          <w:sz w:val="24"/>
          <w:szCs w:val="24"/>
        </w:rPr>
        <w:t xml:space="preserve"> </w:t>
      </w:r>
      <w:r w:rsidR="009273BD">
        <w:rPr>
          <w:rFonts w:ascii="宋体" w:eastAsia="宋体" w:hAnsi="宋体"/>
          <w:sz w:val="24"/>
          <w:szCs w:val="24"/>
        </w:rPr>
        <w:t>1</w:t>
      </w:r>
      <w:r w:rsidR="009273BD">
        <w:rPr>
          <w:rFonts w:ascii="宋体" w:eastAsia="宋体" w:hAnsi="宋体" w:hint="eastAsia"/>
          <w:sz w:val="24"/>
          <w:szCs w:val="24"/>
        </w:rPr>
        <w:t>找设想内容，按“/“</w:t>
      </w:r>
      <w:r w:rsidR="00F22BB9">
        <w:rPr>
          <w:rFonts w:ascii="宋体" w:eastAsia="宋体" w:hAnsi="宋体" w:hint="eastAsia"/>
          <w:sz w:val="24"/>
          <w:szCs w:val="24"/>
        </w:rPr>
        <w:t>输入欲搜索关键字，回车，使用n检索下一个</w:t>
      </w:r>
    </w:p>
    <w:p w14:paraId="5D78A70E" w14:textId="77777777" w:rsidR="00F22BB9" w:rsidRDefault="00F22BB9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2</w:t>
      </w:r>
      <w:r>
        <w:rPr>
          <w:rFonts w:ascii="宋体" w:eastAsia="宋体" w:hAnsi="宋体" w:hint="eastAsia"/>
          <w:sz w:val="24"/>
          <w:szCs w:val="24"/>
        </w:rPr>
        <w:t>找看到的内容，将光标置于单词任意一个字符上，按“*“</w:t>
      </w:r>
    </w:p>
    <w:p w14:paraId="78ADB79F" w14:textId="77777777" w:rsidR="00D82980" w:rsidRDefault="00D82980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）撤销</w:t>
      </w:r>
      <w:r w:rsidR="00624A42">
        <w:rPr>
          <w:rFonts w:ascii="宋体" w:eastAsia="宋体" w:hAnsi="宋体" w:hint="eastAsia"/>
          <w:sz w:val="24"/>
          <w:szCs w:val="24"/>
        </w:rPr>
        <w:t xml:space="preserve"> u（命令模式）</w:t>
      </w:r>
    </w:p>
    <w:p w14:paraId="3B6A5269" w14:textId="77777777" w:rsidR="00221C8D" w:rsidRPr="00BB74E7" w:rsidRDefault="00624A42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221C8D">
        <w:rPr>
          <w:rFonts w:ascii="宋体" w:eastAsia="宋体" w:hAnsi="宋体" w:hint="eastAsia"/>
          <w:sz w:val="24"/>
          <w:szCs w:val="24"/>
        </w:rPr>
        <w:t>竖</w:t>
      </w:r>
      <w:r>
        <w:rPr>
          <w:rFonts w:ascii="宋体" w:eastAsia="宋体" w:hAnsi="宋体" w:hint="eastAsia"/>
          <w:sz w:val="24"/>
          <w:szCs w:val="24"/>
        </w:rPr>
        <w:t xml:space="preserve">分屏 </w:t>
      </w:r>
      <w:r w:rsidR="00221C8D"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sp</w:t>
      </w:r>
      <w:r w:rsidR="00221C8D">
        <w:rPr>
          <w:rFonts w:ascii="宋体" w:eastAsia="宋体" w:hAnsi="宋体" w:hint="eastAsia"/>
          <w:sz w:val="24"/>
          <w:szCs w:val="24"/>
        </w:rPr>
        <w:t>（末行模式） Crtl</w:t>
      </w:r>
      <w:r w:rsidR="00221C8D">
        <w:rPr>
          <w:rFonts w:ascii="宋体" w:eastAsia="宋体" w:hAnsi="宋体"/>
          <w:sz w:val="24"/>
          <w:szCs w:val="24"/>
        </w:rPr>
        <w:t>+</w:t>
      </w:r>
      <w:r w:rsidR="00221C8D">
        <w:rPr>
          <w:rFonts w:ascii="宋体" w:eastAsia="宋体" w:hAnsi="宋体" w:hint="eastAsia"/>
          <w:sz w:val="24"/>
          <w:szCs w:val="24"/>
        </w:rPr>
        <w:t>ww切换</w:t>
      </w:r>
    </w:p>
    <w:p w14:paraId="78E86586" w14:textId="77777777" w:rsidR="0012531F" w:rsidRDefault="0012531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.gcc</w:t>
      </w:r>
      <w:r>
        <w:rPr>
          <w:rFonts w:ascii="宋体" w:eastAsia="宋体" w:hAnsi="宋体" w:hint="eastAsia"/>
          <w:sz w:val="24"/>
          <w:szCs w:val="24"/>
        </w:rPr>
        <w:t>编译可以执行程序4步骤：预处理、编译。汇编。链接</w:t>
      </w:r>
    </w:p>
    <w:p w14:paraId="068BCEA7" w14:textId="77777777" w:rsidR="0012531F" w:rsidRDefault="00652C1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1FA1B4" wp14:editId="728B65CE">
            <wp:extent cx="5274310" cy="1513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91A5" w14:textId="77777777" w:rsidR="002738F8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I </w:t>
      </w:r>
      <w:r>
        <w:rPr>
          <w:rFonts w:ascii="宋体" w:eastAsia="宋体" w:hAnsi="宋体" w:hint="eastAsia"/>
          <w:sz w:val="24"/>
          <w:szCs w:val="24"/>
        </w:rPr>
        <w:t>指定头文件目录位置</w:t>
      </w:r>
    </w:p>
    <w:p w14:paraId="1E772A87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只做预处理、编译、汇编 得到二进制文件</w:t>
      </w:r>
    </w:p>
    <w:p w14:paraId="5CA750BD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编译是增加调试语句</w:t>
      </w:r>
      <w:r w:rsidR="00DB277B">
        <w:rPr>
          <w:rFonts w:ascii="宋体" w:eastAsia="宋体" w:hAnsi="宋体" w:hint="eastAsia"/>
          <w:sz w:val="24"/>
          <w:szCs w:val="24"/>
        </w:rPr>
        <w:t>。主要支持gdb调试</w:t>
      </w:r>
    </w:p>
    <w:p w14:paraId="19D13861" w14:textId="77777777" w:rsidR="00223BD0" w:rsidRDefault="00223BD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-Wall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显示所有警告信息</w:t>
      </w:r>
    </w:p>
    <w:p w14:paraId="250D2D88" w14:textId="44978A9F" w:rsidR="00D64ECD" w:rsidRDefault="00BF6D2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-D </w:t>
      </w:r>
      <w:r>
        <w:rPr>
          <w:rFonts w:ascii="宋体" w:eastAsia="宋体" w:hAnsi="宋体" w:hint="eastAsia"/>
          <w:sz w:val="24"/>
          <w:szCs w:val="24"/>
        </w:rPr>
        <w:t>向程序动态注册宏定义</w:t>
      </w:r>
    </w:p>
    <w:p w14:paraId="7B20966F" w14:textId="66F9481F" w:rsidR="000A1973" w:rsidRPr="004E7710" w:rsidRDefault="000A1973" w:rsidP="000A1973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b/>
          <w:sz w:val="24"/>
          <w:szCs w:val="24"/>
        </w:rPr>
      </w:pPr>
      <w:r w:rsidRPr="000A1973">
        <w:rPr>
          <w:rFonts w:ascii="宋体" w:eastAsia="宋体" w:hAnsi="宋体"/>
          <w:b/>
          <w:sz w:val="24"/>
          <w:szCs w:val="24"/>
        </w:rPr>
        <w:t>C的头文件是在怎么和源文件中具体的函数方法联系起来</w:t>
      </w:r>
      <w:r w:rsidRPr="004E7710">
        <w:rPr>
          <w:rFonts w:ascii="宋体" w:eastAsia="宋体" w:hAnsi="宋体" w:hint="eastAsia"/>
          <w:b/>
          <w:sz w:val="24"/>
          <w:szCs w:val="24"/>
        </w:rPr>
        <w:t>；</w:t>
      </w:r>
    </w:p>
    <w:p w14:paraId="688B7C75" w14:textId="1736F491" w:rsidR="000A1973" w:rsidRPr="004E7710" w:rsidRDefault="000A1973" w:rsidP="000A1973">
      <w:pPr>
        <w:pStyle w:val="a9"/>
        <w:shd w:val="clear" w:color="auto" w:fill="FFFFFF"/>
        <w:wordWrap w:val="0"/>
        <w:spacing w:before="0" w:beforeAutospacing="0" w:after="0" w:afterAutospacing="0" w:line="360" w:lineRule="atLeast"/>
        <w:rPr>
          <w:rFonts w:ascii="Arial" w:hAnsi="Arial" w:cs="Arial"/>
          <w:b/>
          <w:color w:val="222226"/>
        </w:rPr>
      </w:pPr>
      <w:r w:rsidRPr="004E7710">
        <w:rPr>
          <w:rFonts w:ascii="Arial" w:hAnsi="Arial" w:cs="Arial"/>
          <w:b/>
          <w:color w:val="222226"/>
        </w:rPr>
        <w:t>头文件中有</w:t>
      </w:r>
      <w:r w:rsidRPr="004E7710">
        <w:rPr>
          <w:rFonts w:ascii="Arial" w:hAnsi="Arial" w:cs="Arial"/>
          <w:b/>
          <w:color w:val="222226"/>
        </w:rPr>
        <w:t xml:space="preserve">extern </w:t>
      </w:r>
      <w:r w:rsidRPr="004E7710">
        <w:rPr>
          <w:rFonts w:ascii="Arial" w:hAnsi="Arial" w:cs="Arial"/>
          <w:b/>
          <w:color w:val="222226"/>
        </w:rPr>
        <w:t>函数原型</w:t>
      </w:r>
      <w:r w:rsidRPr="004E7710">
        <w:rPr>
          <w:rFonts w:ascii="Arial" w:hAnsi="Arial" w:cs="Arial"/>
          <w:b/>
          <w:color w:val="222226"/>
        </w:rPr>
        <w:br/>
      </w:r>
      <w:r w:rsidRPr="004E7710">
        <w:rPr>
          <w:rFonts w:ascii="Arial" w:hAnsi="Arial" w:cs="Arial"/>
          <w:b/>
          <w:color w:val="222226"/>
        </w:rPr>
        <w:t>这个在包含到你调用的函数的源代码后，编译器会产生一个占位符号。</w:t>
      </w:r>
      <w:r w:rsidRPr="004E7710">
        <w:rPr>
          <w:rFonts w:ascii="Arial" w:hAnsi="Arial" w:cs="Arial"/>
          <w:b/>
          <w:color w:val="222226"/>
        </w:rPr>
        <w:br/>
      </w:r>
      <w:r w:rsidRPr="004E7710">
        <w:rPr>
          <w:rFonts w:ascii="Arial" w:hAnsi="Arial" w:cs="Arial"/>
          <w:b/>
          <w:color w:val="222226"/>
        </w:rPr>
        <w:t>链接器会将这个占位符号对应到</w:t>
      </w:r>
      <w:r w:rsidRPr="004E7710">
        <w:rPr>
          <w:rFonts w:ascii="Arial" w:hAnsi="Arial" w:cs="Arial"/>
          <w:b/>
          <w:color w:val="222226"/>
        </w:rPr>
        <w:t>lib</w:t>
      </w:r>
      <w:r w:rsidRPr="004E7710">
        <w:rPr>
          <w:rFonts w:ascii="Arial" w:hAnsi="Arial" w:cs="Arial"/>
          <w:b/>
          <w:color w:val="222226"/>
        </w:rPr>
        <w:t>文件或者别的</w:t>
      </w:r>
      <w:r w:rsidRPr="004E7710">
        <w:rPr>
          <w:rFonts w:ascii="Arial" w:hAnsi="Arial" w:cs="Arial"/>
          <w:b/>
          <w:color w:val="222226"/>
        </w:rPr>
        <w:t>c/cpp</w:t>
      </w:r>
      <w:r w:rsidRPr="004E7710">
        <w:rPr>
          <w:rFonts w:ascii="Arial" w:hAnsi="Arial" w:cs="Arial"/>
          <w:b/>
          <w:color w:val="222226"/>
        </w:rPr>
        <w:t>中的符号，最终产生一个实际的调用。所以，要么</w:t>
      </w:r>
      <w:r w:rsidRPr="004E7710">
        <w:rPr>
          <w:rFonts w:ascii="Arial" w:hAnsi="Arial" w:cs="Arial"/>
          <w:b/>
          <w:color w:val="222226"/>
        </w:rPr>
        <w:t>.h</w:t>
      </w:r>
      <w:r w:rsidRPr="004E7710">
        <w:rPr>
          <w:rFonts w:ascii="Arial" w:hAnsi="Arial" w:cs="Arial"/>
          <w:b/>
          <w:color w:val="222226"/>
        </w:rPr>
        <w:t>文件中有函数的定义（函数体），要么除了</w:t>
      </w:r>
      <w:r w:rsidRPr="004E7710">
        <w:rPr>
          <w:rFonts w:ascii="Arial" w:hAnsi="Arial" w:cs="Arial"/>
          <w:b/>
          <w:color w:val="222226"/>
        </w:rPr>
        <w:t>.h</w:t>
      </w:r>
      <w:r w:rsidRPr="004E7710">
        <w:rPr>
          <w:rFonts w:ascii="Arial" w:hAnsi="Arial" w:cs="Arial"/>
          <w:b/>
          <w:color w:val="222226"/>
        </w:rPr>
        <w:t>还需要</w:t>
      </w:r>
      <w:r w:rsidRPr="004E7710">
        <w:rPr>
          <w:rFonts w:ascii="Arial" w:hAnsi="Arial" w:cs="Arial"/>
          <w:b/>
          <w:color w:val="222226"/>
        </w:rPr>
        <w:t>.lib</w:t>
      </w:r>
      <w:r w:rsidRPr="004E7710">
        <w:rPr>
          <w:rFonts w:ascii="Arial" w:hAnsi="Arial" w:cs="Arial"/>
          <w:b/>
          <w:color w:val="222226"/>
        </w:rPr>
        <w:t>，这样才能编译</w:t>
      </w:r>
      <w:r w:rsidR="004E7710">
        <w:rPr>
          <w:rFonts w:ascii="Arial" w:hAnsi="Arial" w:cs="Arial" w:hint="eastAsia"/>
          <w:b/>
          <w:color w:val="222226"/>
        </w:rPr>
        <w:t>。</w:t>
      </w:r>
      <w:r w:rsidR="00605C6C">
        <w:rPr>
          <w:rFonts w:ascii="Arial" w:hAnsi="Arial" w:cs="Arial" w:hint="eastAsia"/>
          <w:b/>
          <w:color w:val="222226"/>
        </w:rPr>
        <w:t>（</w:t>
      </w:r>
      <w:r w:rsidR="00605C6C">
        <w:rPr>
          <w:rFonts w:ascii="Arial" w:hAnsi="Arial" w:cs="Arial" w:hint="eastAsia"/>
          <w:b/>
          <w:color w:val="222226"/>
        </w:rPr>
        <w:t>lib</w:t>
      </w:r>
      <w:r w:rsidR="00605C6C">
        <w:rPr>
          <w:rFonts w:ascii="Arial" w:hAnsi="Arial" w:cs="Arial" w:hint="eastAsia"/>
          <w:b/>
          <w:color w:val="222226"/>
        </w:rPr>
        <w:t>文件</w:t>
      </w:r>
      <w:r w:rsidR="00AA00CF">
        <w:rPr>
          <w:rFonts w:ascii="Arial" w:hAnsi="Arial" w:cs="Arial" w:hint="eastAsia"/>
          <w:b/>
          <w:color w:val="222226"/>
        </w:rPr>
        <w:t>是</w:t>
      </w:r>
      <w:r w:rsidR="00AA00CF">
        <w:rPr>
          <w:rFonts w:ascii="Arial" w:hAnsi="Arial" w:cs="Arial" w:hint="eastAsia"/>
          <w:b/>
          <w:color w:val="222226"/>
        </w:rPr>
        <w:t>Windows</w:t>
      </w:r>
      <w:r w:rsidR="00AA00CF">
        <w:rPr>
          <w:rFonts w:ascii="Arial" w:hAnsi="Arial" w:cs="Arial" w:hint="eastAsia"/>
          <w:b/>
          <w:color w:val="222226"/>
        </w:rPr>
        <w:t>概念下的，对应到</w:t>
      </w:r>
      <w:r w:rsidR="00AA00CF">
        <w:rPr>
          <w:rFonts w:ascii="Arial" w:hAnsi="Arial" w:cs="Arial" w:hint="eastAsia"/>
          <w:b/>
          <w:color w:val="222226"/>
        </w:rPr>
        <w:t>Linux</w:t>
      </w:r>
      <w:r w:rsidR="00AA00CF">
        <w:rPr>
          <w:rFonts w:ascii="Arial" w:hAnsi="Arial" w:cs="Arial" w:hint="eastAsia"/>
          <w:b/>
          <w:color w:val="222226"/>
        </w:rPr>
        <w:t>下就是</w:t>
      </w:r>
      <w:r w:rsidR="00AA00CF">
        <w:rPr>
          <w:rFonts w:ascii="Arial" w:hAnsi="Arial" w:cs="Arial" w:hint="eastAsia"/>
          <w:b/>
          <w:color w:val="222226"/>
        </w:rPr>
        <w:t>.</w:t>
      </w:r>
      <w:r w:rsidR="00AA00CF">
        <w:rPr>
          <w:rFonts w:ascii="Arial" w:hAnsi="Arial" w:cs="Arial"/>
          <w:b/>
          <w:color w:val="222226"/>
        </w:rPr>
        <w:t>o</w:t>
      </w:r>
      <w:r w:rsidR="00AA00CF">
        <w:rPr>
          <w:rFonts w:ascii="Arial" w:hAnsi="Arial" w:cs="Arial" w:hint="eastAsia"/>
          <w:b/>
          <w:color w:val="222226"/>
        </w:rPr>
        <w:t>静态库文件</w:t>
      </w:r>
      <w:r w:rsidR="00AA00CF">
        <w:rPr>
          <w:rFonts w:ascii="Arial" w:hAnsi="Arial" w:cs="Arial"/>
          <w:b/>
          <w:color w:val="222226"/>
        </w:rPr>
        <w:t>/.so</w:t>
      </w:r>
      <w:r w:rsidR="00AA00CF">
        <w:rPr>
          <w:rFonts w:ascii="Arial" w:hAnsi="Arial" w:cs="Arial" w:hint="eastAsia"/>
          <w:b/>
          <w:color w:val="222226"/>
        </w:rPr>
        <w:t>动态库文件</w:t>
      </w:r>
      <w:r w:rsidR="00605C6C">
        <w:rPr>
          <w:rFonts w:ascii="Arial" w:hAnsi="Arial" w:cs="Arial" w:hint="eastAsia"/>
          <w:b/>
          <w:color w:val="222226"/>
        </w:rPr>
        <w:t>）</w:t>
      </w:r>
    </w:p>
    <w:p w14:paraId="0450AE39" w14:textId="2B8F6851" w:rsidR="000A1973" w:rsidRPr="0005412E" w:rsidRDefault="0005412E" w:rsidP="0005412E">
      <w:r w:rsidRPr="0005412E">
        <w:rPr>
          <w:rFonts w:hint="eastAsia"/>
        </w:rPr>
        <w:t>编译器不管头文件的，头文件只是用来被cpp文件包含的，被包含之后，它就成了那个cpp文件的一部分了，而编译器只编译.cpp文件，不会去单独编译</w:t>
      </w:r>
      <w:r w:rsidR="00BB6EE6">
        <w:rPr>
          <w:rFonts w:hint="eastAsia"/>
        </w:rPr>
        <w:t>一个头文件</w:t>
      </w:r>
      <w:r w:rsidRPr="0005412E">
        <w:rPr>
          <w:rFonts w:hint="eastAsia"/>
        </w:rPr>
        <w:t>的</w:t>
      </w:r>
      <w:r w:rsidR="00BB6EE6">
        <w:rPr>
          <w:rFonts w:hint="eastAsia"/>
        </w:rPr>
        <w:t>，</w:t>
      </w:r>
      <w:r w:rsidRPr="0005412E">
        <w:rPr>
          <w:rFonts w:hint="eastAsia"/>
        </w:rPr>
        <w:br/>
        <w:t>编译器这样做之后，针对每个编译过的cpp文件生成一个obj文件。</w:t>
      </w:r>
      <w:r w:rsidRPr="0005412E">
        <w:rPr>
          <w:rFonts w:hint="eastAsia"/>
        </w:rPr>
        <w:br/>
      </w:r>
      <w:r w:rsidR="00BB6EE6">
        <w:rPr>
          <w:rFonts w:hint="eastAsia"/>
        </w:rPr>
        <w:t>然后链接</w:t>
      </w:r>
      <w:r w:rsidRPr="0005412E">
        <w:rPr>
          <w:rFonts w:hint="eastAsia"/>
        </w:rPr>
        <w:t>器把所有这些obj文件连接成一个程序，</w:t>
      </w:r>
    </w:p>
    <w:p w14:paraId="04ADCF01" w14:textId="77777777" w:rsidR="00D64ECD" w:rsidRPr="000A1973" w:rsidRDefault="00D64EC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726CD64" w14:textId="77777777" w:rsidR="00D82980" w:rsidRDefault="00143D1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静态库</w:t>
      </w:r>
      <w:r w:rsidR="00DC4EA9">
        <w:rPr>
          <w:rFonts w:ascii="宋体" w:eastAsia="宋体" w:hAnsi="宋体" w:hint="eastAsia"/>
          <w:sz w:val="24"/>
          <w:szCs w:val="24"/>
        </w:rPr>
        <w:t>：对空间要求较低。而对时间要求较高</w:t>
      </w:r>
      <w:r w:rsidR="00100678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动态库</w:t>
      </w:r>
      <w:r w:rsidR="00100678">
        <w:rPr>
          <w:rFonts w:ascii="宋体" w:eastAsia="宋体" w:hAnsi="宋体" w:hint="eastAsia"/>
          <w:sz w:val="24"/>
          <w:szCs w:val="24"/>
        </w:rPr>
        <w:t>：对时间要求较低，对空间要求较高。</w:t>
      </w:r>
    </w:p>
    <w:p w14:paraId="76A22EF2" w14:textId="77777777" w:rsidR="007424F9" w:rsidRDefault="00A35C0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编译阶段出错有行号，链接阶段出错没有行号，且有collect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（链接器）</w:t>
      </w:r>
    </w:p>
    <w:p w14:paraId="46EFEDE7" w14:textId="77777777" w:rsidR="008F24E4" w:rsidRDefault="008F24E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8CD93DC" wp14:editId="31AE3ADC">
            <wp:extent cx="3076190" cy="156190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97A6" w14:textId="0B633668" w:rsidR="000F2AC0" w:rsidRDefault="0027448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414DEE5" wp14:editId="2FB7A9EB">
            <wp:extent cx="5274310" cy="2942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D918" w14:textId="007FE624" w:rsidR="001C560D" w:rsidRDefault="001C5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静态库动态库的区别：</w:t>
      </w:r>
    </w:p>
    <w:p w14:paraId="45ACB2C4" w14:textId="068D82FF" w:rsidR="001C560D" w:rsidRDefault="001C560D" w:rsidP="001C560D">
      <w:pPr>
        <w:rPr>
          <w:rFonts w:ascii="宋体" w:eastAsia="宋体" w:hAnsi="宋体"/>
          <w:sz w:val="24"/>
          <w:szCs w:val="24"/>
        </w:rPr>
      </w:pPr>
      <w:r w:rsidRPr="001C560D">
        <w:rPr>
          <w:rFonts w:ascii="宋体" w:eastAsia="宋体" w:hAnsi="宋体" w:hint="eastAsia"/>
          <w:sz w:val="24"/>
          <w:szCs w:val="24"/>
        </w:rPr>
        <w:t>静态库</w:t>
      </w:r>
      <w:r w:rsidRPr="001C560D">
        <w:rPr>
          <w:rFonts w:ascii="宋体" w:eastAsia="宋体" w:hAnsi="宋体"/>
          <w:sz w:val="24"/>
          <w:szCs w:val="24"/>
        </w:rPr>
        <w:t>在</w:t>
      </w:r>
      <w:r w:rsidRPr="00CD02E6">
        <w:rPr>
          <w:rFonts w:ascii="宋体" w:eastAsia="宋体" w:hAnsi="宋体"/>
          <w:sz w:val="24"/>
          <w:szCs w:val="24"/>
          <w:highlight w:val="yellow"/>
        </w:rPr>
        <w:t>编译</w:t>
      </w:r>
      <w:r w:rsidRPr="001C560D">
        <w:rPr>
          <w:rFonts w:ascii="宋体" w:eastAsia="宋体" w:hAnsi="宋体"/>
          <w:sz w:val="24"/>
          <w:szCs w:val="24"/>
        </w:rPr>
        <w:t>的时候会直接整合到目标程序中，所以利用静态函数库编译成的文件会比较大，这类函数库最大的优点就是编译成功的可执行文件可以独立运行，而不再需要向外部要求读取函数库的内容；但是从升级难易度来看明显没有优势，如果函数库更新，需要重新编译。</w:t>
      </w:r>
    </w:p>
    <w:p w14:paraId="7DE71220" w14:textId="713A4F68" w:rsidR="001C560D" w:rsidRDefault="001C560D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动态库</w:t>
      </w:r>
      <w:r w:rsidRPr="001C560D">
        <w:rPr>
          <w:rFonts w:ascii="宋体" w:eastAsia="宋体" w:hAnsi="宋体"/>
          <w:sz w:val="24"/>
          <w:szCs w:val="24"/>
        </w:rPr>
        <w:t>与静态函数库被整个捕捉到程序中不同，动态函数库在</w:t>
      </w:r>
      <w:r w:rsidRPr="00CD02E6">
        <w:rPr>
          <w:rFonts w:ascii="宋体" w:eastAsia="宋体" w:hAnsi="宋体"/>
          <w:sz w:val="24"/>
          <w:szCs w:val="24"/>
          <w:highlight w:val="yellow"/>
        </w:rPr>
        <w:t>编译</w:t>
      </w:r>
      <w:r w:rsidRPr="001C560D">
        <w:rPr>
          <w:rFonts w:ascii="宋体" w:eastAsia="宋体" w:hAnsi="宋体"/>
          <w:sz w:val="24"/>
          <w:szCs w:val="24"/>
        </w:rPr>
        <w:t>的时候，在程序里只有一个“指向”的位置而已，也就是说当可执行文件需要使用到函数库的机制时，程序才会去读取函数库来使用；也就是说可执行文件无法单独运行。这样从产品功能升级角度方便升级，只要替换对应动态库即可，不必重新编译整个可执行文件。</w:t>
      </w:r>
    </w:p>
    <w:p w14:paraId="44FC6E6A" w14:textId="30255337" w:rsidR="001C560D" w:rsidRDefault="00CD02E6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注意上述是</w:t>
      </w:r>
      <w:r w:rsidR="001C5676">
        <w:rPr>
          <w:rFonts w:ascii="宋体" w:eastAsia="宋体" w:hAnsi="宋体" w:hint="eastAsia"/>
          <w:sz w:val="24"/>
          <w:szCs w:val="24"/>
        </w:rPr>
        <w:t>使用库</w:t>
      </w:r>
      <w:r>
        <w:rPr>
          <w:rFonts w:ascii="宋体" w:eastAsia="宋体" w:hAnsi="宋体" w:hint="eastAsia"/>
          <w:sz w:val="24"/>
          <w:szCs w:val="24"/>
        </w:rPr>
        <w:t>编译成可执行文件的时候两种库的区别，</w:t>
      </w:r>
    </w:p>
    <w:p w14:paraId="22F62545" w14:textId="2322B112" w:rsidR="001C5676" w:rsidRPr="001C5676" w:rsidRDefault="001C5676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在生成动态库或者静态库后，库中其实都具有了</w:t>
      </w:r>
      <w:r w:rsidR="006F501B">
        <w:rPr>
          <w:rFonts w:ascii="宋体" w:eastAsia="宋体" w:hAnsi="宋体" w:hint="eastAsia"/>
          <w:sz w:val="24"/>
          <w:szCs w:val="24"/>
        </w:rPr>
        <w:t>生成库文件</w:t>
      </w:r>
      <w:r>
        <w:rPr>
          <w:rFonts w:ascii="宋体" w:eastAsia="宋体" w:hAnsi="宋体" w:hint="eastAsia"/>
          <w:sz w:val="24"/>
          <w:szCs w:val="24"/>
        </w:rPr>
        <w:t>时用到的</w:t>
      </w:r>
      <w:r>
        <w:rPr>
          <w:rFonts w:ascii="宋体" w:eastAsia="宋体" w:hAnsi="宋体"/>
          <w:sz w:val="24"/>
          <w:szCs w:val="24"/>
        </w:rPr>
        <w:t>.cpp</w:t>
      </w:r>
      <w:r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/>
          <w:sz w:val="24"/>
          <w:szCs w:val="24"/>
        </w:rPr>
        <w:t>.c</w:t>
      </w:r>
      <w:r>
        <w:rPr>
          <w:rFonts w:ascii="宋体" w:eastAsia="宋体" w:hAnsi="宋体" w:hint="eastAsia"/>
          <w:sz w:val="24"/>
          <w:szCs w:val="24"/>
        </w:rPr>
        <w:t>文件</w:t>
      </w:r>
    </w:p>
    <w:p w14:paraId="2F74A840" w14:textId="77777777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0.</w:t>
      </w:r>
      <w:r>
        <w:rPr>
          <w:rFonts w:ascii="宋体" w:eastAsia="宋体" w:hAnsi="宋体" w:hint="eastAsia"/>
          <w:sz w:val="24"/>
          <w:szCs w:val="24"/>
        </w:rPr>
        <w:t>进程的内存分布</w:t>
      </w:r>
    </w:p>
    <w:p w14:paraId="29677D49" w14:textId="2A397FEF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FE7516" wp14:editId="43DEA93B">
            <wp:extent cx="3400000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BB14" w14:textId="1FC9D286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1.gdb</w:t>
      </w:r>
      <w:r>
        <w:rPr>
          <w:rFonts w:ascii="宋体" w:eastAsia="宋体" w:hAnsi="宋体" w:hint="eastAsia"/>
          <w:sz w:val="24"/>
          <w:szCs w:val="24"/>
        </w:rPr>
        <w:t>调试工具：</w:t>
      </w:r>
      <w:r w:rsidR="009B010C">
        <w:rPr>
          <w:rFonts w:ascii="宋体" w:eastAsia="宋体" w:hAnsi="宋体" w:hint="eastAsia"/>
          <w:sz w:val="24"/>
          <w:szCs w:val="24"/>
        </w:rPr>
        <w:t xml:space="preserve"> </w:t>
      </w:r>
    </w:p>
    <w:p w14:paraId="1C9E348D" w14:textId="3BD52BD6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基础指令：</w:t>
      </w:r>
    </w:p>
    <w:p w14:paraId="1CA6D932" w14:textId="77476BEE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</w:t>
      </w:r>
      <w:r>
        <w:rPr>
          <w:rFonts w:ascii="宋体" w:eastAsia="宋体" w:hAnsi="宋体" w:hint="eastAsia"/>
          <w:sz w:val="24"/>
          <w:szCs w:val="24"/>
        </w:rPr>
        <w:t>g：使用该参数编译可执行文件，得到调试表</w:t>
      </w:r>
    </w:p>
    <w:p w14:paraId="09254D47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gdb a.out </w:t>
      </w:r>
    </w:p>
    <w:p w14:paraId="202E3974" w14:textId="17BD2FE8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list: list/</w:t>
      </w: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 xml:space="preserve"> 1 </w:t>
      </w:r>
      <w:r>
        <w:rPr>
          <w:rFonts w:ascii="宋体" w:eastAsia="宋体" w:hAnsi="宋体" w:hint="eastAsia"/>
          <w:sz w:val="24"/>
          <w:szCs w:val="24"/>
        </w:rPr>
        <w:t>列出源码。根据源码指定行号设置断点</w:t>
      </w:r>
    </w:p>
    <w:p w14:paraId="2DFC3C8C" w14:textId="417EBEC0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b：break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在2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行处设置断点</w:t>
      </w:r>
    </w:p>
    <w:p w14:paraId="36689495" w14:textId="7F43ADE4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d：delete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删除某个断点</w:t>
      </w:r>
    </w:p>
    <w:p w14:paraId="4F7EA552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运行程序</w:t>
      </w:r>
    </w:p>
    <w:p w14:paraId="246FD8A6" w14:textId="77777777" w:rsidR="009B010C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9B010C">
        <w:rPr>
          <w:rFonts w:ascii="宋体" w:eastAsia="宋体" w:hAnsi="宋体" w:hint="eastAsia"/>
          <w:sz w:val="24"/>
          <w:szCs w:val="24"/>
        </w:rPr>
        <w:t>next</w:t>
      </w:r>
      <w:r w:rsidR="009B010C">
        <w:rPr>
          <w:rFonts w:ascii="宋体" w:eastAsia="宋体" w:hAnsi="宋体"/>
          <w:sz w:val="24"/>
          <w:szCs w:val="24"/>
        </w:rPr>
        <w:t>/</w:t>
      </w:r>
      <w:r w:rsidR="009B010C">
        <w:rPr>
          <w:rFonts w:ascii="宋体" w:eastAsia="宋体" w:hAnsi="宋体" w:hint="eastAsia"/>
          <w:sz w:val="24"/>
          <w:szCs w:val="24"/>
        </w:rPr>
        <w:t>n</w:t>
      </w:r>
      <w:r w:rsidR="009B010C">
        <w:rPr>
          <w:rFonts w:ascii="宋体" w:eastAsia="宋体" w:hAnsi="宋体"/>
          <w:sz w:val="24"/>
          <w:szCs w:val="24"/>
        </w:rPr>
        <w:t xml:space="preserve"> </w:t>
      </w:r>
      <w:r w:rsidR="009B010C">
        <w:rPr>
          <w:rFonts w:ascii="宋体" w:eastAsia="宋体" w:hAnsi="宋体" w:hint="eastAsia"/>
          <w:sz w:val="24"/>
          <w:szCs w:val="24"/>
        </w:rPr>
        <w:t>下一条指令（会越过函数）</w:t>
      </w:r>
    </w:p>
    <w:p w14:paraId="266BA110" w14:textId="77777777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step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下一条指令（会进入函数）</w:t>
      </w:r>
    </w:p>
    <w:p w14:paraId="0A047E0E" w14:textId="4B60A28D" w:rsidR="00D641DB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print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查看变量i的值</w:t>
      </w:r>
      <w:r w:rsidR="00D641DB">
        <w:rPr>
          <w:rFonts w:ascii="宋体" w:eastAsia="宋体" w:hAnsi="宋体"/>
          <w:sz w:val="24"/>
          <w:szCs w:val="24"/>
        </w:rPr>
        <w:t xml:space="preserve"> </w:t>
      </w:r>
    </w:p>
    <w:p w14:paraId="5548D091" w14:textId="28EA41E0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continue：继续执行断点后续程序</w:t>
      </w:r>
    </w:p>
    <w:p w14:paraId="3DEE0405" w14:textId="7BFF918C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quit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退出gdb当前调试</w:t>
      </w:r>
    </w:p>
    <w:p w14:paraId="167F9BC7" w14:textId="71C11220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其他指令：</w:t>
      </w:r>
    </w:p>
    <w:p w14:paraId="16E152D5" w14:textId="6C07DA3D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run：进入gdb直接run就可以查看段错误</w:t>
      </w:r>
    </w:p>
    <w:p w14:paraId="044C49EE" w14:textId="3A5F1424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set args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C9483AB" w14:textId="5DE85D67" w:rsidR="00D61AC0" w:rsidRP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9C288B0" w14:textId="29D4D018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start:</w:t>
      </w:r>
      <w:r>
        <w:rPr>
          <w:rFonts w:ascii="宋体" w:eastAsia="宋体" w:hAnsi="宋体" w:hint="eastAsia"/>
          <w:sz w:val="24"/>
          <w:szCs w:val="24"/>
        </w:rPr>
        <w:t>直接从第一行开始进行调试</w:t>
      </w:r>
    </w:p>
    <w:p w14:paraId="7318D6FD" w14:textId="365433D3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finsh:</w:t>
      </w:r>
      <w:r>
        <w:rPr>
          <w:rFonts w:ascii="宋体" w:eastAsia="宋体" w:hAnsi="宋体" w:hint="eastAsia"/>
          <w:sz w:val="24"/>
          <w:szCs w:val="24"/>
        </w:rPr>
        <w:t>结束当前函数的调用</w:t>
      </w:r>
    </w:p>
    <w:p w14:paraId="575505B6" w14:textId="65463B8E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查看设置的断点位置</w:t>
      </w:r>
    </w:p>
    <w:p w14:paraId="5267B537" w14:textId="3AE465C7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if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= 5 </w:t>
      </w:r>
      <w:r>
        <w:rPr>
          <w:rFonts w:ascii="宋体" w:eastAsia="宋体" w:hAnsi="宋体" w:hint="eastAsia"/>
          <w:sz w:val="24"/>
          <w:szCs w:val="24"/>
        </w:rPr>
        <w:t>：设置条件断点</w:t>
      </w:r>
    </w:p>
    <w:p w14:paraId="6721611A" w14:textId="199F1044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ptype arr:</w:t>
      </w:r>
      <w:r>
        <w:rPr>
          <w:rFonts w:ascii="宋体" w:eastAsia="宋体" w:hAnsi="宋体" w:hint="eastAsia"/>
          <w:sz w:val="24"/>
          <w:szCs w:val="24"/>
        </w:rPr>
        <w:t>查看arr变量的变量类型</w:t>
      </w:r>
    </w:p>
    <w:p w14:paraId="063FC079" w14:textId="6436118E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backtrace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bt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列出当前程序正存活的栈帧</w:t>
      </w:r>
    </w:p>
    <w:p w14:paraId="094C582B" w14:textId="4BA9F4C6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frame</w:t>
      </w:r>
      <w:r w:rsidR="00105D6A">
        <w:rPr>
          <w:rFonts w:ascii="宋体" w:eastAsia="宋体" w:hAnsi="宋体"/>
          <w:sz w:val="24"/>
          <w:szCs w:val="24"/>
        </w:rPr>
        <w:t>/</w:t>
      </w:r>
      <w:r w:rsidR="00105D6A"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 xml:space="preserve"> </w:t>
      </w:r>
      <w:r w:rsidR="00105D6A">
        <w:rPr>
          <w:rFonts w:ascii="宋体" w:eastAsia="宋体" w:hAnsi="宋体" w:hint="eastAsia"/>
          <w:sz w:val="24"/>
          <w:szCs w:val="24"/>
        </w:rPr>
        <w:t>切换函数的栈帧</w:t>
      </w:r>
    </w:p>
    <w:p w14:paraId="5220274C" w14:textId="790BF675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  <w:t>display:</w:t>
      </w:r>
      <w:r>
        <w:rPr>
          <w:rFonts w:ascii="宋体" w:eastAsia="宋体" w:hAnsi="宋体" w:hint="eastAsia"/>
          <w:sz w:val="24"/>
          <w:szCs w:val="24"/>
        </w:rPr>
        <w:t>设置跟踪变量</w:t>
      </w:r>
    </w:p>
    <w:p w14:paraId="5AFAECD9" w14:textId="48C4ACB3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undisplay：取消设置跟踪变量，使用跟踪变量的编号</w:t>
      </w:r>
    </w:p>
    <w:p w14:paraId="3C223CA6" w14:textId="1C2BB7C6" w:rsidR="00974129" w:rsidRDefault="00974129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使用gdb调试程序</w:t>
      </w:r>
    </w:p>
    <w:p w14:paraId="367FE290" w14:textId="77777777" w:rsidR="00974129" w:rsidRPr="00974129" w:rsidRDefault="00974129" w:rsidP="0097412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74129">
        <w:rPr>
          <w:rFonts w:ascii="宋体" w:eastAsia="宋体" w:hAnsi="宋体"/>
          <w:sz w:val="24"/>
          <w:szCs w:val="24"/>
        </w:rPr>
        <w:t>g++  AddressBook.cpp -o AddressBook -g</w:t>
      </w:r>
    </w:p>
    <w:p w14:paraId="5435F90D" w14:textId="65AC6C05" w:rsidR="00974129" w:rsidRDefault="00974129" w:rsidP="0097412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74129">
        <w:rPr>
          <w:rFonts w:ascii="宋体" w:eastAsia="宋体" w:hAnsi="宋体"/>
          <w:sz w:val="24"/>
          <w:szCs w:val="24"/>
        </w:rPr>
        <w:t>gdb AddressBook</w:t>
      </w:r>
    </w:p>
    <w:p w14:paraId="5521E2A6" w14:textId="3E458714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使用gdb调试进程</w:t>
      </w:r>
    </w:p>
    <w:p w14:paraId="0C5BCF34" w14:textId="2A01036E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follow-fork-mode child </w:t>
      </w:r>
      <w:r>
        <w:rPr>
          <w:rFonts w:ascii="宋体" w:eastAsia="宋体" w:hAnsi="宋体" w:hint="eastAsia"/>
          <w:sz w:val="24"/>
          <w:szCs w:val="24"/>
        </w:rPr>
        <w:t>命令设置gdb在fork之后跟踪子进程</w:t>
      </w:r>
    </w:p>
    <w:p w14:paraId="03ED5E61" w14:textId="49C9E11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set follow-fork-mode parent </w:t>
      </w:r>
      <w:r>
        <w:rPr>
          <w:rFonts w:ascii="宋体" w:eastAsia="宋体" w:hAnsi="宋体" w:hint="eastAsia"/>
          <w:sz w:val="24"/>
          <w:szCs w:val="24"/>
        </w:rPr>
        <w:t>设置跟踪父进程</w:t>
      </w:r>
    </w:p>
    <w:p w14:paraId="60CD242B" w14:textId="1FFC1C5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不进行设置默认跟踪父进程</w:t>
      </w:r>
    </w:p>
    <w:p w14:paraId="241F5037" w14:textId="75409610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注意：一定要在fork函数调用前设置才有效</w:t>
      </w:r>
    </w:p>
    <w:p w14:paraId="1E4025A3" w14:textId="14CA8094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2.</w:t>
      </w:r>
    </w:p>
    <w:p w14:paraId="37B35BC6" w14:textId="2E0CDE2F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3AA186" wp14:editId="6D3B5E57">
            <wp:extent cx="5274310" cy="25749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8837" w14:textId="50F0E01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3.</w:t>
      </w:r>
    </w:p>
    <w:p w14:paraId="272EFF02" w14:textId="49BB946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69B4E77" wp14:editId="1B85E860">
            <wp:extent cx="5274310" cy="3208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B34C" w14:textId="1B4B828E" w:rsidR="00DF08BF" w:rsidRDefault="00DF08B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4.</w:t>
      </w:r>
      <w:r>
        <w:rPr>
          <w:rFonts w:ascii="宋体" w:eastAsia="宋体" w:hAnsi="宋体" w:hint="eastAsia"/>
          <w:sz w:val="24"/>
          <w:szCs w:val="24"/>
        </w:rPr>
        <w:t>文件描述符就是一个整数</w:t>
      </w:r>
    </w:p>
    <w:p w14:paraId="2F1FF624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pen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7832914D" w14:textId="7E8BDE6D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int open(char *pathname, int flags)</w:t>
      </w:r>
      <w:r w:rsidR="00AD2AC3">
        <w:rPr>
          <w:rFonts w:ascii="宋体" w:eastAsia="宋体" w:hAnsi="宋体"/>
          <w:sz w:val="24"/>
          <w:szCs w:val="24"/>
        </w:rPr>
        <w:t xml:space="preserve">  #include&lt;unistd.h&gt;</w:t>
      </w:r>
    </w:p>
    <w:p w14:paraId="46FD291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参数：</w:t>
      </w:r>
    </w:p>
    <w:p w14:paraId="791E2368" w14:textId="56E0ED56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pathname:</w:t>
      </w:r>
      <w:r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144134A3" w14:textId="0DFDF242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flags：文件打开方式，</w:t>
      </w:r>
      <w:r>
        <w:rPr>
          <w:rFonts w:ascii="宋体" w:eastAsia="宋体" w:hAnsi="宋体"/>
          <w:sz w:val="24"/>
          <w:szCs w:val="24"/>
        </w:rPr>
        <w:t xml:space="preserve">O_RDONLY|O_WRONLY|O_RDWD  </w:t>
      </w:r>
      <w:r w:rsidR="00AD2AC3">
        <w:rPr>
          <w:rFonts w:ascii="宋体" w:eastAsia="宋体" w:hAnsi="宋体"/>
          <w:sz w:val="24"/>
          <w:szCs w:val="24"/>
        </w:rPr>
        <w:t xml:space="preserve"> #include&lt;fcntl.h&gt;</w:t>
      </w:r>
    </w:p>
    <w:p w14:paraId="248CFB6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F955C02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2FF79E6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4984C1EA" w14:textId="5345AB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int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open（</w:t>
      </w:r>
      <w:r w:rsidR="00A30E5E">
        <w:rPr>
          <w:rFonts w:ascii="宋体" w:eastAsia="宋体" w:hAnsi="宋体"/>
          <w:sz w:val="24"/>
          <w:szCs w:val="24"/>
        </w:rPr>
        <w:t>char *pathname, int flags, mode_t mode</w:t>
      </w:r>
      <w:r w:rsidR="00A30E5E">
        <w:rPr>
          <w:rFonts w:ascii="宋体" w:eastAsia="宋体" w:hAnsi="宋体" w:hint="eastAsia"/>
          <w:sz w:val="24"/>
          <w:szCs w:val="24"/>
        </w:rPr>
        <w:t>）</w:t>
      </w:r>
      <w:r w:rsidR="00A30E5E">
        <w:rPr>
          <w:rFonts w:ascii="宋体" w:eastAsia="宋体" w:hAnsi="宋体"/>
          <w:sz w:val="24"/>
          <w:szCs w:val="24"/>
        </w:rPr>
        <w:t xml:space="preserve"> </w:t>
      </w:r>
    </w:p>
    <w:p w14:paraId="05100873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320E078" w14:textId="32C79E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pathname:</w:t>
      </w:r>
      <w:r w:rsidR="00A30E5E"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2F503A61" w14:textId="2F0EDB96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flags：文件打开方式，</w:t>
      </w:r>
      <w:r w:rsidR="00A30E5E">
        <w:rPr>
          <w:rFonts w:ascii="宋体" w:eastAsia="宋体" w:hAnsi="宋体"/>
          <w:sz w:val="24"/>
          <w:szCs w:val="24"/>
        </w:rPr>
        <w:t xml:space="preserve">O_RDONLY|O_WRONLY|O_RDWD  </w:t>
      </w:r>
    </w:p>
    <w:p w14:paraId="33DC6C76" w14:textId="680AD744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m</w:t>
      </w:r>
      <w:r w:rsidR="00A30E5E">
        <w:rPr>
          <w:rFonts w:ascii="宋体" w:eastAsia="宋体" w:hAnsi="宋体"/>
          <w:sz w:val="24"/>
          <w:szCs w:val="24"/>
        </w:rPr>
        <w:t>ode:</w:t>
      </w:r>
      <w:r w:rsidR="00A30E5E">
        <w:rPr>
          <w:rFonts w:ascii="宋体" w:eastAsia="宋体" w:hAnsi="宋体" w:hint="eastAsia"/>
          <w:sz w:val="24"/>
          <w:szCs w:val="24"/>
        </w:rPr>
        <w:t>参数三使用的前提是，参二指定了</w:t>
      </w:r>
      <w:r w:rsidR="00A30E5E">
        <w:rPr>
          <w:rFonts w:ascii="宋体" w:eastAsia="宋体" w:hAnsi="宋体"/>
          <w:sz w:val="24"/>
          <w:szCs w:val="24"/>
        </w:rPr>
        <w:t>O_CREAT</w:t>
      </w:r>
      <w:r w:rsidR="00A30E5E">
        <w:rPr>
          <w:rFonts w:ascii="宋体" w:eastAsia="宋体" w:hAnsi="宋体" w:hint="eastAsia"/>
          <w:sz w:val="24"/>
          <w:szCs w:val="24"/>
        </w:rPr>
        <w:t>。取值8进制数，用来描述文件的访问权限。rwx</w:t>
      </w:r>
      <w:r w:rsidR="00A30E5E">
        <w:rPr>
          <w:rFonts w:ascii="宋体" w:eastAsia="宋体" w:hAnsi="宋体"/>
          <w:sz w:val="24"/>
          <w:szCs w:val="24"/>
        </w:rPr>
        <w:t xml:space="preserve"> 0664</w:t>
      </w:r>
    </w:p>
    <w:p w14:paraId="2A39C0D0" w14:textId="280EA39E" w:rsidR="00A30E5E" w:rsidRDefault="00D97B02" w:rsidP="00D97B02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创建文件最终得到的权限=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mode</w:t>
      </w:r>
      <w:r w:rsidR="00A30E5E">
        <w:rPr>
          <w:rFonts w:ascii="宋体" w:eastAsia="宋体" w:hAnsi="宋体"/>
          <w:sz w:val="24"/>
          <w:szCs w:val="24"/>
        </w:rPr>
        <w:t xml:space="preserve"> &amp; ~</w:t>
      </w:r>
      <w:r w:rsidR="00A30E5E">
        <w:rPr>
          <w:rFonts w:ascii="宋体" w:eastAsia="宋体" w:hAnsi="宋体" w:hint="eastAsia"/>
          <w:sz w:val="24"/>
          <w:szCs w:val="24"/>
        </w:rPr>
        <w:t>umask</w:t>
      </w:r>
    </w:p>
    <w:p w14:paraId="04A6AC2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9271DAD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3CAA309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816FA47" w14:textId="77777777" w:rsidR="00A30E5E" w:rsidRPr="00867261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close函数</w:t>
      </w:r>
    </w:p>
    <w:p w14:paraId="3ADC43C0" w14:textId="24B284A0" w:rsidR="00A30E5E" w:rsidRDefault="00A30E5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close(int fd)</w:t>
      </w:r>
    </w:p>
    <w:p w14:paraId="693770EA" w14:textId="77777777" w:rsidR="00D97B02" w:rsidRDefault="00A30E5E" w:rsidP="00D97B02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</w:t>
      </w:r>
      <w:r w:rsidR="00D97B02">
        <w:rPr>
          <w:rFonts w:ascii="宋体" w:eastAsia="宋体" w:hAnsi="宋体" w:hint="eastAsia"/>
          <w:sz w:val="24"/>
          <w:szCs w:val="24"/>
        </w:rPr>
        <w:t>：</w:t>
      </w:r>
    </w:p>
    <w:p w14:paraId="6F96B3E1" w14:textId="4E270FCA" w:rsidR="00A30E5E" w:rsidRDefault="00D97B02" w:rsidP="00D97B02">
      <w:pPr>
        <w:tabs>
          <w:tab w:val="left" w:pos="5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732F7">
        <w:rPr>
          <w:rFonts w:ascii="宋体" w:eastAsia="宋体" w:hAnsi="宋体" w:hint="eastAsia"/>
          <w:sz w:val="24"/>
          <w:szCs w:val="24"/>
        </w:rPr>
        <w:t>是</w:t>
      </w:r>
      <w:r w:rsidR="00A30E5E">
        <w:rPr>
          <w:rFonts w:ascii="宋体" w:eastAsia="宋体" w:hAnsi="宋体" w:hint="eastAsia"/>
          <w:sz w:val="24"/>
          <w:szCs w:val="24"/>
        </w:rPr>
        <w:t>前面</w:t>
      </w:r>
      <w:r w:rsidR="00A732F7">
        <w:rPr>
          <w:rFonts w:ascii="宋体" w:eastAsia="宋体" w:hAnsi="宋体" w:hint="eastAsia"/>
          <w:sz w:val="24"/>
          <w:szCs w:val="24"/>
        </w:rPr>
        <w:t>open</w:t>
      </w:r>
      <w:r w:rsidR="00A30E5E">
        <w:rPr>
          <w:rFonts w:ascii="宋体" w:eastAsia="宋体" w:hAnsi="宋体" w:hint="eastAsia"/>
          <w:sz w:val="24"/>
          <w:szCs w:val="24"/>
        </w:rPr>
        <w:t>函数返回的文件描述符</w:t>
      </w:r>
    </w:p>
    <w:p w14:paraId="70B1BE9C" w14:textId="4B95849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 xml:space="preserve">错误处理函数： 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与errno相关</w:t>
      </w:r>
    </w:p>
    <w:p w14:paraId="32F56E28" w14:textId="420C3DEB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printf（“xxx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 xml:space="preserve">error： </w:t>
      </w:r>
      <w:r w:rsidR="00A30E5E">
        <w:rPr>
          <w:rFonts w:ascii="宋体" w:eastAsia="宋体" w:hAnsi="宋体"/>
          <w:sz w:val="24"/>
          <w:szCs w:val="24"/>
        </w:rPr>
        <w:t>%</w:t>
      </w:r>
      <w:r w:rsidR="00A30E5E">
        <w:rPr>
          <w:rFonts w:ascii="宋体" w:eastAsia="宋体" w:hAnsi="宋体" w:hint="eastAsia"/>
          <w:sz w:val="24"/>
          <w:szCs w:val="24"/>
        </w:rPr>
        <w:t>d\</w:t>
      </w:r>
      <w:r w:rsidR="00A30E5E">
        <w:rPr>
          <w:rFonts w:ascii="宋体" w:eastAsia="宋体" w:hAnsi="宋体"/>
          <w:sz w:val="24"/>
          <w:szCs w:val="24"/>
        </w:rPr>
        <w:t>n</w:t>
      </w:r>
      <w:r w:rsidR="00A30E5E">
        <w:rPr>
          <w:rFonts w:ascii="宋体" w:eastAsia="宋体" w:hAnsi="宋体" w:hint="eastAsia"/>
          <w:sz w:val="24"/>
          <w:szCs w:val="24"/>
        </w:rPr>
        <w:t>”,</w:t>
      </w:r>
      <w:r w:rsidR="00A30E5E">
        <w:rPr>
          <w:rFonts w:ascii="宋体" w:eastAsia="宋体" w:hAnsi="宋体"/>
          <w:sz w:val="24"/>
          <w:szCs w:val="24"/>
        </w:rPr>
        <w:t>errno</w:t>
      </w:r>
      <w:r w:rsidR="00A30E5E">
        <w:rPr>
          <w:rFonts w:ascii="宋体" w:eastAsia="宋体" w:hAnsi="宋体" w:hint="eastAsia"/>
          <w:sz w:val="24"/>
          <w:szCs w:val="24"/>
        </w:rPr>
        <w:t>）</w:t>
      </w:r>
    </w:p>
    <w:p w14:paraId="0D555927" w14:textId="6AB0288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char *strerror(int errnum);</w:t>
      </w:r>
    </w:p>
    <w:p w14:paraId="02043D8C" w14:textId="030F99D0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printf(“%s\n”,strerror(errnum))</w:t>
      </w:r>
    </w:p>
    <w:p w14:paraId="52CB267E" w14:textId="22BA026E" w:rsidR="00103F11" w:rsidRDefault="00D97B02" w:rsidP="00D97B02">
      <w:pPr>
        <w:tabs>
          <w:tab w:val="left" w:pos="30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03F11">
        <w:rPr>
          <w:rFonts w:ascii="宋体" w:eastAsia="宋体" w:hAnsi="宋体" w:hint="eastAsia"/>
          <w:sz w:val="24"/>
          <w:szCs w:val="24"/>
        </w:rPr>
        <w:t>v</w:t>
      </w:r>
      <w:r w:rsidR="00103F11">
        <w:rPr>
          <w:rFonts w:ascii="宋体" w:eastAsia="宋体" w:hAnsi="宋体"/>
          <w:sz w:val="24"/>
          <w:szCs w:val="24"/>
        </w:rPr>
        <w:t>oid perror(const char *s)</w:t>
      </w:r>
      <w:r w:rsidR="00103F11">
        <w:rPr>
          <w:rFonts w:ascii="宋体" w:eastAsia="宋体" w:hAnsi="宋体" w:hint="eastAsia"/>
          <w:sz w:val="24"/>
          <w:szCs w:val="24"/>
        </w:rPr>
        <w:t>;</w:t>
      </w:r>
    </w:p>
    <w:p w14:paraId="590ABB52" w14:textId="11409ECF" w:rsidR="00103F11" w:rsidRDefault="00D97B02" w:rsidP="00103F1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03F11">
        <w:rPr>
          <w:rFonts w:ascii="宋体" w:eastAsia="宋体" w:hAnsi="宋体" w:hint="eastAsia"/>
          <w:sz w:val="24"/>
          <w:szCs w:val="24"/>
        </w:rPr>
        <w:t>p</w:t>
      </w:r>
      <w:r w:rsidR="00103F11">
        <w:rPr>
          <w:rFonts w:ascii="宋体" w:eastAsia="宋体" w:hAnsi="宋体"/>
          <w:sz w:val="24"/>
          <w:szCs w:val="24"/>
        </w:rPr>
        <w:t>error(“open error”);</w:t>
      </w:r>
      <w:r w:rsidR="00103F11">
        <w:rPr>
          <w:rFonts w:ascii="宋体" w:eastAsia="宋体" w:hAnsi="宋体" w:hint="eastAsia"/>
          <w:sz w:val="24"/>
          <w:szCs w:val="24"/>
        </w:rPr>
        <w:t>等于实现了</w:t>
      </w:r>
      <w:r w:rsidR="00103F11">
        <w:rPr>
          <w:rFonts w:ascii="宋体" w:eastAsia="宋体" w:hAnsi="宋体"/>
          <w:sz w:val="24"/>
          <w:szCs w:val="24"/>
        </w:rPr>
        <w:t>printf(“%s\n”,strerror(errnum))</w:t>
      </w:r>
    </w:p>
    <w:p w14:paraId="42474992" w14:textId="0BC12284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read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5A055F41" w14:textId="77191AB1" w:rsidR="00FF5F26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read(int fd, void *buf, size_t count);</w:t>
      </w:r>
    </w:p>
    <w:p w14:paraId="52121195" w14:textId="56A53253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888A8C" w14:textId="7C2AEC8B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15C186BC" w14:textId="6B9EED2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buf：存数据的缓冲区</w:t>
      </w:r>
    </w:p>
    <w:p w14:paraId="28C2DE1D" w14:textId="60789916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count：缓冲区大小</w:t>
      </w:r>
    </w:p>
    <w:p w14:paraId="0D95D4AF" w14:textId="3D7D7FC1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129AE848" w14:textId="220F195B" w:rsidR="000E2215" w:rsidRDefault="000E2215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</w:t>
      </w:r>
      <w:r>
        <w:rPr>
          <w:rFonts w:ascii="宋体" w:eastAsia="宋体" w:hAnsi="宋体" w:hint="eastAsia"/>
          <w:sz w:val="24"/>
          <w:szCs w:val="24"/>
        </w:rPr>
        <w:t>表示读到文件末尾</w:t>
      </w:r>
    </w:p>
    <w:p w14:paraId="4038E4B8" w14:textId="17DA1D1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成功：读到的字节数</w:t>
      </w:r>
    </w:p>
    <w:p w14:paraId="3B0B8A40" w14:textId="0D502B5C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579C1B4C" w14:textId="353EC628" w:rsidR="002E485B" w:rsidRDefault="002E485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-1</w:t>
      </w:r>
      <w:r>
        <w:rPr>
          <w:rFonts w:ascii="宋体" w:eastAsia="宋体" w:hAnsi="宋体" w:hint="eastAsia"/>
          <w:sz w:val="24"/>
          <w:szCs w:val="24"/>
        </w:rPr>
        <w:t>：并且errno</w:t>
      </w:r>
      <w:r>
        <w:rPr>
          <w:rFonts w:ascii="宋体" w:eastAsia="宋体" w:hAnsi="宋体"/>
          <w:sz w:val="24"/>
          <w:szCs w:val="24"/>
        </w:rPr>
        <w:t xml:space="preserve"> = EAGIN </w:t>
      </w:r>
      <w:r>
        <w:rPr>
          <w:rFonts w:ascii="宋体" w:eastAsia="宋体" w:hAnsi="宋体" w:hint="eastAsia"/>
          <w:sz w:val="24"/>
          <w:szCs w:val="24"/>
        </w:rPr>
        <w:t>或E</w:t>
      </w:r>
      <w:r>
        <w:rPr>
          <w:rFonts w:ascii="宋体" w:eastAsia="宋体" w:hAnsi="宋体"/>
          <w:sz w:val="24"/>
          <w:szCs w:val="24"/>
        </w:rPr>
        <w:t>WOULDBLOCK,</w:t>
      </w:r>
      <w:r>
        <w:rPr>
          <w:rFonts w:ascii="宋体" w:eastAsia="宋体" w:hAnsi="宋体" w:hint="eastAsia"/>
          <w:sz w:val="24"/>
          <w:szCs w:val="24"/>
        </w:rPr>
        <w:t>说明不是read失败，而是read在以非阻塞方式去读一个设备文件（网络文件）并且文件无数据</w:t>
      </w:r>
    </w:p>
    <w:p w14:paraId="72F2B51D" w14:textId="449A25F0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write函数：</w:t>
      </w:r>
    </w:p>
    <w:p w14:paraId="4217ACC8" w14:textId="54FC07C8" w:rsidR="00FF5F26" w:rsidRDefault="00D97B02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write(int fd, const void *buf, size_t count);</w:t>
      </w:r>
    </w:p>
    <w:p w14:paraId="7A2DEDA7" w14:textId="036E8602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F030F4F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436F3C6A" w14:textId="1449DC7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</w:t>
      </w:r>
      <w:r w:rsidR="00C8333F">
        <w:rPr>
          <w:rFonts w:ascii="宋体" w:eastAsia="宋体" w:hAnsi="宋体" w:hint="eastAsia"/>
          <w:sz w:val="24"/>
          <w:szCs w:val="24"/>
        </w:rPr>
        <w:t>待写出</w:t>
      </w:r>
      <w:r>
        <w:rPr>
          <w:rFonts w:ascii="宋体" w:eastAsia="宋体" w:hAnsi="宋体" w:hint="eastAsia"/>
          <w:sz w:val="24"/>
          <w:szCs w:val="24"/>
        </w:rPr>
        <w:t>数据的缓冲区</w:t>
      </w:r>
    </w:p>
    <w:p w14:paraId="1D6D8BDF" w14:textId="39BC356E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count：</w:t>
      </w:r>
      <w:r w:rsidR="00C8333F">
        <w:rPr>
          <w:rFonts w:ascii="宋体" w:eastAsia="宋体" w:hAnsi="宋体" w:hint="eastAsia"/>
          <w:sz w:val="24"/>
          <w:szCs w:val="24"/>
        </w:rPr>
        <w:t>数据</w:t>
      </w:r>
      <w:r>
        <w:rPr>
          <w:rFonts w:ascii="宋体" w:eastAsia="宋体" w:hAnsi="宋体" w:hint="eastAsia"/>
          <w:sz w:val="24"/>
          <w:szCs w:val="24"/>
        </w:rPr>
        <w:t>大小</w:t>
      </w:r>
    </w:p>
    <w:p w14:paraId="0E9BA9EE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04D2C09E" w14:textId="5DC31E2A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 w:rsidR="00C8333F">
        <w:rPr>
          <w:rFonts w:ascii="宋体" w:eastAsia="宋体" w:hAnsi="宋体" w:hint="eastAsia"/>
          <w:sz w:val="24"/>
          <w:szCs w:val="24"/>
        </w:rPr>
        <w:t>写入</w:t>
      </w:r>
      <w:r>
        <w:rPr>
          <w:rFonts w:ascii="宋体" w:eastAsia="宋体" w:hAnsi="宋体" w:hint="eastAsia"/>
          <w:sz w:val="24"/>
          <w:szCs w:val="24"/>
        </w:rPr>
        <w:t>的字节数</w:t>
      </w:r>
    </w:p>
    <w:p w14:paraId="46598290" w14:textId="21F76853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7708BEE1" w14:textId="657A1D5C" w:rsidR="00E517A4" w:rsidRDefault="00E517A4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35928E" wp14:editId="07442B47">
            <wp:extent cx="4261069" cy="288304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3255" w14:textId="41394C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文件描述符：</w:t>
      </w:r>
    </w:p>
    <w:p w14:paraId="4E3EDF90" w14:textId="5D55F3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7A1113" wp14:editId="64B2AB18">
            <wp:extent cx="5274310" cy="3232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BF46" w14:textId="0AEB55B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PCB</w:t>
      </w:r>
      <w:r>
        <w:rPr>
          <w:rFonts w:ascii="宋体" w:eastAsia="宋体" w:hAnsi="宋体" w:hint="eastAsia"/>
          <w:sz w:val="24"/>
          <w:szCs w:val="24"/>
        </w:rPr>
        <w:t>进程控制块，本质结构体</w:t>
      </w:r>
    </w:p>
    <w:p w14:paraId="0142F94A" w14:textId="7111040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成员，文件描述符表</w:t>
      </w:r>
    </w:p>
    <w:p w14:paraId="34D35F39" w14:textId="3075FBEC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文件描述符：0</w:t>
      </w:r>
      <w:r>
        <w:rPr>
          <w:rFonts w:ascii="宋体" w:eastAsia="宋体" w:hAnsi="宋体"/>
          <w:sz w:val="24"/>
          <w:szCs w:val="24"/>
        </w:rPr>
        <w:t xml:space="preserve">/1/2/3/…./1024   </w:t>
      </w:r>
      <w:r>
        <w:rPr>
          <w:rFonts w:ascii="宋体" w:eastAsia="宋体" w:hAnsi="宋体" w:hint="eastAsia"/>
          <w:sz w:val="24"/>
          <w:szCs w:val="24"/>
        </w:rPr>
        <w:t>表中可用的最小的</w:t>
      </w:r>
    </w:p>
    <w:p w14:paraId="394E50EB" w14:textId="7F53060E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 – STDIN_FILENO</w:t>
      </w:r>
    </w:p>
    <w:p w14:paraId="2F1C359B" w14:textId="0411B9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 – STDOUT_FILENO</w:t>
      </w:r>
    </w:p>
    <w:p w14:paraId="370C623C" w14:textId="2FB826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2 – STDERR_FILENO</w:t>
      </w:r>
    </w:p>
    <w:p w14:paraId="46B87D66" w14:textId="75DDB762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5.</w:t>
      </w:r>
    </w:p>
    <w:p w14:paraId="18A4519A" w14:textId="383CD7AD" w:rsidR="00E33B56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阻塞和非阻塞：</w:t>
      </w:r>
      <w:r w:rsidR="00E33B56">
        <w:rPr>
          <w:rFonts w:ascii="宋体" w:eastAsia="宋体" w:hAnsi="宋体" w:hint="eastAsia"/>
          <w:sz w:val="24"/>
          <w:szCs w:val="24"/>
        </w:rPr>
        <w:t xml:space="preserve"> 是设备文件，网络文件的属性</w:t>
      </w:r>
    </w:p>
    <w:p w14:paraId="06030C68" w14:textId="23E1DEE8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产生阻塞的场景。</w:t>
      </w:r>
      <w:r w:rsidR="00DE5172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设备文件/和读网络文件。（</w:t>
      </w:r>
      <w:r w:rsidR="005569C3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常规文件无阻塞概念）</w:t>
      </w:r>
    </w:p>
    <w:p w14:paraId="503B3BBE" w14:textId="48FA131B" w:rsidR="00E33B56" w:rsidRDefault="00E33B5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/</w:t>
      </w:r>
      <w:r>
        <w:rPr>
          <w:rFonts w:ascii="宋体" w:eastAsia="宋体" w:hAnsi="宋体" w:hint="eastAsia"/>
          <w:sz w:val="24"/>
          <w:szCs w:val="24"/>
        </w:rPr>
        <w:t>dev</w:t>
      </w:r>
      <w:r>
        <w:rPr>
          <w:rFonts w:ascii="宋体" w:eastAsia="宋体" w:hAnsi="宋体"/>
          <w:sz w:val="24"/>
          <w:szCs w:val="24"/>
        </w:rPr>
        <w:t>/tty –</w:t>
      </w:r>
      <w:r w:rsidR="00DE5172"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终端文件。</w:t>
      </w:r>
      <w:r w:rsidR="00DE5172">
        <w:rPr>
          <w:rFonts w:ascii="宋体" w:eastAsia="宋体" w:hAnsi="宋体" w:hint="eastAsia"/>
          <w:sz w:val="24"/>
          <w:szCs w:val="24"/>
        </w:rPr>
        <w:t>（默认终端文件都是阻塞文件）</w:t>
      </w:r>
    </w:p>
    <w:p w14:paraId="1E7A4CCF" w14:textId="3CBBCE12" w:rsidR="009E159B" w:rsidRDefault="009E159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open(“/dev/tty”, O_RDWR|O_NONBLOCK)  --</w:t>
      </w:r>
      <w:r>
        <w:rPr>
          <w:rFonts w:ascii="宋体" w:eastAsia="宋体" w:hAnsi="宋体" w:hint="eastAsia"/>
          <w:sz w:val="24"/>
          <w:szCs w:val="24"/>
        </w:rPr>
        <w:t>设置/</w:t>
      </w:r>
      <w:r>
        <w:rPr>
          <w:rFonts w:ascii="宋体" w:eastAsia="宋体" w:hAnsi="宋体"/>
          <w:sz w:val="24"/>
          <w:szCs w:val="24"/>
        </w:rPr>
        <w:t>dev/tty</w:t>
      </w:r>
      <w:r>
        <w:rPr>
          <w:rFonts w:ascii="宋体" w:eastAsia="宋体" w:hAnsi="宋体" w:hint="eastAsia"/>
          <w:sz w:val="24"/>
          <w:szCs w:val="24"/>
        </w:rPr>
        <w:t>非阻塞状态。（默认为阻塞状态）</w:t>
      </w:r>
    </w:p>
    <w:p w14:paraId="0BDD6B86" w14:textId="08E6F81F" w:rsidR="00DE5172" w:rsidRDefault="00DE5172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fcntl</w:t>
      </w:r>
      <w:r w:rsidR="00992DB9"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/>
          <w:sz w:val="24"/>
          <w:szCs w:val="24"/>
        </w:rPr>
        <w:t>:</w:t>
      </w:r>
      <w:r w:rsidR="006A4730">
        <w:rPr>
          <w:rFonts w:ascii="宋体" w:eastAsia="宋体" w:hAnsi="宋体" w:hint="eastAsia"/>
          <w:sz w:val="24"/>
          <w:szCs w:val="24"/>
        </w:rPr>
        <w:t>在不打开文件的状况下改变文件状态</w:t>
      </w:r>
    </w:p>
    <w:p w14:paraId="2FDEDDE9" w14:textId="6D23C193" w:rsidR="00DE5172" w:rsidRDefault="00992DB9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int fcntl(int fd, int cmd, ... /* arg */ );</w:t>
      </w:r>
      <w:r w:rsidR="00DE5172">
        <w:rPr>
          <w:rFonts w:ascii="宋体" w:eastAsia="宋体" w:hAnsi="宋体" w:hint="eastAsia"/>
          <w:sz w:val="24"/>
          <w:szCs w:val="24"/>
        </w:rPr>
        <w:t>变参函数</w:t>
      </w:r>
    </w:p>
    <w:p w14:paraId="0DEE59E7" w14:textId="2D3FF5E1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flags = fcntl(fd,</w:t>
      </w:r>
      <w:r w:rsidR="00DE5172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F_GETFL)</w:t>
      </w:r>
    </w:p>
    <w:p w14:paraId="45DAC8D9" w14:textId="0D0BDE5F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flags |= O_NOBLOCK</w:t>
      </w:r>
    </w:p>
    <w:p w14:paraId="1B5E95FD" w14:textId="22452B50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fcntl(fd, F_SETGL, flags)</w:t>
      </w:r>
    </w:p>
    <w:p w14:paraId="745D53F9" w14:textId="28822C5C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获取文件状态：F</w:t>
      </w:r>
      <w:r>
        <w:rPr>
          <w:rFonts w:ascii="宋体" w:eastAsia="宋体" w:hAnsi="宋体"/>
          <w:sz w:val="24"/>
          <w:szCs w:val="24"/>
        </w:rPr>
        <w:t>_GETFL</w:t>
      </w:r>
    </w:p>
    <w:p w14:paraId="24EC9213" w14:textId="0FC617F2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设置文件状态：</w:t>
      </w:r>
      <w:r>
        <w:rPr>
          <w:rFonts w:ascii="宋体" w:eastAsia="宋体" w:hAnsi="宋体"/>
          <w:sz w:val="24"/>
          <w:szCs w:val="24"/>
        </w:rPr>
        <w:t>F_SETFL</w:t>
      </w:r>
    </w:p>
    <w:p w14:paraId="3D9155FD" w14:textId="15D5EDB0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lseek函数：</w:t>
      </w:r>
      <w:r w:rsidR="006A4730">
        <w:rPr>
          <w:rFonts w:ascii="宋体" w:eastAsia="宋体" w:hAnsi="宋体" w:hint="eastAsia"/>
          <w:sz w:val="24"/>
          <w:szCs w:val="24"/>
        </w:rPr>
        <w:t>修改文件偏移量（读写位置）</w:t>
      </w:r>
    </w:p>
    <w:p w14:paraId="1937AAF0" w14:textId="6D293108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off_t lseek(int fd, off_t offset, int whence)</w:t>
      </w:r>
    </w:p>
    <w:p w14:paraId="2D1A7302" w14:textId="7EEE6280" w:rsidR="00992DB9" w:rsidRDefault="00992DB9" w:rsidP="00992DB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45CFF9" w14:textId="6904B86E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75244360" w14:textId="1160F1E8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offset：偏移量</w:t>
      </w:r>
    </w:p>
    <w:p w14:paraId="4F2D0AC0" w14:textId="1FC9613B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whence：起始偏移位置： </w:t>
      </w:r>
      <w:r>
        <w:rPr>
          <w:rFonts w:ascii="宋体" w:eastAsia="宋体" w:hAnsi="宋体"/>
          <w:sz w:val="24"/>
          <w:szCs w:val="24"/>
        </w:rPr>
        <w:t>SEEK_SET/SEEK_CUR/SEEK_END</w:t>
      </w:r>
    </w:p>
    <w:p w14:paraId="0BA3CF1B" w14:textId="23472D9F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CADDF09" w14:textId="5C025C48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81463">
        <w:rPr>
          <w:rFonts w:ascii="宋体" w:eastAsia="宋体" w:hAnsi="宋体" w:hint="eastAsia"/>
          <w:sz w:val="24"/>
          <w:szCs w:val="24"/>
        </w:rPr>
        <w:t>成功：较起始位置偏移量</w:t>
      </w:r>
    </w:p>
    <w:p w14:paraId="619B177D" w14:textId="7C551C84" w:rsidR="00181463" w:rsidRDefault="00181463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0FF40A5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应用场景：</w:t>
      </w:r>
    </w:p>
    <w:p w14:paraId="6B5FB6DF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 w:rsidR="00181463">
        <w:rPr>
          <w:rFonts w:ascii="宋体" w:eastAsia="宋体" w:hAnsi="宋体" w:hint="eastAsia"/>
          <w:sz w:val="24"/>
          <w:szCs w:val="24"/>
        </w:rPr>
        <w:t>文件的读和写使用的是同一偏移</w:t>
      </w:r>
      <w:r>
        <w:rPr>
          <w:rFonts w:ascii="宋体" w:eastAsia="宋体" w:hAnsi="宋体" w:hint="eastAsia"/>
          <w:sz w:val="24"/>
          <w:szCs w:val="24"/>
        </w:rPr>
        <w:t>位置</w:t>
      </w:r>
    </w:p>
    <w:p w14:paraId="6833F01B" w14:textId="673C705A" w:rsidR="00181463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使用lseek获取。扩展文件的大小</w:t>
      </w:r>
      <w:r w:rsidR="004C2057">
        <w:rPr>
          <w:rFonts w:ascii="宋体" w:eastAsia="宋体" w:hAnsi="宋体" w:hint="eastAsia"/>
          <w:sz w:val="24"/>
          <w:szCs w:val="24"/>
        </w:rPr>
        <w:t>/也可使用truncate函数直接拓展</w:t>
      </w:r>
    </w:p>
    <w:p w14:paraId="1D163A3C" w14:textId="0E10BB72" w:rsidR="00275DF6" w:rsidRDefault="00275DF6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使用lseek函数拓展文件大小，要想是文件真正拓展，要进行I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165569">
        <w:rPr>
          <w:rFonts w:ascii="宋体" w:eastAsia="宋体" w:hAnsi="宋体" w:hint="eastAsia"/>
          <w:sz w:val="24"/>
          <w:szCs w:val="24"/>
        </w:rPr>
        <w:t>（比如说使用write函数）</w:t>
      </w:r>
    </w:p>
    <w:p w14:paraId="32F3CF7E" w14:textId="230F4420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od -tcx filename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1BB54084" w14:textId="4B99406B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od</w:t>
      </w:r>
      <w:r>
        <w:rPr>
          <w:rFonts w:ascii="宋体" w:eastAsia="宋体" w:hAnsi="宋体"/>
          <w:sz w:val="24"/>
          <w:szCs w:val="24"/>
        </w:rPr>
        <w:t xml:space="preserve"> -</w:t>
      </w:r>
      <w:r>
        <w:rPr>
          <w:rFonts w:ascii="宋体" w:eastAsia="宋体" w:hAnsi="宋体" w:hint="eastAsia"/>
          <w:sz w:val="24"/>
          <w:szCs w:val="24"/>
        </w:rPr>
        <w:t>tcd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filename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42B4818C" w14:textId="47E64BEC" w:rsidR="0019736C" w:rsidRDefault="0019736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19736C">
        <w:rPr>
          <w:rFonts w:ascii="宋体" w:eastAsia="宋体" w:hAnsi="宋体"/>
          <w:sz w:val="24"/>
          <w:szCs w:val="24"/>
        </w:rPr>
        <w:t>int ftruncate(int fildes, off_t length);</w:t>
      </w:r>
      <w:r>
        <w:rPr>
          <w:rFonts w:ascii="宋体" w:eastAsia="宋体" w:hAnsi="宋体" w:hint="eastAsia"/>
          <w:sz w:val="24"/>
          <w:szCs w:val="24"/>
        </w:rPr>
        <w:t>也可以用于</w:t>
      </w:r>
      <w:r w:rsidR="00302A4C">
        <w:rPr>
          <w:rFonts w:ascii="宋体" w:eastAsia="宋体" w:hAnsi="宋体" w:hint="eastAsia"/>
          <w:sz w:val="24"/>
          <w:szCs w:val="24"/>
        </w:rPr>
        <w:t>扩展文件大小，参数</w:t>
      </w:r>
      <w:r w:rsidR="00302A4C">
        <w:rPr>
          <w:rFonts w:ascii="宋体" w:eastAsia="宋体" w:hAnsi="宋体"/>
          <w:sz w:val="24"/>
          <w:szCs w:val="24"/>
        </w:rPr>
        <w:t>1</w:t>
      </w:r>
      <w:r w:rsidR="00302A4C">
        <w:rPr>
          <w:rFonts w:ascii="宋体" w:eastAsia="宋体" w:hAnsi="宋体" w:hint="eastAsia"/>
          <w:sz w:val="24"/>
          <w:szCs w:val="24"/>
        </w:rPr>
        <w:t>文件描述符，参数</w:t>
      </w:r>
      <w:r w:rsidR="00302A4C">
        <w:rPr>
          <w:rFonts w:ascii="宋体" w:eastAsia="宋体" w:hAnsi="宋体"/>
          <w:sz w:val="24"/>
          <w:szCs w:val="24"/>
        </w:rPr>
        <w:t>2</w:t>
      </w:r>
      <w:r w:rsidR="00302A4C">
        <w:rPr>
          <w:rFonts w:ascii="宋体" w:eastAsia="宋体" w:hAnsi="宋体" w:hint="eastAsia"/>
          <w:sz w:val="24"/>
          <w:szCs w:val="24"/>
        </w:rPr>
        <w:t>需要扩展</w:t>
      </w:r>
      <w:r w:rsidR="00A17D7B">
        <w:rPr>
          <w:rFonts w:ascii="宋体" w:eastAsia="宋体" w:hAnsi="宋体" w:hint="eastAsia"/>
          <w:sz w:val="24"/>
          <w:szCs w:val="24"/>
        </w:rPr>
        <w:t>的大小，需要写权限，才能扩展文件大小</w:t>
      </w:r>
    </w:p>
    <w:p w14:paraId="1CF320E8" w14:textId="0D597FF6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6.</w:t>
      </w:r>
    </w:p>
    <w:p w14:paraId="3D8EA9A7" w14:textId="5AB229F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传入参数：</w:t>
      </w:r>
    </w:p>
    <w:p w14:paraId="000206B7" w14:textId="08862368" w:rsidR="004C2057" w:rsidRP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2E1220EE" w14:textId="3F9A1A26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通常用const关键字修饰</w:t>
      </w:r>
    </w:p>
    <w:p w14:paraId="0F295312" w14:textId="00D75081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指针指向有效区域，在函数内部做读操作</w:t>
      </w:r>
    </w:p>
    <w:p w14:paraId="4CB72EF7" w14:textId="1130DE7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</w:t>
      </w:r>
      <w:r w:rsidR="00983DDF">
        <w:rPr>
          <w:rFonts w:ascii="宋体" w:eastAsia="宋体" w:hAnsi="宋体" w:hint="eastAsia"/>
          <w:sz w:val="24"/>
          <w:szCs w:val="24"/>
        </w:rPr>
        <w:t>出</w:t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A9199DD" w14:textId="4AAA7146" w:rsidR="004C2057" w:rsidRDefault="004C2057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7C85882" w14:textId="3DA495D6" w:rsid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在函数调用之间，指针指向的空间可以无意义，但必须有效</w:t>
      </w:r>
    </w:p>
    <w:p w14:paraId="6E14F533" w14:textId="120D1201" w:rsidR="00983DDF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在函数内部，做写操作</w:t>
      </w:r>
    </w:p>
    <w:p w14:paraId="1A78674A" w14:textId="1C892143" w:rsidR="00983DDF" w:rsidRP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函数调用结束后，充当函数返回值</w:t>
      </w:r>
    </w:p>
    <w:p w14:paraId="5047302C" w14:textId="6D3306BF" w:rsidR="00983DDF" w:rsidRDefault="00983DDF" w:rsidP="00983DDF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传入传出参数：</w:t>
      </w:r>
    </w:p>
    <w:p w14:paraId="560FDE60" w14:textId="5996C4E5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80C7A9C" w14:textId="113ACE36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在函数调用之前，指针指向的空间有实际意义</w:t>
      </w:r>
    </w:p>
    <w:p w14:paraId="1805AF8F" w14:textId="6CFB291D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在函数内部，先做读操作，后写操作</w:t>
      </w:r>
    </w:p>
    <w:p w14:paraId="7A653C50" w14:textId="2E330B8B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函数调用结束后，充当函数返回值</w:t>
      </w:r>
    </w:p>
    <w:p w14:paraId="0D7A0940" w14:textId="5784C2BB" w:rsid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7.</w:t>
      </w:r>
    </w:p>
    <w:p w14:paraId="1B2F5AE6" w14:textId="4883D373" w:rsidR="00934C73" w:rsidRP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node</w:t>
      </w:r>
      <w:r>
        <w:rPr>
          <w:rFonts w:ascii="宋体" w:eastAsia="宋体" w:hAnsi="宋体" w:hint="eastAsia"/>
          <w:sz w:val="24"/>
          <w:szCs w:val="24"/>
        </w:rPr>
        <w:t>其本质也是一个结构体，存储文件的属性信息</w:t>
      </w:r>
    </w:p>
    <w:p w14:paraId="5F382287" w14:textId="7DD3066C" w:rsidR="004C205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AA4769" wp14:editId="56824974">
            <wp:extent cx="4648439" cy="25337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65C7" w14:textId="3F2DFA08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dentry:</w:t>
      </w:r>
      <w:r>
        <w:rPr>
          <w:rFonts w:ascii="宋体" w:eastAsia="宋体" w:hAnsi="宋体" w:hint="eastAsia"/>
          <w:sz w:val="24"/>
          <w:szCs w:val="24"/>
        </w:rPr>
        <w:t>目录项</w:t>
      </w:r>
    </w:p>
    <w:p w14:paraId="61DDEDEB" w14:textId="246AD6B9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8.</w:t>
      </w:r>
    </w:p>
    <w:p w14:paraId="31BC4CED" w14:textId="57BE697C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</w:t>
      </w:r>
      <w:r w:rsidR="00235EB0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获取文件属性</w:t>
      </w:r>
    </w:p>
    <w:p w14:paraId="3EE1A652" w14:textId="4D7034BD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>int stat(const char *pathname, struct stat *statbuf);</w:t>
      </w:r>
    </w:p>
    <w:p w14:paraId="64A426FA" w14:textId="6CCD9EB2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74DF306" w14:textId="24DBD3C3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2057AE84" w14:textId="33D89EF1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stabuf：（传出参数）存放文件属性</w:t>
      </w:r>
    </w:p>
    <w:p w14:paraId="5C1F3246" w14:textId="3E2820C2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47D8DE4" w14:textId="4CFBF6B6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6F3B320C" w14:textId="0279DD04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18209E8C" w14:textId="17A53744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获取文件大小：buf.</w:t>
      </w:r>
      <w:r>
        <w:rPr>
          <w:rFonts w:ascii="宋体" w:eastAsia="宋体" w:hAnsi="宋体"/>
          <w:sz w:val="24"/>
          <w:szCs w:val="24"/>
        </w:rPr>
        <w:t>st_size</w:t>
      </w:r>
    </w:p>
    <w:p w14:paraId="3845D896" w14:textId="369DBAC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获取文件类型：buf</w:t>
      </w:r>
      <w:r>
        <w:rPr>
          <w:rFonts w:ascii="宋体" w:eastAsia="宋体" w:hAnsi="宋体"/>
          <w:sz w:val="24"/>
          <w:szCs w:val="24"/>
        </w:rPr>
        <w:t>.st_mode</w:t>
      </w:r>
    </w:p>
    <w:p w14:paraId="5C13725B" w14:textId="4B409CB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获取文件权限：buf.</w:t>
      </w:r>
      <w:r>
        <w:rPr>
          <w:rFonts w:ascii="宋体" w:eastAsia="宋体" w:hAnsi="宋体"/>
          <w:sz w:val="24"/>
          <w:szCs w:val="24"/>
        </w:rPr>
        <w:t>st_mode</w:t>
      </w:r>
    </w:p>
    <w:p w14:paraId="324C6A82" w14:textId="4370338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函数：获取文件属性</w:t>
      </w:r>
    </w:p>
    <w:p w14:paraId="389EC190" w14:textId="31BE7D26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 w:hint="eastAsia"/>
          <w:sz w:val="24"/>
          <w:szCs w:val="24"/>
        </w:rPr>
        <w:t>l</w:t>
      </w:r>
      <w:r w:rsidRPr="00235EB0">
        <w:rPr>
          <w:rFonts w:ascii="宋体" w:eastAsia="宋体" w:hAnsi="宋体"/>
          <w:sz w:val="24"/>
          <w:szCs w:val="24"/>
        </w:rPr>
        <w:t>stat(const char *pathname, struct stat *statbuf);</w:t>
      </w:r>
    </w:p>
    <w:p w14:paraId="3D747DF7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9113F9A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65C1CCBC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stabuf：（传出参数）存放文件属性</w:t>
      </w:r>
    </w:p>
    <w:p w14:paraId="56D847AD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2428998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0DA56C94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5D638B29" w14:textId="54A537A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lstat </w:t>
      </w:r>
      <w:r>
        <w:rPr>
          <w:rFonts w:ascii="宋体" w:eastAsia="宋体" w:hAnsi="宋体" w:hint="eastAsia"/>
          <w:sz w:val="24"/>
          <w:szCs w:val="24"/>
        </w:rPr>
        <w:t>不会穿透符号连接，stat会穿透符号链接</w:t>
      </w:r>
    </w:p>
    <w:p w14:paraId="2C202A7B" w14:textId="7778ED14" w:rsidR="001A3462" w:rsidRDefault="001A346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函数：创建硬连接</w:t>
      </w:r>
    </w:p>
    <w:p w14:paraId="752C1E89" w14:textId="2FFF6B4C" w:rsidR="00895CA9" w:rsidRDefault="00895CA9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函数：删除硬连接</w:t>
      </w:r>
      <w:r w:rsidR="00A818F6">
        <w:rPr>
          <w:rFonts w:ascii="宋体" w:eastAsia="宋体" w:hAnsi="宋体" w:hint="eastAsia"/>
          <w:sz w:val="24"/>
          <w:szCs w:val="24"/>
        </w:rPr>
        <w:t>（只有当打开文件的进程都关闭了，系统才会择机释放）</w:t>
      </w:r>
    </w:p>
    <w:p w14:paraId="74C40165" w14:textId="01388346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19.</w:t>
      </w:r>
    </w:p>
    <w:p w14:paraId="7010B672" w14:textId="29F10C24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隐式回收：当进程结束运行时，所有该进程打开的文件会被关闭，申请的内存空间会被释放。</w:t>
      </w:r>
    </w:p>
    <w:p w14:paraId="1F6B7D8C" w14:textId="471B6CC7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</w:t>
      </w:r>
      <w:r>
        <w:rPr>
          <w:rFonts w:ascii="宋体" w:eastAsia="宋体" w:hAnsi="宋体"/>
          <w:sz w:val="24"/>
          <w:szCs w:val="24"/>
        </w:rPr>
        <w:t>0.</w:t>
      </w:r>
    </w:p>
    <w:p w14:paraId="0228EB22" w14:textId="58F3DB60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1F1F95" wp14:editId="601DF862">
            <wp:extent cx="4248149" cy="17526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857"/>
                    <a:stretch/>
                  </pic:blipFill>
                  <pic:spPr bwMode="auto">
                    <a:xfrm>
                      <a:off x="0" y="0"/>
                      <a:ext cx="4248368" cy="175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3E5B7" w14:textId="149ECA98" w:rsidR="00361185" w:rsidRDefault="00361185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目录操作函数：</w:t>
      </w:r>
    </w:p>
    <w:p w14:paraId="2ACEE277" w14:textId="1EAD8A73" w:rsidR="00361185" w:rsidRDefault="00361185" w:rsidP="00361185">
      <w:pPr>
        <w:tabs>
          <w:tab w:val="left" w:pos="162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DIR *opendir(char *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>)</w:t>
      </w:r>
    </w:p>
    <w:p w14:paraId="02A52F4E" w14:textId="19BAE2B0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closedir(DIR *dp)</w:t>
      </w:r>
    </w:p>
    <w:p w14:paraId="319729AB" w14:textId="7B27E7B3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struct dirent *readdir(DIR *dp)</w:t>
      </w:r>
    </w:p>
    <w:p w14:paraId="46B3721C" w14:textId="0D1DF48A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struct dirent</w:t>
      </w:r>
      <w:r>
        <w:rPr>
          <w:rFonts w:ascii="宋体" w:eastAsia="宋体" w:hAnsi="宋体" w:hint="eastAsia"/>
          <w:sz w:val="24"/>
          <w:szCs w:val="24"/>
        </w:rPr>
        <w:t>{</w:t>
      </w:r>
    </w:p>
    <w:p w14:paraId="513B0F46" w14:textId="75918ED2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inode</w:t>
      </w:r>
    </w:p>
    <w:p w14:paraId="6C20FE14" w14:textId="1301B756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char dname[256]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14:paraId="43E3147E" w14:textId="660F971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…</w:t>
      </w:r>
    </w:p>
    <w:p w14:paraId="7D1A1C78" w14:textId="142A34F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}</w:t>
      </w:r>
    </w:p>
    <w:p w14:paraId="323F496A" w14:textId="0FE6CD0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重定向</w:t>
      </w:r>
    </w:p>
    <w:p w14:paraId="2453A736" w14:textId="0FF99AD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dup和dup</w:t>
      </w:r>
      <w:r>
        <w:rPr>
          <w:rFonts w:ascii="宋体" w:eastAsia="宋体" w:hAnsi="宋体"/>
          <w:sz w:val="24"/>
          <w:szCs w:val="24"/>
        </w:rPr>
        <w:t>2</w:t>
      </w:r>
    </w:p>
    <w:p w14:paraId="75B53E6E" w14:textId="1421486A" w:rsidR="001638C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C052E0">
        <w:rPr>
          <w:rFonts w:ascii="宋体" w:eastAsia="宋体" w:hAnsi="宋体"/>
          <w:sz w:val="24"/>
          <w:szCs w:val="24"/>
        </w:rPr>
        <w:t>int dup2(int oldfd, int newfd);</w:t>
      </w:r>
    </w:p>
    <w:p w14:paraId="5BE3BC69" w14:textId="0563D70F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放回值：新文件描述符newfd</w:t>
      </w:r>
    </w:p>
    <w:p w14:paraId="623DFC8A" w14:textId="1C5B9250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例子：dup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 xml:space="preserve">（2， 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）就是把后面的指向前面的</w:t>
      </w:r>
      <w:r w:rsidR="00FC1BCC">
        <w:rPr>
          <w:rFonts w:ascii="宋体" w:eastAsia="宋体" w:hAnsi="宋体" w:hint="eastAsia"/>
          <w:sz w:val="24"/>
          <w:szCs w:val="24"/>
        </w:rPr>
        <w:t xml:space="preserve"> </w:t>
      </w:r>
    </w:p>
    <w:p w14:paraId="776613BE" w14:textId="58771F51" w:rsidR="00C052E0" w:rsidRPr="0036118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F93F37" wp14:editId="30FB0430">
            <wp:extent cx="4178515" cy="256553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00E" w14:textId="77777777" w:rsidR="007C3C88" w:rsidRPr="00001D42" w:rsidRDefault="007C3C88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23E31CA" w14:textId="7E23094D" w:rsidR="00141C47" w:rsidRDefault="00FC1B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23</w:t>
      </w:r>
      <w:r w:rsidR="009E3892">
        <w:rPr>
          <w:rFonts w:ascii="宋体" w:eastAsia="宋体" w:hAnsi="宋体"/>
          <w:sz w:val="24"/>
          <w:szCs w:val="24"/>
        </w:rPr>
        <w:t>.</w:t>
      </w:r>
    </w:p>
    <w:p w14:paraId="2708C4D0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进程：</w:t>
      </w:r>
    </w:p>
    <w:p w14:paraId="16731C69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程序：死的。只占用磁盘空间。 </w:t>
      </w:r>
      <w:r>
        <w:rPr>
          <w:rFonts w:ascii="宋体" w:eastAsia="宋体" w:hAnsi="宋体"/>
          <w:sz w:val="24"/>
          <w:szCs w:val="24"/>
        </w:rPr>
        <w:t xml:space="preserve">  --</w:t>
      </w:r>
      <w:r>
        <w:rPr>
          <w:rFonts w:ascii="宋体" w:eastAsia="宋体" w:hAnsi="宋体" w:hint="eastAsia"/>
          <w:sz w:val="24"/>
          <w:szCs w:val="24"/>
        </w:rPr>
        <w:t>剧本</w:t>
      </w:r>
    </w:p>
    <w:p w14:paraId="59159F24" w14:textId="26680C0C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进程：活的。运行起来的程序，占用内存、cpu等系统资源。</w:t>
      </w:r>
      <w:r w:rsidR="00467BD8">
        <w:rPr>
          <w:rFonts w:ascii="宋体" w:eastAsia="宋体" w:hAnsi="宋体" w:hint="eastAsia"/>
          <w:sz w:val="24"/>
          <w:szCs w:val="24"/>
        </w:rPr>
        <w:t xml:space="preserve"> </w:t>
      </w:r>
      <w:r w:rsidR="00467BD8">
        <w:rPr>
          <w:rFonts w:ascii="宋体" w:eastAsia="宋体" w:hAnsi="宋体"/>
          <w:sz w:val="24"/>
          <w:szCs w:val="24"/>
        </w:rPr>
        <w:t xml:space="preserve"> --</w:t>
      </w:r>
      <w:r w:rsidR="00467BD8">
        <w:rPr>
          <w:rFonts w:ascii="宋体" w:eastAsia="宋体" w:hAnsi="宋体" w:hint="eastAsia"/>
          <w:sz w:val="24"/>
          <w:szCs w:val="24"/>
        </w:rPr>
        <w:t>戏</w:t>
      </w:r>
    </w:p>
    <w:p w14:paraId="00A2E07C" w14:textId="0BEFFCEE" w:rsidR="00B31155" w:rsidRDefault="00B3115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MU</w:t>
      </w:r>
      <w:r>
        <w:rPr>
          <w:rFonts w:ascii="宋体" w:eastAsia="宋体" w:hAnsi="宋体" w:hint="eastAsia"/>
          <w:sz w:val="24"/>
          <w:szCs w:val="24"/>
        </w:rPr>
        <w:t>：虚拟内存映射单元</w:t>
      </w:r>
    </w:p>
    <w:p w14:paraId="10C6F6E7" w14:textId="1B054EF8" w:rsidR="00F85333" w:rsidRDefault="00F8533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FE3D1C" wp14:editId="027B3457">
            <wp:extent cx="4051508" cy="2248016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3A04" w14:textId="0ED7EA9F" w:rsidR="00A36CCC" w:rsidRDefault="00A36C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进程控制块：</w:t>
      </w:r>
      <w:r>
        <w:rPr>
          <w:rFonts w:ascii="宋体" w:eastAsia="宋体" w:hAnsi="宋体"/>
          <w:sz w:val="24"/>
          <w:szCs w:val="24"/>
        </w:rPr>
        <w:t>PCB</w:t>
      </w:r>
      <w:r>
        <w:rPr>
          <w:rFonts w:ascii="宋体" w:eastAsia="宋体" w:hAnsi="宋体" w:hint="eastAsia"/>
          <w:sz w:val="24"/>
          <w:szCs w:val="24"/>
        </w:rPr>
        <w:t>，进程控制块是一个结构体</w:t>
      </w:r>
    </w:p>
    <w:p w14:paraId="54EFDF02" w14:textId="19B582BC" w:rsidR="00A36CCC" w:rsidRDefault="00A314A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结构体中包含很多，其中重点掌握：</w:t>
      </w:r>
      <w:r w:rsidR="00A36CCC">
        <w:rPr>
          <w:rFonts w:ascii="宋体" w:eastAsia="宋体" w:hAnsi="宋体" w:hint="eastAsia"/>
          <w:sz w:val="24"/>
          <w:szCs w:val="24"/>
        </w:rPr>
        <w:t>进程id</w:t>
      </w:r>
      <w:r w:rsidR="00A36CCC">
        <w:rPr>
          <w:rFonts w:ascii="宋体" w:eastAsia="宋体" w:hAnsi="宋体"/>
          <w:sz w:val="24"/>
          <w:szCs w:val="24"/>
        </w:rPr>
        <w:t>/</w:t>
      </w:r>
      <w:r w:rsidR="00A36CCC">
        <w:rPr>
          <w:rFonts w:ascii="宋体" w:eastAsia="宋体" w:hAnsi="宋体" w:hint="eastAsia"/>
          <w:sz w:val="24"/>
          <w:szCs w:val="24"/>
        </w:rPr>
        <w:t>进程状态</w:t>
      </w:r>
      <w:r>
        <w:rPr>
          <w:rFonts w:ascii="宋体" w:eastAsia="宋体" w:hAnsi="宋体" w:hint="eastAsia"/>
          <w:sz w:val="24"/>
          <w:szCs w:val="24"/>
        </w:rPr>
        <w:t>（初始态/就绪态/运行态/终止态/挂起态）</w:t>
      </w:r>
      <w:r w:rsidR="00A36CCC">
        <w:rPr>
          <w:rFonts w:ascii="宋体" w:eastAsia="宋体" w:hAnsi="宋体" w:hint="eastAsia"/>
          <w:sz w:val="24"/>
          <w:szCs w:val="24"/>
        </w:rPr>
        <w:t>/进程切换时需要保存和恢复的一些C</w:t>
      </w:r>
      <w:r w:rsidR="00A36CCC">
        <w:rPr>
          <w:rFonts w:ascii="宋体" w:eastAsia="宋体" w:hAnsi="宋体"/>
          <w:sz w:val="24"/>
          <w:szCs w:val="24"/>
        </w:rPr>
        <w:t>PU</w:t>
      </w:r>
      <w:r w:rsidR="00A36CCC">
        <w:rPr>
          <w:rFonts w:ascii="宋体" w:eastAsia="宋体" w:hAnsi="宋体" w:hint="eastAsia"/>
          <w:sz w:val="24"/>
          <w:szCs w:val="24"/>
        </w:rPr>
        <w:t>寄存器</w:t>
      </w:r>
      <w:r w:rsidR="002A64D7">
        <w:rPr>
          <w:rFonts w:ascii="宋体" w:eastAsia="宋体" w:hAnsi="宋体" w:hint="eastAsia"/>
          <w:sz w:val="24"/>
          <w:szCs w:val="24"/>
        </w:rPr>
        <w:t>/描述虚拟地址空间的信息/描述控制终端的信息/当前工作目录位置/</w:t>
      </w:r>
      <w:r w:rsidR="002A64D7">
        <w:rPr>
          <w:rFonts w:ascii="宋体" w:eastAsia="宋体" w:hAnsi="宋体"/>
          <w:sz w:val="24"/>
          <w:szCs w:val="24"/>
        </w:rPr>
        <w:t>umask</w:t>
      </w:r>
      <w:r w:rsidR="002A64D7">
        <w:rPr>
          <w:rFonts w:ascii="宋体" w:eastAsia="宋体" w:hAnsi="宋体" w:hint="eastAsia"/>
          <w:sz w:val="24"/>
          <w:szCs w:val="24"/>
        </w:rPr>
        <w:t>掩码/文件描述符表</w:t>
      </w:r>
      <w:r>
        <w:rPr>
          <w:rFonts w:ascii="宋体" w:eastAsia="宋体" w:hAnsi="宋体" w:hint="eastAsia"/>
          <w:sz w:val="24"/>
          <w:szCs w:val="24"/>
        </w:rPr>
        <w:t>包含很多指向file结构体的指针</w:t>
      </w:r>
      <w:r w:rsidR="002A64D7"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和信号相关的信息/用户id和组id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 xml:space="preserve">会话和进程组/进程可以使用的资源上限 </w:t>
      </w:r>
    </w:p>
    <w:p w14:paraId="63652828" w14:textId="179E8A32" w:rsidR="002805EA" w:rsidRDefault="002805E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24.</w:t>
      </w:r>
    </w:p>
    <w:p w14:paraId="38286759" w14:textId="2CD56312" w:rsidR="002805EA" w:rsidRDefault="005704A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59EE21" wp14:editId="2C112A9A">
            <wp:extent cx="4889751" cy="2317869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509" w14:textId="2CE89399" w:rsidR="00E2203E" w:rsidRDefault="00E2203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5.</w:t>
      </w:r>
    </w:p>
    <w:p w14:paraId="71730E6D" w14:textId="00A4E8E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fork</w:t>
      </w:r>
      <w:r>
        <w:rPr>
          <w:rFonts w:ascii="宋体" w:eastAsia="宋体" w:hAnsi="宋体" w:hint="eastAsia"/>
          <w:sz w:val="24"/>
          <w:szCs w:val="24"/>
        </w:rPr>
        <w:t>函数：</w:t>
      </w:r>
      <w:r w:rsidR="00090AB7">
        <w:rPr>
          <w:rFonts w:ascii="宋体" w:eastAsia="宋体" w:hAnsi="宋体"/>
          <w:sz w:val="24"/>
          <w:szCs w:val="24"/>
        </w:rPr>
        <w:t xml:space="preserve">  </w:t>
      </w:r>
    </w:p>
    <w:p w14:paraId="524C96E0" w14:textId="2E89DE6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pid_t fork(void)</w:t>
      </w:r>
    </w:p>
    <w:p w14:paraId="7A26C912" w14:textId="3D102996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创建子进程，父子进程各自返回，父进程返回紫禁城pid。子进程返回0</w:t>
      </w:r>
    </w:p>
    <w:p w14:paraId="7112D8C9" w14:textId="77777777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getpid();</w:t>
      </w:r>
      <w:r>
        <w:rPr>
          <w:rFonts w:ascii="宋体" w:eastAsia="宋体" w:hAnsi="宋体" w:hint="eastAsia"/>
          <w:sz w:val="24"/>
          <w:szCs w:val="24"/>
        </w:rPr>
        <w:t>获取当前进程的pid</w:t>
      </w:r>
    </w:p>
    <w:p w14:paraId="30182A7F" w14:textId="5188778E" w:rsidR="00D13800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D13800">
        <w:rPr>
          <w:rFonts w:ascii="宋体" w:eastAsia="宋体" w:hAnsi="宋体"/>
          <w:sz w:val="24"/>
          <w:szCs w:val="24"/>
        </w:rPr>
        <w:t>getppid()</w:t>
      </w:r>
      <w:r>
        <w:rPr>
          <w:rFonts w:ascii="宋体" w:eastAsia="宋体" w:hAnsi="宋体" w:hint="eastAsia"/>
          <w:sz w:val="24"/>
          <w:szCs w:val="24"/>
        </w:rPr>
        <w:t>；获取子进程的pid</w:t>
      </w:r>
    </w:p>
    <w:p w14:paraId="7B5F69E9" w14:textId="3C7DD810" w:rsidR="001D5C4E" w:rsidRPr="001D5C4E" w:rsidRDefault="001D5C4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特别的，fork之后父进程先执行还是子进程先执行不确定，取决于内核所使用的调度算法</w:t>
      </w:r>
    </w:p>
    <w:p w14:paraId="6D1767E0" w14:textId="3F998CF9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父子进程相同：</w:t>
      </w:r>
    </w:p>
    <w:p w14:paraId="00C213DD" w14:textId="49659ECB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刚fork后。</w:t>
      </w:r>
      <w:r>
        <w:rPr>
          <w:rFonts w:ascii="宋体" w:eastAsia="宋体" w:hAnsi="宋体"/>
          <w:sz w:val="24"/>
          <w:szCs w:val="24"/>
        </w:rPr>
        <w:t>data</w:t>
      </w:r>
      <w:r>
        <w:rPr>
          <w:rFonts w:ascii="宋体" w:eastAsia="宋体" w:hAnsi="宋体" w:hint="eastAsia"/>
          <w:sz w:val="24"/>
          <w:szCs w:val="24"/>
        </w:rPr>
        <w:t>段/test段/堆/栈/环境变量/全局变量/宿主目录位置/进程工作目录位置/信号处理方式</w:t>
      </w:r>
    </w:p>
    <w:p w14:paraId="5A899C99" w14:textId="0ABF6D35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父子进程不同：</w:t>
      </w:r>
    </w:p>
    <w:p w14:paraId="6CCD4C7D" w14:textId="36DC48DF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进程id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返回值/各自的父进程/进程创建时间/闹钟/未决信号集</w:t>
      </w:r>
    </w:p>
    <w:p w14:paraId="3BE456F9" w14:textId="4E216EEA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父子进程共享：</w:t>
      </w:r>
    </w:p>
    <w:p w14:paraId="73A8E14B" w14:textId="4BAA07C6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读时共享，写时复制。（父子进程不共享全局变量）</w:t>
      </w:r>
    </w:p>
    <w:p w14:paraId="22661B5E" w14:textId="29030743" w:rsidR="00090AB7" w:rsidRDefault="00090AB7" w:rsidP="00090AB7">
      <w:pPr>
        <w:pStyle w:val="a7"/>
        <w:numPr>
          <w:ilvl w:val="0"/>
          <w:numId w:val="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090AB7">
        <w:rPr>
          <w:rFonts w:ascii="宋体" w:eastAsia="宋体" w:hAnsi="宋体" w:hint="eastAsia"/>
          <w:sz w:val="24"/>
          <w:szCs w:val="24"/>
        </w:rPr>
        <w:t>共享文件描述符2</w:t>
      </w:r>
      <w:r w:rsidRPr="00090AB7">
        <w:rPr>
          <w:rFonts w:ascii="宋体" w:eastAsia="宋体" w:hAnsi="宋体"/>
          <w:sz w:val="24"/>
          <w:szCs w:val="24"/>
        </w:rPr>
        <w:t>.</w:t>
      </w:r>
      <w:r w:rsidRPr="00090AB7">
        <w:rPr>
          <w:rFonts w:ascii="宋体" w:eastAsia="宋体" w:hAnsi="宋体" w:hint="eastAsia"/>
          <w:sz w:val="24"/>
          <w:szCs w:val="24"/>
        </w:rPr>
        <w:t>mmamp建立的映射区</w:t>
      </w:r>
    </w:p>
    <w:p w14:paraId="743A58FF" w14:textId="23339B6B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6.</w:t>
      </w:r>
    </w:p>
    <w:p w14:paraId="0DDE1D68" w14:textId="4592A2F7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</w:t>
      </w:r>
      <w:r>
        <w:rPr>
          <w:rFonts w:ascii="宋体" w:eastAsia="宋体" w:hAnsi="宋体" w:hint="eastAsia"/>
          <w:sz w:val="24"/>
          <w:szCs w:val="24"/>
        </w:rPr>
        <w:t>函数族</w:t>
      </w:r>
      <w:r w:rsidR="009F64BB">
        <w:rPr>
          <w:rFonts w:ascii="宋体" w:eastAsia="宋体" w:hAnsi="宋体" w:hint="eastAsia"/>
          <w:sz w:val="24"/>
          <w:szCs w:val="24"/>
        </w:rPr>
        <w:t>(</w:t>
      </w:r>
      <w:r w:rsidR="00803519">
        <w:rPr>
          <w:rFonts w:ascii="宋体" w:eastAsia="宋体" w:hAnsi="宋体" w:hint="eastAsia"/>
          <w:sz w:val="24"/>
          <w:szCs w:val="24"/>
        </w:rPr>
        <w:t>使进程执行某一程序，</w:t>
      </w:r>
      <w:r w:rsidR="009F64BB">
        <w:rPr>
          <w:rFonts w:ascii="宋体" w:eastAsia="宋体" w:hAnsi="宋体" w:hint="eastAsia"/>
          <w:sz w:val="24"/>
          <w:szCs w:val="24"/>
        </w:rPr>
        <w:t>调用成功不会返回，只有失败才会返回-</w:t>
      </w:r>
      <w:r w:rsidR="009F64BB">
        <w:rPr>
          <w:rFonts w:ascii="宋体" w:eastAsia="宋体" w:hAnsi="宋体"/>
          <w:sz w:val="24"/>
          <w:szCs w:val="24"/>
        </w:rPr>
        <w:t>1)</w:t>
      </w:r>
    </w:p>
    <w:p w14:paraId="256EB64A" w14:textId="28C22069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先只学习两个函数</w:t>
      </w:r>
    </w:p>
    <w:p w14:paraId="7138C186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execl(const char *path, const char *arg, ...</w:t>
      </w:r>
    </w:p>
    <w:p w14:paraId="2965327C" w14:textId="298B9D2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执行自己的进程</w:t>
      </w:r>
    </w:p>
    <w:p w14:paraId="2A4E7BD1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execlp(const char *file, const char *arg, ...</w:t>
      </w:r>
    </w:p>
    <w:p w14:paraId="3A62146B" w14:textId="2582C7E8" w:rsid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执行系统的进程</w:t>
      </w:r>
    </w:p>
    <w:p w14:paraId="253BD185" w14:textId="1E5F9D0E" w:rsidR="00803519" w:rsidRDefault="00803519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</w:t>
      </w:r>
      <w:r>
        <w:rPr>
          <w:rFonts w:ascii="宋体" w:eastAsia="宋体" w:hAnsi="宋体" w:hint="eastAsia"/>
          <w:sz w:val="24"/>
          <w:szCs w:val="24"/>
        </w:rPr>
        <w:t>参1：程序名</w:t>
      </w:r>
    </w:p>
    <w:p w14:paraId="5518D304" w14:textId="04AD3C5A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参2：argv</w:t>
      </w:r>
      <w:r>
        <w:rPr>
          <w:rFonts w:ascii="宋体" w:eastAsia="宋体" w:hAnsi="宋体"/>
          <w:sz w:val="24"/>
          <w:szCs w:val="24"/>
        </w:rPr>
        <w:t>0</w:t>
      </w:r>
    </w:p>
    <w:p w14:paraId="04F0EBD7" w14:textId="44A38047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参3：argv1</w:t>
      </w:r>
    </w:p>
    <w:p w14:paraId="4F7CEAAD" w14:textId="3750EF00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…</w:t>
      </w:r>
      <w:r>
        <w:rPr>
          <w:rFonts w:ascii="宋体" w:eastAsia="宋体" w:hAnsi="宋体" w:hint="eastAsia"/>
          <w:sz w:val="24"/>
          <w:szCs w:val="24"/>
        </w:rPr>
        <w:t>：argv</w:t>
      </w:r>
      <w:r>
        <w:rPr>
          <w:rFonts w:ascii="宋体" w:eastAsia="宋体" w:hAnsi="宋体"/>
          <w:sz w:val="24"/>
          <w:szCs w:val="24"/>
        </w:rPr>
        <w:t>N</w:t>
      </w:r>
    </w:p>
    <w:p w14:paraId="51373DB1" w14:textId="3C6BF956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哨兵:</w:t>
      </w:r>
      <w:r>
        <w:rPr>
          <w:rFonts w:ascii="宋体" w:eastAsia="宋体" w:hAnsi="宋体"/>
          <w:sz w:val="24"/>
          <w:szCs w:val="24"/>
        </w:rPr>
        <w:t>NULL</w:t>
      </w:r>
    </w:p>
    <w:p w14:paraId="0CBA554D" w14:textId="6B949EE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因为是变参函数，所以通过在传入的最后一个参数后再加</w:t>
      </w:r>
      <w:r w:rsidR="003D4AE0">
        <w:rPr>
          <w:rFonts w:ascii="宋体" w:eastAsia="宋体" w:hAnsi="宋体" w:hint="eastAsia"/>
          <w:sz w:val="24"/>
          <w:szCs w:val="24"/>
        </w:rPr>
        <w:t>N</w:t>
      </w:r>
      <w:r w:rsidR="003D4AE0"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，可以告诉函数表示传入参数结束，这个操作就叫做加哨兵</w:t>
      </w:r>
    </w:p>
    <w:p w14:paraId="3FA0C1F5" w14:textId="3D242A25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</w:t>
      </w:r>
    </w:p>
    <w:p w14:paraId="2F719A78" w14:textId="187F19C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execl</w:t>
      </w:r>
      <w:r w:rsidR="005D0F0A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(“ls”, “ls”, “-l”, NULL);</w:t>
      </w:r>
    </w:p>
    <w:p w14:paraId="52D4A2DC" w14:textId="6E80D185" w:rsidR="005D0F0A" w:rsidRDefault="005D0F0A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execl(“/bin/ls”, “ls”, “-l”, NULL);</w:t>
      </w:r>
    </w:p>
    <w:p w14:paraId="5EF2D78C" w14:textId="2D581321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7.</w:t>
      </w:r>
    </w:p>
    <w:p w14:paraId="26E2AFD5" w14:textId="61AE71A5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孤儿进程：父进程先于子进程结束，则子进程成为孤儿进程，子进程的父进程成为init进程，称为init进程领养孤儿进程</w:t>
      </w:r>
      <w:r w:rsidR="008E5FC6">
        <w:rPr>
          <w:rFonts w:ascii="宋体" w:eastAsia="宋体" w:hAnsi="宋体" w:hint="eastAsia"/>
          <w:sz w:val="24"/>
          <w:szCs w:val="24"/>
        </w:rPr>
        <w:t>。</w:t>
      </w:r>
    </w:p>
    <w:p w14:paraId="7C4AA619" w14:textId="44894EE8" w:rsidR="008E5FC6" w:rsidRDefault="008E5FC6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僵尸进程：进程终止，父进程尚未回收，子进程残留资源（P</w:t>
      </w:r>
      <w:r>
        <w:rPr>
          <w:rFonts w:ascii="宋体" w:eastAsia="宋体" w:hAnsi="宋体"/>
          <w:sz w:val="24"/>
          <w:szCs w:val="24"/>
        </w:rPr>
        <w:t>CB</w:t>
      </w:r>
      <w:r>
        <w:rPr>
          <w:rFonts w:ascii="宋体" w:eastAsia="宋体" w:hAnsi="宋体" w:hint="eastAsia"/>
          <w:sz w:val="24"/>
          <w:szCs w:val="24"/>
        </w:rPr>
        <w:t>）存放于内核中，变成僵尸进程</w:t>
      </w:r>
      <w:r w:rsidR="00AD1441">
        <w:rPr>
          <w:rFonts w:ascii="宋体" w:eastAsia="宋体" w:hAnsi="宋体" w:hint="eastAsia"/>
          <w:sz w:val="24"/>
          <w:szCs w:val="24"/>
        </w:rPr>
        <w:t>（kill命令对其无效）</w:t>
      </w:r>
    </w:p>
    <w:p w14:paraId="6ED73040" w14:textId="6887B23F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8.</w:t>
      </w:r>
    </w:p>
    <w:p w14:paraId="38CE1326" w14:textId="393425E9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</w:t>
      </w:r>
      <w:r>
        <w:rPr>
          <w:rFonts w:ascii="宋体" w:eastAsia="宋体" w:hAnsi="宋体" w:hint="eastAsia"/>
          <w:sz w:val="24"/>
          <w:szCs w:val="24"/>
        </w:rPr>
        <w:t>函数： 回收子进程退出资源</w:t>
      </w:r>
      <w:r w:rsidR="002A745B">
        <w:rPr>
          <w:rFonts w:ascii="宋体" w:eastAsia="宋体" w:hAnsi="宋体" w:hint="eastAsia"/>
          <w:sz w:val="24"/>
          <w:szCs w:val="24"/>
        </w:rPr>
        <w:t>，阻塞回收任意一个</w:t>
      </w:r>
    </w:p>
    <w:p w14:paraId="337DA807" w14:textId="0ADEDDCA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/>
          <w:sz w:val="24"/>
          <w:szCs w:val="24"/>
        </w:rPr>
        <w:t>pid_t wait(int *wstatus);</w:t>
      </w:r>
    </w:p>
    <w:p w14:paraId="22EF4682" w14:textId="00950AFA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参数：（传出）回收进程的状态</w:t>
      </w:r>
    </w:p>
    <w:p w14:paraId="70D2D057" w14:textId="3B5EA8E2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返回值：成功：回收进程的pid</w:t>
      </w:r>
    </w:p>
    <w:p w14:paraId="3981AA36" w14:textId="436B7C44" w:rsidR="00AD1441" w:rsidRDefault="00AD1441" w:rsidP="00AD1441">
      <w:pPr>
        <w:tabs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</w:t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D67274F" w14:textId="58608544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函数作用：</w:t>
      </w:r>
    </w:p>
    <w:p w14:paraId="09E5776B" w14:textId="02B64AC3" w:rsidR="00803519" w:rsidRP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 w:hint="eastAsia"/>
          <w:sz w:val="24"/>
          <w:szCs w:val="24"/>
        </w:rPr>
        <w:t>阻塞等待子进程退出</w:t>
      </w:r>
    </w:p>
    <w:p w14:paraId="01B11D1B" w14:textId="5389F1AC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清理子进程残留在内核中的pcb资源</w:t>
      </w:r>
    </w:p>
    <w:p w14:paraId="6E093184" w14:textId="339FE82A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通过传出参数，得到子进程的结束状态</w:t>
      </w:r>
    </w:p>
    <w:p w14:paraId="189A5F8A" w14:textId="4823E529" w:rsidR="00AD1441" w:rsidRP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获取子进程正常终止值：</w:t>
      </w:r>
    </w:p>
    <w:p w14:paraId="403875A8" w14:textId="48D85811" w:rsidR="004E6BEC" w:rsidRDefault="004E6BEC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4E6BEC">
        <w:rPr>
          <w:rFonts w:ascii="宋体" w:eastAsia="宋体" w:hAnsi="宋体"/>
          <w:sz w:val="24"/>
          <w:szCs w:val="24"/>
        </w:rPr>
        <w:t>WIFEXITED(wstatus)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》为真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》调用</w:t>
      </w:r>
      <w:r w:rsidRPr="004E6BEC">
        <w:rPr>
          <w:rFonts w:ascii="宋体" w:eastAsia="宋体" w:hAnsi="宋体"/>
          <w:sz w:val="24"/>
          <w:szCs w:val="24"/>
        </w:rPr>
        <w:t>WEXITSTATUS(wstatus)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》得到子进程的退出值</w:t>
      </w:r>
    </w:p>
    <w:p w14:paraId="03E94E65" w14:textId="49A79975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WIFSIGNALED(wstatus)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》为真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》调用</w:t>
      </w:r>
      <w:r w:rsidRPr="00AD1441">
        <w:rPr>
          <w:rFonts w:ascii="宋体" w:eastAsia="宋体" w:hAnsi="宋体"/>
          <w:sz w:val="24"/>
          <w:szCs w:val="24"/>
        </w:rPr>
        <w:t>WTERMSIG(wstatus)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》得到导致子进程一场终止的信号编号</w:t>
      </w:r>
    </w:p>
    <w:p w14:paraId="49B0275E" w14:textId="3B59D034" w:rsidR="00AD1441" w:rsidRDefault="00AD1441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</w:t>
      </w:r>
      <w:r>
        <w:rPr>
          <w:rFonts w:ascii="宋体" w:eastAsia="宋体" w:hAnsi="宋体" w:hint="eastAsia"/>
          <w:sz w:val="24"/>
          <w:szCs w:val="24"/>
        </w:rPr>
        <w:t>函数：指定</w:t>
      </w:r>
      <w:r w:rsidR="009E13E2"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 w:hint="eastAsia"/>
          <w:sz w:val="24"/>
          <w:szCs w:val="24"/>
        </w:rPr>
        <w:t>某一个进程进行回收</w:t>
      </w:r>
      <w:r w:rsidR="002A745B">
        <w:rPr>
          <w:rFonts w:ascii="宋体" w:eastAsia="宋体" w:hAnsi="宋体" w:hint="eastAsia"/>
          <w:sz w:val="24"/>
          <w:szCs w:val="24"/>
        </w:rPr>
        <w:t>，可以设置非阻塞或阻塞。</w:t>
      </w:r>
    </w:p>
    <w:p w14:paraId="5F57CC91" w14:textId="40389DF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pid_t waitpid(pid_t pid, int *wstatus, int options);</w:t>
      </w:r>
    </w:p>
    <w:p w14:paraId="57119A9F" w14:textId="62697C1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</w:t>
      </w:r>
      <w:r w:rsidR="009E13E2">
        <w:rPr>
          <w:rFonts w:ascii="宋体" w:eastAsia="宋体" w:hAnsi="宋体" w:hint="eastAsia"/>
          <w:sz w:val="24"/>
          <w:szCs w:val="24"/>
        </w:rPr>
        <w:t>：</w:t>
      </w:r>
    </w:p>
    <w:p w14:paraId="03CB30BE" w14:textId="64D8C7C2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 xml:space="preserve">0 </w:t>
      </w:r>
      <w:r>
        <w:rPr>
          <w:rFonts w:ascii="宋体" w:eastAsia="宋体" w:hAnsi="宋体" w:hint="eastAsia"/>
          <w:sz w:val="24"/>
          <w:szCs w:val="24"/>
        </w:rPr>
        <w:t>：表示成功回收的子进程pid</w:t>
      </w:r>
    </w:p>
    <w:p w14:paraId="6B745B47" w14:textId="4BACA837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 xml:space="preserve"> </w:t>
      </w:r>
      <w:r>
        <w:rPr>
          <w:rFonts w:ascii="宋体" w:eastAsia="宋体" w:hAnsi="宋体"/>
          <w:sz w:val="24"/>
          <w:szCs w:val="24"/>
        </w:rPr>
        <w:t xml:space="preserve">       0</w:t>
      </w:r>
      <w:r>
        <w:rPr>
          <w:rFonts w:ascii="宋体" w:eastAsia="宋体" w:hAnsi="宋体" w:hint="eastAsia"/>
          <w:sz w:val="24"/>
          <w:szCs w:val="24"/>
        </w:rPr>
        <w:t xml:space="preserve"> ：函数调用时，参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指定W</w:t>
      </w:r>
      <w:r>
        <w:rPr>
          <w:rFonts w:ascii="宋体" w:eastAsia="宋体" w:hAnsi="宋体"/>
          <w:sz w:val="24"/>
          <w:szCs w:val="24"/>
        </w:rPr>
        <w:t>NOHANG</w:t>
      </w:r>
      <w:r>
        <w:rPr>
          <w:rFonts w:ascii="宋体" w:eastAsia="宋体" w:hAnsi="宋体" w:hint="eastAsia"/>
          <w:sz w:val="24"/>
          <w:szCs w:val="24"/>
        </w:rPr>
        <w:t>，并且，没有子进程结束。</w:t>
      </w:r>
    </w:p>
    <w:p w14:paraId="39BE1555" w14:textId="44195EB5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-1</w:t>
      </w:r>
      <w:r>
        <w:rPr>
          <w:rFonts w:ascii="宋体" w:eastAsia="宋体" w:hAnsi="宋体" w:hint="eastAsia"/>
          <w:sz w:val="24"/>
          <w:szCs w:val="24"/>
        </w:rPr>
        <w:t>：失败。errno</w:t>
      </w:r>
    </w:p>
    <w:p w14:paraId="158ADA93" w14:textId="3C337EE0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843DB97" w14:textId="77777777" w:rsidR="00460C40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pid：指定回收的进程pid</w:t>
      </w:r>
    </w:p>
    <w:p w14:paraId="51EC9393" w14:textId="4CC1A072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>0 :</w:t>
      </w:r>
      <w:r>
        <w:rPr>
          <w:rFonts w:ascii="宋体" w:eastAsia="宋体" w:hAnsi="宋体" w:hint="eastAsia"/>
          <w:sz w:val="24"/>
          <w:szCs w:val="24"/>
        </w:rPr>
        <w:t>指定的一个进程</w:t>
      </w:r>
    </w:p>
    <w:p w14:paraId="13A50AE9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回收任意子进程</w:t>
      </w:r>
    </w:p>
    <w:p w14:paraId="5892800F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0</w:t>
      </w:r>
      <w:r w:rsidR="00460C40">
        <w:rPr>
          <w:rFonts w:ascii="宋体" w:eastAsia="宋体" w:hAnsi="宋体" w:hint="eastAsia"/>
          <w:sz w:val="24"/>
          <w:szCs w:val="24"/>
        </w:rPr>
        <w:t>回收和当前调用waitpid一个组的所有子进程</w:t>
      </w:r>
    </w:p>
    <w:p w14:paraId="1E971DF6" w14:textId="07479BEA" w:rsidR="009E13E2" w:rsidRDefault="00460C40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 -1</w:t>
      </w:r>
      <w:r>
        <w:rPr>
          <w:rFonts w:ascii="宋体" w:eastAsia="宋体" w:hAnsi="宋体" w:hint="eastAsia"/>
          <w:sz w:val="24"/>
          <w:szCs w:val="24"/>
        </w:rPr>
        <w:t>回收指定进程组内的任意子进程</w:t>
      </w:r>
    </w:p>
    <w:p w14:paraId="714D334E" w14:textId="36E00BEB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wstatus：（传出）回收进程的状态</w:t>
      </w:r>
    </w:p>
    <w:p w14:paraId="4C35FB4E" w14:textId="4D423AC9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 w:rsidRPr="00AD1441">
        <w:rPr>
          <w:rFonts w:ascii="宋体" w:eastAsia="宋体" w:hAnsi="宋体"/>
          <w:sz w:val="24"/>
          <w:szCs w:val="24"/>
        </w:rPr>
        <w:t>options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/>
          <w:sz w:val="24"/>
          <w:szCs w:val="24"/>
        </w:rPr>
        <w:t>WNOHANG</w:t>
      </w:r>
      <w:r>
        <w:rPr>
          <w:rFonts w:ascii="宋体" w:eastAsia="宋体" w:hAnsi="宋体" w:hint="eastAsia"/>
          <w:sz w:val="24"/>
          <w:szCs w:val="24"/>
        </w:rPr>
        <w:t>，指定回收方式为非阻塞</w:t>
      </w:r>
    </w:p>
    <w:p w14:paraId="00D606F7" w14:textId="63D0B2DB" w:rsidR="007E7DA4" w:rsidRDefault="007E7DA4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总结：</w:t>
      </w:r>
    </w:p>
    <w:p w14:paraId="40D57791" w14:textId="586A74CB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一次wait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waitpid函数调用，只能回收一个子进程</w:t>
      </w:r>
    </w:p>
    <w:p w14:paraId="070F658B" w14:textId="47815BC7" w:rsidR="007E7DA4" w:rsidRDefault="007E7DA4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想要回收多个子进程，使用循环</w:t>
      </w:r>
    </w:p>
    <w:p w14:paraId="7F953A92" w14:textId="77777777" w:rsidR="002A745B" w:rsidRDefault="002A745B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waitpid(-1, &amp;status, 0) == wait(&amp;status)</w:t>
      </w:r>
    </w:p>
    <w:p w14:paraId="5306A42F" w14:textId="632C92B2" w:rsidR="00AD1441" w:rsidRDefault="00DF473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9.</w:t>
      </w:r>
    </w:p>
    <w:p w14:paraId="4004A688" w14:textId="3F8A56B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进程间通信的常用方式，特征</w:t>
      </w:r>
    </w:p>
    <w:p w14:paraId="392D339F" w14:textId="1C06EA38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管道：简单</w:t>
      </w:r>
    </w:p>
    <w:p w14:paraId="505430E6" w14:textId="60DAFED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信号：开销小</w:t>
      </w:r>
    </w:p>
    <w:p w14:paraId="4C6F163B" w14:textId="2BB94923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mmp映射：用在非血缘关系进程间</w:t>
      </w:r>
    </w:p>
    <w:p w14:paraId="7E378905" w14:textId="57A01047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socket（本地套接字）：稳定</w:t>
      </w:r>
    </w:p>
    <w:p w14:paraId="6681C7FD" w14:textId="7B0FCD7E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管道：</w:t>
      </w:r>
      <w:r w:rsidR="004451D4">
        <w:rPr>
          <w:rFonts w:ascii="宋体" w:eastAsia="宋体" w:hAnsi="宋体" w:hint="eastAsia"/>
          <w:sz w:val="24"/>
          <w:szCs w:val="24"/>
        </w:rPr>
        <w:t>默认管道大小4</w:t>
      </w:r>
      <w:r w:rsidR="004451D4">
        <w:rPr>
          <w:rFonts w:ascii="宋体" w:eastAsia="宋体" w:hAnsi="宋体"/>
          <w:sz w:val="24"/>
          <w:szCs w:val="24"/>
        </w:rPr>
        <w:t>096</w:t>
      </w:r>
    </w:p>
    <w:p w14:paraId="3BF35E3B" w14:textId="77777777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实现原理：</w:t>
      </w:r>
    </w:p>
    <w:p w14:paraId="5F0DE35E" w14:textId="76267214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内核借助环形队列机制，使用内核缓冲区实现</w:t>
      </w:r>
    </w:p>
    <w:p w14:paraId="10932D08" w14:textId="06893440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特征：</w:t>
      </w:r>
    </w:p>
    <w:p w14:paraId="58A6402F" w14:textId="6796ADD4" w:rsidR="009022FB" w:rsidRP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022FB">
        <w:rPr>
          <w:rFonts w:ascii="宋体" w:eastAsia="宋体" w:hAnsi="宋体" w:hint="eastAsia"/>
          <w:sz w:val="24"/>
          <w:szCs w:val="24"/>
        </w:rPr>
        <w:t>伪文件</w:t>
      </w:r>
    </w:p>
    <w:p w14:paraId="1D94914B" w14:textId="3102053E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管道中的数据只能一次读取</w:t>
      </w:r>
    </w:p>
    <w:p w14:paraId="358FEE18" w14:textId="1F542E0A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数据在管道中只能单向流动</w:t>
      </w:r>
      <w:r w:rsidR="008C6696">
        <w:rPr>
          <w:rFonts w:ascii="宋体" w:eastAsia="宋体" w:hAnsi="宋体" w:hint="eastAsia"/>
          <w:sz w:val="24"/>
          <w:szCs w:val="24"/>
        </w:rPr>
        <w:t>（确保管道只有一个读端和一个写端</w:t>
      </w:r>
      <w:r w:rsidR="004451D4">
        <w:rPr>
          <w:rFonts w:ascii="宋体" w:eastAsia="宋体" w:hAnsi="宋体" w:hint="eastAsia"/>
          <w:sz w:val="24"/>
          <w:szCs w:val="24"/>
        </w:rPr>
        <w:t>，虽然其实允许多读端，多写端</w:t>
      </w:r>
      <w:r w:rsidR="008C6696">
        <w:rPr>
          <w:rFonts w:ascii="宋体" w:eastAsia="宋体" w:hAnsi="宋体" w:hint="eastAsia"/>
          <w:sz w:val="24"/>
          <w:szCs w:val="24"/>
        </w:rPr>
        <w:t>）</w:t>
      </w:r>
    </w:p>
    <w:p w14:paraId="0EB2A311" w14:textId="15B22FEA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局限性：</w:t>
      </w:r>
    </w:p>
    <w:p w14:paraId="6FE4CFD7" w14:textId="4250732F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自己写，不能自己读</w:t>
      </w:r>
    </w:p>
    <w:p w14:paraId="1F574F9D" w14:textId="2733E0E2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数据不可以反复读</w:t>
      </w:r>
    </w:p>
    <w:p w14:paraId="58409D9C" w14:textId="4DF5D16D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采用的通信方式是半双工通信</w:t>
      </w:r>
    </w:p>
    <w:p w14:paraId="33CE8B30" w14:textId="6A53229B" w:rsidR="00DF473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 w:rsidR="006412F0">
        <w:rPr>
          <w:rFonts w:ascii="宋体" w:eastAsia="宋体" w:hAnsi="宋体" w:hint="eastAsia"/>
          <w:sz w:val="24"/>
          <w:szCs w:val="24"/>
        </w:rPr>
        <w:t>管道必须作用在有血缘关系的进程之间</w:t>
      </w:r>
    </w:p>
    <w:p w14:paraId="7A336609" w14:textId="1F6A93AA" w:rsidR="00DE191D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0.</w:t>
      </w:r>
    </w:p>
    <w:p w14:paraId="455246F2" w14:textId="062849A6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pipe函数：创建并打开管道</w:t>
      </w:r>
    </w:p>
    <w:p w14:paraId="529E078C" w14:textId="6AD5664D" w:rsidR="009022FB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int pipe(int fd[2])</w:t>
      </w:r>
    </w:p>
    <w:p w14:paraId="17C286CB" w14:textId="03396C43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CFAE775" w14:textId="0F418291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</w:t>
      </w:r>
      <w:r>
        <w:rPr>
          <w:rFonts w:ascii="宋体" w:eastAsia="宋体" w:hAnsi="宋体"/>
          <w:sz w:val="24"/>
          <w:szCs w:val="24"/>
        </w:rPr>
        <w:t>[0]</w:t>
      </w:r>
      <w:r>
        <w:rPr>
          <w:rFonts w:ascii="宋体" w:eastAsia="宋体" w:hAnsi="宋体" w:hint="eastAsia"/>
          <w:sz w:val="24"/>
          <w:szCs w:val="24"/>
        </w:rPr>
        <w:t>：读端</w:t>
      </w:r>
    </w:p>
    <w:p w14:paraId="03658FDD" w14:textId="015F5B1F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d[1]</w:t>
      </w:r>
      <w:r>
        <w:rPr>
          <w:rFonts w:ascii="宋体" w:eastAsia="宋体" w:hAnsi="宋体" w:hint="eastAsia"/>
          <w:sz w:val="24"/>
          <w:szCs w:val="24"/>
        </w:rPr>
        <w:t>：写端</w:t>
      </w:r>
    </w:p>
    <w:p w14:paraId="40329CDA" w14:textId="45812208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6035B96" w14:textId="04F638C9" w:rsidR="00A5002C" w:rsidRDefault="00A5002C" w:rsidP="00A5002C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>
        <w:rPr>
          <w:rFonts w:ascii="宋体" w:eastAsia="宋体" w:hAnsi="宋体"/>
          <w:sz w:val="24"/>
          <w:szCs w:val="24"/>
        </w:rPr>
        <w:t>0</w:t>
      </w:r>
    </w:p>
    <w:p w14:paraId="0F12F4FE" w14:textId="74ED38F4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1 .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2C39DFB2" w14:textId="6FBAC6A6" w:rsidR="006412F0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管道的读写行为：</w:t>
      </w:r>
    </w:p>
    <w:p w14:paraId="6B63CF1B" w14:textId="3FE520C9" w:rsidR="00391352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读管道：</w:t>
      </w:r>
    </w:p>
    <w:p w14:paraId="54279590" w14:textId="69B74829" w:rsidR="00391352" w:rsidRP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391352">
        <w:rPr>
          <w:rFonts w:ascii="宋体" w:eastAsia="宋体" w:hAnsi="宋体" w:hint="eastAsia"/>
          <w:sz w:val="24"/>
          <w:szCs w:val="24"/>
        </w:rPr>
        <w:lastRenderedPageBreak/>
        <w:t>管道有数据，read返回实际读到的字节数</w:t>
      </w:r>
    </w:p>
    <w:p w14:paraId="194E3E43" w14:textId="5EE94069" w:rsid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管道无数据：1）无写端，read返回0（类似读到文件结尾）</w:t>
      </w:r>
    </w:p>
    <w:p w14:paraId="3558E3EC" w14:textId="6D70AB04" w:rsidR="00391352" w:rsidRDefault="00391352" w:rsidP="00391352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2</w:t>
      </w:r>
      <w:r>
        <w:rPr>
          <w:rFonts w:ascii="宋体" w:eastAsia="宋体" w:hAnsi="宋体" w:hint="eastAsia"/>
          <w:sz w:val="24"/>
          <w:szCs w:val="24"/>
        </w:rPr>
        <w:t>）有写端，read阻塞等待</w:t>
      </w:r>
    </w:p>
    <w:p w14:paraId="165DB729" w14:textId="0344265A" w:rsidR="00391352" w:rsidRDefault="00391352" w:rsidP="0039135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写管道：</w:t>
      </w:r>
    </w:p>
    <w:p w14:paraId="68800CEE" w14:textId="176A2BD3" w:rsidR="00391352" w:rsidRP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832F5">
        <w:rPr>
          <w:rFonts w:ascii="宋体" w:eastAsia="宋体" w:hAnsi="宋体" w:hint="eastAsia"/>
          <w:sz w:val="24"/>
          <w:szCs w:val="24"/>
        </w:rPr>
        <w:t>无读端，异常终止，由S</w:t>
      </w:r>
      <w:r w:rsidRPr="00D832F5">
        <w:rPr>
          <w:rFonts w:ascii="宋体" w:eastAsia="宋体" w:hAnsi="宋体"/>
          <w:sz w:val="24"/>
          <w:szCs w:val="24"/>
        </w:rPr>
        <w:t>IGPIPE</w:t>
      </w:r>
      <w:r w:rsidRPr="00D832F5">
        <w:rPr>
          <w:rFonts w:ascii="宋体" w:eastAsia="宋体" w:hAnsi="宋体" w:hint="eastAsia"/>
          <w:sz w:val="24"/>
          <w:szCs w:val="24"/>
        </w:rPr>
        <w:t>导致</w:t>
      </w:r>
    </w:p>
    <w:p w14:paraId="2DA11332" w14:textId="298A2B89" w:rsid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有读端，1）管道已满，阻塞等待</w:t>
      </w:r>
    </w:p>
    <w:p w14:paraId="34B4EA22" w14:textId="0FEEAABE" w:rsidR="00D832F5" w:rsidRDefault="00D832F5" w:rsidP="00D832F5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2</w:t>
      </w:r>
      <w:r>
        <w:rPr>
          <w:rFonts w:ascii="宋体" w:eastAsia="宋体" w:hAnsi="宋体" w:hint="eastAsia"/>
          <w:sz w:val="24"/>
          <w:szCs w:val="24"/>
        </w:rPr>
        <w:t>）管道未满，返回写入的字节数</w:t>
      </w:r>
    </w:p>
    <w:p w14:paraId="5218E642" w14:textId="5AC02EB4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管道的优劣：</w:t>
      </w:r>
    </w:p>
    <w:p w14:paraId="19CC92AC" w14:textId="22E1417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优点：</w:t>
      </w:r>
    </w:p>
    <w:p w14:paraId="3699D03E" w14:textId="6191D9C4" w:rsidR="00D1566E" w:rsidRP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简单，相比信号，套接字实现进程间通信，简单的多</w:t>
      </w:r>
    </w:p>
    <w:p w14:paraId="4C61DE16" w14:textId="18EB585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缺点：</w:t>
      </w:r>
    </w:p>
    <w:p w14:paraId="17A9573B" w14:textId="02E527F9" w:rsidR="00D1566E" w:rsidRP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只能单向通信，双向通信需要建立两个管道</w:t>
      </w:r>
    </w:p>
    <w:p w14:paraId="3C1814DD" w14:textId="3DCC397C" w:rsid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只能用于父子，兄弟进程（有共同祖先）</w:t>
      </w:r>
      <w:r w:rsidR="00052C69">
        <w:rPr>
          <w:rFonts w:ascii="宋体" w:eastAsia="宋体" w:hAnsi="宋体" w:hint="eastAsia"/>
          <w:sz w:val="24"/>
          <w:szCs w:val="24"/>
        </w:rPr>
        <w:t>间通信，该问题后来使用fifo有名管道解决</w:t>
      </w:r>
    </w:p>
    <w:p w14:paraId="5EC62F5A" w14:textId="58995D86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EA5CC0D" w14:textId="41BAC982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pipe</w:t>
      </w:r>
      <w:r>
        <w:rPr>
          <w:rFonts w:ascii="宋体" w:eastAsia="宋体" w:hAnsi="宋体" w:hint="eastAsia"/>
          <w:sz w:val="24"/>
          <w:szCs w:val="24"/>
        </w:rPr>
        <w:t>管道：</w:t>
      </w:r>
      <w:r w:rsidR="00D92B2A">
        <w:rPr>
          <w:rFonts w:ascii="宋体" w:eastAsia="宋体" w:hAnsi="宋体" w:hint="eastAsia"/>
          <w:sz w:val="24"/>
          <w:szCs w:val="24"/>
        </w:rPr>
        <w:t>用于有血缘关系的进程通信</w:t>
      </w:r>
    </w:p>
    <w:p w14:paraId="6C9E3EF6" w14:textId="237AE6B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父子进程间通信</w:t>
      </w:r>
    </w:p>
    <w:p w14:paraId="0622FB69" w14:textId="12AE975D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兄弟进程间通信</w:t>
      </w:r>
    </w:p>
    <w:p w14:paraId="2911BDFC" w14:textId="2A2B1A10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fifo管道：</w:t>
      </w:r>
      <w:r w:rsidR="00D92B2A">
        <w:rPr>
          <w:rFonts w:ascii="宋体" w:eastAsia="宋体" w:hAnsi="宋体" w:hint="eastAsia"/>
          <w:sz w:val="24"/>
          <w:szCs w:val="24"/>
        </w:rPr>
        <w:t>可以用于无血缘关系的进程通信</w:t>
      </w:r>
    </w:p>
    <w:p w14:paraId="6F0DB099" w14:textId="1BDFEF04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命名管道：mkfifo</w:t>
      </w:r>
    </w:p>
    <w:p w14:paraId="7DB0A015" w14:textId="52939E7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无血缘关系进程间通信</w:t>
      </w:r>
    </w:p>
    <w:p w14:paraId="04334674" w14:textId="4A90960C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读端：open（fifo， </w:t>
      </w:r>
      <w:r>
        <w:rPr>
          <w:rFonts w:ascii="宋体" w:eastAsia="宋体" w:hAnsi="宋体"/>
          <w:sz w:val="24"/>
          <w:szCs w:val="24"/>
        </w:rPr>
        <w:t>O_RDONLY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27D92B52" w14:textId="3F2D493D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写端：open（fifo， </w:t>
      </w:r>
      <w:r>
        <w:rPr>
          <w:rFonts w:ascii="宋体" w:eastAsia="宋体" w:hAnsi="宋体"/>
          <w:sz w:val="24"/>
          <w:szCs w:val="24"/>
        </w:rPr>
        <w:t>O_WRONLY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475F9030" w14:textId="431B1FE8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文件实现进程间通信</w:t>
      </w:r>
      <w:r w:rsidR="004D2028">
        <w:rPr>
          <w:rFonts w:ascii="宋体" w:eastAsia="宋体" w:hAnsi="宋体" w:hint="eastAsia"/>
          <w:sz w:val="24"/>
          <w:szCs w:val="24"/>
        </w:rPr>
        <w:t>：</w:t>
      </w:r>
    </w:p>
    <w:p w14:paraId="02A3D942" w14:textId="39599DC4" w:rsidR="004D2028" w:rsidRPr="0087075A" w:rsidRDefault="004D2028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依赖打开的文件是内核中的一块缓冲区，多个无血缘关系的进程，可以同时访问该文件</w:t>
      </w:r>
    </w:p>
    <w:p w14:paraId="2909B90B" w14:textId="1FF54641" w:rsidR="00052C69" w:rsidRDefault="00052C6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1.</w:t>
      </w:r>
    </w:p>
    <w:p w14:paraId="38B9A2E9" w14:textId="629EFE94" w:rsidR="008C6359" w:rsidRDefault="004D2028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共享内存映射</w:t>
      </w:r>
      <w:r w:rsidR="008C6359">
        <w:rPr>
          <w:rFonts w:ascii="宋体" w:eastAsia="宋体" w:hAnsi="宋体" w:hint="eastAsia"/>
          <w:sz w:val="24"/>
          <w:szCs w:val="24"/>
        </w:rPr>
        <w:t>：将磁盘上的东西映射到内存</w:t>
      </w:r>
    </w:p>
    <w:p w14:paraId="0AAD797B" w14:textId="0B082F0B" w:rsidR="00052C69" w:rsidRDefault="008C635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EBBCCF" wp14:editId="17B72ECA">
            <wp:extent cx="2813195" cy="169553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54A3" w14:textId="77777777" w:rsidR="008C6359" w:rsidRP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>void *mmap(void *addr, size_t length, int prot, int flags,</w:t>
      </w:r>
    </w:p>
    <w:p w14:paraId="54018067" w14:textId="32859926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 xml:space="preserve">                  int fd, off_t offset);</w:t>
      </w:r>
    </w:p>
    <w:p w14:paraId="4A5117E0" w14:textId="75E1C1C7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作用创建共享内存映射。</w:t>
      </w:r>
    </w:p>
    <w:p w14:paraId="70D3EA9F" w14:textId="52CB2F10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7D96C20" w14:textId="05A9859F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addr，指定映射区的首地址，通常传N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，表示让系统自动分配</w:t>
      </w:r>
    </w:p>
    <w:p w14:paraId="5377E2A7" w14:textId="757AE35B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 w:rsidRPr="008C6359">
        <w:rPr>
          <w:rFonts w:ascii="宋体" w:eastAsia="宋体" w:hAnsi="宋体"/>
          <w:sz w:val="24"/>
          <w:szCs w:val="24"/>
        </w:rPr>
        <w:t>length</w:t>
      </w:r>
      <w:r>
        <w:rPr>
          <w:rFonts w:ascii="宋体" w:eastAsia="宋体" w:hAnsi="宋体" w:hint="eastAsia"/>
          <w:sz w:val="24"/>
          <w:szCs w:val="24"/>
        </w:rPr>
        <w:t>：共享内存映射区的大小</w:t>
      </w:r>
      <w:r w:rsidR="006144AB">
        <w:rPr>
          <w:rFonts w:ascii="宋体" w:eastAsia="宋体" w:hAnsi="宋体" w:hint="eastAsia"/>
          <w:sz w:val="24"/>
          <w:szCs w:val="24"/>
        </w:rPr>
        <w:t>（&lt;</w:t>
      </w:r>
      <w:r w:rsidR="006144AB">
        <w:rPr>
          <w:rFonts w:ascii="宋体" w:eastAsia="宋体" w:hAnsi="宋体"/>
          <w:sz w:val="24"/>
          <w:szCs w:val="24"/>
        </w:rPr>
        <w:t xml:space="preserve">= </w:t>
      </w:r>
      <w:r w:rsidR="006144AB">
        <w:rPr>
          <w:rFonts w:ascii="宋体" w:eastAsia="宋体" w:hAnsi="宋体" w:hint="eastAsia"/>
          <w:sz w:val="24"/>
          <w:szCs w:val="24"/>
        </w:rPr>
        <w:t>文件的实际大小）</w:t>
      </w:r>
    </w:p>
    <w:p w14:paraId="44C61C95" w14:textId="5935D4A3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prot：共享内存映射区的读写属性，P</w:t>
      </w:r>
      <w:r>
        <w:rPr>
          <w:rFonts w:ascii="宋体" w:eastAsia="宋体" w:hAnsi="宋体"/>
          <w:sz w:val="24"/>
          <w:szCs w:val="24"/>
        </w:rPr>
        <w:t>ROT_READ/PROT_WRITE</w:t>
      </w:r>
    </w:p>
    <w:p w14:paraId="0A319D2E" w14:textId="5BE65164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  <w:t>flags:</w:t>
      </w:r>
      <w:r>
        <w:rPr>
          <w:rFonts w:ascii="宋体" w:eastAsia="宋体" w:hAnsi="宋体" w:hint="eastAsia"/>
          <w:sz w:val="24"/>
          <w:szCs w:val="24"/>
        </w:rPr>
        <w:t>标注共享内存的共享属性。M</w:t>
      </w:r>
      <w:r>
        <w:rPr>
          <w:rFonts w:ascii="宋体" w:eastAsia="宋体" w:hAnsi="宋体"/>
          <w:sz w:val="24"/>
          <w:szCs w:val="24"/>
        </w:rPr>
        <w:t>AP_SHARED/MAP_PRIVATE</w:t>
      </w:r>
      <w:r w:rsidR="0087075A">
        <w:rPr>
          <w:rFonts w:ascii="宋体" w:eastAsia="宋体" w:hAnsi="宋体" w:hint="eastAsia"/>
          <w:sz w:val="24"/>
          <w:szCs w:val="24"/>
        </w:rPr>
        <w:t>（共享表示对内存的修改会反应到磁盘上）</w:t>
      </w:r>
    </w:p>
    <w:p w14:paraId="2818C4E4" w14:textId="24673E2B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fd：用于创建共享内存映射区的那个文件</w:t>
      </w:r>
    </w:p>
    <w:p w14:paraId="27C8BEE1" w14:textId="02A98E7E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</w:t>
      </w:r>
      <w:r w:rsidR="0087075A">
        <w:rPr>
          <w:rFonts w:ascii="宋体" w:eastAsia="宋体" w:hAnsi="宋体" w:hint="eastAsia"/>
          <w:sz w:val="24"/>
          <w:szCs w:val="24"/>
        </w:rPr>
        <w:t>默认0，表示映射文件全部。</w:t>
      </w:r>
      <w:r>
        <w:rPr>
          <w:rFonts w:ascii="宋体" w:eastAsia="宋体" w:hAnsi="宋体" w:hint="eastAsia"/>
          <w:sz w:val="24"/>
          <w:szCs w:val="24"/>
        </w:rPr>
        <w:t>偏移位置。</w:t>
      </w:r>
      <w:r w:rsidR="006144AB">
        <w:rPr>
          <w:rFonts w:ascii="宋体" w:eastAsia="宋体" w:hAnsi="宋体" w:hint="eastAsia"/>
          <w:sz w:val="24"/>
          <w:szCs w:val="24"/>
        </w:rPr>
        <w:t>必须是4k的整数倍</w:t>
      </w:r>
    </w:p>
    <w:p w14:paraId="1A546996" w14:textId="25701DD9" w:rsidR="00144561" w:rsidRPr="00052C69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ABBC234" w14:textId="1D0A2D92" w:rsidR="004D084F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成功：返回映射区的首地址</w:t>
      </w:r>
    </w:p>
    <w:p w14:paraId="353277BE" w14:textId="2A83074B" w:rsidR="006144AB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</w:t>
      </w:r>
      <w:r>
        <w:rPr>
          <w:rFonts w:ascii="宋体" w:eastAsia="宋体" w:hAnsi="宋体"/>
          <w:sz w:val="24"/>
          <w:szCs w:val="24"/>
        </w:rPr>
        <w:t>MAP_FAILED</w:t>
      </w:r>
      <w:r w:rsidR="00EB30BA">
        <w:rPr>
          <w:rFonts w:ascii="宋体" w:eastAsia="宋体" w:hAnsi="宋体" w:hint="eastAsia"/>
          <w:sz w:val="24"/>
          <w:szCs w:val="24"/>
        </w:rPr>
        <w:t>（void</w:t>
      </w:r>
      <w:r w:rsidR="00EB30BA">
        <w:rPr>
          <w:rFonts w:ascii="宋体" w:eastAsia="宋体" w:hAnsi="宋体"/>
          <w:sz w:val="24"/>
          <w:szCs w:val="24"/>
        </w:rPr>
        <w:t xml:space="preserve"> *(-1)</w:t>
      </w:r>
      <w:r w:rsidR="00EB30BA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FBB8622" w14:textId="5815C7E7" w:rsidR="004D084F" w:rsidRDefault="004D084F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6A2C501" w14:textId="31E49205" w:rsidR="004D084F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int munmap(void *addr, size_t length);  </w:t>
      </w:r>
      <w:r>
        <w:rPr>
          <w:rFonts w:ascii="宋体" w:eastAsia="宋体" w:hAnsi="宋体" w:hint="eastAsia"/>
          <w:sz w:val="24"/>
          <w:szCs w:val="24"/>
        </w:rPr>
        <w:t>释放映射区。</w:t>
      </w:r>
    </w:p>
    <w:p w14:paraId="28C29FFC" w14:textId="265A0DA2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7C9D69E" w14:textId="61CE080F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addr：mmp的返回值</w:t>
      </w:r>
    </w:p>
    <w:p w14:paraId="38180CD4" w14:textId="61DF2FDC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A3BEA4E" w14:textId="4187780F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0515B2F1" w14:textId="53A420D5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5A8C6AE9" w14:textId="297AA31E" w:rsidR="0038699C" w:rsidRPr="005D0F0A" w:rsidRDefault="0038699C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(^@:</w:t>
      </w:r>
      <w:r>
        <w:rPr>
          <w:rFonts w:ascii="宋体" w:eastAsia="宋体" w:hAnsi="宋体" w:hint="eastAsia"/>
          <w:sz w:val="24"/>
          <w:szCs w:val="24"/>
        </w:rPr>
        <w:t>文件空洞</w:t>
      </w:r>
      <w:r>
        <w:rPr>
          <w:rFonts w:ascii="宋体" w:eastAsia="宋体" w:hAnsi="宋体"/>
          <w:sz w:val="24"/>
          <w:szCs w:val="24"/>
        </w:rPr>
        <w:t>)</w:t>
      </w:r>
    </w:p>
    <w:p w14:paraId="7C8D6EC1" w14:textId="77500EDD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5571C6F" w14:textId="3D0C107D" w:rsidR="00741284" w:rsidRDefault="00741284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使用注意事项：</w:t>
      </w:r>
    </w:p>
    <w:p w14:paraId="4B119D06" w14:textId="7DC1DF58" w:rsidR="00B87A77" w:rsidRPr="00B87A77" w:rsidRDefault="00741284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B87A77">
        <w:rPr>
          <w:rFonts w:ascii="宋体" w:eastAsia="宋体" w:hAnsi="宋体" w:hint="eastAsia"/>
          <w:sz w:val="24"/>
          <w:szCs w:val="24"/>
        </w:rPr>
        <w:t>用于创建映射区的</w:t>
      </w:r>
      <w:r w:rsidR="00B87A77" w:rsidRPr="00B87A77">
        <w:rPr>
          <w:rFonts w:ascii="宋体" w:eastAsia="宋体" w:hAnsi="宋体" w:hint="eastAsia"/>
          <w:sz w:val="24"/>
          <w:szCs w:val="24"/>
        </w:rPr>
        <w:t>文件</w:t>
      </w:r>
      <w:r w:rsidRPr="00B87A77">
        <w:rPr>
          <w:rFonts w:ascii="宋体" w:eastAsia="宋体" w:hAnsi="宋体" w:hint="eastAsia"/>
          <w:sz w:val="24"/>
          <w:szCs w:val="24"/>
        </w:rPr>
        <w:t>大小为0，</w:t>
      </w:r>
      <w:r w:rsidR="00B87A77" w:rsidRPr="00B87A77">
        <w:rPr>
          <w:rFonts w:ascii="宋体" w:eastAsia="宋体" w:hAnsi="宋体" w:hint="eastAsia"/>
          <w:sz w:val="24"/>
          <w:szCs w:val="24"/>
        </w:rPr>
        <w:t>实际指定非0大小创建映射区，出“总线错误”</w:t>
      </w:r>
    </w:p>
    <w:p w14:paraId="0D48498C" w14:textId="77777777" w:rsidR="00B87A77" w:rsidRDefault="00B87A77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用于创建映射区的文件大小为0， 实际指定0大小创建映射区，出“无效参数”</w:t>
      </w:r>
    </w:p>
    <w:p w14:paraId="12E1525F" w14:textId="3B415616" w:rsidR="00741284" w:rsidRDefault="00952A7E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用于创建映射区的文件读写属性为，只读。映射区属性为读、写。出“无效参数”</w:t>
      </w:r>
      <w:r w:rsidR="00741284" w:rsidRPr="00B87A77">
        <w:rPr>
          <w:rFonts w:ascii="宋体" w:eastAsia="宋体" w:hAnsi="宋体" w:hint="eastAsia"/>
          <w:sz w:val="24"/>
          <w:szCs w:val="24"/>
        </w:rPr>
        <w:t xml:space="preserve"> </w:t>
      </w:r>
    </w:p>
    <w:p w14:paraId="54906BFF" w14:textId="602BC73B" w:rsidR="000E3393" w:rsidRDefault="000E3393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创建映射区需要read权限。</w:t>
      </w:r>
      <w:r w:rsidR="00E17EB9">
        <w:rPr>
          <w:rFonts w:ascii="宋体" w:eastAsia="宋体" w:hAnsi="宋体" w:hint="eastAsia"/>
          <w:sz w:val="24"/>
          <w:szCs w:val="24"/>
        </w:rPr>
        <w:t>当访问权限指定为“共享”M</w:t>
      </w:r>
      <w:r w:rsidR="00E17EB9">
        <w:rPr>
          <w:rFonts w:ascii="宋体" w:eastAsia="宋体" w:hAnsi="宋体"/>
          <w:sz w:val="24"/>
          <w:szCs w:val="24"/>
        </w:rPr>
        <w:t>AP_SHARED,</w:t>
      </w:r>
      <w:r>
        <w:rPr>
          <w:rFonts w:ascii="宋体" w:eastAsia="宋体" w:hAnsi="宋体" w:hint="eastAsia"/>
          <w:sz w:val="24"/>
          <w:szCs w:val="24"/>
        </w:rPr>
        <w:t>mmap的读写权限，应该小于</w:t>
      </w:r>
      <w:r w:rsidR="00C566CD">
        <w:rPr>
          <w:rFonts w:ascii="宋体" w:eastAsia="宋体" w:hAnsi="宋体" w:hint="eastAsia"/>
          <w:sz w:val="24"/>
          <w:szCs w:val="24"/>
        </w:rPr>
        <w:t>等于文件的open权限。只写不行</w:t>
      </w:r>
    </w:p>
    <w:p w14:paraId="50109070" w14:textId="747255D5" w:rsidR="00C566CD" w:rsidRDefault="00C566CD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文件描述符fd，在mmp创建映射区完成即可关闭，后续访问文件，用地址。</w:t>
      </w:r>
    </w:p>
    <w:p w14:paraId="6153C756" w14:textId="6E06F844" w:rsidR="00C566CD" w:rsidRDefault="00671B8A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offset必须是4</w:t>
      </w:r>
      <w:r>
        <w:rPr>
          <w:rFonts w:ascii="宋体" w:eastAsia="宋体" w:hAnsi="宋体"/>
          <w:sz w:val="24"/>
          <w:szCs w:val="24"/>
        </w:rPr>
        <w:t>096</w:t>
      </w:r>
      <w:r>
        <w:rPr>
          <w:rFonts w:ascii="宋体" w:eastAsia="宋体" w:hAnsi="宋体" w:hint="eastAsia"/>
          <w:sz w:val="24"/>
          <w:szCs w:val="24"/>
        </w:rPr>
        <w:t>的整数倍。（M</w:t>
      </w:r>
      <w:r>
        <w:rPr>
          <w:rFonts w:ascii="宋体" w:eastAsia="宋体" w:hAnsi="宋体"/>
          <w:sz w:val="24"/>
          <w:szCs w:val="24"/>
        </w:rPr>
        <w:t>MU</w:t>
      </w:r>
      <w:r>
        <w:rPr>
          <w:rFonts w:ascii="宋体" w:eastAsia="宋体" w:hAnsi="宋体" w:hint="eastAsia"/>
          <w:sz w:val="24"/>
          <w:szCs w:val="24"/>
        </w:rPr>
        <w:t>映射的最小单位就是4</w:t>
      </w:r>
      <w:r>
        <w:rPr>
          <w:rFonts w:ascii="宋体" w:eastAsia="宋体" w:hAnsi="宋体"/>
          <w:sz w:val="24"/>
          <w:szCs w:val="24"/>
        </w:rPr>
        <w:t>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C6F28B0" w14:textId="7AF24747" w:rsidR="002626BA" w:rsidRDefault="002626BA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对申请的映射区内存不能越界访问</w:t>
      </w:r>
    </w:p>
    <w:p w14:paraId="4913E6CA" w14:textId="3271E821" w:rsidR="00121E41" w:rsidRDefault="009C0C87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503E66">
        <w:rPr>
          <w:rFonts w:ascii="宋体" w:eastAsia="宋体" w:hAnsi="宋体" w:hint="eastAsia"/>
          <w:sz w:val="24"/>
          <w:szCs w:val="24"/>
        </w:rPr>
        <w:t>munmap用于释放的地址，必须是mmap申请返回的地址</w:t>
      </w:r>
    </w:p>
    <w:p w14:paraId="56E2F93A" w14:textId="1578C181" w:rsidR="00503E66" w:rsidRDefault="00503E66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映射区访问权限为“私有”M</w:t>
      </w:r>
      <w:r>
        <w:rPr>
          <w:rFonts w:ascii="宋体" w:eastAsia="宋体" w:hAnsi="宋体"/>
          <w:sz w:val="24"/>
          <w:szCs w:val="24"/>
        </w:rPr>
        <w:t>AP_PRIVATE,</w:t>
      </w:r>
      <w:r>
        <w:rPr>
          <w:rFonts w:ascii="宋体" w:eastAsia="宋体" w:hAnsi="宋体" w:hint="eastAsia"/>
          <w:sz w:val="24"/>
          <w:szCs w:val="24"/>
        </w:rPr>
        <w:t>对内存所做的所有修改，只在内存有效，不会反应到物理磁盘上。</w:t>
      </w:r>
    </w:p>
    <w:p w14:paraId="54A428C9" w14:textId="3EC019AD" w:rsidR="00E17EB9" w:rsidRPr="00503E66" w:rsidRDefault="00E17EB9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映射区访问权限为“私有”M</w:t>
      </w:r>
      <w:r>
        <w:rPr>
          <w:rFonts w:ascii="宋体" w:eastAsia="宋体" w:hAnsi="宋体"/>
          <w:sz w:val="24"/>
          <w:szCs w:val="24"/>
        </w:rPr>
        <w:t>AP_PRIVATE,</w:t>
      </w:r>
      <w:r>
        <w:rPr>
          <w:rFonts w:ascii="宋体" w:eastAsia="宋体" w:hAnsi="宋体" w:hint="eastAsia"/>
          <w:sz w:val="24"/>
          <w:szCs w:val="24"/>
        </w:rPr>
        <w:t>只需要open文件有读权限，用于创建映射区即可</w:t>
      </w:r>
    </w:p>
    <w:p w14:paraId="567418E5" w14:textId="32687626" w:rsidR="00090AB7" w:rsidRDefault="00E17EB9" w:rsidP="00090AB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mmap函数的保险调用方法：</w:t>
      </w:r>
    </w:p>
    <w:p w14:paraId="6C8965AC" w14:textId="70B7202C" w:rsidR="00E17EB9" w:rsidRPr="00E17EB9" w:rsidRDefault="00E17EB9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E17EB9">
        <w:rPr>
          <w:rFonts w:ascii="宋体" w:eastAsia="宋体" w:hAnsi="宋体" w:hint="eastAsia"/>
          <w:sz w:val="24"/>
          <w:szCs w:val="24"/>
        </w:rPr>
        <w:t>open（</w:t>
      </w:r>
      <w:r w:rsidRPr="00E17EB9">
        <w:rPr>
          <w:rFonts w:ascii="宋体" w:eastAsia="宋体" w:hAnsi="宋体"/>
          <w:sz w:val="24"/>
          <w:szCs w:val="24"/>
        </w:rPr>
        <w:t>O_RDWR</w:t>
      </w:r>
      <w:r w:rsidRPr="00E17EB9">
        <w:rPr>
          <w:rFonts w:ascii="宋体" w:eastAsia="宋体" w:hAnsi="宋体" w:hint="eastAsia"/>
          <w:sz w:val="24"/>
          <w:szCs w:val="24"/>
        </w:rPr>
        <w:t>）</w:t>
      </w:r>
    </w:p>
    <w:p w14:paraId="5480EAA8" w14:textId="636A7F76" w:rsidR="00E17EB9" w:rsidRDefault="00E17EB9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mmap（N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 xml:space="preserve">， 有效文件大小， </w:t>
      </w:r>
      <w:r>
        <w:rPr>
          <w:rFonts w:ascii="宋体" w:eastAsia="宋体" w:hAnsi="宋体"/>
          <w:sz w:val="24"/>
          <w:szCs w:val="24"/>
        </w:rPr>
        <w:t xml:space="preserve">PROT_READ|PROT_WRITE, MAP_SHARED, </w:t>
      </w:r>
      <w:r>
        <w:rPr>
          <w:rFonts w:ascii="宋体" w:eastAsia="宋体" w:hAnsi="宋体" w:hint="eastAsia"/>
          <w:sz w:val="24"/>
          <w:szCs w:val="24"/>
        </w:rPr>
        <w:t>fd</w:t>
      </w:r>
      <w:r w:rsidR="00862658">
        <w:rPr>
          <w:rFonts w:ascii="宋体" w:eastAsia="宋体" w:hAnsi="宋体"/>
          <w:sz w:val="24"/>
          <w:szCs w:val="24"/>
        </w:rPr>
        <w:t>, 0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07A8BF57" w14:textId="54784C8F" w:rsidR="00862658" w:rsidRDefault="007D334F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一定要检查返回值</w:t>
      </w:r>
    </w:p>
    <w:p w14:paraId="261DF3D3" w14:textId="1EE16C0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2.</w:t>
      </w:r>
    </w:p>
    <w:p w14:paraId="48FADE01" w14:textId="4CBC695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父子进程使用mmap进程间通信：</w:t>
      </w:r>
    </w:p>
    <w:p w14:paraId="1F22951E" w14:textId="1253D43F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父进程先创建映射区。open（</w:t>
      </w:r>
      <w:r w:rsidR="00FB6C55">
        <w:rPr>
          <w:rFonts w:ascii="宋体" w:eastAsia="宋体" w:hAnsi="宋体"/>
          <w:sz w:val="24"/>
          <w:szCs w:val="24"/>
        </w:rPr>
        <w:t>O_RDWR</w:t>
      </w:r>
      <w:r w:rsidR="00FB6C55">
        <w:rPr>
          <w:rFonts w:ascii="宋体" w:eastAsia="宋体" w:hAnsi="宋体" w:hint="eastAsia"/>
          <w:sz w:val="24"/>
          <w:szCs w:val="24"/>
        </w:rPr>
        <w:t xml:space="preserve">） </w:t>
      </w:r>
      <w:r w:rsidR="00FB6C55">
        <w:rPr>
          <w:rFonts w:ascii="宋体" w:eastAsia="宋体" w:hAnsi="宋体"/>
          <w:sz w:val="24"/>
          <w:szCs w:val="24"/>
        </w:rPr>
        <w:t>mmap(MAP_SHARED)</w:t>
      </w:r>
    </w:p>
    <w:p w14:paraId="22CD15D7" w14:textId="35023C5F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指定</w:t>
      </w:r>
      <w:r w:rsidR="00FB6C55">
        <w:rPr>
          <w:rFonts w:ascii="宋体" w:eastAsia="宋体" w:hAnsi="宋体"/>
          <w:sz w:val="24"/>
          <w:szCs w:val="24"/>
        </w:rPr>
        <w:t>MAP_SHARED</w:t>
      </w:r>
      <w:r w:rsidR="00FB6C55">
        <w:rPr>
          <w:rFonts w:ascii="宋体" w:eastAsia="宋体" w:hAnsi="宋体" w:hint="eastAsia"/>
          <w:sz w:val="24"/>
          <w:szCs w:val="24"/>
        </w:rPr>
        <w:t>权限</w:t>
      </w:r>
    </w:p>
    <w:p w14:paraId="09CE7DD0" w14:textId="2CA539DE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14FB0">
        <w:rPr>
          <w:rFonts w:ascii="宋体" w:eastAsia="宋体" w:hAnsi="宋体" w:hint="eastAsia"/>
          <w:sz w:val="24"/>
          <w:szCs w:val="24"/>
        </w:rPr>
        <w:t>fork</w:t>
      </w:r>
      <w:r w:rsidR="00FB6C55">
        <w:rPr>
          <w:rFonts w:ascii="宋体" w:eastAsia="宋体" w:hAnsi="宋体" w:hint="eastAsia"/>
          <w:sz w:val="24"/>
          <w:szCs w:val="24"/>
        </w:rPr>
        <w:t>（）创建子进程</w:t>
      </w:r>
    </w:p>
    <w:p w14:paraId="594CC1C8" w14:textId="7E2657B2" w:rsidR="00FB6C55" w:rsidRP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一个进程读，另外一个进程写</w:t>
      </w:r>
    </w:p>
    <w:p w14:paraId="064D1FC5" w14:textId="25DB2438" w:rsidR="005704A2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无血缘guanxi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进程间mmap通信：</w:t>
      </w:r>
    </w:p>
    <w:p w14:paraId="63093662" w14:textId="3BA63DB8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两个进程打开同一个文件，创建映射区（同一个文件创建的映射区是相同的）</w:t>
      </w:r>
    </w:p>
    <w:p w14:paraId="5B039F07" w14:textId="739A9455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指定flags为M</w:t>
      </w:r>
      <w:r>
        <w:rPr>
          <w:rFonts w:ascii="宋体" w:eastAsia="宋体" w:hAnsi="宋体"/>
          <w:sz w:val="24"/>
          <w:szCs w:val="24"/>
        </w:rPr>
        <w:t>AP_SHARED</w:t>
      </w:r>
    </w:p>
    <w:p w14:paraId="698A8F34" w14:textId="1FFF538F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一个进程写入，另外一个进程读出。</w:t>
      </w:r>
    </w:p>
    <w:p w14:paraId="21354D39" w14:textId="7A701E06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注意：</w:t>
      </w:r>
      <w:r w:rsidR="00BC16B4">
        <w:rPr>
          <w:rFonts w:ascii="宋体" w:eastAsia="宋体" w:hAnsi="宋体" w:hint="eastAsia"/>
          <w:sz w:val="24"/>
          <w:szCs w:val="24"/>
        </w:rPr>
        <w:t>无血缘关系进程间通信，mmap：数据可以重复读取。</w:t>
      </w:r>
    </w:p>
    <w:p w14:paraId="3A3CD05B" w14:textId="6E29788C" w:rsidR="00BC16B4" w:rsidRDefault="00BC16B4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fifo：数据只能读取一次（队列形式）</w:t>
      </w:r>
    </w:p>
    <w:p w14:paraId="480297B5" w14:textId="72C6AB4A" w:rsidR="005B3C60" w:rsidRDefault="005B3C60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匿名映射只能用于血缘关系进程间通信</w:t>
      </w:r>
    </w:p>
    <w:p w14:paraId="4AA6320A" w14:textId="78DEC6C1" w:rsidR="003B7C72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3.</w:t>
      </w:r>
    </w:p>
    <w:p w14:paraId="2DD5CBEC" w14:textId="330B02E0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信号共性：</w:t>
      </w:r>
    </w:p>
    <w:p w14:paraId="487A1A46" w14:textId="35CA7FA1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简单、不能携带大量信息，满足条件才能发送</w:t>
      </w:r>
    </w:p>
    <w:p w14:paraId="348F014E" w14:textId="77777777" w:rsidR="00157A93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4B9353F" w14:textId="37ADF511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信号的</w:t>
      </w:r>
      <w:r w:rsidR="00DE0015">
        <w:rPr>
          <w:rFonts w:ascii="宋体" w:eastAsia="宋体" w:hAnsi="宋体" w:hint="eastAsia"/>
          <w:sz w:val="24"/>
          <w:szCs w:val="24"/>
        </w:rPr>
        <w:t>特质：</w:t>
      </w:r>
    </w:p>
    <w:p w14:paraId="2F654E3F" w14:textId="6BB156B9" w:rsidR="00C57495" w:rsidRDefault="00DE001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信号是软件层面上的“中断”，一旦信号产生，无论程序执行到什么位置，必须立即停止运行，处理信号，处理结束，在继续执行后续</w:t>
      </w:r>
      <w:r w:rsidR="00C57495">
        <w:rPr>
          <w:rFonts w:ascii="宋体" w:eastAsia="宋体" w:hAnsi="宋体" w:hint="eastAsia"/>
          <w:sz w:val="24"/>
          <w:szCs w:val="24"/>
        </w:rPr>
        <w:t>指令。</w:t>
      </w:r>
    </w:p>
    <w:p w14:paraId="279F6E36" w14:textId="0D58F35E" w:rsidR="00DE0015" w:rsidRDefault="00DE001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所有信号的</w:t>
      </w:r>
      <w:r w:rsidR="00C57495">
        <w:rPr>
          <w:rFonts w:ascii="宋体" w:eastAsia="宋体" w:hAnsi="宋体" w:hint="eastAsia"/>
          <w:sz w:val="24"/>
          <w:szCs w:val="24"/>
        </w:rPr>
        <w:t>产生及处理全部都是由【内核】完成的</w:t>
      </w:r>
    </w:p>
    <w:p w14:paraId="287D0FE0" w14:textId="60D6DD17" w:rsidR="00C57495" w:rsidRDefault="00C5749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DEC9798" w14:textId="41F4197E" w:rsidR="00C57495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产生信号：</w:t>
      </w:r>
    </w:p>
    <w:p w14:paraId="4C82C67F" w14:textId="5B3208E2" w:rsidR="00157A93" w:rsidRP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157A93">
        <w:rPr>
          <w:rFonts w:ascii="宋体" w:eastAsia="宋体" w:hAnsi="宋体" w:hint="eastAsia"/>
          <w:sz w:val="24"/>
          <w:szCs w:val="24"/>
        </w:rPr>
        <w:t>按键产生</w:t>
      </w:r>
    </w:p>
    <w:p w14:paraId="5722555F" w14:textId="4A790DDD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系统调用产生</w:t>
      </w:r>
    </w:p>
    <w:p w14:paraId="2115BEB0" w14:textId="06CFF374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软件条件产生</w:t>
      </w:r>
    </w:p>
    <w:p w14:paraId="72BB6455" w14:textId="56FCB655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硬件异常</w:t>
      </w:r>
      <w:r w:rsidR="00E60813">
        <w:rPr>
          <w:rFonts w:ascii="宋体" w:eastAsia="宋体" w:hAnsi="宋体" w:hint="eastAsia"/>
          <w:sz w:val="24"/>
          <w:szCs w:val="24"/>
        </w:rPr>
        <w:t>产生</w:t>
      </w:r>
    </w:p>
    <w:p w14:paraId="1D87A5E1" w14:textId="76523351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命令产生</w:t>
      </w:r>
    </w:p>
    <w:p w14:paraId="06D6EC3E" w14:textId="77777777" w:rsidR="00AF216C" w:rsidRDefault="00AF216C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4F611B0" w14:textId="4AC0EC12" w:rsidR="00AF216C" w:rsidRDefault="00AF216C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递达：</w:t>
      </w:r>
      <w:r w:rsidR="00070FA4">
        <w:rPr>
          <w:rFonts w:ascii="宋体" w:eastAsia="宋体" w:hAnsi="宋体" w:hint="eastAsia"/>
          <w:sz w:val="24"/>
          <w:szCs w:val="24"/>
        </w:rPr>
        <w:t>产生并且送达的进程</w:t>
      </w:r>
      <w:r w:rsidR="00E60813">
        <w:rPr>
          <w:rFonts w:ascii="宋体" w:eastAsia="宋体" w:hAnsi="宋体" w:hint="eastAsia"/>
          <w:sz w:val="24"/>
          <w:szCs w:val="24"/>
        </w:rPr>
        <w:t xml:space="preserve"> （信号递达后直接会被内核处理掉）</w:t>
      </w:r>
    </w:p>
    <w:p w14:paraId="17549B4D" w14:textId="2CE13F38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未决：产生和递达之间的状态。主要由于阻塞导致该状态</w:t>
      </w:r>
    </w:p>
    <w:p w14:paraId="58431E69" w14:textId="21F27E89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EECFFD2" w14:textId="0CDF92F8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信号的处理方式：</w:t>
      </w:r>
    </w:p>
    <w:p w14:paraId="7815E4CB" w14:textId="6CBAF52C" w:rsidR="00C239F3" w:rsidRP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C239F3">
        <w:rPr>
          <w:rFonts w:ascii="宋体" w:eastAsia="宋体" w:hAnsi="宋体" w:hint="eastAsia"/>
          <w:sz w:val="24"/>
          <w:szCs w:val="24"/>
        </w:rPr>
        <w:t>执行默认动作</w:t>
      </w:r>
    </w:p>
    <w:p w14:paraId="556DB4B9" w14:textId="22620BE2" w:rsid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忽略（丢弃）</w:t>
      </w:r>
    </w:p>
    <w:p w14:paraId="266EA21D" w14:textId="4F5DC1B0" w:rsid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捕捉（</w:t>
      </w:r>
      <w:r w:rsidR="00C25C1C">
        <w:rPr>
          <w:rFonts w:ascii="宋体" w:eastAsia="宋体" w:hAnsi="宋体" w:hint="eastAsia"/>
          <w:sz w:val="24"/>
          <w:szCs w:val="24"/>
        </w:rPr>
        <w:t>调用户处理函数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ADC6922" w14:textId="32834048" w:rsidR="00C25C1C" w:rsidRDefault="00C25C1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045E3B1" w14:textId="48B8B379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默认动作</w:t>
      </w:r>
      <w:r w:rsidR="007C693C">
        <w:rPr>
          <w:rFonts w:ascii="宋体" w:eastAsia="宋体" w:hAnsi="宋体" w:hint="eastAsia"/>
          <w:sz w:val="24"/>
          <w:szCs w:val="24"/>
        </w:rPr>
        <w:t>细分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6FADBA29" w14:textId="0B7FB3DF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Term：终止进程</w:t>
      </w:r>
    </w:p>
    <w:p w14:paraId="3D241DFF" w14:textId="7CC08520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lgn：忽略信号（默认即对该信号执行忽略操作）</w:t>
      </w:r>
    </w:p>
    <w:p w14:paraId="00C010C5" w14:textId="04B34527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Core：终止进程，生成Core文件。（查验进程死亡原因，用于gdb调试）</w:t>
      </w:r>
    </w:p>
    <w:p w14:paraId="6C70A7A8" w14:textId="37090E46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Stop：停止（暂停）进程</w:t>
      </w:r>
    </w:p>
    <w:p w14:paraId="717553FA" w14:textId="49717350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Cont：继续运行进程。</w:t>
      </w:r>
    </w:p>
    <w:p w14:paraId="2061ABB1" w14:textId="489BA929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6B56935" w14:textId="32B9B037" w:rsidR="007C693C" w:rsidRDefault="007C693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IGKILL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SIGSTOP</w:t>
      </w:r>
      <w:r>
        <w:rPr>
          <w:rFonts w:ascii="宋体" w:eastAsia="宋体" w:hAnsi="宋体" w:hint="eastAsia"/>
          <w:sz w:val="24"/>
          <w:szCs w:val="24"/>
        </w:rPr>
        <w:t>信号，不允许忽略和捕捉，只能执行默认动作。甚至不能将其设置为阻塞。</w:t>
      </w:r>
    </w:p>
    <w:p w14:paraId="18AA02CD" w14:textId="77777777" w:rsidR="007C693C" w:rsidRDefault="007C693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808CF27" w14:textId="77777777" w:rsidR="0094744E" w:rsidRDefault="00A229D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阻塞信号集（信号屏蔽字）：</w:t>
      </w:r>
    </w:p>
    <w:p w14:paraId="18AEAECC" w14:textId="089535AC" w:rsidR="00A229D2" w:rsidRDefault="00070FA4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本质：位图。用来记录信号的屏蔽状态，一旦被屏蔽的信号，在解除屏蔽前，</w:t>
      </w:r>
      <w:r>
        <w:rPr>
          <w:rFonts w:ascii="宋体" w:eastAsia="宋体" w:hAnsi="宋体" w:hint="eastAsia"/>
          <w:sz w:val="24"/>
          <w:szCs w:val="24"/>
        </w:rPr>
        <w:lastRenderedPageBreak/>
        <w:t>一直处于未决状态。</w:t>
      </w:r>
    </w:p>
    <w:p w14:paraId="0F909CD9" w14:textId="149C9616" w:rsidR="00A229D2" w:rsidRDefault="00A229D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未决信号集：</w:t>
      </w:r>
    </w:p>
    <w:p w14:paraId="2CBB45F5" w14:textId="200B620E" w:rsidR="00587FB2" w:rsidRDefault="000C04D9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本质：位图。用来记录信号的处理状态，该信号集中的信号，表示已经产生，但尚未被处理</w:t>
      </w:r>
    </w:p>
    <w:p w14:paraId="6FBD6AAE" w14:textId="77777777" w:rsidR="007C7A4A" w:rsidRDefault="007C7A4A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FD090E0" w14:textId="4185481B" w:rsidR="00587FB2" w:rsidRDefault="007C7A4A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7C7A4A">
        <w:rPr>
          <w:rFonts w:ascii="宋体" w:eastAsia="宋体" w:hAnsi="宋体"/>
          <w:sz w:val="24"/>
          <w:szCs w:val="24"/>
        </w:rPr>
        <w:t>SIGPIP</w:t>
      </w:r>
      <w:r w:rsidR="003B5233">
        <w:rPr>
          <w:rFonts w:ascii="宋体" w:eastAsia="宋体" w:hAnsi="宋体"/>
          <w:sz w:val="24"/>
          <w:szCs w:val="24"/>
        </w:rPr>
        <w:t>E</w:t>
      </w:r>
      <w:r w:rsidR="003B5233">
        <w:rPr>
          <w:rFonts w:ascii="宋体" w:eastAsia="宋体" w:hAnsi="宋体" w:hint="eastAsia"/>
          <w:sz w:val="24"/>
          <w:szCs w:val="24"/>
        </w:rPr>
        <w:t>：</w:t>
      </w:r>
      <w:r w:rsidRPr="007C7A4A">
        <w:rPr>
          <w:rFonts w:ascii="宋体" w:eastAsia="宋体" w:hAnsi="宋体"/>
          <w:sz w:val="24"/>
          <w:szCs w:val="24"/>
        </w:rPr>
        <w:t>当某一进程试图向管道，FIFO或套接字写入信息时，如果这些设备并无相应的阅读进程，系统将产生该信号。</w:t>
      </w:r>
    </w:p>
    <w:p w14:paraId="1AEE8DCF" w14:textId="312C0C60" w:rsidR="003B5233" w:rsidRDefault="003B5233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B5233">
        <w:rPr>
          <w:rFonts w:ascii="宋体" w:eastAsia="宋体" w:hAnsi="宋体"/>
          <w:sz w:val="24"/>
          <w:szCs w:val="24"/>
        </w:rPr>
        <w:t>SIG_IG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：信号被忽略</w:t>
      </w:r>
    </w:p>
    <w:p w14:paraId="01E38D2E" w14:textId="77777777" w:rsidR="003B5233" w:rsidRPr="003B5233" w:rsidRDefault="003B5233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15DE61A" w14:textId="4282471A" w:rsidR="00587FB2" w:rsidRDefault="00587FB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信号4要素：</w:t>
      </w:r>
      <w:r w:rsidR="009A5CE0">
        <w:rPr>
          <w:rFonts w:ascii="宋体" w:eastAsia="宋体" w:hAnsi="宋体" w:hint="eastAsia"/>
          <w:sz w:val="24"/>
          <w:szCs w:val="24"/>
        </w:rPr>
        <w:t>（信号使用之前必须先确认4要素再使用）</w:t>
      </w:r>
    </w:p>
    <w:p w14:paraId="5D4CDE06" w14:textId="7A6EE614" w:rsidR="00587FB2" w:rsidRP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587FB2">
        <w:rPr>
          <w:rFonts w:ascii="宋体" w:eastAsia="宋体" w:hAnsi="宋体" w:hint="eastAsia"/>
          <w:sz w:val="24"/>
          <w:szCs w:val="24"/>
        </w:rPr>
        <w:t>编号</w:t>
      </w:r>
    </w:p>
    <w:p w14:paraId="5D9A1044" w14:textId="7B7E68A6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名称</w:t>
      </w:r>
    </w:p>
    <w:p w14:paraId="3B819B78" w14:textId="28F9451C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事件</w:t>
      </w:r>
    </w:p>
    <w:p w14:paraId="7DDD130B" w14:textId="70CA0F3B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默认处理动作</w:t>
      </w:r>
    </w:p>
    <w:p w14:paraId="12B74851" w14:textId="62B065D9" w:rsidR="007C693C" w:rsidRDefault="007C693C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4402434" w14:textId="4F24A100" w:rsidR="000C0EE4" w:rsidRDefault="000C0EE4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kill命令和kill函数：</w:t>
      </w:r>
    </w:p>
    <w:p w14:paraId="4B416BD2" w14:textId="47E0F116" w:rsidR="000C0EE4" w:rsidRDefault="000C0EE4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int </w:t>
      </w:r>
      <w:r>
        <w:rPr>
          <w:rFonts w:ascii="宋体" w:eastAsia="宋体" w:hAnsi="宋体" w:hint="eastAsia"/>
          <w:sz w:val="24"/>
          <w:szCs w:val="24"/>
        </w:rPr>
        <w:t>kill（pid_</w:t>
      </w:r>
      <w:r>
        <w:rPr>
          <w:rFonts w:ascii="宋体" w:eastAsia="宋体" w:hAnsi="宋体"/>
          <w:sz w:val="24"/>
          <w:szCs w:val="24"/>
        </w:rPr>
        <w:t>t pid, int signum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B8DB30F" w14:textId="66F86621" w:rsidR="000C0EE4" w:rsidRDefault="009E5ECF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pid: &gt;0</w:t>
      </w:r>
      <w:r>
        <w:rPr>
          <w:rFonts w:ascii="宋体" w:eastAsia="宋体" w:hAnsi="宋体" w:hint="eastAsia"/>
          <w:sz w:val="24"/>
          <w:szCs w:val="24"/>
        </w:rPr>
        <w:t>：发送信号给指定</w:t>
      </w:r>
      <w:r w:rsidR="000C0EE4">
        <w:rPr>
          <w:rFonts w:ascii="宋体" w:eastAsia="宋体" w:hAnsi="宋体" w:hint="eastAsia"/>
          <w:sz w:val="24"/>
          <w:szCs w:val="24"/>
        </w:rPr>
        <w:t>进程</w:t>
      </w:r>
    </w:p>
    <w:p w14:paraId="4BA512A5" w14:textId="0D12606A" w:rsidR="000C0EE4" w:rsidRDefault="000C0EE4" w:rsidP="000C0EE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=0</w:t>
      </w:r>
      <w:r>
        <w:rPr>
          <w:rFonts w:ascii="宋体" w:eastAsia="宋体" w:hAnsi="宋体" w:hint="eastAsia"/>
          <w:sz w:val="24"/>
          <w:szCs w:val="24"/>
        </w:rPr>
        <w:t>：</w:t>
      </w:r>
      <w:r w:rsidR="009E5ECF">
        <w:rPr>
          <w:rFonts w:ascii="宋体" w:eastAsia="宋体" w:hAnsi="宋体" w:hint="eastAsia"/>
          <w:sz w:val="24"/>
          <w:szCs w:val="24"/>
        </w:rPr>
        <w:t>发送信号给跟调用</w:t>
      </w:r>
      <w:r>
        <w:rPr>
          <w:rFonts w:ascii="宋体" w:eastAsia="宋体" w:hAnsi="宋体" w:hint="eastAsia"/>
          <w:sz w:val="24"/>
          <w:szCs w:val="24"/>
        </w:rPr>
        <w:t>跟调用kill函数的那个进程处于同一进程组的</w:t>
      </w:r>
      <w:r w:rsidR="009E5ECF">
        <w:rPr>
          <w:rFonts w:ascii="宋体" w:eastAsia="宋体" w:hAnsi="宋体" w:hint="eastAsia"/>
          <w:sz w:val="24"/>
          <w:szCs w:val="24"/>
        </w:rPr>
        <w:t>进程</w:t>
      </w:r>
    </w:p>
    <w:p w14:paraId="15096D98" w14:textId="697BBD1E" w:rsidR="009E5ECF" w:rsidRDefault="009E5ECF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 -1:</w:t>
      </w:r>
      <w:r>
        <w:rPr>
          <w:rFonts w:ascii="宋体" w:eastAsia="宋体" w:hAnsi="宋体" w:hint="eastAsia"/>
          <w:sz w:val="24"/>
          <w:szCs w:val="24"/>
        </w:rPr>
        <w:t>取绝对值，发送信号给该绝对值对应进程组的所有成员</w:t>
      </w:r>
    </w:p>
    <w:p w14:paraId="4B131166" w14:textId="04FE56EF" w:rsidR="009E5ECF" w:rsidRDefault="009E5ECF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= -1:</w:t>
      </w:r>
      <w:r>
        <w:rPr>
          <w:rFonts w:ascii="宋体" w:eastAsia="宋体" w:hAnsi="宋体" w:hint="eastAsia"/>
          <w:sz w:val="24"/>
          <w:szCs w:val="24"/>
        </w:rPr>
        <w:t>发送信号给，有权限发送的所有进程</w:t>
      </w:r>
    </w:p>
    <w:p w14:paraId="2C59B81C" w14:textId="37FE4F2B" w:rsidR="005F0DE4" w:rsidRDefault="005F0DE4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signum：待发送的信号</w:t>
      </w:r>
    </w:p>
    <w:p w14:paraId="322FE536" w14:textId="5B7E4140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59A0F37" w14:textId="516AA733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39D2852" w14:textId="33C98383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12CD1913" w14:textId="43078318" w:rsidR="00C64C15" w:rsidRDefault="00C64C15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alarm函数：定时发送S</w:t>
      </w:r>
      <w:r>
        <w:rPr>
          <w:rFonts w:ascii="宋体" w:eastAsia="宋体" w:hAnsi="宋体"/>
          <w:sz w:val="24"/>
          <w:szCs w:val="24"/>
        </w:rPr>
        <w:t>IGALRM</w:t>
      </w:r>
      <w:r>
        <w:rPr>
          <w:rFonts w:ascii="宋体" w:eastAsia="宋体" w:hAnsi="宋体" w:hint="eastAsia"/>
          <w:sz w:val="24"/>
          <w:szCs w:val="24"/>
        </w:rPr>
        <w:t>信号给当前进程</w:t>
      </w:r>
      <w:r w:rsidR="00C34821">
        <w:rPr>
          <w:rFonts w:ascii="宋体" w:eastAsia="宋体" w:hAnsi="宋体" w:hint="eastAsia"/>
          <w:sz w:val="24"/>
          <w:szCs w:val="24"/>
        </w:rPr>
        <w:t>(使用自然时间计时法</w:t>
      </w:r>
      <w:r w:rsidR="00C34821">
        <w:rPr>
          <w:rFonts w:ascii="宋体" w:eastAsia="宋体" w:hAnsi="宋体"/>
          <w:sz w:val="24"/>
          <w:szCs w:val="24"/>
        </w:rPr>
        <w:t>)</w:t>
      </w:r>
    </w:p>
    <w:p w14:paraId="757C2D01" w14:textId="58EBD655" w:rsidR="00C64C15" w:rsidRDefault="00C64C15" w:rsidP="0032555F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100" w:firstLine="240"/>
        <w:rPr>
          <w:rFonts w:ascii="宋体" w:eastAsia="宋体" w:hAnsi="宋体"/>
          <w:sz w:val="24"/>
          <w:szCs w:val="24"/>
        </w:rPr>
      </w:pPr>
      <w:r w:rsidRPr="00C64C15">
        <w:rPr>
          <w:rFonts w:ascii="宋体" w:eastAsia="宋体" w:hAnsi="宋体"/>
          <w:sz w:val="24"/>
          <w:szCs w:val="24"/>
        </w:rPr>
        <w:t>unsigned int alarm(unsigned int seconds);</w:t>
      </w:r>
    </w:p>
    <w:p w14:paraId="36258854" w14:textId="1DDE1F3C" w:rsidR="002C7279" w:rsidRDefault="002C7279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D6108BA" w14:textId="0C0E4B70" w:rsidR="002C7279" w:rsidRDefault="002C7279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Pr="00C64C15">
        <w:rPr>
          <w:rFonts w:ascii="宋体" w:eastAsia="宋体" w:hAnsi="宋体"/>
          <w:sz w:val="24"/>
          <w:szCs w:val="24"/>
        </w:rPr>
        <w:t>seconds</w:t>
      </w:r>
      <w:r>
        <w:rPr>
          <w:rFonts w:ascii="宋体" w:eastAsia="宋体" w:hAnsi="宋体" w:hint="eastAsia"/>
          <w:sz w:val="24"/>
          <w:szCs w:val="24"/>
        </w:rPr>
        <w:t>：定时秒数</w:t>
      </w:r>
    </w:p>
    <w:p w14:paraId="1B70BE17" w14:textId="2E49FFA1" w:rsidR="002C7279" w:rsidRDefault="002C7279" w:rsidP="002C7279">
      <w:pPr>
        <w:tabs>
          <w:tab w:val="left" w:pos="420"/>
          <w:tab w:val="left" w:pos="126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返回值：上次定时剩余时间。</w:t>
      </w:r>
    </w:p>
    <w:p w14:paraId="35D101E7" w14:textId="7ED52010" w:rsid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无错误现象</w:t>
      </w:r>
    </w:p>
    <w:p w14:paraId="513BF621" w14:textId="2B42563C" w:rsidR="00C64464" w:rsidRPr="002C7279" w:rsidRDefault="00C64464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alarm（0）：取消闹钟</w:t>
      </w:r>
    </w:p>
    <w:p w14:paraId="2E42C0D4" w14:textId="7777777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每个进程有且只有唯一一个定时器</w:t>
      </w:r>
    </w:p>
    <w:p w14:paraId="7B31853A" w14:textId="77777777" w:rsidR="002C7279" w:rsidRP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23DA100" w14:textId="65988B0E" w:rsid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time命令：查看程序执行时间。</w:t>
      </w:r>
    </w:p>
    <w:p w14:paraId="402D9FED" w14:textId="7777777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实际执行时间 </w:t>
      </w:r>
      <w:r>
        <w:rPr>
          <w:rFonts w:ascii="宋体" w:eastAsia="宋体" w:hAnsi="宋体"/>
          <w:sz w:val="24"/>
          <w:szCs w:val="24"/>
        </w:rPr>
        <w:t xml:space="preserve">= </w:t>
      </w:r>
      <w:r>
        <w:rPr>
          <w:rFonts w:ascii="宋体" w:eastAsia="宋体" w:hAnsi="宋体" w:hint="eastAsia"/>
          <w:sz w:val="24"/>
          <w:szCs w:val="24"/>
        </w:rPr>
        <w:t xml:space="preserve">系统时间 </w:t>
      </w:r>
      <w:r>
        <w:rPr>
          <w:rFonts w:ascii="宋体" w:eastAsia="宋体" w:hAnsi="宋体"/>
          <w:sz w:val="24"/>
          <w:szCs w:val="24"/>
        </w:rPr>
        <w:t xml:space="preserve">+ </w:t>
      </w:r>
      <w:r>
        <w:rPr>
          <w:rFonts w:ascii="宋体" w:eastAsia="宋体" w:hAnsi="宋体" w:hint="eastAsia"/>
          <w:sz w:val="24"/>
          <w:szCs w:val="24"/>
        </w:rPr>
        <w:t xml:space="preserve">用户时间 </w:t>
      </w:r>
      <w:r>
        <w:rPr>
          <w:rFonts w:ascii="宋体" w:eastAsia="宋体" w:hAnsi="宋体"/>
          <w:sz w:val="24"/>
          <w:szCs w:val="24"/>
        </w:rPr>
        <w:t xml:space="preserve">+ </w:t>
      </w:r>
      <w:r>
        <w:rPr>
          <w:rFonts w:ascii="宋体" w:eastAsia="宋体" w:hAnsi="宋体" w:hint="eastAsia"/>
          <w:sz w:val="24"/>
          <w:szCs w:val="24"/>
        </w:rPr>
        <w:t>等待时间。</w:t>
      </w:r>
    </w:p>
    <w:p w14:paraId="315D128D" w14:textId="6E62FBD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程序运行的瓶颈在于I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，优化程序，首选优化I</w:t>
      </w:r>
      <w:r>
        <w:rPr>
          <w:rFonts w:ascii="宋体" w:eastAsia="宋体" w:hAnsi="宋体"/>
          <w:sz w:val="24"/>
          <w:szCs w:val="24"/>
        </w:rPr>
        <w:t>O</w:t>
      </w:r>
    </w:p>
    <w:p w14:paraId="666466C8" w14:textId="34C7F447" w:rsidR="0032555F" w:rsidRDefault="0032555F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454CFB8" w14:textId="4BC0A733" w:rsidR="0073181E" w:rsidRDefault="0032555F" w:rsidP="0073181E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setitimer</w:t>
      </w:r>
      <w:r>
        <w:rPr>
          <w:rFonts w:ascii="宋体" w:eastAsia="宋体" w:hAnsi="宋体" w:hint="eastAsia"/>
          <w:sz w:val="24"/>
          <w:szCs w:val="24"/>
        </w:rPr>
        <w:t>函数：</w:t>
      </w:r>
      <w:r w:rsidR="001A736B">
        <w:rPr>
          <w:rFonts w:ascii="宋体" w:eastAsia="宋体" w:hAnsi="宋体" w:hint="eastAsia"/>
          <w:sz w:val="24"/>
          <w:szCs w:val="24"/>
        </w:rPr>
        <w:t>（</w:t>
      </w:r>
      <w:r w:rsidR="00077A7A">
        <w:rPr>
          <w:rFonts w:ascii="宋体" w:eastAsia="宋体" w:hAnsi="宋体" w:hint="eastAsia"/>
          <w:sz w:val="24"/>
          <w:szCs w:val="24"/>
        </w:rPr>
        <w:t>可代替alarm函数，精度微秒us，可以实现周期定时</w:t>
      </w:r>
      <w:r w:rsidR="001A736B">
        <w:rPr>
          <w:rFonts w:ascii="宋体" w:eastAsia="宋体" w:hAnsi="宋体" w:hint="eastAsia"/>
          <w:sz w:val="24"/>
          <w:szCs w:val="24"/>
        </w:rPr>
        <w:t>）</w:t>
      </w:r>
    </w:p>
    <w:p w14:paraId="24FE2097" w14:textId="34B18589" w:rsidR="0073181E" w:rsidRPr="0073181E" w:rsidRDefault="0073181E" w:rsidP="0073181E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 w:rsidRPr="0073181E">
        <w:rPr>
          <w:rFonts w:ascii="宋体" w:eastAsia="宋体" w:hAnsi="宋体"/>
          <w:sz w:val="24"/>
          <w:szCs w:val="24"/>
        </w:rPr>
        <w:t>nt setitimer(int which, const struct itimerval *new_value,</w:t>
      </w:r>
    </w:p>
    <w:p w14:paraId="0ECF3B55" w14:textId="38240E64" w:rsidR="0032555F" w:rsidRDefault="0073181E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73181E">
        <w:rPr>
          <w:rFonts w:ascii="宋体" w:eastAsia="宋体" w:hAnsi="宋体"/>
          <w:sz w:val="24"/>
          <w:szCs w:val="24"/>
        </w:rPr>
        <w:t xml:space="preserve">                     struct itimerval *old_value);</w:t>
      </w:r>
    </w:p>
    <w:p w14:paraId="5A48F442" w14:textId="25E923E1" w:rsidR="0073181E" w:rsidRDefault="0073181E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F9F6FE5" w14:textId="77777777" w:rsidR="00D27085" w:rsidRDefault="00D27085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</w:t>
      </w:r>
      <w:r>
        <w:rPr>
          <w:rFonts w:ascii="宋体" w:eastAsia="宋体" w:hAnsi="宋体" w:hint="eastAsia"/>
          <w:sz w:val="24"/>
          <w:szCs w:val="24"/>
        </w:rPr>
        <w:t>which：</w:t>
      </w:r>
    </w:p>
    <w:p w14:paraId="3A9A9D5A" w14:textId="2ED229EF" w:rsidR="00D27085" w:rsidRDefault="00D27085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900" w:firstLine="2160"/>
        <w:rPr>
          <w:rFonts w:ascii="宋体" w:eastAsia="宋体" w:hAnsi="宋体"/>
          <w:sz w:val="24"/>
          <w:szCs w:val="24"/>
        </w:rPr>
      </w:pPr>
      <w:r w:rsidRPr="00C64464">
        <w:rPr>
          <w:rFonts w:ascii="宋体" w:eastAsia="宋体" w:hAnsi="宋体"/>
          <w:sz w:val="24"/>
          <w:szCs w:val="24"/>
        </w:rPr>
        <w:lastRenderedPageBreak/>
        <w:t>ITIMER_REAL</w:t>
      </w:r>
      <w:r>
        <w:rPr>
          <w:rFonts w:ascii="宋体" w:eastAsia="宋体" w:hAnsi="宋体" w:hint="eastAsia"/>
          <w:sz w:val="24"/>
          <w:szCs w:val="24"/>
        </w:rPr>
        <w:t>采用自然计时法</w:t>
      </w:r>
      <w:r>
        <w:rPr>
          <w:rFonts w:ascii="宋体" w:eastAsia="宋体" w:hAnsi="宋体"/>
          <w:sz w:val="24"/>
          <w:szCs w:val="24"/>
        </w:rPr>
        <w:t>-&gt;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IGALRM</w:t>
      </w:r>
    </w:p>
    <w:p w14:paraId="58936AD9" w14:textId="77777777" w:rsidR="00D27085" w:rsidRDefault="00D27085" w:rsidP="00D27085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64464">
        <w:rPr>
          <w:rFonts w:ascii="宋体" w:eastAsia="宋体" w:hAnsi="宋体"/>
          <w:sz w:val="24"/>
          <w:szCs w:val="24"/>
        </w:rPr>
        <w:t>ITIMER_VIRTUAL</w:t>
      </w:r>
      <w:r>
        <w:rPr>
          <w:rFonts w:ascii="宋体" w:eastAsia="宋体" w:hAnsi="宋体" w:hint="eastAsia"/>
          <w:sz w:val="24"/>
          <w:szCs w:val="24"/>
        </w:rPr>
        <w:t>采用用户空间计时法</w:t>
      </w:r>
      <w:r>
        <w:rPr>
          <w:rFonts w:ascii="宋体" w:eastAsia="宋体" w:hAnsi="宋体"/>
          <w:sz w:val="24"/>
          <w:szCs w:val="24"/>
        </w:rPr>
        <w:t>-&gt;SIGVTALRM</w:t>
      </w:r>
    </w:p>
    <w:p w14:paraId="2A76E8EA" w14:textId="77777777" w:rsidR="00D27085" w:rsidRDefault="00D27085" w:rsidP="00D27085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27085">
        <w:rPr>
          <w:rFonts w:ascii="宋体" w:eastAsia="宋体" w:hAnsi="宋体"/>
          <w:sz w:val="24"/>
          <w:szCs w:val="24"/>
        </w:rPr>
        <w:t>ITIMER_PROF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采用内核加用户空间计时法-</w:t>
      </w:r>
      <w:r>
        <w:rPr>
          <w:rFonts w:ascii="宋体" w:eastAsia="宋体" w:hAnsi="宋体"/>
          <w:sz w:val="24"/>
          <w:szCs w:val="24"/>
        </w:rPr>
        <w:t>&gt;SIGPROF</w:t>
      </w:r>
    </w:p>
    <w:p w14:paraId="7C124234" w14:textId="1A2FE616" w:rsidR="00D27085" w:rsidRPr="00D27085" w:rsidRDefault="00D27085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72176A4" w14:textId="3ED01EF5" w:rsidR="0073181E" w:rsidRDefault="0073181E" w:rsidP="0073181E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new</w:t>
      </w:r>
      <w:r>
        <w:rPr>
          <w:rFonts w:ascii="宋体" w:eastAsia="宋体" w:hAnsi="宋体"/>
          <w:sz w:val="24"/>
          <w:szCs w:val="24"/>
        </w:rPr>
        <w:t>_value:</w:t>
      </w:r>
      <w:r w:rsidR="001C7B86">
        <w:rPr>
          <w:rFonts w:ascii="宋体" w:eastAsia="宋体" w:hAnsi="宋体" w:hint="eastAsia"/>
          <w:sz w:val="24"/>
          <w:szCs w:val="24"/>
        </w:rPr>
        <w:t>定时秒数</w:t>
      </w:r>
      <w:r w:rsidR="00D27085">
        <w:rPr>
          <w:rFonts w:ascii="宋体" w:eastAsia="宋体" w:hAnsi="宋体" w:hint="eastAsia"/>
          <w:sz w:val="24"/>
          <w:szCs w:val="24"/>
        </w:rPr>
        <w:t xml:space="preserve"> </w:t>
      </w:r>
      <w:r w:rsidR="00D27085">
        <w:rPr>
          <w:rFonts w:ascii="宋体" w:eastAsia="宋体" w:hAnsi="宋体"/>
          <w:sz w:val="24"/>
          <w:szCs w:val="24"/>
        </w:rPr>
        <w:t>(</w:t>
      </w:r>
      <w:r w:rsidR="00D27085">
        <w:rPr>
          <w:rFonts w:ascii="宋体" w:eastAsia="宋体" w:hAnsi="宋体" w:hint="eastAsia"/>
          <w:sz w:val="24"/>
          <w:szCs w:val="24"/>
        </w:rPr>
        <w:t>类型是一个结构体</w:t>
      </w:r>
      <w:r w:rsidR="00D27085">
        <w:rPr>
          <w:rFonts w:ascii="宋体" w:eastAsia="宋体" w:hAnsi="宋体"/>
          <w:sz w:val="24"/>
          <w:szCs w:val="24"/>
        </w:rPr>
        <w:t>)</w:t>
      </w:r>
    </w:p>
    <w:p w14:paraId="0A3A0CE5" w14:textId="265DCB60" w:rsidR="00D27085" w:rsidRDefault="0073181E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old_value:</w:t>
      </w:r>
      <w:r w:rsidR="001C7B86" w:rsidRPr="001C7B86">
        <w:rPr>
          <w:rFonts w:ascii="宋体" w:eastAsia="宋体" w:hAnsi="宋体" w:hint="eastAsia"/>
          <w:sz w:val="24"/>
          <w:szCs w:val="24"/>
        </w:rPr>
        <w:t xml:space="preserve"> </w:t>
      </w:r>
      <w:r w:rsidR="001C7B86">
        <w:rPr>
          <w:rFonts w:ascii="宋体" w:eastAsia="宋体" w:hAnsi="宋体" w:hint="eastAsia"/>
          <w:sz w:val="24"/>
          <w:szCs w:val="24"/>
        </w:rPr>
        <w:t>传出参数</w:t>
      </w:r>
      <w:r w:rsidR="00EB2ABB">
        <w:rPr>
          <w:rFonts w:ascii="宋体" w:eastAsia="宋体" w:hAnsi="宋体" w:hint="eastAsia"/>
          <w:sz w:val="24"/>
          <w:szCs w:val="24"/>
        </w:rPr>
        <w:t>，上次定时剩余秒数</w:t>
      </w:r>
      <w:r w:rsidR="00D27085">
        <w:rPr>
          <w:rFonts w:ascii="宋体" w:eastAsia="宋体" w:hAnsi="宋体"/>
          <w:sz w:val="24"/>
          <w:szCs w:val="24"/>
        </w:rPr>
        <w:t>(</w:t>
      </w:r>
      <w:r w:rsidR="00D27085">
        <w:rPr>
          <w:rFonts w:ascii="宋体" w:eastAsia="宋体" w:hAnsi="宋体" w:hint="eastAsia"/>
          <w:sz w:val="24"/>
          <w:szCs w:val="24"/>
        </w:rPr>
        <w:t>类型是一个结构体</w:t>
      </w:r>
      <w:r w:rsidR="00D27085">
        <w:rPr>
          <w:rFonts w:ascii="宋体" w:eastAsia="宋体" w:hAnsi="宋体"/>
          <w:sz w:val="24"/>
          <w:szCs w:val="24"/>
        </w:rPr>
        <w:t>)</w:t>
      </w:r>
      <w:r w:rsidR="00C64464">
        <w:rPr>
          <w:rFonts w:ascii="宋体" w:eastAsia="宋体" w:hAnsi="宋体"/>
          <w:sz w:val="24"/>
          <w:szCs w:val="24"/>
        </w:rPr>
        <w:tab/>
      </w:r>
    </w:p>
    <w:p w14:paraId="5C995AA3" w14:textId="2ADF33A1" w:rsidR="0073181E" w:rsidRDefault="0073181E" w:rsidP="0073181E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33F2322" w14:textId="77777777" w:rsidR="004D6B5C" w:rsidRDefault="0073181E" w:rsidP="0073181E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6AA6EC5E" w14:textId="0644AA1F" w:rsidR="0073181E" w:rsidRDefault="0073181E" w:rsidP="004D6B5C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6349FF62" w14:textId="358B59F1" w:rsidR="002A27E2" w:rsidRDefault="0073181E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3E064306" w14:textId="2E2BBF37" w:rsidR="002A27E2" w:rsidRDefault="002A27E2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4.</w:t>
      </w:r>
    </w:p>
    <w:p w14:paraId="5F537247" w14:textId="15D086A6" w:rsidR="002A27E2" w:rsidRDefault="002A27E2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信号集操作函数：</w:t>
      </w:r>
    </w:p>
    <w:p w14:paraId="7BCA49CB" w14:textId="70D08685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sigset</w:t>
      </w:r>
      <w:r>
        <w:rPr>
          <w:rFonts w:ascii="宋体" w:eastAsia="宋体" w:hAnsi="宋体"/>
          <w:sz w:val="24"/>
          <w:szCs w:val="24"/>
        </w:rPr>
        <w:t xml:space="preserve">_t set: </w:t>
      </w:r>
      <w:r>
        <w:rPr>
          <w:rFonts w:ascii="宋体" w:eastAsia="宋体" w:hAnsi="宋体" w:hint="eastAsia"/>
          <w:sz w:val="24"/>
          <w:szCs w:val="24"/>
        </w:rPr>
        <w:t>自定义信号集</w:t>
      </w:r>
    </w:p>
    <w:p w14:paraId="2A525D8D" w14:textId="2CA4CFD0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 w:hint="eastAsia"/>
          <w:sz w:val="24"/>
          <w:szCs w:val="24"/>
        </w:rPr>
        <w:t>sigemptyset（sigset_</w:t>
      </w:r>
      <w:r>
        <w:rPr>
          <w:rFonts w:ascii="宋体" w:eastAsia="宋体" w:hAnsi="宋体"/>
          <w:sz w:val="24"/>
          <w:szCs w:val="24"/>
        </w:rPr>
        <w:t>t *set</w:t>
      </w:r>
      <w:r>
        <w:rPr>
          <w:rFonts w:ascii="宋体" w:eastAsia="宋体" w:hAnsi="宋体" w:hint="eastAsia"/>
          <w:sz w:val="24"/>
          <w:szCs w:val="24"/>
        </w:rPr>
        <w:t>）</w:t>
      </w:r>
      <w:r w:rsidR="005B0279">
        <w:rPr>
          <w:rFonts w:ascii="宋体" w:eastAsia="宋体" w:hAnsi="宋体" w:hint="eastAsia"/>
          <w:sz w:val="24"/>
          <w:szCs w:val="24"/>
        </w:rPr>
        <w:t>清空信号集</w:t>
      </w:r>
    </w:p>
    <w:p w14:paraId="64882736" w14:textId="1E8E99AC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sigfillset(sigset_t *set)</w:t>
      </w:r>
      <w:r w:rsidR="005B0279">
        <w:rPr>
          <w:rFonts w:ascii="宋体" w:eastAsia="宋体" w:hAnsi="宋体" w:hint="eastAsia"/>
          <w:sz w:val="24"/>
          <w:szCs w:val="24"/>
        </w:rPr>
        <w:t>全部置1</w:t>
      </w:r>
    </w:p>
    <w:p w14:paraId="0D0AF437" w14:textId="226C38D6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sigaddset(sigset_t *set, int signum)</w:t>
      </w:r>
      <w:r w:rsidR="005B0279">
        <w:rPr>
          <w:rFonts w:ascii="宋体" w:eastAsia="宋体" w:hAnsi="宋体" w:hint="eastAsia"/>
          <w:sz w:val="24"/>
          <w:szCs w:val="24"/>
        </w:rPr>
        <w:t>将一个信号添加到信号集中</w:t>
      </w:r>
    </w:p>
    <w:p w14:paraId="0A66EE5F" w14:textId="2C88EF61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sigdelset(sigset_t *set, int signum)</w:t>
      </w:r>
      <w:r w:rsidR="005B0279">
        <w:rPr>
          <w:rFonts w:ascii="宋体" w:eastAsia="宋体" w:hAnsi="宋体" w:hint="eastAsia"/>
          <w:sz w:val="24"/>
          <w:szCs w:val="24"/>
        </w:rPr>
        <w:t>将一个信号从集合中移除</w:t>
      </w:r>
    </w:p>
    <w:p w14:paraId="1C5438B4" w14:textId="4F826B1E" w:rsidR="00D12567" w:rsidRDefault="00D12567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以上函数的返回值都是成功返回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，失败返回-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6CB903AA" w14:textId="137D9EFE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>int sigismember(const sigset_t *set, int signum)</w:t>
      </w:r>
      <w:r w:rsidR="005B0279">
        <w:rPr>
          <w:rFonts w:ascii="宋体" w:eastAsia="宋体" w:hAnsi="宋体" w:hint="eastAsia"/>
          <w:sz w:val="24"/>
          <w:szCs w:val="24"/>
        </w:rPr>
        <w:t xml:space="preserve">判断一个信号是否在集合中。 </w:t>
      </w:r>
      <w:r w:rsidR="00D12567">
        <w:rPr>
          <w:rFonts w:ascii="宋体" w:eastAsia="宋体" w:hAnsi="宋体" w:hint="eastAsia"/>
          <w:sz w:val="24"/>
          <w:szCs w:val="24"/>
        </w:rPr>
        <w:t xml:space="preserve">在放回1， 不在返回 </w:t>
      </w:r>
      <w:r w:rsidR="00D12567">
        <w:rPr>
          <w:rFonts w:ascii="宋体" w:eastAsia="宋体" w:hAnsi="宋体"/>
          <w:sz w:val="24"/>
          <w:szCs w:val="24"/>
        </w:rPr>
        <w:t>-1</w:t>
      </w:r>
    </w:p>
    <w:p w14:paraId="5549416D" w14:textId="765FD38D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543CA13" w14:textId="2B8CE06A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设置信号屏蔽字和解除屏蔽字：</w:t>
      </w:r>
    </w:p>
    <w:p w14:paraId="568A0F3C" w14:textId="35357DDB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71725">
        <w:rPr>
          <w:rFonts w:ascii="宋体" w:eastAsia="宋体" w:hAnsi="宋体"/>
          <w:sz w:val="24"/>
          <w:szCs w:val="24"/>
        </w:rPr>
        <w:t>int sigprocmask(int how, const sigset_t *set, sigset_t *oldset);</w:t>
      </w:r>
    </w:p>
    <w:p w14:paraId="602A08C8" w14:textId="0158D9F3" w:rsidR="00B71725" w:rsidRDefault="002B12C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8ADF719" w14:textId="0AA6F9B9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how： </w:t>
      </w:r>
    </w:p>
    <w:p w14:paraId="42C6EFC5" w14:textId="71C274D2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      SIG_BLOCK: </w:t>
      </w:r>
      <w:r>
        <w:rPr>
          <w:rFonts w:ascii="宋体" w:eastAsia="宋体" w:hAnsi="宋体" w:hint="eastAsia"/>
          <w:sz w:val="24"/>
          <w:szCs w:val="24"/>
        </w:rPr>
        <w:t>设置阻塞</w:t>
      </w:r>
    </w:p>
    <w:p w14:paraId="4C087DEC" w14:textId="1D793F2E" w:rsidR="002B12C2" w:rsidRDefault="002B12C2" w:rsidP="002B12C2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SIG_UNBLOCK: </w:t>
      </w:r>
      <w:r>
        <w:rPr>
          <w:rFonts w:ascii="宋体" w:eastAsia="宋体" w:hAnsi="宋体" w:hint="eastAsia"/>
          <w:sz w:val="24"/>
          <w:szCs w:val="24"/>
        </w:rPr>
        <w:t>取消阻塞</w:t>
      </w:r>
    </w:p>
    <w:p w14:paraId="4F799C9B" w14:textId="1DB3C210" w:rsidR="002B12C2" w:rsidRDefault="002B12C2" w:rsidP="002B12C2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SIG_SETMASK:</w:t>
      </w:r>
      <w:r>
        <w:rPr>
          <w:rFonts w:ascii="宋体" w:eastAsia="宋体" w:hAnsi="宋体" w:hint="eastAsia"/>
          <w:sz w:val="24"/>
          <w:szCs w:val="24"/>
        </w:rPr>
        <w:t>用自定义set替换mask</w:t>
      </w:r>
    </w:p>
    <w:p w14:paraId="1428A49A" w14:textId="3BFDDF41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set：自定义set</w:t>
      </w:r>
    </w:p>
    <w:p w14:paraId="156A87DF" w14:textId="11710BB6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oldest</w:t>
      </w:r>
      <w:r>
        <w:rPr>
          <w:rFonts w:ascii="宋体" w:eastAsia="宋体" w:hAnsi="宋体" w:hint="eastAsia"/>
          <w:sz w:val="24"/>
          <w:szCs w:val="24"/>
        </w:rPr>
        <w:t>：旧有</w:t>
      </w:r>
      <w:r w:rsidR="00B2210D"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mask</w:t>
      </w:r>
    </w:p>
    <w:p w14:paraId="42648DA1" w14:textId="77777777" w:rsidR="00B2210D" w:rsidRDefault="00B2210D" w:rsidP="00B2210D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69A35F4" w14:textId="77777777" w:rsidR="00B2210D" w:rsidRDefault="00B2210D" w:rsidP="00B2210D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05148AAA" w14:textId="77777777" w:rsid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74E25D21" w14:textId="13E788EA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47C27D7" w14:textId="23B3BD5C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查看未决信号集</w:t>
      </w:r>
    </w:p>
    <w:p w14:paraId="38DAF137" w14:textId="71CC70E1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2210D">
        <w:rPr>
          <w:rFonts w:ascii="宋体" w:eastAsia="宋体" w:hAnsi="宋体"/>
          <w:sz w:val="24"/>
          <w:szCs w:val="24"/>
        </w:rPr>
        <w:t>int sigpending(sigset_t *set);</w:t>
      </w:r>
    </w:p>
    <w:p w14:paraId="4B136EFC" w14:textId="0CA5A022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8FCE682" w14:textId="19BFD779" w:rsidR="00B2210D" w:rsidRP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set：传出的未决信号集</w:t>
      </w:r>
    </w:p>
    <w:p w14:paraId="5B7AD7B0" w14:textId="12B16843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1A393B2" w14:textId="77777777" w:rsidR="00B2210D" w:rsidRDefault="00B2210D" w:rsidP="00B2210D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B65D035" w14:textId="77777777" w:rsidR="00B2210D" w:rsidRDefault="00B2210D" w:rsidP="00B2210D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1BF1521B" w14:textId="77777777" w:rsid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3AF98657" w14:textId="42AEE9C0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B4A50BA" w14:textId="76E7C374" w:rsidR="007672D9" w:rsidRDefault="007672D9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信号屏蔽字就叫mask</w:t>
      </w:r>
      <w:r w:rsidR="00CD43B6">
        <w:rPr>
          <w:rFonts w:ascii="宋体" w:eastAsia="宋体" w:hAnsi="宋体" w:hint="eastAsia"/>
          <w:sz w:val="24"/>
          <w:szCs w:val="24"/>
        </w:rPr>
        <w:t>，操作系统自带的</w:t>
      </w:r>
    </w:p>
    <w:p w14:paraId="5CBCF5F0" w14:textId="621A27F5" w:rsidR="007672D9" w:rsidRDefault="007672D9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未决信号集</w:t>
      </w:r>
      <w:r w:rsidR="00CD43B6">
        <w:rPr>
          <w:rFonts w:ascii="宋体" w:eastAsia="宋体" w:hAnsi="宋体" w:hint="eastAsia"/>
          <w:sz w:val="24"/>
          <w:szCs w:val="24"/>
        </w:rPr>
        <w:t>叫pending</w:t>
      </w:r>
    </w:p>
    <w:p w14:paraId="207BCE47" w14:textId="737B86D0" w:rsidR="00EF21B2" w:rsidRDefault="00EF21B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35.</w:t>
      </w:r>
    </w:p>
    <w:p w14:paraId="7F221E59" w14:textId="3284C7DC" w:rsidR="00EF21B2" w:rsidRDefault="00EF21B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signal函数：注册一个信号捕捉函数</w:t>
      </w:r>
    </w:p>
    <w:p w14:paraId="2AF41DD0" w14:textId="1511E374" w:rsidR="00F54588" w:rsidRPr="00F54588" w:rsidRDefault="00F54588" w:rsidP="00F54588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 w:rsidRPr="00F54588">
        <w:rPr>
          <w:rFonts w:ascii="宋体" w:eastAsia="宋体" w:hAnsi="宋体"/>
          <w:sz w:val="24"/>
          <w:szCs w:val="24"/>
        </w:rPr>
        <w:t>typedef void (*sighandler_t)(int);</w:t>
      </w:r>
    </w:p>
    <w:p w14:paraId="7D2A621F" w14:textId="4E414069" w:rsidR="00B516E0" w:rsidRDefault="003A44A5" w:rsidP="003A44A5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sighandler_t signal(int signum, sighandler_t handler);</w:t>
      </w:r>
    </w:p>
    <w:p w14:paraId="3850EB30" w14:textId="640F752E" w:rsidR="003A44A5" w:rsidRDefault="003A44A5" w:rsidP="003A44A5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00F567A" w14:textId="0AF5DC24" w:rsidR="003A44A5" w:rsidRDefault="003A44A5" w:rsidP="003A44A5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signum</w:t>
      </w:r>
      <w:r>
        <w:rPr>
          <w:rFonts w:ascii="宋体" w:eastAsia="宋体" w:hAnsi="宋体" w:hint="eastAsia"/>
          <w:sz w:val="24"/>
          <w:szCs w:val="24"/>
        </w:rPr>
        <w:t>：待捕捉的信号</w:t>
      </w:r>
    </w:p>
    <w:p w14:paraId="150AFD10" w14:textId="508AE714" w:rsidR="003A44A5" w:rsidRDefault="003A44A5" w:rsidP="003A44A5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handler</w:t>
      </w:r>
      <w:r>
        <w:rPr>
          <w:rFonts w:ascii="宋体" w:eastAsia="宋体" w:hAnsi="宋体" w:hint="eastAsia"/>
          <w:sz w:val="24"/>
          <w:szCs w:val="24"/>
        </w:rPr>
        <w:t>：</w:t>
      </w:r>
      <w:r w:rsidR="00F54588">
        <w:rPr>
          <w:rFonts w:ascii="宋体" w:eastAsia="宋体" w:hAnsi="宋体" w:hint="eastAsia"/>
          <w:sz w:val="24"/>
          <w:szCs w:val="24"/>
        </w:rPr>
        <w:t>自定义函数名（只能是返回值为空，参数为int的函数，其参数也就是被捕捉到的信号）</w:t>
      </w:r>
    </w:p>
    <w:p w14:paraId="7BCFCB98" w14:textId="1C52CCE8" w:rsidR="00667EC0" w:rsidRDefault="00667EC0" w:rsidP="00667EC0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F8BA85D" w14:textId="7EC71D07" w:rsidR="00667EC0" w:rsidRDefault="00667EC0" w:rsidP="00667EC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 w:rsidR="00535BA7">
        <w:rPr>
          <w:rFonts w:ascii="宋体" w:eastAsia="宋体" w:hAnsi="宋体" w:hint="eastAsia"/>
          <w:sz w:val="24"/>
          <w:szCs w:val="24"/>
        </w:rPr>
        <w:t>返回上一次处理这个信号处理函数的指针。</w:t>
      </w:r>
    </w:p>
    <w:p w14:paraId="37B19E96" w14:textId="00D190FC" w:rsidR="00535BA7" w:rsidRPr="003A44A5" w:rsidRDefault="00535BA7" w:rsidP="00667EC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失败：返回S</w:t>
      </w:r>
      <w:r>
        <w:rPr>
          <w:rFonts w:ascii="宋体" w:eastAsia="宋体" w:hAnsi="宋体"/>
          <w:sz w:val="24"/>
          <w:szCs w:val="24"/>
        </w:rPr>
        <w:t>IG_ERR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3F52D6A2" w14:textId="319EB9A6" w:rsidR="00B516E0" w:rsidRDefault="00B516E0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sigaction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7BE3F071" w14:textId="77777777" w:rsidR="00B516E0" w:rsidRPr="00B516E0" w:rsidRDefault="00B516E0" w:rsidP="00B516E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516E0">
        <w:rPr>
          <w:rFonts w:ascii="宋体" w:eastAsia="宋体" w:hAnsi="宋体"/>
          <w:sz w:val="24"/>
          <w:szCs w:val="24"/>
        </w:rPr>
        <w:t xml:space="preserve">       int sigaction(int signum, const struct sigaction *act,</w:t>
      </w:r>
    </w:p>
    <w:p w14:paraId="3144D1FF" w14:textId="2A26F302" w:rsidR="00B516E0" w:rsidRDefault="00B516E0" w:rsidP="00B516E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516E0">
        <w:rPr>
          <w:rFonts w:ascii="宋体" w:eastAsia="宋体" w:hAnsi="宋体"/>
          <w:sz w:val="24"/>
          <w:szCs w:val="24"/>
        </w:rPr>
        <w:t xml:space="preserve">                     struct sigaction *oldact);</w:t>
      </w:r>
    </w:p>
    <w:p w14:paraId="33456194" w14:textId="341AFB06" w:rsidR="009B0A24" w:rsidRDefault="009B0A24" w:rsidP="009B0A24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0A1CE5E2" w14:textId="68604D95" w:rsidR="009B0A24" w:rsidRDefault="009B0A24" w:rsidP="009B0A24">
      <w:pPr>
        <w:tabs>
          <w:tab w:val="left" w:pos="960"/>
          <w:tab w:val="left" w:pos="16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B0A24">
        <w:rPr>
          <w:rFonts w:ascii="宋体" w:eastAsia="宋体" w:hAnsi="宋体"/>
          <w:sz w:val="24"/>
          <w:szCs w:val="24"/>
        </w:rPr>
        <w:tab/>
      </w:r>
      <w:r w:rsidRPr="009B0A24">
        <w:rPr>
          <w:rFonts w:ascii="宋体" w:eastAsia="宋体" w:hAnsi="宋体"/>
          <w:sz w:val="24"/>
          <w:szCs w:val="24"/>
        </w:rPr>
        <w:tab/>
        <w:t>signum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待不住的信号</w:t>
      </w:r>
    </w:p>
    <w:p w14:paraId="518D3FD8" w14:textId="36326D80" w:rsidR="009B0A24" w:rsidRDefault="009B0A24" w:rsidP="009B0A24">
      <w:pPr>
        <w:tabs>
          <w:tab w:val="left" w:pos="960"/>
          <w:tab w:val="left" w:pos="16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act：结构体。要设置对信号新的处理方式</w:t>
      </w:r>
    </w:p>
    <w:p w14:paraId="479F88D6" w14:textId="67C894CF" w:rsidR="009B0A24" w:rsidRDefault="009B0A24" w:rsidP="009B0A24">
      <w:pPr>
        <w:tabs>
          <w:tab w:val="left" w:pos="960"/>
          <w:tab w:val="left" w:pos="162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oldact</w:t>
      </w:r>
      <w:r>
        <w:rPr>
          <w:rFonts w:ascii="宋体" w:eastAsia="宋体" w:hAnsi="宋体" w:hint="eastAsia"/>
          <w:sz w:val="24"/>
          <w:szCs w:val="24"/>
        </w:rPr>
        <w:t>：结构体，原来对信号的处理方式</w:t>
      </w:r>
    </w:p>
    <w:p w14:paraId="62D4BC9E" w14:textId="07BD3A0B" w:rsidR="00075CEC" w:rsidRDefault="009B0A24" w:rsidP="00075CEC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075CEC">
        <w:rPr>
          <w:rFonts w:ascii="宋体" w:eastAsia="宋体" w:hAnsi="宋体" w:hint="eastAsia"/>
          <w:sz w:val="24"/>
          <w:szCs w:val="24"/>
        </w:rPr>
        <w:t>返回值：</w:t>
      </w:r>
    </w:p>
    <w:p w14:paraId="1654F7CE" w14:textId="77777777" w:rsidR="00075CEC" w:rsidRDefault="00075CEC" w:rsidP="00075CEC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17C7B0C2" w14:textId="728C626A" w:rsidR="00075CEC" w:rsidRDefault="00075CEC" w:rsidP="00075CEC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0EA87BAA" w14:textId="709CE5AC" w:rsidR="00B26899" w:rsidRDefault="00B26899" w:rsidP="00075CEC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E23EB2C" w14:textId="73C42326" w:rsidR="00B26899" w:rsidRPr="00B26899" w:rsidRDefault="00B26899" w:rsidP="00B26899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B26899">
        <w:rPr>
          <w:rFonts w:ascii="宋体" w:eastAsia="宋体" w:hAnsi="宋体" w:hint="eastAsia"/>
          <w:sz w:val="24"/>
          <w:szCs w:val="24"/>
        </w:rPr>
        <w:t>捕捉函数执行期间，信号屏蔽字 由mask</w:t>
      </w:r>
      <w:r w:rsidRPr="00B26899">
        <w:rPr>
          <w:rFonts w:ascii="宋体" w:eastAsia="宋体" w:hAnsi="宋体"/>
          <w:sz w:val="24"/>
          <w:szCs w:val="24"/>
        </w:rPr>
        <w:t xml:space="preserve"> –</w:t>
      </w:r>
      <w:r w:rsidRPr="00B26899">
        <w:rPr>
          <w:rFonts w:ascii="宋体" w:eastAsia="宋体" w:hAnsi="宋体" w:hint="eastAsia"/>
          <w:sz w:val="24"/>
          <w:szCs w:val="24"/>
        </w:rPr>
        <w:t xml:space="preserve">》 </w:t>
      </w:r>
      <w:r w:rsidRPr="00B26899">
        <w:rPr>
          <w:rFonts w:ascii="宋体" w:eastAsia="宋体" w:hAnsi="宋体"/>
          <w:sz w:val="24"/>
          <w:szCs w:val="24"/>
        </w:rPr>
        <w:t>sa_mask,</w:t>
      </w:r>
      <w:r w:rsidRPr="00B26899">
        <w:rPr>
          <w:rFonts w:ascii="宋体" w:eastAsia="宋体" w:hAnsi="宋体" w:hint="eastAsia"/>
          <w:sz w:val="24"/>
          <w:szCs w:val="24"/>
        </w:rPr>
        <w:t>捕捉函数执行结束，恢复回mask</w:t>
      </w:r>
    </w:p>
    <w:p w14:paraId="0F281F59" w14:textId="449C14AB" w:rsidR="004B77C1" w:rsidRDefault="00B26899" w:rsidP="004B77C1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捕捉函数执行期间，本信号自动被屏蔽（sa</w:t>
      </w:r>
      <w:r>
        <w:rPr>
          <w:rFonts w:ascii="宋体" w:eastAsia="宋体" w:hAnsi="宋体"/>
          <w:sz w:val="24"/>
          <w:szCs w:val="24"/>
        </w:rPr>
        <w:t>_flags</w:t>
      </w:r>
      <w:r w:rsidR="004B77C1">
        <w:rPr>
          <w:rFonts w:ascii="宋体" w:eastAsia="宋体" w:hAnsi="宋体"/>
          <w:sz w:val="24"/>
          <w:szCs w:val="24"/>
        </w:rPr>
        <w:t xml:space="preserve"> = 0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32D1AA7B" w14:textId="47961B5D" w:rsidR="004B77C1" w:rsidRDefault="004B77C1" w:rsidP="004B77C1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捕捉函数执行期间，被屏蔽信号多次发送，解除屏蔽后只处理一次。</w:t>
      </w:r>
    </w:p>
    <w:p w14:paraId="64A4A908" w14:textId="3B4F2339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607133A" w14:textId="3FF9BE09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6.</w:t>
      </w:r>
    </w:p>
    <w:p w14:paraId="6AFC42FF" w14:textId="3BD1A9C3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SIGCHLD</w:t>
      </w:r>
      <w:r>
        <w:rPr>
          <w:rFonts w:ascii="宋体" w:eastAsia="宋体" w:hAnsi="宋体" w:hint="eastAsia"/>
          <w:sz w:val="24"/>
          <w:szCs w:val="24"/>
        </w:rPr>
        <w:t>产生的条件</w:t>
      </w:r>
    </w:p>
    <w:p w14:paraId="756A7282" w14:textId="315A9325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子进程终止时：</w:t>
      </w:r>
    </w:p>
    <w:p w14:paraId="7ACBC2C3" w14:textId="47E3757D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子进程接收到S</w:t>
      </w:r>
      <w:r>
        <w:rPr>
          <w:rFonts w:ascii="宋体" w:eastAsia="宋体" w:hAnsi="宋体"/>
          <w:sz w:val="24"/>
          <w:szCs w:val="24"/>
        </w:rPr>
        <w:t>IGSTOP</w:t>
      </w:r>
      <w:r>
        <w:rPr>
          <w:rFonts w:ascii="宋体" w:eastAsia="宋体" w:hAnsi="宋体" w:hint="eastAsia"/>
          <w:sz w:val="24"/>
          <w:szCs w:val="24"/>
        </w:rPr>
        <w:t>信号停止时</w:t>
      </w:r>
    </w:p>
    <w:p w14:paraId="53800AD6" w14:textId="53A0745A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子进程处在停止太，接收到S</w:t>
      </w:r>
      <w:r>
        <w:rPr>
          <w:rFonts w:ascii="宋体" w:eastAsia="宋体" w:hAnsi="宋体"/>
          <w:sz w:val="24"/>
          <w:szCs w:val="24"/>
        </w:rPr>
        <w:t>IGONT</w:t>
      </w:r>
      <w:r>
        <w:rPr>
          <w:rFonts w:ascii="宋体" w:eastAsia="宋体" w:hAnsi="宋体" w:hint="eastAsia"/>
          <w:sz w:val="24"/>
          <w:szCs w:val="24"/>
        </w:rPr>
        <w:t>后唤醒时</w:t>
      </w:r>
    </w:p>
    <w:p w14:paraId="4D9C75E3" w14:textId="61B46F47" w:rsidR="00524C7B" w:rsidRDefault="00524C7B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借助</w:t>
      </w:r>
      <w:r>
        <w:rPr>
          <w:rFonts w:ascii="宋体" w:eastAsia="宋体" w:hAnsi="宋体"/>
          <w:sz w:val="24"/>
          <w:szCs w:val="24"/>
        </w:rPr>
        <w:t>SIGCHLD</w:t>
      </w:r>
      <w:r>
        <w:rPr>
          <w:rFonts w:ascii="宋体" w:eastAsia="宋体" w:hAnsi="宋体" w:hint="eastAsia"/>
          <w:sz w:val="24"/>
          <w:szCs w:val="24"/>
        </w:rPr>
        <w:t>信号回收子进程</w:t>
      </w:r>
    </w:p>
    <w:p w14:paraId="621DD6C6" w14:textId="6E61CD36" w:rsidR="00B347D4" w:rsidRDefault="00B347D4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7.</w:t>
      </w:r>
    </w:p>
    <w:p w14:paraId="390A814F" w14:textId="27D7FEA2" w:rsidR="00B347D4" w:rsidRDefault="00B347D4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守护进程：</w:t>
      </w:r>
    </w:p>
    <w:p w14:paraId="245043B3" w14:textId="29BB842A" w:rsidR="00B347D4" w:rsidRDefault="00B347D4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daemon</w:t>
      </w:r>
      <w:r>
        <w:rPr>
          <w:rFonts w:ascii="宋体" w:eastAsia="宋体" w:hAnsi="宋体" w:hint="eastAsia"/>
          <w:sz w:val="24"/>
          <w:szCs w:val="24"/>
        </w:rPr>
        <w:t>进程。通常运行于操作系统后台，脱离控制终端，一般不与用户直接交互，周期性的等待某个事件发生或周期性的执行某一动作</w:t>
      </w:r>
      <w:r w:rsidR="009653AD">
        <w:rPr>
          <w:rFonts w:ascii="宋体" w:eastAsia="宋体" w:hAnsi="宋体" w:hint="eastAsia"/>
          <w:sz w:val="24"/>
          <w:szCs w:val="24"/>
        </w:rPr>
        <w:t>。不受用户登入注销影响，通常采用以d结尾的命名方式。</w:t>
      </w:r>
    </w:p>
    <w:p w14:paraId="19CA1581" w14:textId="585B9AF2" w:rsidR="009653AD" w:rsidRDefault="009653AD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创建守护进程：</w:t>
      </w:r>
    </w:p>
    <w:p w14:paraId="4D541A9E" w14:textId="3952D485" w:rsidR="009653AD" w:rsidRDefault="009653AD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最关键的一步是调用setsid函数创建一个新的session，并成为session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leader</w:t>
      </w:r>
    </w:p>
    <w:p w14:paraId="39AFBA36" w14:textId="77777777" w:rsidR="009F447F" w:rsidRDefault="009F447F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5ABF7E6" w14:textId="326DCCB4" w:rsidR="009653AD" w:rsidRDefault="009F447F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守护进程创建步骤：</w:t>
      </w:r>
    </w:p>
    <w:p w14:paraId="4D063F98" w14:textId="7DB6FA66" w:rsidR="00D30130" w:rsidRP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fork</w:t>
      </w:r>
      <w:r w:rsidR="00D30130" w:rsidRPr="00390D83">
        <w:rPr>
          <w:rFonts w:ascii="宋体" w:eastAsia="宋体" w:hAnsi="宋体" w:hint="eastAsia"/>
          <w:sz w:val="24"/>
          <w:szCs w:val="24"/>
        </w:rPr>
        <w:t>子进程</w:t>
      </w:r>
      <w:r w:rsidR="00390D83" w:rsidRPr="00390D83">
        <w:rPr>
          <w:rFonts w:ascii="宋体" w:eastAsia="宋体" w:hAnsi="宋体" w:hint="eastAsia"/>
          <w:sz w:val="24"/>
          <w:szCs w:val="24"/>
        </w:rPr>
        <w:t>，父进程退出</w:t>
      </w:r>
    </w:p>
    <w:p w14:paraId="3F315CD0" w14:textId="16A23651" w:rsid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子进程调用setsid（）创建新会话</w:t>
      </w:r>
    </w:p>
    <w:p w14:paraId="1AF5FFA8" w14:textId="367C2724" w:rsid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390D83">
        <w:rPr>
          <w:rFonts w:ascii="宋体" w:eastAsia="宋体" w:hAnsi="宋体" w:hint="eastAsia"/>
          <w:sz w:val="24"/>
          <w:szCs w:val="24"/>
        </w:rPr>
        <w:t>改变当前目录位置</w:t>
      </w:r>
      <w:r>
        <w:rPr>
          <w:rFonts w:ascii="宋体" w:eastAsia="宋体" w:hAnsi="宋体" w:hint="eastAsia"/>
          <w:sz w:val="24"/>
          <w:szCs w:val="24"/>
        </w:rPr>
        <w:t>chdir（）</w:t>
      </w:r>
      <w:r w:rsidR="0022750F">
        <w:rPr>
          <w:rFonts w:ascii="宋体" w:eastAsia="宋体" w:hAnsi="宋体" w:hint="eastAsia"/>
          <w:sz w:val="24"/>
          <w:szCs w:val="24"/>
        </w:rPr>
        <w:t>,防止目录被卸载</w:t>
      </w:r>
    </w:p>
    <w:p w14:paraId="23A1DF5F" w14:textId="77777777" w:rsidR="0022750F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390D83">
        <w:rPr>
          <w:rFonts w:ascii="宋体" w:eastAsia="宋体" w:hAnsi="宋体" w:hint="eastAsia"/>
          <w:sz w:val="24"/>
          <w:szCs w:val="24"/>
        </w:rPr>
        <w:t>重设文件权限掩码</w:t>
      </w:r>
      <w:r>
        <w:rPr>
          <w:rFonts w:ascii="宋体" w:eastAsia="宋体" w:hAnsi="宋体" w:hint="eastAsia"/>
          <w:sz w:val="24"/>
          <w:szCs w:val="24"/>
        </w:rPr>
        <w:t>unmask</w:t>
      </w:r>
      <w:r w:rsidR="0022750F">
        <w:rPr>
          <w:rFonts w:ascii="宋体" w:eastAsia="宋体" w:hAnsi="宋体" w:hint="eastAsia"/>
          <w:sz w:val="24"/>
          <w:szCs w:val="24"/>
        </w:rPr>
        <w:t>，影响新文件的创建权限。</w:t>
      </w:r>
    </w:p>
    <w:p w14:paraId="2C1B2107" w14:textId="5DEA78D1" w:rsidR="00390D83" w:rsidRDefault="0022750F" w:rsidP="0022750F">
      <w:pPr>
        <w:pStyle w:val="a7"/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 xml:space="preserve">22 — 755  345 – 432 </w:t>
      </w:r>
    </w:p>
    <w:p w14:paraId="766AA1C2" w14:textId="161C9C82" w:rsidR="00390D83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9A1397">
        <w:rPr>
          <w:rFonts w:ascii="宋体" w:eastAsia="宋体" w:hAnsi="宋体" w:hint="eastAsia"/>
          <w:sz w:val="24"/>
          <w:szCs w:val="24"/>
        </w:rPr>
        <w:t>关闭</w:t>
      </w:r>
      <w:r>
        <w:rPr>
          <w:rFonts w:ascii="宋体" w:eastAsia="宋体" w:hAnsi="宋体" w:hint="eastAsia"/>
          <w:sz w:val="24"/>
          <w:szCs w:val="24"/>
        </w:rPr>
        <w:t>/重定向</w:t>
      </w:r>
      <w:r w:rsidR="009A1397">
        <w:rPr>
          <w:rFonts w:ascii="宋体" w:eastAsia="宋体" w:hAnsi="宋体" w:hint="eastAsia"/>
          <w:sz w:val="24"/>
          <w:szCs w:val="24"/>
        </w:rPr>
        <w:t>文件描述符</w:t>
      </w:r>
    </w:p>
    <w:p w14:paraId="6DEDA7B1" w14:textId="636A0578" w:rsidR="009A1397" w:rsidRPr="00390D83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守护进程业务逻辑。while（）</w:t>
      </w:r>
    </w:p>
    <w:p w14:paraId="7FD98A65" w14:textId="160522C6" w:rsidR="009653AD" w:rsidRDefault="00B75D5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8.</w:t>
      </w:r>
    </w:p>
    <w:p w14:paraId="5E13C4CB" w14:textId="3C4B3A35" w:rsidR="00B75D52" w:rsidRDefault="00FC5DD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 w:rsidR="00D65786">
        <w:rPr>
          <w:rFonts w:ascii="宋体" w:eastAsia="宋体" w:hAnsi="宋体"/>
          <w:sz w:val="24"/>
          <w:szCs w:val="24"/>
        </w:rPr>
        <w:t>WP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线程,</w:t>
      </w:r>
      <w:r w:rsidR="00B75D52">
        <w:rPr>
          <w:rFonts w:ascii="宋体" w:eastAsia="宋体" w:hAnsi="宋体" w:hint="eastAsia"/>
          <w:sz w:val="24"/>
          <w:szCs w:val="24"/>
        </w:rPr>
        <w:t>轻量级的进程</w:t>
      </w:r>
    </w:p>
    <w:p w14:paraId="1E99F3B0" w14:textId="1E0D98ED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区别</w:t>
      </w:r>
    </w:p>
    <w:p w14:paraId="16218210" w14:textId="3EBBA402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进程：有独立的 进程地址空间。有独立的pcb</w:t>
      </w:r>
      <w:r w:rsidR="00F9176D">
        <w:rPr>
          <w:rFonts w:ascii="宋体" w:eastAsia="宋体" w:hAnsi="宋体" w:hint="eastAsia"/>
          <w:sz w:val="24"/>
          <w:szCs w:val="24"/>
        </w:rPr>
        <w:t>，</w:t>
      </w:r>
      <w:r w:rsidR="00FC5DD2">
        <w:rPr>
          <w:rFonts w:ascii="宋体" w:eastAsia="宋体" w:hAnsi="宋体" w:hint="eastAsia"/>
          <w:sz w:val="24"/>
          <w:szCs w:val="24"/>
        </w:rPr>
        <w:t>进程是最小的分配资源单位</w:t>
      </w:r>
    </w:p>
    <w:p w14:paraId="2F2F767E" w14:textId="54A85608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线程：没有独立的进程地址空间，有独立的pcb</w:t>
      </w:r>
      <w:r w:rsidR="00F9176D">
        <w:rPr>
          <w:rFonts w:ascii="宋体" w:eastAsia="宋体" w:hAnsi="宋体" w:hint="eastAsia"/>
          <w:sz w:val="24"/>
          <w:szCs w:val="24"/>
        </w:rPr>
        <w:t>，线程是最小的执行单位</w:t>
      </w:r>
    </w:p>
    <w:p w14:paraId="58F9633F" w14:textId="77777777" w:rsidR="000B4982" w:rsidRDefault="000B498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AD4498D" w14:textId="0729D394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40AF84" wp14:editId="5F9A237B">
            <wp:extent cx="4571429" cy="181904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8C96" w14:textId="63AF3185" w:rsidR="0022750F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线程共享：</w:t>
      </w:r>
    </w:p>
    <w:p w14:paraId="530B9FF2" w14:textId="490B0296" w:rsidR="002E2193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独享栈空间（内核栈、用户栈）</w:t>
      </w:r>
    </w:p>
    <w:p w14:paraId="466F0BB5" w14:textId="37C07354" w:rsidR="002E2193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共享.</w:t>
      </w:r>
      <w:r>
        <w:rPr>
          <w:rFonts w:ascii="宋体" w:eastAsia="宋体" w:hAnsi="宋体"/>
          <w:sz w:val="24"/>
          <w:szCs w:val="24"/>
        </w:rPr>
        <w:t xml:space="preserve">/text./data./rodataa./bsss heap </w:t>
      </w:r>
      <w:r w:rsidRPr="002E2193">
        <w:rPr>
          <w:rFonts w:ascii="宋体" w:eastAsia="宋体" w:hAnsi="宋体"/>
          <w:sz w:val="24"/>
          <w:szCs w:val="24"/>
        </w:rPr>
        <w:sym w:font="Wingdings" w:char="F0E0"/>
      </w:r>
      <w:r w:rsidR="00C71D49">
        <w:rPr>
          <w:rFonts w:ascii="宋体" w:eastAsia="宋体" w:hAnsi="宋体" w:hint="eastAsia"/>
          <w:sz w:val="24"/>
          <w:szCs w:val="24"/>
        </w:rPr>
        <w:t>共享</w:t>
      </w:r>
      <w:r>
        <w:rPr>
          <w:rFonts w:ascii="宋体" w:eastAsia="宋体" w:hAnsi="宋体" w:hint="eastAsia"/>
          <w:sz w:val="24"/>
          <w:szCs w:val="24"/>
        </w:rPr>
        <w:t>全局变量（不共享errno）</w:t>
      </w:r>
    </w:p>
    <w:p w14:paraId="52E8A79B" w14:textId="4DAE1E25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5EA66B" wp14:editId="7D2348D5">
            <wp:extent cx="4771429" cy="4209524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5A91" w14:textId="5C5B2581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9.</w:t>
      </w:r>
    </w:p>
    <w:p w14:paraId="2FBAB116" w14:textId="2851FE86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于线程号</w:t>
      </w:r>
      <w:r w:rsidR="00BC7AEB">
        <w:rPr>
          <w:rFonts w:ascii="宋体" w:eastAsia="宋体" w:hAnsi="宋体" w:hint="eastAsia"/>
          <w:sz w:val="24"/>
          <w:szCs w:val="24"/>
        </w:rPr>
        <w:t>不是一个概念</w:t>
      </w:r>
      <w:r w:rsidR="002E5A40">
        <w:rPr>
          <w:rFonts w:ascii="宋体" w:eastAsia="宋体" w:hAnsi="宋体" w:hint="eastAsia"/>
          <w:sz w:val="24"/>
          <w:szCs w:val="24"/>
        </w:rPr>
        <w:t>：</w:t>
      </w:r>
    </w:p>
    <w:p w14:paraId="6C9E1D37" w14:textId="383A3308" w:rsidR="002E5A40" w:rsidRDefault="002E5A40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是在进程当中标识线程身份的</w:t>
      </w:r>
    </w:p>
    <w:p w14:paraId="2BC47B9F" w14:textId="08447256" w:rsidR="002E5A40" w:rsidRDefault="002E5A40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线程号是标识身份给cpu用的</w:t>
      </w:r>
      <w:r w:rsidR="00A53339">
        <w:rPr>
          <w:rFonts w:ascii="宋体" w:eastAsia="宋体" w:hAnsi="宋体" w:hint="eastAsia"/>
          <w:sz w:val="24"/>
          <w:szCs w:val="24"/>
        </w:rPr>
        <w:t>，让cpu分配时间</w:t>
      </w:r>
    </w:p>
    <w:p w14:paraId="44E2F448" w14:textId="51C239FC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3374B7F" w14:textId="58C27532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线程控制原语：</w:t>
      </w:r>
    </w:p>
    <w:p w14:paraId="607CEE35" w14:textId="04BBFB28" w:rsidR="00A26E16" w:rsidRDefault="00A26E16" w:rsidP="00A26E16">
      <w:pPr>
        <w:tabs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</w:t>
      </w:r>
      <w:r>
        <w:rPr>
          <w:rFonts w:ascii="宋体" w:eastAsia="宋体" w:hAnsi="宋体"/>
          <w:sz w:val="24"/>
          <w:szCs w:val="24"/>
        </w:rPr>
        <w:t>_t pthread_self(void);</w:t>
      </w:r>
      <w:r>
        <w:rPr>
          <w:rFonts w:ascii="宋体" w:eastAsia="宋体" w:hAnsi="宋体" w:hint="eastAsia"/>
          <w:sz w:val="24"/>
          <w:szCs w:val="24"/>
        </w:rPr>
        <w:t>获取线程id。线程id是在进程地址空间内部，用来表示线程身份的id号。</w:t>
      </w:r>
    </w:p>
    <w:p w14:paraId="3E038369" w14:textId="3CF8069B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返回值：本线程id</w:t>
      </w:r>
    </w:p>
    <w:p w14:paraId="2F0FFE8B" w14:textId="46E6BC59" w:rsidR="00772605" w:rsidRDefault="00443E8B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int</w:t>
      </w:r>
      <w:r>
        <w:rPr>
          <w:rFonts w:ascii="宋体" w:eastAsia="宋体" w:hAnsi="宋体"/>
          <w:sz w:val="24"/>
          <w:szCs w:val="24"/>
        </w:rPr>
        <w:t xml:space="preserve"> pthread_create(pthread_t *tid, const pthread_attr_t *attr, void *(*start_rountn</w:t>
      </w:r>
      <w:r w:rsidR="0022772C"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>(void *))</w:t>
      </w:r>
      <w:r w:rsidR="0022772C">
        <w:rPr>
          <w:rFonts w:ascii="宋体" w:eastAsia="宋体" w:hAnsi="宋体"/>
          <w:sz w:val="24"/>
          <w:szCs w:val="24"/>
        </w:rPr>
        <w:t xml:space="preserve">, </w:t>
      </w:r>
      <w:r w:rsidR="00772605">
        <w:rPr>
          <w:rFonts w:ascii="宋体" w:eastAsia="宋体" w:hAnsi="宋体"/>
          <w:sz w:val="24"/>
          <w:szCs w:val="24"/>
        </w:rPr>
        <w:t>void *arg</w:t>
      </w:r>
      <w:r>
        <w:rPr>
          <w:rFonts w:ascii="宋体" w:eastAsia="宋体" w:hAnsi="宋体"/>
          <w:sz w:val="24"/>
          <w:szCs w:val="24"/>
        </w:rPr>
        <w:t>)</w:t>
      </w:r>
    </w:p>
    <w:p w14:paraId="1CD47E6C" w14:textId="75AE641B" w:rsidR="00966217" w:rsidRDefault="00966217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FDFA540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：传出参数，表示新创建的子线程id</w:t>
      </w:r>
    </w:p>
    <w:p w14:paraId="4D1FAE61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参2：表示线程属性，传N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表示使用默认属性</w:t>
      </w:r>
    </w:p>
    <w:p w14:paraId="5B7C7D7E" w14:textId="5A959F76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参3：子线程回调函数。创建成功，pthread</w:t>
      </w:r>
      <w:r>
        <w:rPr>
          <w:rFonts w:ascii="宋体" w:eastAsia="宋体" w:hAnsi="宋体"/>
          <w:sz w:val="24"/>
          <w:szCs w:val="24"/>
        </w:rPr>
        <w:t>_create</w:t>
      </w:r>
      <w:r>
        <w:rPr>
          <w:rFonts w:ascii="宋体" w:eastAsia="宋体" w:hAnsi="宋体" w:hint="eastAsia"/>
          <w:sz w:val="24"/>
          <w:szCs w:val="24"/>
        </w:rPr>
        <w:t>函数返回时，该函数会被自动调用</w:t>
      </w:r>
    </w:p>
    <w:p w14:paraId="39135958" w14:textId="4E95677E" w:rsidR="00966217" w:rsidRDefault="00966217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参4：参3的参数，没有的话，传N</w:t>
      </w:r>
      <w:r>
        <w:rPr>
          <w:rFonts w:ascii="宋体" w:eastAsia="宋体" w:hAnsi="宋体"/>
          <w:sz w:val="24"/>
          <w:szCs w:val="24"/>
        </w:rPr>
        <w:t>ULL</w:t>
      </w:r>
    </w:p>
    <w:p w14:paraId="0B8F7F14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C49BC15" w14:textId="77777777" w:rsidR="00966217" w:rsidRDefault="0096621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772605">
        <w:rPr>
          <w:rFonts w:ascii="宋体" w:eastAsia="宋体" w:hAnsi="宋体" w:hint="eastAsia"/>
          <w:sz w:val="24"/>
          <w:szCs w:val="24"/>
        </w:rPr>
        <w:t>成功：</w:t>
      </w:r>
      <w:r w:rsidR="00772605">
        <w:rPr>
          <w:rFonts w:ascii="宋体" w:eastAsia="宋体" w:hAnsi="宋体"/>
          <w:sz w:val="24"/>
          <w:szCs w:val="24"/>
        </w:rPr>
        <w:t>0</w:t>
      </w:r>
    </w:p>
    <w:p w14:paraId="1222382F" w14:textId="417CD1DF" w:rsidR="00A26E16" w:rsidRDefault="0096621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772605">
        <w:rPr>
          <w:rFonts w:ascii="宋体" w:eastAsia="宋体" w:hAnsi="宋体" w:hint="eastAsia"/>
          <w:sz w:val="24"/>
          <w:szCs w:val="24"/>
        </w:rPr>
        <w:t>失败：errno</w:t>
      </w:r>
      <w:r w:rsidR="00A26E16">
        <w:rPr>
          <w:rFonts w:ascii="宋体" w:eastAsia="宋体" w:hAnsi="宋体"/>
          <w:sz w:val="24"/>
          <w:szCs w:val="24"/>
        </w:rPr>
        <w:tab/>
      </w:r>
    </w:p>
    <w:p w14:paraId="6C8C318C" w14:textId="01212DFC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40.</w:t>
      </w:r>
    </w:p>
    <w:p w14:paraId="70EDC89A" w14:textId="1D1441E8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exit（）表示退出进程</w:t>
      </w:r>
    </w:p>
    <w:p w14:paraId="2D3128C4" w14:textId="0D0C6BE1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return</w:t>
      </w:r>
      <w:r w:rsidR="00643700">
        <w:rPr>
          <w:rFonts w:ascii="宋体" w:eastAsia="宋体" w:hAnsi="宋体" w:hint="eastAsia"/>
          <w:sz w:val="24"/>
          <w:szCs w:val="24"/>
        </w:rPr>
        <w:t>表示返回到调用者那里去</w:t>
      </w:r>
    </w:p>
    <w:p w14:paraId="30934A5D" w14:textId="706C90C4" w:rsidR="00643700" w:rsidRDefault="00F3753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</w:t>
      </w:r>
      <w:r>
        <w:rPr>
          <w:rFonts w:ascii="宋体" w:eastAsia="宋体" w:hAnsi="宋体"/>
          <w:sz w:val="24"/>
          <w:szCs w:val="24"/>
        </w:rPr>
        <w:t>_exit()</w:t>
      </w:r>
      <w:r>
        <w:rPr>
          <w:rFonts w:ascii="宋体" w:eastAsia="宋体" w:hAnsi="宋体" w:hint="eastAsia"/>
          <w:sz w:val="24"/>
          <w:szCs w:val="24"/>
        </w:rPr>
        <w:t>表示将当前线程退出</w:t>
      </w:r>
    </w:p>
    <w:p w14:paraId="4C3D8C14" w14:textId="3549D8F2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线程中检查出错返回</w:t>
      </w:r>
    </w:p>
    <w:p w14:paraId="6D149860" w14:textId="417AA6F6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printf(stderr, “</w:t>
      </w:r>
      <w:r w:rsidR="00571F18">
        <w:rPr>
          <w:rFonts w:ascii="宋体" w:eastAsia="宋体" w:hAnsi="宋体"/>
          <w:sz w:val="24"/>
          <w:szCs w:val="24"/>
        </w:rPr>
        <w:t>xxx error: %s\n”, strerror(ret)</w:t>
      </w:r>
      <w:r>
        <w:rPr>
          <w:rFonts w:ascii="宋体" w:eastAsia="宋体" w:hAnsi="宋体"/>
          <w:sz w:val="24"/>
          <w:szCs w:val="24"/>
        </w:rPr>
        <w:t>)</w:t>
      </w:r>
      <w:r w:rsidR="00571F18">
        <w:rPr>
          <w:rFonts w:ascii="宋体" w:eastAsia="宋体" w:hAnsi="宋体"/>
          <w:sz w:val="24"/>
          <w:szCs w:val="24"/>
        </w:rPr>
        <w:t>;</w:t>
      </w:r>
    </w:p>
    <w:p w14:paraId="277E3285" w14:textId="2B1B27F3" w:rsidR="00F9002C" w:rsidRDefault="00215F8E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1.</w:t>
      </w:r>
    </w:p>
    <w:p w14:paraId="4BD853B1" w14:textId="06392CA3" w:rsidR="00271A05" w:rsidRDefault="00271A05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void pthread_exit(void *retval)</w:t>
      </w:r>
    </w:p>
    <w:p w14:paraId="5A7217BE" w14:textId="38C43366" w:rsidR="00271A05" w:rsidRDefault="00271A05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退出当前线程</w:t>
      </w:r>
    </w:p>
    <w:p w14:paraId="59F492BD" w14:textId="482AE77B" w:rsidR="005753B3" w:rsidRDefault="005753B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0FF3B9E" w14:textId="6A167B3A" w:rsidR="005753B3" w:rsidRDefault="005753B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retval</w:t>
      </w:r>
      <w:r>
        <w:rPr>
          <w:rFonts w:ascii="宋体" w:eastAsia="宋体" w:hAnsi="宋体" w:hint="eastAsia"/>
          <w:sz w:val="24"/>
          <w:szCs w:val="24"/>
        </w:rPr>
        <w:t>：退出值，无退出值时，N</w:t>
      </w:r>
      <w:r>
        <w:rPr>
          <w:rFonts w:ascii="宋体" w:eastAsia="宋体" w:hAnsi="宋体"/>
          <w:sz w:val="24"/>
          <w:szCs w:val="24"/>
        </w:rPr>
        <w:t>ULL</w:t>
      </w:r>
    </w:p>
    <w:p w14:paraId="7D227E07" w14:textId="5F58B41F" w:rsidR="00352CA0" w:rsidRDefault="00352CA0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52CA0">
        <w:rPr>
          <w:rFonts w:ascii="宋体" w:eastAsia="宋体" w:hAnsi="宋体"/>
          <w:sz w:val="24"/>
          <w:szCs w:val="24"/>
        </w:rPr>
        <w:t>int pthread_join(pthread_t thread, void **retval);</w:t>
      </w:r>
    </w:p>
    <w:p w14:paraId="6902F4EE" w14:textId="7B825EB2" w:rsidR="00CD3329" w:rsidRDefault="00CD3329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阻塞回收线程</w:t>
      </w:r>
    </w:p>
    <w:p w14:paraId="5377D1D1" w14:textId="14902B0A" w:rsidR="005753B3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>
        <w:rPr>
          <w:rFonts w:ascii="宋体" w:eastAsia="宋体" w:hAnsi="宋体" w:hint="eastAsia"/>
          <w:sz w:val="24"/>
          <w:szCs w:val="24"/>
        </w:rPr>
        <w:t>参数：</w:t>
      </w:r>
    </w:p>
    <w:p w14:paraId="0375DFE2" w14:textId="79CFE630" w:rsidR="005753B3" w:rsidRDefault="00E032A6" w:rsidP="00571F1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 w:rsidRPr="00352CA0">
        <w:rPr>
          <w:rFonts w:ascii="宋体" w:eastAsia="宋体" w:hAnsi="宋体"/>
          <w:sz w:val="24"/>
          <w:szCs w:val="24"/>
        </w:rPr>
        <w:t>thread</w:t>
      </w:r>
      <w:r w:rsidR="005753B3">
        <w:rPr>
          <w:rFonts w:ascii="宋体" w:eastAsia="宋体" w:hAnsi="宋体" w:hint="eastAsia"/>
          <w:sz w:val="24"/>
          <w:szCs w:val="24"/>
        </w:rPr>
        <w:t>：待回收的线程id</w:t>
      </w:r>
    </w:p>
    <w:p w14:paraId="5F29D392" w14:textId="31172AD5" w:rsidR="005753B3" w:rsidRDefault="00E032A6" w:rsidP="00571F1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 w:rsidRPr="00352CA0">
        <w:rPr>
          <w:rFonts w:ascii="宋体" w:eastAsia="宋体" w:hAnsi="宋体"/>
          <w:sz w:val="24"/>
          <w:szCs w:val="24"/>
        </w:rPr>
        <w:t>retval</w:t>
      </w:r>
      <w:r w:rsidR="005753B3">
        <w:rPr>
          <w:rFonts w:ascii="宋体" w:eastAsia="宋体" w:hAnsi="宋体" w:hint="eastAsia"/>
          <w:sz w:val="24"/>
          <w:szCs w:val="24"/>
        </w:rPr>
        <w:t>：传出参数，回收的那个线程的退出值</w:t>
      </w:r>
    </w:p>
    <w:p w14:paraId="60D305DE" w14:textId="199CA7DB" w:rsidR="004308F1" w:rsidRDefault="004308F1" w:rsidP="004308F1">
      <w:pPr>
        <w:tabs>
          <w:tab w:val="left" w:pos="1680"/>
          <w:tab w:val="left" w:pos="276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线程异常结束，值为-</w:t>
      </w:r>
      <w:r>
        <w:rPr>
          <w:rFonts w:ascii="宋体" w:eastAsia="宋体" w:hAnsi="宋体"/>
          <w:sz w:val="24"/>
          <w:szCs w:val="24"/>
        </w:rPr>
        <w:t>1</w:t>
      </w:r>
    </w:p>
    <w:p w14:paraId="6FE2F720" w14:textId="28BA0BB5" w:rsidR="005753B3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>
        <w:rPr>
          <w:rFonts w:ascii="宋体" w:eastAsia="宋体" w:hAnsi="宋体" w:hint="eastAsia"/>
          <w:sz w:val="24"/>
          <w:szCs w:val="24"/>
        </w:rPr>
        <w:t>返回值：</w:t>
      </w:r>
    </w:p>
    <w:p w14:paraId="6D3FB63E" w14:textId="045FEC3C" w:rsidR="005753B3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F8CDAF4" w14:textId="6EF6663A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70A19D7F" w14:textId="27892DF5" w:rsidR="00E81DC7" w:rsidRDefault="0000163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01632">
        <w:rPr>
          <w:rFonts w:ascii="宋体" w:eastAsia="宋体" w:hAnsi="宋体"/>
          <w:sz w:val="24"/>
          <w:szCs w:val="24"/>
        </w:rPr>
        <w:t>int pthread_detach(pthread_t thread);</w:t>
      </w:r>
    </w:p>
    <w:p w14:paraId="54B4D46A" w14:textId="7DBCB441" w:rsidR="00001632" w:rsidRDefault="000C3C80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</w:t>
      </w:r>
      <w:r w:rsidR="00DC2A6E">
        <w:rPr>
          <w:rFonts w:ascii="宋体" w:eastAsia="宋体" w:hAnsi="宋体" w:hint="eastAsia"/>
          <w:sz w:val="24"/>
          <w:szCs w:val="24"/>
        </w:rPr>
        <w:t>线程</w:t>
      </w:r>
      <w:r>
        <w:rPr>
          <w:rFonts w:ascii="宋体" w:eastAsia="宋体" w:hAnsi="宋体" w:hint="eastAsia"/>
          <w:sz w:val="24"/>
          <w:szCs w:val="24"/>
        </w:rPr>
        <w:t>分离</w:t>
      </w:r>
      <w:r w:rsidR="00271A05">
        <w:rPr>
          <w:rFonts w:ascii="宋体" w:eastAsia="宋体" w:hAnsi="宋体" w:hint="eastAsia"/>
          <w:sz w:val="24"/>
          <w:szCs w:val="24"/>
        </w:rPr>
        <w:t>后，线程终止，会自动清理pcb，无需回收</w:t>
      </w:r>
    </w:p>
    <w:p w14:paraId="4B5C251D" w14:textId="7C06FBB9" w:rsidR="00E032A6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32F3EDA8" w14:textId="5864F979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thread：待分离的线程id</w:t>
      </w:r>
    </w:p>
    <w:p w14:paraId="74DE563A" w14:textId="06007290" w:rsidR="00CD3329" w:rsidRDefault="00CD3329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CD3329">
        <w:rPr>
          <w:rFonts w:ascii="宋体" w:eastAsia="宋体" w:hAnsi="宋体"/>
          <w:sz w:val="24"/>
          <w:szCs w:val="24"/>
        </w:rPr>
        <w:t>int pthread_cancel(pthread_t thread);</w:t>
      </w:r>
    </w:p>
    <w:p w14:paraId="5A37AFEA" w14:textId="267B1626" w:rsidR="00CF1172" w:rsidRDefault="00CF1172" w:rsidP="00E81DC7">
      <w:pPr>
        <w:tabs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杀死</w:t>
      </w:r>
      <w:r w:rsidR="00E81DC7">
        <w:rPr>
          <w:rFonts w:ascii="宋体" w:eastAsia="宋体" w:hAnsi="宋体" w:hint="eastAsia"/>
          <w:sz w:val="24"/>
          <w:szCs w:val="24"/>
        </w:rPr>
        <w:t>特定的一个</w:t>
      </w:r>
      <w:r>
        <w:rPr>
          <w:rFonts w:ascii="宋体" w:eastAsia="宋体" w:hAnsi="宋体" w:hint="eastAsia"/>
          <w:sz w:val="24"/>
          <w:szCs w:val="24"/>
        </w:rPr>
        <w:t>线程</w:t>
      </w:r>
      <w:r w:rsidR="00E81DC7">
        <w:rPr>
          <w:rFonts w:ascii="宋体" w:eastAsia="宋体" w:hAnsi="宋体" w:hint="eastAsia"/>
          <w:sz w:val="24"/>
          <w:szCs w:val="24"/>
        </w:rPr>
        <w:t>，需要到达一个取消点</w:t>
      </w:r>
    </w:p>
    <w:p w14:paraId="10279C99" w14:textId="5B0D7B7B" w:rsidR="00E81DC7" w:rsidRDefault="00E81DC7" w:rsidP="00E81DC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A989155" w14:textId="75AC3774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D3329">
        <w:rPr>
          <w:rFonts w:ascii="宋体" w:eastAsia="宋体" w:hAnsi="宋体"/>
          <w:sz w:val="24"/>
          <w:szCs w:val="24"/>
        </w:rPr>
        <w:t>thread</w:t>
      </w:r>
      <w:r>
        <w:rPr>
          <w:rFonts w:ascii="宋体" w:eastAsia="宋体" w:hAnsi="宋体" w:hint="eastAsia"/>
          <w:sz w:val="24"/>
          <w:szCs w:val="24"/>
        </w:rPr>
        <w:t>：待杀死的线程id</w:t>
      </w:r>
    </w:p>
    <w:p w14:paraId="7FD0F248" w14:textId="2F47090F" w:rsidR="00E81DC7" w:rsidRDefault="00E81DC7" w:rsidP="00E81DC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46174D9" w14:textId="6AD856AC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F7AD0E2" w14:textId="75CF624B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FFAC82A" w14:textId="422008EA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如果子线程没有到达取消点，那么pthread</w:t>
      </w:r>
      <w:r>
        <w:rPr>
          <w:rFonts w:ascii="宋体" w:eastAsia="宋体" w:hAnsi="宋体"/>
          <w:sz w:val="24"/>
          <w:szCs w:val="24"/>
        </w:rPr>
        <w:t>_cancel</w:t>
      </w:r>
      <w:r>
        <w:rPr>
          <w:rFonts w:ascii="宋体" w:eastAsia="宋体" w:hAnsi="宋体" w:hint="eastAsia"/>
          <w:sz w:val="24"/>
          <w:szCs w:val="24"/>
        </w:rPr>
        <w:t>无效</w:t>
      </w:r>
    </w:p>
    <w:p w14:paraId="6202DADD" w14:textId="32AB4F96" w:rsidR="00E81DC7" w:rsidRDefault="00A7644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可以在程序中，手动添加一个取消点，使用pthread</w:t>
      </w:r>
      <w:r>
        <w:rPr>
          <w:rFonts w:ascii="宋体" w:eastAsia="宋体" w:hAnsi="宋体"/>
          <w:sz w:val="24"/>
          <w:szCs w:val="24"/>
        </w:rPr>
        <w:t>_testcancel();</w:t>
      </w:r>
    </w:p>
    <w:p w14:paraId="71190CF3" w14:textId="5A889BCF" w:rsidR="00A76446" w:rsidRDefault="00A7644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成功被pthread</w:t>
      </w:r>
      <w:r>
        <w:rPr>
          <w:rFonts w:ascii="宋体" w:eastAsia="宋体" w:hAnsi="宋体"/>
          <w:sz w:val="24"/>
          <w:szCs w:val="24"/>
        </w:rPr>
        <w:t>_cancel()</w:t>
      </w:r>
      <w:r>
        <w:rPr>
          <w:rFonts w:ascii="宋体" w:eastAsia="宋体" w:hAnsi="宋体" w:hint="eastAsia"/>
          <w:sz w:val="24"/>
          <w:szCs w:val="24"/>
        </w:rPr>
        <w:t>杀死的线程，返回-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，使用p</w:t>
      </w:r>
      <w:r>
        <w:rPr>
          <w:rFonts w:ascii="宋体" w:eastAsia="宋体" w:hAnsi="宋体"/>
          <w:sz w:val="24"/>
          <w:szCs w:val="24"/>
        </w:rPr>
        <w:t>thread_join</w:t>
      </w:r>
      <w:r>
        <w:rPr>
          <w:rFonts w:ascii="宋体" w:eastAsia="宋体" w:hAnsi="宋体" w:hint="eastAsia"/>
          <w:sz w:val="24"/>
          <w:szCs w:val="24"/>
        </w:rPr>
        <w:t>回收</w:t>
      </w:r>
    </w:p>
    <w:p w14:paraId="6909690C" w14:textId="44563FB7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2.</w:t>
      </w:r>
    </w:p>
    <w:p w14:paraId="3BD7225A" w14:textId="6BBF7929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线程进程控制原语对比：</w:t>
      </w:r>
    </w:p>
    <w:p w14:paraId="2B97FE73" w14:textId="508224E9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线程控制</w:t>
      </w:r>
      <w:r w:rsidR="00375F74">
        <w:rPr>
          <w:rFonts w:ascii="宋体" w:eastAsia="宋体" w:hAnsi="宋体" w:hint="eastAsia"/>
          <w:sz w:val="24"/>
          <w:szCs w:val="24"/>
        </w:rPr>
        <w:t>原语</w:t>
      </w:r>
      <w:r w:rsidR="00375F74">
        <w:rPr>
          <w:rFonts w:ascii="宋体" w:eastAsia="宋体" w:hAnsi="宋体"/>
          <w:sz w:val="24"/>
          <w:szCs w:val="24"/>
        </w:rPr>
        <w:tab/>
      </w:r>
      <w:r w:rsidR="00375F74">
        <w:rPr>
          <w:rFonts w:ascii="宋体" w:eastAsia="宋体" w:hAnsi="宋体"/>
          <w:sz w:val="24"/>
          <w:szCs w:val="24"/>
        </w:rPr>
        <w:tab/>
      </w:r>
      <w:r w:rsidR="00375F74">
        <w:rPr>
          <w:rFonts w:ascii="宋体" w:eastAsia="宋体" w:hAnsi="宋体" w:hint="eastAsia"/>
          <w:sz w:val="24"/>
          <w:szCs w:val="24"/>
        </w:rPr>
        <w:t>进程控制原语</w:t>
      </w:r>
    </w:p>
    <w:p w14:paraId="2BCEDD35" w14:textId="232DBFBF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pthread_create()</w:t>
      </w:r>
      <w:r>
        <w:rPr>
          <w:rFonts w:ascii="宋体" w:eastAsia="宋体" w:hAnsi="宋体"/>
          <w:sz w:val="24"/>
          <w:szCs w:val="24"/>
        </w:rPr>
        <w:tab/>
        <w:t>fork()</w:t>
      </w:r>
    </w:p>
    <w:p w14:paraId="2D21BE1B" w14:textId="1B20DD7E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pthread_self()</w:t>
      </w:r>
      <w:r>
        <w:rPr>
          <w:rFonts w:ascii="宋体" w:eastAsia="宋体" w:hAnsi="宋体"/>
          <w:sz w:val="24"/>
          <w:szCs w:val="24"/>
        </w:rPr>
        <w:tab/>
        <w:t>getpid</w:t>
      </w:r>
    </w:p>
    <w:p w14:paraId="56DDF2B4" w14:textId="4DDAE0EE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pthread_exit()</w:t>
      </w:r>
      <w:r>
        <w:rPr>
          <w:rFonts w:ascii="宋体" w:eastAsia="宋体" w:hAnsi="宋体"/>
          <w:sz w:val="24"/>
          <w:szCs w:val="24"/>
        </w:rPr>
        <w:tab/>
        <w:t>exit()</w:t>
      </w:r>
    </w:p>
    <w:p w14:paraId="60F3F66E" w14:textId="6994E916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pthread_join()</w:t>
      </w:r>
      <w:r>
        <w:rPr>
          <w:rFonts w:ascii="宋体" w:eastAsia="宋体" w:hAnsi="宋体"/>
          <w:sz w:val="24"/>
          <w:szCs w:val="24"/>
        </w:rPr>
        <w:tab/>
        <w:t>wait()/waitpid()</w:t>
      </w:r>
    </w:p>
    <w:p w14:paraId="10BEDED7" w14:textId="7DF66228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pthread_cancel()</w:t>
      </w:r>
      <w:r>
        <w:rPr>
          <w:rFonts w:ascii="宋体" w:eastAsia="宋体" w:hAnsi="宋体"/>
          <w:sz w:val="24"/>
          <w:szCs w:val="24"/>
        </w:rPr>
        <w:tab/>
        <w:t>kill()</w:t>
      </w:r>
    </w:p>
    <w:p w14:paraId="70208F24" w14:textId="544C3628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pthread_detach()</w:t>
      </w:r>
    </w:p>
    <w:p w14:paraId="166EE0FE" w14:textId="1C660E86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进程回收必须是父进程回收子进程，线程没有</w:t>
      </w:r>
    </w:p>
    <w:p w14:paraId="182454D5" w14:textId="77777777" w:rsidR="00522F13" w:rsidRDefault="00522F1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247ECFF" w14:textId="597928F0" w:rsidR="00522F13" w:rsidRDefault="00522F1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3.</w:t>
      </w:r>
    </w:p>
    <w:p w14:paraId="1056EF52" w14:textId="60B30446" w:rsidR="006C1160" w:rsidRDefault="006C1160" w:rsidP="0099573D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线程属性：</w:t>
      </w:r>
      <w:r w:rsidR="007543EB">
        <w:rPr>
          <w:rFonts w:ascii="宋体" w:eastAsia="宋体" w:hAnsi="宋体" w:hint="eastAsia"/>
          <w:sz w:val="24"/>
          <w:szCs w:val="24"/>
        </w:rPr>
        <w:t>（其中有很多其他属性，这边只学习了分离属性）</w:t>
      </w:r>
    </w:p>
    <w:p w14:paraId="60F5B455" w14:textId="41B8D2E8" w:rsidR="00A44A98" w:rsidRDefault="00A44A9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pthread_attr_init(pthread_attr_t *attr);</w:t>
      </w:r>
    </w:p>
    <w:p w14:paraId="5E16FB02" w14:textId="3D5F90E3" w:rsidR="00687EF6" w:rsidRDefault="00F70C5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</w:t>
      </w:r>
      <w:r w:rsidR="00687EF6">
        <w:rPr>
          <w:rFonts w:ascii="宋体" w:eastAsia="宋体" w:hAnsi="宋体" w:hint="eastAsia"/>
          <w:sz w:val="24"/>
          <w:szCs w:val="24"/>
        </w:rPr>
        <w:t>属性结构体初始化</w:t>
      </w:r>
    </w:p>
    <w:p w14:paraId="48E70883" w14:textId="742658EE" w:rsidR="00687EF6" w:rsidRDefault="00D25665" w:rsidP="00D25665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参数：</w:t>
      </w:r>
    </w:p>
    <w:p w14:paraId="3FEBE6EA" w14:textId="67134688" w:rsidR="00687EF6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 w:rsidRPr="00A44A98">
        <w:rPr>
          <w:rFonts w:ascii="宋体" w:eastAsia="宋体" w:hAnsi="宋体"/>
          <w:sz w:val="24"/>
          <w:szCs w:val="24"/>
        </w:rPr>
        <w:t>attr</w:t>
      </w:r>
      <w:r w:rsidR="00687EF6">
        <w:rPr>
          <w:rFonts w:ascii="宋体" w:eastAsia="宋体" w:hAnsi="宋体" w:hint="eastAsia"/>
          <w:sz w:val="24"/>
          <w:szCs w:val="24"/>
        </w:rPr>
        <w:t>：待初始化的</w:t>
      </w:r>
      <w:r w:rsidR="00FA01B0">
        <w:rPr>
          <w:rFonts w:ascii="宋体" w:eastAsia="宋体" w:hAnsi="宋体" w:hint="eastAsia"/>
          <w:sz w:val="24"/>
          <w:szCs w:val="24"/>
        </w:rPr>
        <w:t>线程</w:t>
      </w:r>
      <w:r w:rsidR="00687EF6">
        <w:rPr>
          <w:rFonts w:ascii="宋体" w:eastAsia="宋体" w:hAnsi="宋体" w:hint="eastAsia"/>
          <w:sz w:val="24"/>
          <w:szCs w:val="24"/>
        </w:rPr>
        <w:t>属性结构体</w:t>
      </w:r>
    </w:p>
    <w:p w14:paraId="709D7194" w14:textId="5C4E9A82" w:rsidR="00687EF6" w:rsidRDefault="00D25665" w:rsidP="00D25665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返回值：</w:t>
      </w:r>
    </w:p>
    <w:p w14:paraId="720A505E" w14:textId="4E8A5A3F" w:rsidR="00687EF6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成功：0</w:t>
      </w:r>
    </w:p>
    <w:p w14:paraId="449565CF" w14:textId="2CB507BE" w:rsidR="00687EF6" w:rsidRPr="00A44A98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失败：errno</w:t>
      </w:r>
    </w:p>
    <w:p w14:paraId="595D878F" w14:textId="37F6CA3B" w:rsidR="00D25665" w:rsidRDefault="00A44A9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pthread_attr_setdetachstate(pthread_</w:t>
      </w:r>
      <w:r w:rsidR="00D25665">
        <w:rPr>
          <w:rFonts w:ascii="宋体" w:eastAsia="宋体" w:hAnsi="宋体"/>
          <w:sz w:val="24"/>
          <w:szCs w:val="24"/>
        </w:rPr>
        <w:t>attr_t *attr, int detachstate);</w:t>
      </w:r>
    </w:p>
    <w:p w14:paraId="11B91AD8" w14:textId="74EF9F71" w:rsidR="00D25665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</w:t>
      </w:r>
      <w:r w:rsidR="00F70C58">
        <w:rPr>
          <w:rFonts w:ascii="宋体" w:eastAsia="宋体" w:hAnsi="宋体" w:hint="eastAsia"/>
          <w:sz w:val="24"/>
          <w:szCs w:val="24"/>
        </w:rPr>
        <w:t>线程属性</w:t>
      </w:r>
      <w:r>
        <w:rPr>
          <w:rFonts w:ascii="宋体" w:eastAsia="宋体" w:hAnsi="宋体" w:hint="eastAsia"/>
          <w:sz w:val="24"/>
          <w:szCs w:val="24"/>
        </w:rPr>
        <w:t>结构体</w:t>
      </w:r>
      <w:r w:rsidR="00F70C58">
        <w:rPr>
          <w:rFonts w:ascii="宋体" w:eastAsia="宋体" w:hAnsi="宋体" w:hint="eastAsia"/>
          <w:sz w:val="24"/>
          <w:szCs w:val="24"/>
        </w:rPr>
        <w:t>为分离</w:t>
      </w:r>
      <w:r w:rsidR="008F3E24">
        <w:rPr>
          <w:rFonts w:ascii="宋体" w:eastAsia="宋体" w:hAnsi="宋体" w:hint="eastAsia"/>
          <w:sz w:val="24"/>
          <w:szCs w:val="24"/>
        </w:rPr>
        <w:t>属性</w:t>
      </w:r>
    </w:p>
    <w:p w14:paraId="0D6EC418" w14:textId="0DAE36DA" w:rsidR="00BF741C" w:rsidRDefault="00BF741C" w:rsidP="00BF741C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F7B12B3" w14:textId="20815DAD" w:rsidR="00BF741C" w:rsidRDefault="00BF741C" w:rsidP="00BF741C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A44A98">
        <w:rPr>
          <w:rFonts w:ascii="宋体" w:eastAsia="宋体" w:hAnsi="宋体"/>
          <w:sz w:val="24"/>
          <w:szCs w:val="24"/>
        </w:rPr>
        <w:t>attr</w:t>
      </w:r>
      <w:r>
        <w:rPr>
          <w:rFonts w:ascii="宋体" w:eastAsia="宋体" w:hAnsi="宋体" w:hint="eastAsia"/>
          <w:sz w:val="24"/>
          <w:szCs w:val="24"/>
        </w:rPr>
        <w:t>：</w:t>
      </w:r>
      <w:r w:rsidR="00F70C58">
        <w:rPr>
          <w:rFonts w:ascii="宋体" w:eastAsia="宋体" w:hAnsi="宋体" w:hint="eastAsia"/>
          <w:sz w:val="24"/>
          <w:szCs w:val="24"/>
        </w:rPr>
        <w:t>前面初始化</w:t>
      </w:r>
      <w:r w:rsidR="007E7737">
        <w:rPr>
          <w:rFonts w:ascii="宋体" w:eastAsia="宋体" w:hAnsi="宋体" w:hint="eastAsia"/>
          <w:sz w:val="24"/>
          <w:szCs w:val="24"/>
        </w:rPr>
        <w:t>好</w:t>
      </w:r>
      <w:r w:rsidR="00F70C58">
        <w:rPr>
          <w:rFonts w:ascii="宋体" w:eastAsia="宋体" w:hAnsi="宋体" w:hint="eastAsia"/>
          <w:sz w:val="24"/>
          <w:szCs w:val="24"/>
        </w:rPr>
        <w:t>的线程</w:t>
      </w:r>
      <w:r w:rsidR="00687EF6">
        <w:rPr>
          <w:rFonts w:ascii="宋体" w:eastAsia="宋体" w:hAnsi="宋体" w:hint="eastAsia"/>
          <w:sz w:val="24"/>
          <w:szCs w:val="24"/>
        </w:rPr>
        <w:t>属性结构体</w:t>
      </w:r>
    </w:p>
    <w:p w14:paraId="01F15E19" w14:textId="3119DA48" w:rsidR="00F70C58" w:rsidRPr="00F70C58" w:rsidRDefault="00F70C58" w:rsidP="00BF741C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detachstate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16E5D93" w14:textId="399A4381" w:rsidR="00BF741C" w:rsidRDefault="00BF741C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F741C">
        <w:rPr>
          <w:rFonts w:ascii="宋体" w:eastAsia="宋体" w:hAnsi="宋体"/>
          <w:sz w:val="24"/>
          <w:szCs w:val="24"/>
        </w:rPr>
        <w:t>PTHREAD_CREATE_DETACHED</w:t>
      </w:r>
      <w:r w:rsidR="007E7737">
        <w:rPr>
          <w:rFonts w:ascii="宋体" w:eastAsia="宋体" w:hAnsi="宋体"/>
          <w:sz w:val="24"/>
          <w:szCs w:val="24"/>
        </w:rPr>
        <w:t xml:space="preserve"> </w:t>
      </w:r>
      <w:r w:rsidR="007E7737">
        <w:rPr>
          <w:rFonts w:ascii="宋体" w:eastAsia="宋体" w:hAnsi="宋体" w:hint="eastAsia"/>
          <w:sz w:val="24"/>
          <w:szCs w:val="24"/>
        </w:rPr>
        <w:t>设置线程属性为分离态</w:t>
      </w:r>
    </w:p>
    <w:p w14:paraId="48C480E2" w14:textId="24699F0D" w:rsidR="007E7737" w:rsidRDefault="00BF741C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F741C">
        <w:rPr>
          <w:rFonts w:ascii="宋体" w:eastAsia="宋体" w:hAnsi="宋体"/>
          <w:sz w:val="24"/>
          <w:szCs w:val="24"/>
        </w:rPr>
        <w:t>PTHREAD_CREATE_JOINABLE</w:t>
      </w:r>
      <w:r w:rsidR="007E7737">
        <w:rPr>
          <w:rFonts w:ascii="宋体" w:eastAsia="宋体" w:hAnsi="宋体"/>
          <w:sz w:val="24"/>
          <w:szCs w:val="24"/>
        </w:rPr>
        <w:t xml:space="preserve"> </w:t>
      </w:r>
      <w:r w:rsidR="007E7737">
        <w:rPr>
          <w:rFonts w:ascii="宋体" w:eastAsia="宋体" w:hAnsi="宋体" w:hint="eastAsia"/>
          <w:sz w:val="24"/>
          <w:szCs w:val="24"/>
        </w:rPr>
        <w:t>设置线程属性为非分离态</w:t>
      </w:r>
    </w:p>
    <w:p w14:paraId="4F4D1056" w14:textId="77777777" w:rsidR="00FA01B0" w:rsidRDefault="00FA01B0" w:rsidP="00FA01B0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A788BBC" w14:textId="77777777" w:rsidR="00FA01B0" w:rsidRDefault="00FA01B0" w:rsidP="00FA01B0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5D9589A1" w14:textId="77777777" w:rsidR="00FA01B0" w:rsidRPr="00A44A98" w:rsidRDefault="00FA01B0" w:rsidP="00FA01B0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3076F7F" w14:textId="77777777" w:rsidR="00FA01B0" w:rsidRDefault="00FA01B0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3366B91" w14:textId="35913AA4" w:rsidR="00687EF6" w:rsidRDefault="00687EF6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pthread_attr_destroy(pthread_attr_t *attr);</w:t>
      </w:r>
    </w:p>
    <w:p w14:paraId="0D87E85C" w14:textId="77777777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线程属性结构体初始化</w:t>
      </w:r>
    </w:p>
    <w:p w14:paraId="31E9D41C" w14:textId="77777777" w:rsidR="007E7737" w:rsidRDefault="007E7737" w:rsidP="007E773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27B02F8" w14:textId="39F8C73A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A44A98">
        <w:rPr>
          <w:rFonts w:ascii="宋体" w:eastAsia="宋体" w:hAnsi="宋体"/>
          <w:sz w:val="24"/>
          <w:szCs w:val="24"/>
        </w:rPr>
        <w:t>attr</w:t>
      </w:r>
      <w:r>
        <w:rPr>
          <w:rFonts w:ascii="宋体" w:eastAsia="宋体" w:hAnsi="宋体" w:hint="eastAsia"/>
          <w:sz w:val="24"/>
          <w:szCs w:val="24"/>
        </w:rPr>
        <w:t>：待</w:t>
      </w:r>
      <w:r w:rsidR="00FA01B0">
        <w:rPr>
          <w:rFonts w:ascii="宋体" w:eastAsia="宋体" w:hAnsi="宋体" w:hint="eastAsia"/>
          <w:sz w:val="24"/>
          <w:szCs w:val="24"/>
        </w:rPr>
        <w:t>销毁的</w:t>
      </w:r>
      <w:r>
        <w:rPr>
          <w:rFonts w:ascii="宋体" w:eastAsia="宋体" w:hAnsi="宋体" w:hint="eastAsia"/>
          <w:sz w:val="24"/>
          <w:szCs w:val="24"/>
        </w:rPr>
        <w:t>的</w:t>
      </w:r>
      <w:r w:rsidR="00FA01B0">
        <w:rPr>
          <w:rFonts w:ascii="宋体" w:eastAsia="宋体" w:hAnsi="宋体" w:hint="eastAsia"/>
          <w:sz w:val="24"/>
          <w:szCs w:val="24"/>
        </w:rPr>
        <w:t>线程</w:t>
      </w:r>
      <w:r>
        <w:rPr>
          <w:rFonts w:ascii="宋体" w:eastAsia="宋体" w:hAnsi="宋体" w:hint="eastAsia"/>
          <w:sz w:val="24"/>
          <w:szCs w:val="24"/>
        </w:rPr>
        <w:t>属性结构体</w:t>
      </w:r>
    </w:p>
    <w:p w14:paraId="742DEB43" w14:textId="77777777" w:rsidR="007E7737" w:rsidRDefault="007E7737" w:rsidP="007E773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0A75D42" w14:textId="77777777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FB16074" w14:textId="481997A3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8DB2D12" w14:textId="2B5CD1C0" w:rsidR="006C1160" w:rsidRDefault="006C1160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F836592" w14:textId="52B3D964" w:rsidR="007E7737" w:rsidRDefault="0099573D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设置线程分离属性</w:t>
      </w:r>
    </w:p>
    <w:p w14:paraId="287FA053" w14:textId="4616DB13" w:rsidR="00687EF6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pthread_attr_t attr </w:t>
      </w:r>
      <w:r w:rsidR="00534349">
        <w:rPr>
          <w:rFonts w:ascii="宋体" w:eastAsia="宋体" w:hAnsi="宋体" w:hint="eastAsia"/>
          <w:sz w:val="24"/>
          <w:szCs w:val="24"/>
        </w:rPr>
        <w:t>创建一个线程属性结构体变量</w:t>
      </w:r>
      <w:r w:rsidR="00442BD5">
        <w:rPr>
          <w:rFonts w:ascii="宋体" w:eastAsia="宋体" w:hAnsi="宋体" w:hint="eastAsia"/>
          <w:sz w:val="24"/>
          <w:szCs w:val="24"/>
        </w:rPr>
        <w:t xml:space="preserve"> </w:t>
      </w:r>
    </w:p>
    <w:p w14:paraId="28F00E4D" w14:textId="6AD8806F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pthread_attr_init(&amp;attr)</w:t>
      </w:r>
      <w:r w:rsidR="00534349">
        <w:rPr>
          <w:rFonts w:ascii="宋体" w:eastAsia="宋体" w:hAnsi="宋体" w:hint="eastAsia"/>
          <w:sz w:val="24"/>
          <w:szCs w:val="24"/>
        </w:rPr>
        <w:t>初始化线程属性</w:t>
      </w:r>
    </w:p>
    <w:p w14:paraId="322D7ED8" w14:textId="54AFAEB1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pthread_attr_setdetachstate(&amp;attr, </w:t>
      </w:r>
      <w:r w:rsidRPr="00BF741C">
        <w:rPr>
          <w:rFonts w:ascii="宋体" w:eastAsia="宋体" w:hAnsi="宋体"/>
          <w:sz w:val="24"/>
          <w:szCs w:val="24"/>
        </w:rPr>
        <w:t>PTHREAD_CREATE_DETACHED</w:t>
      </w:r>
      <w:r>
        <w:rPr>
          <w:rFonts w:ascii="宋体" w:eastAsia="宋体" w:hAnsi="宋体"/>
          <w:sz w:val="24"/>
          <w:szCs w:val="24"/>
        </w:rPr>
        <w:t>);</w:t>
      </w:r>
      <w:r w:rsidR="00534349">
        <w:rPr>
          <w:rFonts w:ascii="宋体" w:eastAsia="宋体" w:hAnsi="宋体" w:hint="eastAsia"/>
          <w:sz w:val="24"/>
          <w:szCs w:val="24"/>
        </w:rPr>
        <w:t>设置线程属性为分离态</w:t>
      </w:r>
    </w:p>
    <w:p w14:paraId="03869515" w14:textId="2E95696A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pthread_create(&amp;tid, &amp;attr, </w:t>
      </w:r>
      <w:r w:rsidR="00534349">
        <w:rPr>
          <w:rFonts w:ascii="宋体" w:eastAsia="宋体" w:hAnsi="宋体"/>
          <w:sz w:val="24"/>
          <w:szCs w:val="24"/>
        </w:rPr>
        <w:t>tfn, NULL</w:t>
      </w:r>
      <w:r>
        <w:rPr>
          <w:rFonts w:ascii="宋体" w:eastAsia="宋体" w:hAnsi="宋体"/>
          <w:sz w:val="24"/>
          <w:szCs w:val="24"/>
        </w:rPr>
        <w:t>)</w:t>
      </w:r>
      <w:r w:rsidR="00534349">
        <w:rPr>
          <w:rFonts w:ascii="宋体" w:eastAsia="宋体" w:hAnsi="宋体"/>
          <w:sz w:val="24"/>
          <w:szCs w:val="24"/>
        </w:rPr>
        <w:t>;</w:t>
      </w:r>
      <w:r w:rsidR="00534349">
        <w:rPr>
          <w:rFonts w:ascii="宋体" w:eastAsia="宋体" w:hAnsi="宋体" w:hint="eastAsia"/>
          <w:sz w:val="24"/>
          <w:szCs w:val="24"/>
        </w:rPr>
        <w:t>借助修改后的线程属性直接创建为分离态的新线程。</w:t>
      </w:r>
      <w:r w:rsidR="00972175">
        <w:rPr>
          <w:rFonts w:ascii="宋体" w:eastAsia="宋体" w:hAnsi="宋体" w:hint="eastAsia"/>
          <w:sz w:val="24"/>
          <w:szCs w:val="24"/>
        </w:rPr>
        <w:t xml:space="preserve"> </w:t>
      </w:r>
    </w:p>
    <w:p w14:paraId="429EC80B" w14:textId="4EB7DB87" w:rsidR="00534349" w:rsidRDefault="00534349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pthread_</w:t>
      </w:r>
      <w:r>
        <w:rPr>
          <w:rFonts w:ascii="宋体" w:eastAsia="宋体" w:hAnsi="宋体"/>
          <w:sz w:val="24"/>
          <w:szCs w:val="24"/>
        </w:rPr>
        <w:t>attr_destroy(&amp;attr);</w:t>
      </w:r>
      <w:r>
        <w:rPr>
          <w:rFonts w:ascii="宋体" w:eastAsia="宋体" w:hAnsi="宋体" w:hint="eastAsia"/>
          <w:sz w:val="24"/>
          <w:szCs w:val="24"/>
        </w:rPr>
        <w:t>销毁线程属性</w:t>
      </w:r>
    </w:p>
    <w:p w14:paraId="7E6DABAC" w14:textId="505FD953" w:rsidR="007543EB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821181A" w14:textId="63CC47FC" w:rsidR="007543EB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4.</w:t>
      </w:r>
    </w:p>
    <w:p w14:paraId="55EFEC48" w14:textId="77777777" w:rsidR="00FE5D2F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线程同步：</w:t>
      </w:r>
    </w:p>
    <w:p w14:paraId="697DB3EC" w14:textId="49703FAB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协同步调：对公共区域数据按序访问。防止数据混乱，产生与时间有关的错误。</w:t>
      </w:r>
    </w:p>
    <w:p w14:paraId="72474D5F" w14:textId="0508B9D4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锁的使用</w:t>
      </w:r>
      <w:r w:rsidR="00C65DE6">
        <w:rPr>
          <w:rFonts w:ascii="宋体" w:eastAsia="宋体" w:hAnsi="宋体" w:hint="eastAsia"/>
          <w:sz w:val="24"/>
          <w:szCs w:val="24"/>
        </w:rPr>
        <w:t>：</w:t>
      </w:r>
    </w:p>
    <w:p w14:paraId="0A053894" w14:textId="06B27615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建议锁：</w:t>
      </w:r>
      <w:r w:rsidR="00C65DE6">
        <w:rPr>
          <w:rFonts w:ascii="宋体" w:eastAsia="宋体" w:hAnsi="宋体" w:hint="eastAsia"/>
          <w:sz w:val="24"/>
          <w:szCs w:val="24"/>
        </w:rPr>
        <w:t>对公共数据进行</w:t>
      </w:r>
      <w:r w:rsidR="006526F2">
        <w:rPr>
          <w:rFonts w:ascii="宋体" w:eastAsia="宋体" w:hAnsi="宋体" w:hint="eastAsia"/>
          <w:sz w:val="24"/>
          <w:szCs w:val="24"/>
        </w:rPr>
        <w:t>保护</w:t>
      </w:r>
      <w:r w:rsidR="00C65DE6">
        <w:rPr>
          <w:rFonts w:ascii="宋体" w:eastAsia="宋体" w:hAnsi="宋体" w:hint="eastAsia"/>
          <w:sz w:val="24"/>
          <w:szCs w:val="24"/>
        </w:rPr>
        <w:t>。所有线程【应该】在访问公共数据前先拿锁再访问。但锁本身不具有强制性。</w:t>
      </w:r>
      <w:r w:rsidR="001B1683">
        <w:rPr>
          <w:rFonts w:ascii="宋体" w:eastAsia="宋体" w:hAnsi="宋体" w:hint="eastAsia"/>
          <w:sz w:val="24"/>
          <w:szCs w:val="24"/>
        </w:rPr>
        <w:t>（互斥锁、读写锁）</w:t>
      </w:r>
    </w:p>
    <w:p w14:paraId="29AC407B" w14:textId="0649FA04" w:rsidR="00C65DE6" w:rsidRDefault="00C65DE6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互斥量（互斥锁）mutex</w:t>
      </w:r>
    </w:p>
    <w:p w14:paraId="271D0B7D" w14:textId="033D9B4B" w:rsidR="000279B5" w:rsidRDefault="000279B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pthread_mutex_t</w:t>
      </w:r>
      <w:r>
        <w:rPr>
          <w:rFonts w:ascii="宋体" w:eastAsia="宋体" w:hAnsi="宋体" w:hint="eastAsia"/>
          <w:sz w:val="24"/>
          <w:szCs w:val="24"/>
        </w:rPr>
        <w:t>类型</w:t>
      </w:r>
      <w:r w:rsidR="00C9408A">
        <w:rPr>
          <w:rFonts w:ascii="宋体" w:eastAsia="宋体" w:hAnsi="宋体" w:hint="eastAsia"/>
          <w:sz w:val="24"/>
          <w:szCs w:val="24"/>
        </w:rPr>
        <w:t>，其本质是一个结构体，为简化理解，可以简单当成整</w:t>
      </w:r>
      <w:r w:rsidR="00C9408A">
        <w:rPr>
          <w:rFonts w:ascii="宋体" w:eastAsia="宋体" w:hAnsi="宋体" w:hint="eastAsia"/>
          <w:sz w:val="24"/>
          <w:szCs w:val="24"/>
        </w:rPr>
        <w:lastRenderedPageBreak/>
        <w:t>数看待。</w:t>
      </w:r>
    </w:p>
    <w:p w14:paraId="6D7B36F4" w14:textId="39CD4FFD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pthread_mutex_init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14826631" w14:textId="17D8A37B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pthread_mutex_destro</w:t>
      </w:r>
      <w:r>
        <w:rPr>
          <w:rFonts w:ascii="宋体" w:eastAsia="宋体" w:hAnsi="宋体" w:hint="eastAsia"/>
          <w:sz w:val="24"/>
          <w:szCs w:val="24"/>
        </w:rPr>
        <w:t>y函数</w:t>
      </w:r>
    </w:p>
    <w:p w14:paraId="5A52A455" w14:textId="36AD3C96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28DD3439" w14:textId="35A4E33F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pthread_mutex_trylock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0514B3EE" w14:textId="738E48E2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pthread_mutex_unlock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348F0302" w14:textId="23EC4103" w:rsidR="00945BEE" w:rsidRDefault="00945BEE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以上5个函数的返回值都是成功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，失败返回错误号。</w:t>
      </w:r>
    </w:p>
    <w:p w14:paraId="4080874B" w14:textId="70810349" w:rsidR="000279B5" w:rsidRDefault="00D4295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使用互斥锁的的一般步骤</w:t>
      </w:r>
    </w:p>
    <w:p w14:paraId="46DB22A8" w14:textId="592E5984" w:rsidR="000279B5" w:rsidRPr="00945BEE" w:rsidRDefault="00945BEE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45BEE">
        <w:rPr>
          <w:rFonts w:ascii="宋体" w:eastAsia="宋体" w:hAnsi="宋体"/>
          <w:sz w:val="24"/>
          <w:szCs w:val="24"/>
        </w:rPr>
        <w:t>pthread_mutex_t lock;</w:t>
      </w:r>
      <w:r w:rsidR="00895ED8">
        <w:rPr>
          <w:rFonts w:ascii="宋体" w:eastAsia="宋体" w:hAnsi="宋体" w:hint="eastAsia"/>
          <w:sz w:val="24"/>
          <w:szCs w:val="24"/>
        </w:rPr>
        <w:t>创建锁</w:t>
      </w:r>
    </w:p>
    <w:p w14:paraId="38186A4C" w14:textId="45FB4DD8" w:rsidR="00945BEE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</w:t>
      </w:r>
      <w:r w:rsidR="00945BEE">
        <w:rPr>
          <w:rFonts w:ascii="宋体" w:eastAsia="宋体" w:hAnsi="宋体"/>
          <w:sz w:val="24"/>
          <w:szCs w:val="24"/>
        </w:rPr>
        <w:t>init;</w:t>
      </w:r>
      <w:r>
        <w:rPr>
          <w:rFonts w:ascii="宋体" w:eastAsia="宋体" w:hAnsi="宋体" w:hint="eastAsia"/>
          <w:sz w:val="24"/>
          <w:szCs w:val="24"/>
        </w:rPr>
        <w:t>初始化</w:t>
      </w:r>
    </w:p>
    <w:p w14:paraId="43FFE970" w14:textId="0E9336DA" w:rsidR="00945BEE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pthread_mutex_lock;</w:t>
      </w:r>
      <w:r>
        <w:rPr>
          <w:rFonts w:ascii="宋体" w:eastAsia="宋体" w:hAnsi="宋体" w:hint="eastAsia"/>
          <w:sz w:val="24"/>
          <w:szCs w:val="24"/>
        </w:rPr>
        <w:t>加锁</w:t>
      </w:r>
    </w:p>
    <w:p w14:paraId="66AD9A06" w14:textId="0C7A6B4A" w:rsidR="00895ED8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访问共享数据</w:t>
      </w:r>
    </w:p>
    <w:p w14:paraId="4F72A1DD" w14:textId="44D056F2" w:rsidR="00895ED8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thread_mutex_unlock;</w:t>
      </w:r>
      <w:r>
        <w:rPr>
          <w:rFonts w:ascii="宋体" w:eastAsia="宋体" w:hAnsi="宋体" w:hint="eastAsia"/>
          <w:sz w:val="24"/>
          <w:szCs w:val="24"/>
        </w:rPr>
        <w:t>解锁</w:t>
      </w:r>
    </w:p>
    <w:p w14:paraId="029FE1AB" w14:textId="6E43D88A" w:rsidR="00256B0A" w:rsidRDefault="00895ED8" w:rsidP="00256B0A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pthread_mutex_destroy;</w:t>
      </w:r>
      <w:r>
        <w:rPr>
          <w:rFonts w:ascii="宋体" w:eastAsia="宋体" w:hAnsi="宋体" w:hint="eastAsia"/>
          <w:sz w:val="24"/>
          <w:szCs w:val="24"/>
        </w:rPr>
        <w:t>销毁锁</w:t>
      </w:r>
    </w:p>
    <w:p w14:paraId="3BD7291C" w14:textId="0FA96C5D" w:rsid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1AEDA9D" w14:textId="372190EC" w:rsidR="00256B0A" w:rsidRDefault="0047651E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注意事项：</w:t>
      </w:r>
    </w:p>
    <w:p w14:paraId="1DC183D4" w14:textId="135C6BDC" w:rsidR="0047651E" w:rsidRDefault="0047651E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尽量保持锁的粒度，越小越好，在访问完共享区域要立即解锁</w:t>
      </w:r>
    </w:p>
    <w:p w14:paraId="5BA29496" w14:textId="57EA1954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互斥锁，初值为1。（</w:t>
      </w:r>
      <w:r w:rsidRPr="00256B0A">
        <w:rPr>
          <w:rFonts w:ascii="宋体" w:eastAsia="宋体" w:hAnsi="宋体"/>
          <w:sz w:val="24"/>
          <w:szCs w:val="24"/>
        </w:rPr>
        <w:t>pthread_mutex_init</w:t>
      </w:r>
      <w:r>
        <w:rPr>
          <w:rFonts w:ascii="宋体" w:eastAsia="宋体" w:hAnsi="宋体" w:hint="eastAsia"/>
          <w:sz w:val="24"/>
          <w:szCs w:val="24"/>
        </w:rPr>
        <w:t>调用成功）</w:t>
      </w:r>
    </w:p>
    <w:p w14:paraId="782011B4" w14:textId="5D65C207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加锁，-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A1171D">
        <w:rPr>
          <w:rFonts w:ascii="宋体" w:eastAsia="宋体" w:hAnsi="宋体" w:hint="eastAsia"/>
          <w:sz w:val="24"/>
          <w:szCs w:val="24"/>
        </w:rPr>
        <w:t xml:space="preserve"> 阻塞线程</w:t>
      </w:r>
    </w:p>
    <w:p w14:paraId="25613DB9" w14:textId="4AD2B8E0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解锁，+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A1171D">
        <w:rPr>
          <w:rFonts w:ascii="宋体" w:eastAsia="宋体" w:hAnsi="宋体" w:hint="eastAsia"/>
          <w:sz w:val="24"/>
          <w:szCs w:val="24"/>
        </w:rPr>
        <w:t xml:space="preserve"> 唤醒阻塞在锁上的线程</w:t>
      </w:r>
    </w:p>
    <w:p w14:paraId="110B57BF" w14:textId="7250137E" w:rsidR="00A1171D" w:rsidRDefault="00A1171D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try锁：尝试加锁，成功-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。失败，返回，同时设置错误号为E</w:t>
      </w:r>
      <w:r>
        <w:rPr>
          <w:rFonts w:ascii="宋体" w:eastAsia="宋体" w:hAnsi="宋体"/>
          <w:sz w:val="24"/>
          <w:szCs w:val="24"/>
        </w:rPr>
        <w:t>BUSY</w:t>
      </w:r>
    </w:p>
    <w:p w14:paraId="41FBA5D5" w14:textId="2F600DAE" w:rsidR="00256B0A" w:rsidRP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56B0A">
        <w:rPr>
          <w:rFonts w:ascii="宋体" w:eastAsia="宋体" w:hAnsi="宋体"/>
          <w:sz w:val="24"/>
          <w:szCs w:val="24"/>
        </w:rPr>
        <w:t>int pthread_mutex_init(pthread_mutex_t *restrict mutex,</w:t>
      </w:r>
    </w:p>
    <w:p w14:paraId="5FE5AA42" w14:textId="7DFA65DE" w:rsid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56B0A">
        <w:rPr>
          <w:rFonts w:ascii="宋体" w:eastAsia="宋体" w:hAnsi="宋体"/>
          <w:sz w:val="24"/>
          <w:szCs w:val="24"/>
        </w:rPr>
        <w:t xml:space="preserve">           const pthread_mutexattr_t *restrict attr);</w:t>
      </w:r>
    </w:p>
    <w:p w14:paraId="0A22EA3E" w14:textId="6FFCAFD5" w:rsidR="007A4BFE" w:rsidRPr="00256B0A" w:rsidRDefault="007A4BFE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初始化锁</w:t>
      </w:r>
      <w:r w:rsidR="0047651E">
        <w:rPr>
          <w:rFonts w:ascii="宋体" w:eastAsia="宋体" w:hAnsi="宋体" w:hint="eastAsia"/>
          <w:sz w:val="24"/>
          <w:szCs w:val="24"/>
        </w:rPr>
        <w:t>，可以想象为锁</w:t>
      </w:r>
      <w:r w:rsidR="0015734B">
        <w:rPr>
          <w:rFonts w:ascii="宋体" w:eastAsia="宋体" w:hAnsi="宋体" w:hint="eastAsia"/>
          <w:sz w:val="24"/>
          <w:szCs w:val="24"/>
        </w:rPr>
        <w:t>的值为1</w:t>
      </w:r>
    </w:p>
    <w:p w14:paraId="1BB7DDBF" w14:textId="51A3F6EC" w:rsidR="007543EB" w:rsidRDefault="00256B0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44A935" w14:textId="4612596F" w:rsidR="00256B0A" w:rsidRDefault="00256B0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</w:t>
      </w:r>
      <w:r w:rsidR="004A6DDF">
        <w:rPr>
          <w:rFonts w:ascii="宋体" w:eastAsia="宋体" w:hAnsi="宋体" w:hint="eastAsia"/>
          <w:sz w:val="24"/>
          <w:szCs w:val="24"/>
        </w:rPr>
        <w:t>互斥量</w:t>
      </w:r>
      <w:r w:rsidR="00404EC4">
        <w:rPr>
          <w:rFonts w:ascii="宋体" w:eastAsia="宋体" w:hAnsi="宋体" w:hint="eastAsia"/>
          <w:sz w:val="24"/>
          <w:szCs w:val="24"/>
        </w:rPr>
        <w:t>/互斥锁</w:t>
      </w:r>
      <w:r w:rsidR="004A6DDF">
        <w:rPr>
          <w:rFonts w:ascii="宋体" w:eastAsia="宋体" w:hAnsi="宋体" w:hint="eastAsia"/>
          <w:sz w:val="24"/>
          <w:szCs w:val="24"/>
        </w:rPr>
        <w:t>（应定义为全局变量，这样任意线程都可以访问）</w:t>
      </w:r>
    </w:p>
    <w:p w14:paraId="21718D1F" w14:textId="192DD0B8" w:rsidR="004A6DDF" w:rsidRDefault="004A6DDF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</w:t>
      </w:r>
      <w:r w:rsidR="001B4A1A">
        <w:rPr>
          <w:rFonts w:ascii="宋体" w:eastAsia="宋体" w:hAnsi="宋体" w:hint="eastAsia"/>
          <w:sz w:val="24"/>
          <w:szCs w:val="24"/>
        </w:rPr>
        <w:t>设置锁属性的参数</w:t>
      </w:r>
    </w:p>
    <w:p w14:paraId="0DACEA2E" w14:textId="5BD99C3E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64BE963" w14:textId="2528DAB8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B5B9D30" w14:textId="3A8D3192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3A51795" w14:textId="2AFC156C" w:rsidR="004A1179" w:rsidRDefault="004A1179" w:rsidP="004A117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初始化互斥量：</w:t>
      </w:r>
      <w:r w:rsidR="00A30459">
        <w:rPr>
          <w:rFonts w:ascii="宋体" w:eastAsia="宋体" w:hAnsi="宋体" w:hint="eastAsia"/>
          <w:sz w:val="24"/>
          <w:szCs w:val="24"/>
        </w:rPr>
        <w:t>（两种方式）</w:t>
      </w:r>
    </w:p>
    <w:p w14:paraId="0F867CFC" w14:textId="555A7AD7" w:rsidR="004A1179" w:rsidRPr="00976246" w:rsidRDefault="004A1179" w:rsidP="004A1179">
      <w:pPr>
        <w:pStyle w:val="a7"/>
        <w:numPr>
          <w:ilvl w:val="0"/>
          <w:numId w:val="21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76246"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>_init</w:t>
      </w:r>
      <w:r w:rsidRPr="00976246">
        <w:rPr>
          <w:rFonts w:ascii="宋体" w:eastAsia="宋体" w:hAnsi="宋体" w:hint="eastAsia"/>
          <w:sz w:val="24"/>
          <w:szCs w:val="24"/>
        </w:rPr>
        <w:t>（&amp;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 w:hint="eastAsia"/>
          <w:sz w:val="24"/>
          <w:szCs w:val="24"/>
        </w:rPr>
        <w:t>，N</w:t>
      </w:r>
      <w:r w:rsidRPr="00976246"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）;</w:t>
      </w:r>
      <w:r w:rsidRPr="00976246">
        <w:rPr>
          <w:rFonts w:ascii="宋体" w:eastAsia="宋体" w:hAnsi="宋体" w:hint="eastAsia"/>
          <w:sz w:val="24"/>
          <w:szCs w:val="24"/>
        </w:rPr>
        <w:t>动态初始化</w:t>
      </w:r>
    </w:p>
    <w:p w14:paraId="35757875" w14:textId="27538BCE" w:rsidR="004A1179" w:rsidRPr="00976246" w:rsidRDefault="004A1179" w:rsidP="004A1179">
      <w:pPr>
        <w:pStyle w:val="a7"/>
        <w:numPr>
          <w:ilvl w:val="0"/>
          <w:numId w:val="21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76246"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 xml:space="preserve">_t 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 xml:space="preserve">= </w:t>
      </w:r>
      <w:r w:rsidRPr="004A1179">
        <w:rPr>
          <w:rFonts w:ascii="宋体" w:eastAsia="宋体" w:hAnsi="宋体"/>
          <w:sz w:val="24"/>
          <w:szCs w:val="24"/>
        </w:rPr>
        <w:t>PTHREAD_MUTEX_INITIALIZER;</w:t>
      </w:r>
      <w:r>
        <w:rPr>
          <w:rFonts w:ascii="宋体" w:eastAsia="宋体" w:hAnsi="宋体" w:hint="eastAsia"/>
          <w:sz w:val="24"/>
          <w:szCs w:val="24"/>
        </w:rPr>
        <w:t>静态初始化</w:t>
      </w:r>
    </w:p>
    <w:p w14:paraId="55B38076" w14:textId="62540136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BBF665C" w14:textId="5633C205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pthread_mutex_destroy(pthread_mutex_t *mutex);</w:t>
      </w:r>
    </w:p>
    <w:p w14:paraId="1AA7123C" w14:textId="10989529" w:rsidR="007A4BFE" w:rsidRDefault="007A4BFE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销毁锁</w:t>
      </w:r>
    </w:p>
    <w:p w14:paraId="7B6BE53F" w14:textId="77777777" w:rsidR="001B4A1A" w:rsidRDefault="001B4A1A" w:rsidP="001B4A1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546AE39" w14:textId="276D9D66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</w:t>
      </w:r>
      <w:r w:rsidR="007A4BFE">
        <w:rPr>
          <w:rFonts w:ascii="宋体" w:eastAsia="宋体" w:hAnsi="宋体" w:hint="eastAsia"/>
          <w:sz w:val="24"/>
          <w:szCs w:val="24"/>
        </w:rPr>
        <w:t>互斥量</w:t>
      </w:r>
    </w:p>
    <w:p w14:paraId="3AAFAE2B" w14:textId="77777777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0B968AA" w14:textId="77777777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63F0E858" w14:textId="3F874B41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77728E0" w14:textId="489F080E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</w:t>
      </w:r>
      <w:r>
        <w:rPr>
          <w:rFonts w:ascii="宋体" w:eastAsia="宋体" w:hAnsi="宋体"/>
          <w:sz w:val="24"/>
          <w:szCs w:val="24"/>
        </w:rPr>
        <w:t>x_lock(pthread_mutex_t *mutex);</w:t>
      </w:r>
    </w:p>
    <w:p w14:paraId="1804E9D7" w14:textId="76D9BD45" w:rsid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加锁</w:t>
      </w:r>
      <w:r w:rsidR="0015734B">
        <w:rPr>
          <w:rFonts w:ascii="宋体" w:eastAsia="宋体" w:hAnsi="宋体" w:hint="eastAsia"/>
          <w:sz w:val="24"/>
          <w:szCs w:val="24"/>
        </w:rPr>
        <w:t xml:space="preserve">.可以想象锁 </w:t>
      </w:r>
      <w:r w:rsidR="0015734B">
        <w:rPr>
          <w:rFonts w:ascii="宋体" w:eastAsia="宋体" w:hAnsi="宋体"/>
          <w:sz w:val="24"/>
          <w:szCs w:val="24"/>
        </w:rPr>
        <w:t>--</w:t>
      </w:r>
    </w:p>
    <w:p w14:paraId="150F2E8E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参数：</w:t>
      </w:r>
    </w:p>
    <w:p w14:paraId="0279A873" w14:textId="2336A6DA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103FF35C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067D104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9CA4099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4153D06" w14:textId="77777777" w:rsidR="001B4A1A" w:rsidRPr="007A4BFE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E581190" w14:textId="417E0930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pthread_mutex_trylock(pthread_mutex_t *mutex);</w:t>
      </w:r>
    </w:p>
    <w:p w14:paraId="1B334CE8" w14:textId="1993321F" w:rsidR="009B42E6" w:rsidRDefault="009B42E6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B42E6">
        <w:rPr>
          <w:rFonts w:ascii="宋体" w:eastAsia="宋体" w:hAnsi="宋体"/>
          <w:sz w:val="24"/>
          <w:szCs w:val="24"/>
        </w:rPr>
        <w:t>pthread_mutex_trylock() 是 pthread_mutex_lock() 的非阻塞版本。</w:t>
      </w:r>
    </w:p>
    <w:p w14:paraId="1B7A91CF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8387748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3944F121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4E34F04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F5AFFA1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6440B84" w14:textId="77777777" w:rsidR="007A4BFE" w:rsidRP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45ECF1C" w14:textId="61E4DE7D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pthread_mutex_unlock(pthread_mutex_t *mutex);</w:t>
      </w:r>
    </w:p>
    <w:p w14:paraId="24383D33" w14:textId="7AB1D59A" w:rsid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解锁</w:t>
      </w:r>
      <w:r w:rsidR="0015734B">
        <w:rPr>
          <w:rFonts w:ascii="宋体" w:eastAsia="宋体" w:hAnsi="宋体" w:hint="eastAsia"/>
          <w:sz w:val="24"/>
          <w:szCs w:val="24"/>
        </w:rPr>
        <w:t>， 可以想象锁+</w:t>
      </w:r>
      <w:r w:rsidR="0015734B">
        <w:rPr>
          <w:rFonts w:ascii="宋体" w:eastAsia="宋体" w:hAnsi="宋体"/>
          <w:sz w:val="24"/>
          <w:szCs w:val="24"/>
        </w:rPr>
        <w:t>+</w:t>
      </w:r>
    </w:p>
    <w:p w14:paraId="210D9FA7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2B28D2E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36DEEA70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0D4A487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8B8A0B8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58F30401" w14:textId="17801231" w:rsidR="00AE3DBC" w:rsidRDefault="00AE3DBC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5.</w:t>
      </w:r>
    </w:p>
    <w:p w14:paraId="27468F36" w14:textId="6C7C0186" w:rsidR="00AE3DBC" w:rsidRDefault="00AE3DBC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死锁：是使用锁不恰当导致的现象。</w:t>
      </w:r>
    </w:p>
    <w:p w14:paraId="6C5362D2" w14:textId="7D189479" w:rsidR="00AE3DBC" w:rsidRPr="00AE3DBC" w:rsidRDefault="00AE3DBC" w:rsidP="00AE3DBC">
      <w:pPr>
        <w:pStyle w:val="a7"/>
        <w:numPr>
          <w:ilvl w:val="0"/>
          <w:numId w:val="20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E3DBC">
        <w:rPr>
          <w:rFonts w:ascii="宋体" w:eastAsia="宋体" w:hAnsi="宋体" w:hint="eastAsia"/>
          <w:sz w:val="24"/>
          <w:szCs w:val="24"/>
        </w:rPr>
        <w:t>对一个锁进行反复lock</w:t>
      </w:r>
    </w:p>
    <w:p w14:paraId="656F623C" w14:textId="61540439" w:rsidR="00AE3DBC" w:rsidRDefault="009354FA" w:rsidP="00AE3DBC">
      <w:pPr>
        <w:pStyle w:val="a7"/>
        <w:numPr>
          <w:ilvl w:val="0"/>
          <w:numId w:val="20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两个线程各自持有一把锁，请求另一把锁</w:t>
      </w:r>
    </w:p>
    <w:p w14:paraId="6F32E55B" w14:textId="38CF4DC6" w:rsidR="00142DB3" w:rsidRPr="00142DB3" w:rsidRDefault="00142DB3" w:rsidP="00142DB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E7825F" wp14:editId="659C723D">
            <wp:extent cx="5274310" cy="25006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9D79" w14:textId="1F63F677" w:rsidR="001B4A1A" w:rsidRDefault="00A77A83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5.</w:t>
      </w:r>
    </w:p>
    <w:p w14:paraId="46A77EE7" w14:textId="4DF49E52" w:rsidR="00321679" w:rsidRDefault="00321679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读写锁：</w:t>
      </w:r>
    </w:p>
    <w:p w14:paraId="3C6A9C10" w14:textId="07281CB3" w:rsidR="00321679" w:rsidRDefault="00321679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锁只有一把，以读方式给数据加-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读锁。以写方式给数据加-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写锁</w:t>
      </w:r>
    </w:p>
    <w:p w14:paraId="7391E994" w14:textId="38D1990C" w:rsidR="00A77A83" w:rsidRDefault="00A77A83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读写锁特性：</w:t>
      </w:r>
    </w:p>
    <w:p w14:paraId="5BE9234B" w14:textId="473AC81B" w:rsidR="00FC4148" w:rsidRDefault="00FC4148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锁只有一把。以读方式给数据加锁-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读锁。以写方式给数据加锁-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写锁</w:t>
      </w:r>
      <w:r w:rsidR="00E81B02">
        <w:rPr>
          <w:rFonts w:ascii="宋体" w:eastAsia="宋体" w:hAnsi="宋体" w:hint="eastAsia"/>
          <w:sz w:val="24"/>
          <w:szCs w:val="24"/>
        </w:rPr>
        <w:t xml:space="preserve"> </w:t>
      </w:r>
    </w:p>
    <w:p w14:paraId="6184B10D" w14:textId="77777777" w:rsidR="00FC4148" w:rsidRDefault="00A77A83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写独占、读共享。</w:t>
      </w:r>
    </w:p>
    <w:p w14:paraId="3FBAD8AA" w14:textId="296905FA" w:rsidR="00A77A83" w:rsidRDefault="00FC4148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77A83">
        <w:rPr>
          <w:rFonts w:ascii="宋体" w:eastAsia="宋体" w:hAnsi="宋体" w:hint="eastAsia"/>
          <w:sz w:val="24"/>
          <w:szCs w:val="24"/>
        </w:rPr>
        <w:t>写锁优先级高</w:t>
      </w:r>
    </w:p>
    <w:p w14:paraId="3D171CDD" w14:textId="1C3C789F" w:rsidR="008341B4" w:rsidRDefault="008341B4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相较于互斥量而言，当读线程多的时候，可以提高访问效率。</w:t>
      </w:r>
    </w:p>
    <w:p w14:paraId="56EC3424" w14:textId="74A1AFF7" w:rsidR="00581C1C" w:rsidRPr="00581C1C" w:rsidRDefault="00581C1C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pthread_rwlock_t</w:t>
      </w:r>
      <w:r>
        <w:rPr>
          <w:rFonts w:ascii="宋体" w:eastAsia="宋体" w:hAnsi="宋体" w:hint="eastAsia"/>
          <w:sz w:val="24"/>
          <w:szCs w:val="24"/>
        </w:rPr>
        <w:t>类型，用于定义一个读写锁</w:t>
      </w:r>
    </w:p>
    <w:p w14:paraId="7674F0DA" w14:textId="25E6312C" w:rsidR="008341B4" w:rsidRPr="008341B4" w:rsidRDefault="008341B4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int pthread_rwlock_init(pthread_rwlock_t *restrict rwlock,</w:t>
      </w:r>
    </w:p>
    <w:p w14:paraId="6F3C3388" w14:textId="4DF0DB0B" w:rsidR="00A77A83" w:rsidRDefault="008341B4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 xml:space="preserve">           const pthread_rwlockattr_t *restrict attr);</w:t>
      </w:r>
    </w:p>
    <w:p w14:paraId="2C101C40" w14:textId="2B2D3145" w:rsidR="00B10322" w:rsidRDefault="00B10322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读写锁初始化</w:t>
      </w:r>
    </w:p>
    <w:p w14:paraId="74BED6A9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83DFF03" w14:textId="4FDEA9B5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：读写锁（应定义为全局变量，这样任意线程都可以访问）</w:t>
      </w:r>
    </w:p>
    <w:p w14:paraId="5D6D0C66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attr：设置锁属性的参数</w:t>
      </w:r>
    </w:p>
    <w:p w14:paraId="3B819DFD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696D331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330E84E" w14:textId="2AD8B883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33EA579C" w14:textId="657B9145" w:rsidR="00A30459" w:rsidRDefault="00A30459" w:rsidP="00A3045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</w:t>
      </w:r>
      <w:r w:rsidR="00160BC8">
        <w:rPr>
          <w:rFonts w:ascii="宋体" w:eastAsia="宋体" w:hAnsi="宋体" w:hint="eastAsia"/>
          <w:sz w:val="24"/>
          <w:szCs w:val="24"/>
        </w:rPr>
        <w:t>读写锁</w:t>
      </w:r>
      <w:r>
        <w:rPr>
          <w:rFonts w:ascii="宋体" w:eastAsia="宋体" w:hAnsi="宋体" w:hint="eastAsia"/>
          <w:sz w:val="24"/>
          <w:szCs w:val="24"/>
        </w:rPr>
        <w:t>：（两种方式）</w:t>
      </w:r>
    </w:p>
    <w:p w14:paraId="7614F684" w14:textId="74EF3C02" w:rsidR="00A30459" w:rsidRPr="00A30459" w:rsidRDefault="00A30459" w:rsidP="00A30459">
      <w:pPr>
        <w:pStyle w:val="a7"/>
        <w:numPr>
          <w:ilvl w:val="0"/>
          <w:numId w:val="22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30459">
        <w:rPr>
          <w:rFonts w:ascii="宋体" w:eastAsia="宋体" w:hAnsi="宋体"/>
          <w:sz w:val="24"/>
          <w:szCs w:val="24"/>
        </w:rPr>
        <w:t>pthread_</w:t>
      </w:r>
      <w:r w:rsidR="00160BC8">
        <w:rPr>
          <w:rFonts w:ascii="宋体" w:eastAsia="宋体" w:hAnsi="宋体" w:hint="eastAsia"/>
          <w:sz w:val="24"/>
          <w:szCs w:val="24"/>
        </w:rPr>
        <w:t>rwlock</w:t>
      </w:r>
      <w:r w:rsidRPr="00A30459">
        <w:rPr>
          <w:rFonts w:ascii="宋体" w:eastAsia="宋体" w:hAnsi="宋体"/>
          <w:sz w:val="24"/>
          <w:szCs w:val="24"/>
        </w:rPr>
        <w:t>_init</w:t>
      </w:r>
      <w:r w:rsidRPr="00A30459">
        <w:rPr>
          <w:rFonts w:ascii="宋体" w:eastAsia="宋体" w:hAnsi="宋体" w:hint="eastAsia"/>
          <w:sz w:val="24"/>
          <w:szCs w:val="24"/>
        </w:rPr>
        <w:t>（&amp;</w:t>
      </w:r>
      <w:r w:rsidR="00160BC8">
        <w:rPr>
          <w:rFonts w:ascii="宋体" w:eastAsia="宋体" w:hAnsi="宋体" w:hint="eastAsia"/>
          <w:sz w:val="24"/>
          <w:szCs w:val="24"/>
        </w:rPr>
        <w:t>rwlock</w:t>
      </w:r>
      <w:r w:rsidRPr="00A30459">
        <w:rPr>
          <w:rFonts w:ascii="宋体" w:eastAsia="宋体" w:hAnsi="宋体" w:hint="eastAsia"/>
          <w:sz w:val="24"/>
          <w:szCs w:val="24"/>
        </w:rPr>
        <w:t>，N</w:t>
      </w:r>
      <w:r w:rsidRPr="00A30459">
        <w:rPr>
          <w:rFonts w:ascii="宋体" w:eastAsia="宋体" w:hAnsi="宋体"/>
          <w:sz w:val="24"/>
          <w:szCs w:val="24"/>
        </w:rPr>
        <w:t>ULL</w:t>
      </w:r>
      <w:r w:rsidRPr="00A30459">
        <w:rPr>
          <w:rFonts w:ascii="宋体" w:eastAsia="宋体" w:hAnsi="宋体" w:hint="eastAsia"/>
          <w:sz w:val="24"/>
          <w:szCs w:val="24"/>
        </w:rPr>
        <w:t>）;动态初始化</w:t>
      </w:r>
    </w:p>
    <w:p w14:paraId="05464B2E" w14:textId="5F218F78" w:rsidR="00404EC4" w:rsidRDefault="00A30459" w:rsidP="00A30459">
      <w:pPr>
        <w:pStyle w:val="a7"/>
        <w:numPr>
          <w:ilvl w:val="0"/>
          <w:numId w:val="22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30459">
        <w:rPr>
          <w:rFonts w:ascii="宋体" w:eastAsia="宋体" w:hAnsi="宋体"/>
          <w:sz w:val="24"/>
          <w:szCs w:val="24"/>
        </w:rPr>
        <w:t>pthread_rwlock_t rwlock = PTHREAD_RWLOCK_INITIALIZER;</w:t>
      </w:r>
      <w:r w:rsidR="008C5722">
        <w:rPr>
          <w:rFonts w:ascii="宋体" w:eastAsia="宋体" w:hAnsi="宋体" w:hint="eastAsia"/>
          <w:sz w:val="24"/>
          <w:szCs w:val="24"/>
        </w:rPr>
        <w:t>静态初始化</w:t>
      </w:r>
    </w:p>
    <w:p w14:paraId="2589E129" w14:textId="77777777" w:rsidR="008C5722" w:rsidRPr="008C5722" w:rsidRDefault="008C5722" w:rsidP="008C572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2CF099C" w14:textId="36554F2B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04EC4">
        <w:rPr>
          <w:rFonts w:ascii="宋体" w:eastAsia="宋体" w:hAnsi="宋体"/>
          <w:sz w:val="24"/>
          <w:szCs w:val="24"/>
        </w:rPr>
        <w:t>int pthread_rwlock_rdlock(pthread_rwlock_t *rwlock);</w:t>
      </w:r>
    </w:p>
    <w:p w14:paraId="01CAE79C" w14:textId="0229D52A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读模式加锁</w:t>
      </w:r>
    </w:p>
    <w:p w14:paraId="01D1E610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C739E98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2A98228F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972A3BD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E0050B2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6533730F" w14:textId="77777777" w:rsidR="00404EC4" w:rsidRP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C7604E0" w14:textId="19E35A6B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04EC4">
        <w:rPr>
          <w:rFonts w:ascii="宋体" w:eastAsia="宋体" w:hAnsi="宋体"/>
          <w:sz w:val="24"/>
          <w:szCs w:val="24"/>
        </w:rPr>
        <w:t>int pthread_rwlock_tryrdlock(pthread_rwlock_t *rwlock);</w:t>
      </w:r>
    </w:p>
    <w:p w14:paraId="42106A27" w14:textId="0E93F8C5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尝试读模式加锁</w:t>
      </w:r>
    </w:p>
    <w:p w14:paraId="50988A35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06FAE095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618678FC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EDC58F9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664E4B34" w14:textId="5DBB66B2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795F9F4A" w14:textId="22F0FC2B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10322">
        <w:rPr>
          <w:rFonts w:ascii="宋体" w:eastAsia="宋体" w:hAnsi="宋体"/>
          <w:sz w:val="24"/>
          <w:szCs w:val="24"/>
        </w:rPr>
        <w:t>int pthread_rwlock_wrlock(pthread_rwlock_t *rwlock);</w:t>
      </w:r>
    </w:p>
    <w:p w14:paraId="2748EC4C" w14:textId="0471E5BB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写模式加锁</w:t>
      </w:r>
    </w:p>
    <w:p w14:paraId="339DE5BE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B83847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0F7D85ED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D878D84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44CF88A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206BB37" w14:textId="77777777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BC26BEF" w14:textId="2B91EF88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10322">
        <w:rPr>
          <w:rFonts w:ascii="宋体" w:eastAsia="宋体" w:hAnsi="宋体"/>
          <w:sz w:val="24"/>
          <w:szCs w:val="24"/>
        </w:rPr>
        <w:t>int pthread_rwlock_trywrlock(pthread_rwlock_t *rwlock);</w:t>
      </w:r>
    </w:p>
    <w:p w14:paraId="2762CA89" w14:textId="130D704A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尝试写模式加锁</w:t>
      </w:r>
    </w:p>
    <w:p w14:paraId="1400C08A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BE72EA5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6EF558D7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返回值：</w:t>
      </w:r>
    </w:p>
    <w:p w14:paraId="555E1555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5654702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89F03D5" w14:textId="61C688B6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75D05">
        <w:rPr>
          <w:rFonts w:ascii="宋体" w:eastAsia="宋体" w:hAnsi="宋体"/>
          <w:sz w:val="24"/>
          <w:szCs w:val="24"/>
        </w:rPr>
        <w:t>int pthread_rwlock_unlock(pthread_rwlock_t *rwlock);</w:t>
      </w:r>
    </w:p>
    <w:p w14:paraId="187797D8" w14:textId="4DF6B272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解锁</w:t>
      </w:r>
    </w:p>
    <w:p w14:paraId="5EB413B4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D64B91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5C1E1D0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A4D1FD7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BCB43B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C28925D" w14:textId="77777777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88779B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int pthread_rwlock_destroy(pthread_rwlock_t *rwlock);</w:t>
      </w:r>
    </w:p>
    <w:p w14:paraId="7055B932" w14:textId="77777777" w:rsidR="00975D05" w:rsidRPr="008341B4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销毁读写锁</w:t>
      </w:r>
    </w:p>
    <w:p w14:paraId="23AEB132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FD092B8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7F99889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019EA7D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D458AF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5B0E59D1" w14:textId="35A45D8B" w:rsidR="00404EC4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6.</w:t>
      </w:r>
    </w:p>
    <w:p w14:paraId="7DA57CF4" w14:textId="12B35B40" w:rsidR="00F27CE5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条件变量：</w:t>
      </w:r>
    </w:p>
    <w:p w14:paraId="05C06A40" w14:textId="5FFB09F3" w:rsidR="00F27CE5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本身不是锁，但是通常结合锁来使用</w:t>
      </w:r>
    </w:p>
    <w:p w14:paraId="3CB9A930" w14:textId="399C5E38" w:rsidR="00233712" w:rsidRDefault="0023371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DA08302" w14:textId="58D5731B" w:rsid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pthread_</w:t>
      </w:r>
      <w:r w:rsidR="00BA7747" w:rsidRPr="00233712">
        <w:rPr>
          <w:rFonts w:ascii="宋体" w:eastAsia="宋体" w:hAnsi="宋体"/>
          <w:sz w:val="24"/>
          <w:szCs w:val="24"/>
        </w:rPr>
        <w:t xml:space="preserve"> </w:t>
      </w:r>
      <w:r w:rsidRPr="00233712">
        <w:rPr>
          <w:rFonts w:ascii="宋体" w:eastAsia="宋体" w:hAnsi="宋体"/>
          <w:sz w:val="24"/>
          <w:szCs w:val="24"/>
        </w:rPr>
        <w:t>_t</w:t>
      </w:r>
      <w:r>
        <w:rPr>
          <w:rFonts w:ascii="宋体" w:eastAsia="宋体" w:hAnsi="宋体" w:hint="eastAsia"/>
          <w:sz w:val="24"/>
          <w:szCs w:val="24"/>
        </w:rPr>
        <w:t>类型用于定义一个条件变量</w:t>
      </w:r>
      <w:r w:rsidR="00976246">
        <w:rPr>
          <w:rFonts w:ascii="宋体" w:eastAsia="宋体" w:hAnsi="宋体" w:hint="eastAsia"/>
          <w:sz w:val="24"/>
          <w:szCs w:val="24"/>
        </w:rPr>
        <w:t>。</w:t>
      </w:r>
      <w:r w:rsidR="00976246" w:rsidRPr="00233712">
        <w:rPr>
          <w:rFonts w:ascii="宋体" w:eastAsia="宋体" w:hAnsi="宋体"/>
          <w:sz w:val="24"/>
          <w:szCs w:val="24"/>
        </w:rPr>
        <w:t>pthread_cond_t</w:t>
      </w:r>
      <w:r w:rsidR="00976246">
        <w:rPr>
          <w:rFonts w:ascii="宋体" w:eastAsia="宋体" w:hAnsi="宋体"/>
          <w:sz w:val="24"/>
          <w:szCs w:val="24"/>
        </w:rPr>
        <w:t xml:space="preserve"> </w:t>
      </w:r>
      <w:r w:rsidR="00976246">
        <w:rPr>
          <w:rFonts w:ascii="宋体" w:eastAsia="宋体" w:hAnsi="宋体" w:hint="eastAsia"/>
          <w:sz w:val="24"/>
          <w:szCs w:val="24"/>
        </w:rPr>
        <w:t>cond;</w:t>
      </w:r>
    </w:p>
    <w:p w14:paraId="1869F4B5" w14:textId="1D215312" w:rsidR="00976246" w:rsidRDefault="00976246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初始化条件变量：</w:t>
      </w:r>
    </w:p>
    <w:p w14:paraId="7556D9A0" w14:textId="1FE7D2B4" w:rsidR="008C5722" w:rsidRPr="008C5722" w:rsidRDefault="00976246" w:rsidP="008C5722">
      <w:pPr>
        <w:pStyle w:val="a7"/>
        <w:numPr>
          <w:ilvl w:val="0"/>
          <w:numId w:val="23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C5722">
        <w:rPr>
          <w:rFonts w:ascii="宋体" w:eastAsia="宋体" w:hAnsi="宋体"/>
          <w:sz w:val="24"/>
          <w:szCs w:val="24"/>
        </w:rPr>
        <w:t>pthread_cond_init</w:t>
      </w:r>
      <w:r w:rsidRPr="008C5722">
        <w:rPr>
          <w:rFonts w:ascii="宋体" w:eastAsia="宋体" w:hAnsi="宋体" w:hint="eastAsia"/>
          <w:sz w:val="24"/>
          <w:szCs w:val="24"/>
        </w:rPr>
        <w:t>（&amp;cond，N</w:t>
      </w:r>
      <w:r w:rsidRPr="008C5722">
        <w:rPr>
          <w:rFonts w:ascii="宋体" w:eastAsia="宋体" w:hAnsi="宋体"/>
          <w:sz w:val="24"/>
          <w:szCs w:val="24"/>
        </w:rPr>
        <w:t>ULL</w:t>
      </w:r>
      <w:r w:rsidRPr="008C5722">
        <w:rPr>
          <w:rFonts w:ascii="宋体" w:eastAsia="宋体" w:hAnsi="宋体" w:hint="eastAsia"/>
          <w:sz w:val="24"/>
          <w:szCs w:val="24"/>
        </w:rPr>
        <w:t>）;动态初始化</w:t>
      </w:r>
    </w:p>
    <w:p w14:paraId="2638C86D" w14:textId="5BF4F483" w:rsidR="00976246" w:rsidRDefault="00976246" w:rsidP="008C5722">
      <w:pPr>
        <w:pStyle w:val="a7"/>
        <w:numPr>
          <w:ilvl w:val="0"/>
          <w:numId w:val="23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C5722">
        <w:rPr>
          <w:rFonts w:ascii="宋体" w:eastAsia="宋体" w:hAnsi="宋体"/>
          <w:sz w:val="24"/>
          <w:szCs w:val="24"/>
        </w:rPr>
        <w:t>pthread_cond_t cond = PTHREAD_COND_INITIALIZER;</w:t>
      </w:r>
      <w:r w:rsidRPr="008C5722">
        <w:rPr>
          <w:rFonts w:ascii="宋体" w:eastAsia="宋体" w:hAnsi="宋体" w:hint="eastAsia"/>
          <w:sz w:val="24"/>
          <w:szCs w:val="24"/>
        </w:rPr>
        <w:t>静态初始化</w:t>
      </w:r>
    </w:p>
    <w:p w14:paraId="5F55207A" w14:textId="77777777" w:rsidR="008C5722" w:rsidRPr="008C5722" w:rsidRDefault="008C5722" w:rsidP="008C572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4D15F61" w14:textId="6A749A3C" w:rsidR="00233712" w:rsidRP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int pthread_cond_init(pthread_cond_t *restrict cond,</w:t>
      </w:r>
    </w:p>
    <w:p w14:paraId="71A0641E" w14:textId="1A21A319" w:rsid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 xml:space="preserve">           const pthread_condattr_t *restrict attr);</w:t>
      </w:r>
    </w:p>
    <w:p w14:paraId="60E5AA43" w14:textId="19A463D5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条件变量初始化</w:t>
      </w:r>
    </w:p>
    <w:p w14:paraId="65C1BDDB" w14:textId="77777777" w:rsidR="006417F9" w:rsidRDefault="006417F9" w:rsidP="006417F9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49D5B84" w14:textId="35636038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：条件变量（应定义为全局变量，这样任意线程都可以访问）</w:t>
      </w:r>
    </w:p>
    <w:p w14:paraId="33CCB271" w14:textId="1C152213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attr：设置条件变量属性的参数</w:t>
      </w:r>
    </w:p>
    <w:p w14:paraId="4EE66A92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89354DA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72B2C07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77AC56F" w14:textId="77777777" w:rsidR="008C5722" w:rsidRDefault="008C572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D747456" w14:textId="4A750347" w:rsidR="00D8757D" w:rsidRPr="00D8757D" w:rsidRDefault="00D8757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8757D">
        <w:rPr>
          <w:rFonts w:ascii="宋体" w:eastAsia="宋体" w:hAnsi="宋体"/>
          <w:sz w:val="24"/>
          <w:szCs w:val="24"/>
        </w:rPr>
        <w:t>int pthread_cond_wait(pthread_cond_t *restrict cond,</w:t>
      </w:r>
    </w:p>
    <w:p w14:paraId="15DE7184" w14:textId="6890F692" w:rsidR="00233712" w:rsidRDefault="00D8757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8757D">
        <w:rPr>
          <w:rFonts w:ascii="宋体" w:eastAsia="宋体" w:hAnsi="宋体"/>
          <w:sz w:val="24"/>
          <w:szCs w:val="24"/>
        </w:rPr>
        <w:t xml:space="preserve">           pthread_mutex_t *restrict mutex);</w:t>
      </w:r>
    </w:p>
    <w:p w14:paraId="1C502A57" w14:textId="32A65458" w:rsidR="00D8757D" w:rsidRDefault="000646F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阻塞等待一个条件变量</w:t>
      </w:r>
    </w:p>
    <w:p w14:paraId="31FE73F5" w14:textId="794D919C" w:rsidR="000646FD" w:rsidRDefault="000646F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函数作用：</w:t>
      </w:r>
    </w:p>
    <w:p w14:paraId="2FD80F26" w14:textId="4AB8916D" w:rsidR="000646FD" w:rsidRPr="000646FD" w:rsidRDefault="000646FD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0646FD">
        <w:rPr>
          <w:rFonts w:ascii="宋体" w:eastAsia="宋体" w:hAnsi="宋体" w:hint="eastAsia"/>
          <w:sz w:val="24"/>
          <w:szCs w:val="24"/>
        </w:rPr>
        <w:t>阻塞等待条件变量cond（参1）满足</w:t>
      </w:r>
    </w:p>
    <w:p w14:paraId="7F8920B4" w14:textId="667B21D9" w:rsidR="000646FD" w:rsidRDefault="000646FD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释放已掌握的互斥锁（解锁互斥量）相当于</w:t>
      </w:r>
      <w:r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>
        <w:rPr>
          <w:rFonts w:ascii="宋体" w:eastAsia="宋体" w:hAnsi="宋体"/>
          <w:sz w:val="24"/>
          <w:szCs w:val="24"/>
        </w:rPr>
        <w:t>_unlock(&amp;mutex);</w:t>
      </w:r>
    </w:p>
    <w:p w14:paraId="1CCE72D4" w14:textId="0C2B371C" w:rsidR="00234C6F" w:rsidRPr="00234C6F" w:rsidRDefault="00234C6F" w:rsidP="00234C6F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1,2</w:t>
      </w:r>
      <w:r>
        <w:rPr>
          <w:rFonts w:ascii="宋体" w:eastAsia="宋体" w:hAnsi="宋体" w:hint="eastAsia"/>
          <w:sz w:val="24"/>
          <w:szCs w:val="24"/>
        </w:rPr>
        <w:t>两步为一个原子操作（原子操作</w:t>
      </w:r>
      <w:r w:rsidR="005F7B45">
        <w:rPr>
          <w:rFonts w:ascii="宋体" w:eastAsia="宋体" w:hAnsi="宋体" w:hint="eastAsia"/>
          <w:sz w:val="24"/>
          <w:szCs w:val="24"/>
        </w:rPr>
        <w:t>即两部操作不可分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6F55C1BD" w14:textId="71226872" w:rsidR="00234C6F" w:rsidRDefault="00234C6F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当被唤醒，</w:t>
      </w:r>
      <w:r w:rsidR="001C0C18">
        <w:rPr>
          <w:rFonts w:ascii="宋体" w:eastAsia="宋体" w:hAnsi="宋体"/>
          <w:sz w:val="24"/>
          <w:szCs w:val="24"/>
        </w:rPr>
        <w:t>pthread_cond_wait</w:t>
      </w:r>
      <w:r w:rsidR="001C0C18">
        <w:rPr>
          <w:rFonts w:ascii="宋体" w:eastAsia="宋体" w:hAnsi="宋体" w:hint="eastAsia"/>
          <w:sz w:val="24"/>
          <w:szCs w:val="24"/>
        </w:rPr>
        <w:t>函数返回时，解除阻塞并重新申请获取互斥锁</w:t>
      </w:r>
      <w:r w:rsidR="005A5E2B">
        <w:rPr>
          <w:rFonts w:ascii="宋体" w:eastAsia="宋体" w:hAnsi="宋体" w:hint="eastAsia"/>
          <w:sz w:val="24"/>
          <w:szCs w:val="24"/>
        </w:rPr>
        <w:t>相当于</w:t>
      </w:r>
      <w:r w:rsidR="005A5E2B">
        <w:rPr>
          <w:rFonts w:ascii="宋体" w:eastAsia="宋体" w:hAnsi="宋体"/>
          <w:sz w:val="24"/>
          <w:szCs w:val="24"/>
        </w:rPr>
        <w:t>pthread_</w:t>
      </w:r>
      <w:r w:rsidR="005A5E2B">
        <w:rPr>
          <w:rFonts w:ascii="宋体" w:eastAsia="宋体" w:hAnsi="宋体" w:hint="eastAsia"/>
          <w:sz w:val="24"/>
          <w:szCs w:val="24"/>
        </w:rPr>
        <w:t>mutex</w:t>
      </w:r>
      <w:r w:rsidR="005A5E2B">
        <w:rPr>
          <w:rFonts w:ascii="宋体" w:eastAsia="宋体" w:hAnsi="宋体"/>
          <w:sz w:val="24"/>
          <w:szCs w:val="24"/>
        </w:rPr>
        <w:t>_lock(&amp;mutex);</w:t>
      </w:r>
    </w:p>
    <w:p w14:paraId="500DCDF5" w14:textId="56379E53" w:rsid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EC1BFF4" w14:textId="162DDFDE" w:rsid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EE464C" w:rsidRPr="00233712">
        <w:rPr>
          <w:rFonts w:ascii="宋体" w:eastAsia="宋体" w:hAnsi="宋体"/>
          <w:sz w:val="24"/>
          <w:szCs w:val="24"/>
        </w:rPr>
        <w:t>cond</w:t>
      </w:r>
      <w:r w:rsidR="00EE464C">
        <w:rPr>
          <w:rFonts w:ascii="宋体" w:eastAsia="宋体" w:hAnsi="宋体" w:hint="eastAsia"/>
          <w:sz w:val="24"/>
          <w:szCs w:val="24"/>
        </w:rPr>
        <w:t>：条件变量</w:t>
      </w:r>
    </w:p>
    <w:p w14:paraId="78F1F61A" w14:textId="15CBBB40" w:rsidR="00EE464C" w:rsidRDefault="00EE464C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8757D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：互斥锁</w:t>
      </w:r>
    </w:p>
    <w:p w14:paraId="5F41FAAB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13A4E36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4D72A29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41358F86" w14:textId="43F0900F" w:rsidR="001C0C18" w:rsidRDefault="001C0C18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28C5FEE" wp14:editId="0BE7E7A8">
            <wp:extent cx="5274310" cy="212140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" t="1" r="-841" b="25893"/>
                    <a:stretch/>
                  </pic:blipFill>
                  <pic:spPr bwMode="auto">
                    <a:xfrm>
                      <a:off x="0" y="0"/>
                      <a:ext cx="5274310" cy="212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35CFF" w14:textId="038D2F6D" w:rsidR="00727770" w:rsidRDefault="00727770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条件变量实现生产者消费者</w:t>
      </w:r>
    </w:p>
    <w:p w14:paraId="078A3CE9" w14:textId="77777777" w:rsidR="00E10D6B" w:rsidRDefault="00E10D6B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50C7B4B" w14:textId="098587A3" w:rsidR="009E6238" w:rsidRPr="009E6238" w:rsidRDefault="00430041" w:rsidP="009E623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C1FF59" wp14:editId="34F65BCB">
            <wp:extent cx="5274310" cy="23387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238" w:rsidRPr="009E6238">
        <w:rPr>
          <w:rFonts w:ascii="宋体" w:eastAsia="宋体" w:hAnsi="宋体"/>
          <w:sz w:val="24"/>
          <w:szCs w:val="24"/>
        </w:rPr>
        <w:t>int pthread_cond_timedwait(pthread_cond_t *restrict cond,</w:t>
      </w:r>
    </w:p>
    <w:p w14:paraId="12C2CA31" w14:textId="1B26758B" w:rsid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E6238">
        <w:rPr>
          <w:rFonts w:ascii="宋体" w:eastAsia="宋体" w:hAnsi="宋体"/>
          <w:sz w:val="24"/>
          <w:szCs w:val="24"/>
        </w:rPr>
        <w:t>pthread_mutex_t *restrict mutex,const struct timespec *restrict abstime);</w:t>
      </w:r>
    </w:p>
    <w:p w14:paraId="230CB993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A37FA12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10814AD3" w14:textId="798FCF94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8757D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：互斥锁</w:t>
      </w:r>
    </w:p>
    <w:p w14:paraId="1D1B5A3A" w14:textId="61F55AB4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E6238">
        <w:rPr>
          <w:rFonts w:ascii="宋体" w:eastAsia="宋体" w:hAnsi="宋体"/>
          <w:sz w:val="24"/>
          <w:szCs w:val="24"/>
        </w:rPr>
        <w:t>abstime</w:t>
      </w:r>
      <w:r>
        <w:rPr>
          <w:rFonts w:ascii="宋体" w:eastAsia="宋体" w:hAnsi="宋体" w:hint="eastAsia"/>
          <w:sz w:val="24"/>
          <w:szCs w:val="24"/>
        </w:rPr>
        <w:t>：超时等待时间</w:t>
      </w:r>
    </w:p>
    <w:p w14:paraId="4B2042AA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FAA4E92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3951693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D7809F3" w14:textId="77777777" w:rsidR="009E6238" w:rsidRP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C3E3F11" w14:textId="275D0283" w:rsidR="00A918B4" w:rsidRDefault="00A918B4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 w:rsidRPr="00A918B4">
        <w:rPr>
          <w:rFonts w:ascii="宋体" w:eastAsia="宋体" w:hAnsi="宋体"/>
          <w:sz w:val="24"/>
          <w:szCs w:val="24"/>
        </w:rPr>
        <w:t>int pthread_cond_signal(pthread_cond_t *cond);</w:t>
      </w:r>
    </w:p>
    <w:p w14:paraId="363629E4" w14:textId="15117A2D" w:rsidR="00A918B4" w:rsidRDefault="00A918B4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唤醒阻塞在条件变量上的</w:t>
      </w:r>
      <w:r w:rsidR="00DF1776">
        <w:rPr>
          <w:rFonts w:ascii="宋体" w:eastAsia="宋体" w:hAnsi="宋体" w:hint="eastAsia"/>
          <w:sz w:val="24"/>
          <w:szCs w:val="24"/>
        </w:rPr>
        <w:t>（至少）</w:t>
      </w:r>
      <w:r>
        <w:rPr>
          <w:rFonts w:ascii="宋体" w:eastAsia="宋体" w:hAnsi="宋体" w:hint="eastAsia"/>
          <w:sz w:val="24"/>
          <w:szCs w:val="24"/>
        </w:rPr>
        <w:t>一个线程</w:t>
      </w:r>
    </w:p>
    <w:p w14:paraId="4DC73090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D9EE14C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03360A6A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4B3A23E7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08032E2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5A88D102" w14:textId="212CCA0A" w:rsidR="00DF1776" w:rsidRDefault="00DF1776" w:rsidP="00DF1776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 </w:t>
      </w:r>
    </w:p>
    <w:p w14:paraId="536BEAB5" w14:textId="7B63EE6E" w:rsidR="00A918B4" w:rsidRDefault="00A918B4" w:rsidP="00A918B4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 w:rsidRPr="00A918B4">
        <w:rPr>
          <w:rFonts w:ascii="宋体" w:eastAsia="宋体" w:hAnsi="宋体"/>
          <w:sz w:val="24"/>
          <w:szCs w:val="24"/>
        </w:rPr>
        <w:t>int pthread_cond_broadcast(pthread_cond_t *cond);</w:t>
      </w:r>
    </w:p>
    <w:p w14:paraId="43BEE7E6" w14:textId="4E4FB57A" w:rsidR="00A918B4" w:rsidRDefault="00A918B4" w:rsidP="00A918B4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唤醒阻塞在条件变量上的所有线程</w:t>
      </w:r>
    </w:p>
    <w:p w14:paraId="761CFC9F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1145CBE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1536BDF7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70227782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54F9AB4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17192EF" w14:textId="77777777" w:rsidR="00DF1776" w:rsidRDefault="00DF1776" w:rsidP="00DF1776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</w:t>
      </w:r>
    </w:p>
    <w:p w14:paraId="1D1EA15F" w14:textId="77777777" w:rsidR="00DF1776" w:rsidRPr="00233712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int pthread_cond_destroy(pthread_cond_t *cond);</w:t>
      </w:r>
    </w:p>
    <w:p w14:paraId="3B2180BB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销毁条件变量</w:t>
      </w:r>
    </w:p>
    <w:p w14:paraId="0F546582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3C6E6AC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708C2208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4B028D09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BE95D20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2A659B7" w14:textId="3D0619FE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   </w:t>
      </w:r>
    </w:p>
    <w:p w14:paraId="2E200389" w14:textId="03B488DE" w:rsidR="00C64AB8" w:rsidRDefault="00C64AB8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信号量：</w:t>
      </w:r>
      <w:r w:rsidR="00254313">
        <w:rPr>
          <w:rFonts w:ascii="宋体" w:eastAsia="宋体" w:hAnsi="宋体" w:hint="eastAsia"/>
          <w:sz w:val="24"/>
          <w:szCs w:val="24"/>
        </w:rPr>
        <w:t>（和信号无关）</w:t>
      </w:r>
      <w:r w:rsidR="002F2503">
        <w:rPr>
          <w:rFonts w:ascii="宋体" w:eastAsia="宋体" w:hAnsi="宋体" w:hint="eastAsia"/>
          <w:sz w:val="24"/>
          <w:szCs w:val="24"/>
        </w:rPr>
        <w:t>应用于线程、进程间同步</w:t>
      </w:r>
    </w:p>
    <w:p w14:paraId="222C9A40" w14:textId="533BD6ED" w:rsidR="00C64AB8" w:rsidRDefault="00C64AB8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相当于初始化值为N的互斥量</w:t>
      </w:r>
      <w:r w:rsidR="00254313">
        <w:rPr>
          <w:rFonts w:ascii="宋体" w:eastAsia="宋体" w:hAnsi="宋体" w:hint="eastAsia"/>
          <w:sz w:val="24"/>
          <w:szCs w:val="24"/>
        </w:rPr>
        <w:t>，N值，表示可以同时访问共享数据区的线程数</w:t>
      </w:r>
    </w:p>
    <w:p w14:paraId="523E85F2" w14:textId="365335C4" w:rsidR="00123C37" w:rsidRDefault="002F2503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sem_t sem</w:t>
      </w:r>
      <w:r w:rsidR="00865968">
        <w:rPr>
          <w:rFonts w:ascii="宋体" w:eastAsia="宋体" w:hAnsi="宋体"/>
          <w:sz w:val="24"/>
          <w:szCs w:val="24"/>
        </w:rPr>
        <w:t xml:space="preserve"> </w:t>
      </w:r>
      <w:r w:rsidR="00865968">
        <w:rPr>
          <w:rFonts w:ascii="宋体" w:eastAsia="宋体" w:hAnsi="宋体" w:hint="eastAsia"/>
          <w:sz w:val="24"/>
          <w:szCs w:val="24"/>
        </w:rPr>
        <w:t>定义类型</w:t>
      </w:r>
    </w:p>
    <w:p w14:paraId="3754F017" w14:textId="1F70D244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em_init();</w:t>
      </w:r>
      <w:r w:rsidR="004757A0">
        <w:rPr>
          <w:rFonts w:ascii="宋体" w:eastAsia="宋体" w:hAnsi="宋体" w:hint="eastAsia"/>
          <w:sz w:val="24"/>
          <w:szCs w:val="24"/>
        </w:rPr>
        <w:t>初始化信号量</w:t>
      </w:r>
    </w:p>
    <w:p w14:paraId="5A5BE807" w14:textId="69D7E16A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sem_destroy();</w:t>
      </w:r>
      <w:r w:rsidR="004757A0">
        <w:rPr>
          <w:rFonts w:ascii="宋体" w:eastAsia="宋体" w:hAnsi="宋体" w:hint="eastAsia"/>
          <w:sz w:val="24"/>
          <w:szCs w:val="24"/>
        </w:rPr>
        <w:t>销毁信号量</w:t>
      </w:r>
    </w:p>
    <w:p w14:paraId="2A429886" w14:textId="4BC2FEE6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sem_wait(); </w:t>
      </w:r>
      <w:r>
        <w:rPr>
          <w:rFonts w:ascii="宋体" w:eastAsia="宋体" w:hAnsi="宋体" w:hint="eastAsia"/>
          <w:sz w:val="24"/>
          <w:szCs w:val="24"/>
        </w:rPr>
        <w:t>一次调用，做一次-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操作，当信号量的值为0是，再次-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就会阻塞（对比pthread</w:t>
      </w:r>
      <w:r>
        <w:rPr>
          <w:rFonts w:ascii="宋体" w:eastAsia="宋体" w:hAnsi="宋体"/>
          <w:sz w:val="24"/>
          <w:szCs w:val="24"/>
        </w:rPr>
        <w:t>_mutex_lock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502228B" w14:textId="314273D3" w:rsidR="00123C37" w:rsidRDefault="00123C37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sem_post(); </w:t>
      </w:r>
      <w:r>
        <w:rPr>
          <w:rFonts w:ascii="宋体" w:eastAsia="宋体" w:hAnsi="宋体" w:hint="eastAsia"/>
          <w:sz w:val="24"/>
          <w:szCs w:val="24"/>
        </w:rPr>
        <w:t>一次调用，做一次</w:t>
      </w:r>
      <w:r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操作，当信号量的值为</w:t>
      </w:r>
      <w:r w:rsidR="002F2503"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是，再次</w:t>
      </w:r>
      <w:r w:rsidR="002F2503"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就会阻塞（对比pthread</w:t>
      </w:r>
      <w:r w:rsidR="002F2503">
        <w:rPr>
          <w:rFonts w:ascii="宋体" w:eastAsia="宋体" w:hAnsi="宋体"/>
          <w:sz w:val="24"/>
          <w:szCs w:val="24"/>
        </w:rPr>
        <w:t>_mutex_unlock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D623467" w14:textId="1B812997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52534FC" w14:textId="42769680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65968">
        <w:rPr>
          <w:rFonts w:ascii="宋体" w:eastAsia="宋体" w:hAnsi="宋体"/>
          <w:sz w:val="24"/>
          <w:szCs w:val="24"/>
        </w:rPr>
        <w:t>int sem_init(sem_t *sem, int pshared, unsigned int value);</w:t>
      </w:r>
    </w:p>
    <w:p w14:paraId="5A7884B0" w14:textId="6712EEFB" w:rsidR="00865968" w:rsidRDefault="00F772E0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 w:hint="eastAsia"/>
          <w:sz w:val="24"/>
          <w:szCs w:val="24"/>
        </w:rPr>
        <w:t>参数：</w:t>
      </w:r>
    </w:p>
    <w:p w14:paraId="63743F25" w14:textId="5C66EEF8" w:rsidR="00865968" w:rsidRDefault="00F772E0" w:rsidP="00AF7AFB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/>
          <w:sz w:val="24"/>
          <w:szCs w:val="24"/>
        </w:rPr>
        <w:t>s</w:t>
      </w:r>
      <w:r w:rsidR="00865968">
        <w:rPr>
          <w:rFonts w:ascii="宋体" w:eastAsia="宋体" w:hAnsi="宋体" w:hint="eastAsia"/>
          <w:sz w:val="24"/>
          <w:szCs w:val="24"/>
        </w:rPr>
        <w:t>em：信号量</w:t>
      </w:r>
    </w:p>
    <w:p w14:paraId="4B4ACEBA" w14:textId="73EA8D7C" w:rsidR="00865968" w:rsidRDefault="00F772E0" w:rsidP="00AF7AFB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 w:hint="eastAsia"/>
          <w:sz w:val="24"/>
          <w:szCs w:val="24"/>
        </w:rPr>
        <w:t>pshared：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：用于线程间同步</w:t>
      </w:r>
    </w:p>
    <w:p w14:paraId="684F3E0B" w14:textId="353B78C2" w:rsidR="00F772E0" w:rsidRDefault="00F772E0" w:rsidP="00AF7AFB">
      <w:pPr>
        <w:tabs>
          <w:tab w:val="left" w:pos="240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</w:t>
      </w:r>
      <w:r>
        <w:rPr>
          <w:rFonts w:ascii="宋体" w:eastAsia="宋体" w:hAnsi="宋体" w:hint="eastAsia"/>
          <w:sz w:val="24"/>
          <w:szCs w:val="24"/>
        </w:rPr>
        <w:t>：用于进程间同步</w:t>
      </w:r>
    </w:p>
    <w:p w14:paraId="45947E2C" w14:textId="0842D5BF" w:rsidR="00F772E0" w:rsidRDefault="00F772E0" w:rsidP="00F772E0">
      <w:pPr>
        <w:tabs>
          <w:tab w:val="left" w:pos="120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65968">
        <w:rPr>
          <w:rFonts w:ascii="宋体" w:eastAsia="宋体" w:hAnsi="宋体"/>
          <w:sz w:val="24"/>
          <w:szCs w:val="24"/>
        </w:rPr>
        <w:t>value</w:t>
      </w:r>
      <w:r>
        <w:rPr>
          <w:rFonts w:ascii="宋体" w:eastAsia="宋体" w:hAnsi="宋体" w:hint="eastAsia"/>
          <w:sz w:val="24"/>
          <w:szCs w:val="24"/>
        </w:rPr>
        <w:t>：N值，指定同时访问的线程数</w:t>
      </w:r>
    </w:p>
    <w:p w14:paraId="4DD5575B" w14:textId="29B02E9E" w:rsidR="00865968" w:rsidRDefault="00865968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66F92FF9" w14:textId="64F85200" w:rsidR="00F772E0" w:rsidRDefault="00F772E0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256EA9C3" w14:textId="7F5E7DF4" w:rsidR="00F772E0" w:rsidRDefault="00F772E0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失败：1</w:t>
      </w:r>
    </w:p>
    <w:p w14:paraId="1661431F" w14:textId="77777777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2B9A21D" w14:textId="1529A624" w:rsidR="00123C37" w:rsidRDefault="00504935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504935">
        <w:rPr>
          <w:rFonts w:ascii="宋体" w:eastAsia="宋体" w:hAnsi="宋体"/>
          <w:sz w:val="24"/>
          <w:szCs w:val="24"/>
        </w:rPr>
        <w:t>int sem_destroy(sem_t *sem);</w:t>
      </w:r>
    </w:p>
    <w:p w14:paraId="5675138B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47B9CD3" w14:textId="77777777" w:rsidR="00504935" w:rsidRDefault="00504935" w:rsidP="00504935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5EE5D4AD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21CEA28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A4FDD4C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9D75F6F" w14:textId="075A4634" w:rsidR="00504935" w:rsidRPr="00504935" w:rsidRDefault="00504935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504935">
        <w:rPr>
          <w:rFonts w:ascii="宋体" w:eastAsia="宋体" w:hAnsi="宋体"/>
          <w:sz w:val="24"/>
          <w:szCs w:val="24"/>
        </w:rPr>
        <w:t>int sem_wait(sem_t *sem);</w:t>
      </w:r>
    </w:p>
    <w:p w14:paraId="4AD0231F" w14:textId="425187D2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DE02E4F" w14:textId="77777777" w:rsidR="00504935" w:rsidRDefault="00504935" w:rsidP="00504935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C5D6292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59B34A8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5E400505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6A3EF55" w14:textId="37D88AE3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757A0">
        <w:rPr>
          <w:rFonts w:ascii="宋体" w:eastAsia="宋体" w:hAnsi="宋体"/>
          <w:sz w:val="24"/>
          <w:szCs w:val="24"/>
        </w:rPr>
        <w:t>int sem_trywait(sem_t *sem);</w:t>
      </w:r>
    </w:p>
    <w:p w14:paraId="0954EE06" w14:textId="7D609365" w:rsidR="005328BF" w:rsidRDefault="005328BF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wait非阻塞版本</w:t>
      </w:r>
    </w:p>
    <w:p w14:paraId="4ECBCC7E" w14:textId="5B35BE76" w:rsidR="004757A0" w:rsidRDefault="005328BF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4757A0">
        <w:rPr>
          <w:rFonts w:ascii="宋体" w:eastAsia="宋体" w:hAnsi="宋体" w:hint="eastAsia"/>
          <w:sz w:val="24"/>
          <w:szCs w:val="24"/>
        </w:rPr>
        <w:t>参数：</w:t>
      </w:r>
    </w:p>
    <w:p w14:paraId="7B70CC98" w14:textId="77777777" w:rsidR="004757A0" w:rsidRDefault="004757A0" w:rsidP="004757A0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3165E6B8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D50F24B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56BEBBC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0EC5A15B" w14:textId="77777777" w:rsidR="004757A0" w:rsidRP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A217D21" w14:textId="77777777" w:rsidR="004757A0" w:rsidRP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2F1ECF9" w14:textId="24FA085E" w:rsidR="005328BF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757A0">
        <w:rPr>
          <w:rFonts w:ascii="宋体" w:eastAsia="宋体" w:hAnsi="宋体"/>
          <w:sz w:val="24"/>
          <w:szCs w:val="24"/>
        </w:rPr>
        <w:t>int sem_timedwait(sem_t *sem, const struct timespec *abs_timeout);</w:t>
      </w:r>
    </w:p>
    <w:p w14:paraId="0907751B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E244D52" w14:textId="34464E0D" w:rsidR="005328BF" w:rsidRDefault="005328BF" w:rsidP="005328BF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82D0E09" w14:textId="112DAA6C" w:rsidR="005328BF" w:rsidRDefault="005328BF" w:rsidP="005328BF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4757A0">
        <w:rPr>
          <w:rFonts w:ascii="宋体" w:eastAsia="宋体" w:hAnsi="宋体"/>
          <w:sz w:val="24"/>
          <w:szCs w:val="24"/>
        </w:rPr>
        <w:t>abs_timeout</w:t>
      </w:r>
      <w:r>
        <w:rPr>
          <w:rFonts w:ascii="宋体" w:eastAsia="宋体" w:hAnsi="宋体" w:hint="eastAsia"/>
          <w:sz w:val="24"/>
          <w:szCs w:val="24"/>
        </w:rPr>
        <w:t>：</w:t>
      </w:r>
      <w:r w:rsidR="00592216">
        <w:rPr>
          <w:rFonts w:ascii="宋体" w:eastAsia="宋体" w:hAnsi="宋体" w:hint="eastAsia"/>
          <w:sz w:val="24"/>
          <w:szCs w:val="24"/>
        </w:rPr>
        <w:t>绝对时间，</w:t>
      </w:r>
      <w:r w:rsidR="008458DB">
        <w:rPr>
          <w:rFonts w:ascii="宋体" w:eastAsia="宋体" w:hAnsi="宋体" w:hint="eastAsia"/>
          <w:sz w:val="24"/>
          <w:szCs w:val="24"/>
        </w:rPr>
        <w:t xml:space="preserve">与相对时间不同，使用时需要注意， </w:t>
      </w:r>
      <w:r>
        <w:rPr>
          <w:rFonts w:ascii="宋体" w:eastAsia="宋体" w:hAnsi="宋体" w:hint="eastAsia"/>
          <w:sz w:val="24"/>
          <w:szCs w:val="24"/>
        </w:rPr>
        <w:t>结构体，设置超时时间，超时返回</w:t>
      </w:r>
    </w:p>
    <w:p w14:paraId="51B72BB0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B13E42A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4525084F" w14:textId="52638933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4F93520D" w14:textId="103BEA40" w:rsidR="001E242C" w:rsidRDefault="001E242C" w:rsidP="001E242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E242C">
        <w:rPr>
          <w:rFonts w:ascii="宋体" w:eastAsia="宋体" w:hAnsi="宋体"/>
          <w:sz w:val="24"/>
          <w:szCs w:val="24"/>
        </w:rPr>
        <w:t>int sem_post(sem_t *sem);</w:t>
      </w:r>
    </w:p>
    <w:p w14:paraId="6A180D9A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37CEAB81" w14:textId="77777777" w:rsidR="00D46178" w:rsidRDefault="00D46178" w:rsidP="00D46178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E96568C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882F4CE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2F6424E" w14:textId="2B8A39F5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0DE349B" w14:textId="08471D5B" w:rsidR="00A257A3" w:rsidRDefault="00A257A3" w:rsidP="00A257A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信号量实现生产者消费者</w:t>
      </w:r>
    </w:p>
    <w:p w14:paraId="271FC64E" w14:textId="1D3FD6D8" w:rsidR="00DF1776" w:rsidRDefault="00A257A3" w:rsidP="005328B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FFB933" wp14:editId="765810D2">
            <wp:extent cx="5274310" cy="22955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D0FF" w14:textId="2A033AFD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58FAD7B2" w14:textId="2A31B510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4FFBE1C8" w14:textId="0D118DA0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7572F00A" w14:textId="556FA352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36D96C03" w14:textId="4E118628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115488EC" w14:textId="731577C9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19A140C0" w14:textId="5A3DBA6C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0D25B5AD" w14:textId="7AB76BA9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9AA2CFA" w14:textId="408C52F4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2573634" w14:textId="77777777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B4E4659" w14:textId="003DF3A1" w:rsidR="002A1E7A" w:rsidRDefault="002A1E7A" w:rsidP="002A1E7A">
      <w:pPr>
        <w:pStyle w:val="2"/>
      </w:pPr>
      <w:r>
        <w:rPr>
          <w:rFonts w:hint="eastAsia"/>
        </w:rPr>
        <w:t>多线程函数总结：</w:t>
      </w:r>
    </w:p>
    <w:p w14:paraId="63B82228" w14:textId="05FE80E9" w:rsidR="002A1E7A" w:rsidRDefault="00CC7602" w:rsidP="005328BF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int pthread_attr_setinheritsched (pthread_attr_t *attr, int inherit);</w:t>
      </w:r>
    </w:p>
    <w:p w14:paraId="0FA42E88" w14:textId="4A5DB2A2" w:rsidR="00CC7602" w:rsidRDefault="00CC7602" w:rsidP="005328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设置线程是否继承父进程调度策略</w:t>
      </w:r>
    </w:p>
    <w:p w14:paraId="391FE949" w14:textId="3B34870A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参数：</w:t>
      </w:r>
    </w:p>
    <w:p w14:paraId="184560D3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attr：线程属性结构体地址</w:t>
      </w:r>
    </w:p>
    <w:p w14:paraId="38A0472F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inheritsched：是否继承父线程的调度策略</w:t>
      </w:r>
    </w:p>
    <w:p w14:paraId="77D7A951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PTHREAD_EXPLICIT_SCHED：不继承，只有不继承父线程的调度策略才可以设置线程的调度策略</w:t>
      </w:r>
    </w:p>
    <w:p w14:paraId="146F0760" w14:textId="0F4312D0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PTHREAD_INHERIT_SCHED：继承父进程的调度策略</w:t>
      </w:r>
    </w:p>
    <w:p w14:paraId="36B4DE0C" w14:textId="50E84EE0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53B74947" w14:textId="7B26BBF7" w:rsid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05511E63" w14:textId="1B355D47" w:rsidR="00CC7602" w:rsidRDefault="00CC7602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69482A9B" w14:textId="109776E5" w:rsidR="00546579" w:rsidRDefault="00546579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1DB8E8F7" w14:textId="77777777" w:rsidR="00546579" w:rsidRDefault="00546579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568D068B" w14:textId="7B40F056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Consolas" w:eastAsia="宋体" w:hAnsi="Consolas" w:cs="宋体"/>
          <w:color w:val="986801"/>
          <w:kern w:val="0"/>
          <w:szCs w:val="21"/>
        </w:rPr>
        <w:br/>
      </w:r>
      <w:r w:rsidRPr="00CC7602">
        <w:rPr>
          <w:rFonts w:ascii="宋体" w:eastAsia="宋体" w:hAnsi="宋体"/>
          <w:sz w:val="24"/>
          <w:szCs w:val="24"/>
        </w:rPr>
        <w:t>int pthread_attr_setschedpolicy(pthread_attr_t *attr, int policy);</w:t>
      </w:r>
    </w:p>
    <w:p w14:paraId="4A0D2B32" w14:textId="6D85700C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设置线程的调度策略属性</w:t>
      </w:r>
    </w:p>
    <w:p w14:paraId="6A8ADC88" w14:textId="3C728D85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参数：</w:t>
      </w:r>
    </w:p>
    <w:p w14:paraId="6C3B32A2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attr：线程属性结构体地址</w:t>
      </w:r>
    </w:p>
    <w:p w14:paraId="361259E7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policy：调度策略</w:t>
      </w:r>
    </w:p>
    <w:p w14:paraId="790FBFDE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lastRenderedPageBreak/>
        <w:t>SCHED_FIFO：抢占式调度，同一优先级中，一旦运行到设置了这个参数的线程CPU将会一直被该线程所占领，不会分配资源给其他实时线程，会分配一点资源给非实时线程</w:t>
      </w:r>
    </w:p>
    <w:p w14:paraId="6C409664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RR：轮询式调度，同一优先级总，遇到这个设置的线程，将会给其运行一段时间后，又继续给下一个人运行（相当于大家平均运行），会分配一点资源给非实时线程上面的两种是针对静态优先级1-99的实时线程才能设置的。</w:t>
      </w:r>
    </w:p>
    <w:p w14:paraId="04D66627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SCHED_OTHER：其他普通的调度策略，仅能设置与0静态优先级，也就是非实时线程，让这条线程成为一个由系统去自动根据动态优先级分配资源的任务。</w:t>
      </w:r>
    </w:p>
    <w:p w14:paraId="3019A855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</w:p>
    <w:p w14:paraId="496112FF" w14:textId="178F63EC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2C228B91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079ACB85" w14:textId="088431B0" w:rsidR="00CC7602" w:rsidRDefault="00CC7602" w:rsidP="00CC7602">
      <w:pPr>
        <w:rPr>
          <w:rFonts w:ascii="宋体" w:eastAsia="宋体" w:hAnsi="宋体"/>
          <w:sz w:val="24"/>
          <w:szCs w:val="24"/>
        </w:rPr>
      </w:pPr>
    </w:p>
    <w:p w14:paraId="0A2380BC" w14:textId="77777777" w:rsid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int</w:t>
      </w:r>
      <w:r w:rsidR="00A27EA8">
        <w:rPr>
          <w:rFonts w:ascii="宋体" w:eastAsia="宋体" w:hAnsi="宋体"/>
          <w:sz w:val="24"/>
          <w:szCs w:val="24"/>
        </w:rPr>
        <w:t xml:space="preserve"> </w:t>
      </w:r>
      <w:r w:rsidR="00A27EA8">
        <w:rPr>
          <w:rFonts w:ascii="宋体" w:eastAsia="宋体" w:hAnsi="宋体" w:hint="eastAsia"/>
          <w:sz w:val="24"/>
          <w:szCs w:val="24"/>
        </w:rPr>
        <w:t>pthread_attr_setstacksize</w:t>
      </w:r>
      <w:r w:rsidR="00A27EA8">
        <w:rPr>
          <w:rFonts w:ascii="宋体" w:eastAsia="宋体" w:hAnsi="宋体"/>
          <w:sz w:val="24"/>
          <w:szCs w:val="24"/>
        </w:rPr>
        <w:t>(</w:t>
      </w:r>
      <w:r w:rsidRPr="00A27EA8">
        <w:rPr>
          <w:rFonts w:ascii="宋体" w:eastAsia="宋体" w:hAnsi="宋体" w:hint="eastAsia"/>
          <w:sz w:val="24"/>
          <w:szCs w:val="24"/>
        </w:rPr>
        <w:t>pthread_attr_t *attr,</w:t>
      </w:r>
    </w:p>
    <w:p w14:paraId="603D646F" w14:textId="323A2936" w:rsidR="00C07BAE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 xml:space="preserve"> size_t stacksize</w:t>
      </w:r>
      <w:r w:rsidR="00A27EA8">
        <w:rPr>
          <w:rFonts w:ascii="宋体" w:eastAsia="宋体" w:hAnsi="宋体"/>
          <w:sz w:val="24"/>
          <w:szCs w:val="24"/>
        </w:rPr>
        <w:t>)</w:t>
      </w:r>
      <w:r w:rsidRPr="00A27EA8">
        <w:rPr>
          <w:rFonts w:ascii="宋体" w:eastAsia="宋体" w:hAnsi="宋体" w:hint="eastAsia"/>
          <w:sz w:val="24"/>
          <w:szCs w:val="24"/>
        </w:rPr>
        <w:t>;</w:t>
      </w:r>
    </w:p>
    <w:p w14:paraId="7C4BD867" w14:textId="652F0325" w:rsidR="0044667E" w:rsidRPr="00A27EA8" w:rsidRDefault="0044667E" w:rsidP="00C07BA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设置线程的堆栈大小</w:t>
      </w:r>
    </w:p>
    <w:p w14:paraId="366B1630" w14:textId="143B5733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参数：</w:t>
      </w:r>
    </w:p>
    <w:p w14:paraId="11927C31" w14:textId="77777777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attr 是线程属性变量；</w:t>
      </w:r>
    </w:p>
    <w:p w14:paraId="4CC03B1E" w14:textId="438CF4A7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stacksize 则是设置的堆栈大小。</w:t>
      </w:r>
    </w:p>
    <w:p w14:paraId="47DB47D1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425F09CC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215F7EAB" w14:textId="678B2968" w:rsidR="007A0B61" w:rsidRPr="005D6F3B" w:rsidRDefault="007A0B61" w:rsidP="00C07BAE">
      <w:pPr>
        <w:rPr>
          <w:rFonts w:ascii="宋体" w:eastAsia="宋体" w:hAnsi="宋体"/>
          <w:sz w:val="24"/>
          <w:szCs w:val="24"/>
        </w:rPr>
      </w:pPr>
    </w:p>
    <w:p w14:paraId="60C058F7" w14:textId="4B3628E8" w:rsidR="007A0B61" w:rsidRDefault="007A0B61" w:rsidP="00C07BAE">
      <w:pPr>
        <w:rPr>
          <w:rFonts w:ascii="宋体" w:eastAsia="宋体" w:hAnsi="宋体"/>
          <w:sz w:val="24"/>
          <w:szCs w:val="24"/>
        </w:rPr>
      </w:pPr>
      <w:r w:rsidRPr="007A0B61">
        <w:rPr>
          <w:rFonts w:ascii="宋体" w:eastAsia="宋体" w:hAnsi="宋体"/>
          <w:sz w:val="24"/>
          <w:szCs w:val="24"/>
        </w:rPr>
        <w:t>int pthread_attr_setschedparam(pthread_attr_t *attr, const struct sched_param *param);</w:t>
      </w:r>
    </w:p>
    <w:p w14:paraId="77CC38D9" w14:textId="1395E5D6" w:rsidR="007A0B61" w:rsidRDefault="007A0B61" w:rsidP="00C07BA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设置线程的优先级</w:t>
      </w:r>
    </w:p>
    <w:p w14:paraId="6B5C118D" w14:textId="77777777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参数：</w:t>
      </w:r>
    </w:p>
    <w:p w14:paraId="461A3313" w14:textId="3AF265E8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 xml:space="preserve">attr </w:t>
      </w:r>
      <w:r>
        <w:rPr>
          <w:rFonts w:ascii="宋体" w:eastAsia="宋体" w:hAnsi="宋体" w:hint="eastAsia"/>
          <w:sz w:val="24"/>
          <w:szCs w:val="24"/>
        </w:rPr>
        <w:t>：</w:t>
      </w:r>
      <w:r w:rsidRPr="00A27EA8">
        <w:rPr>
          <w:rFonts w:ascii="宋体" w:eastAsia="宋体" w:hAnsi="宋体" w:hint="eastAsia"/>
          <w:sz w:val="24"/>
          <w:szCs w:val="24"/>
        </w:rPr>
        <w:t>是线程属性变量；</w:t>
      </w:r>
    </w:p>
    <w:p w14:paraId="76264C9F" w14:textId="7D16360D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7A0B61">
        <w:rPr>
          <w:rFonts w:ascii="宋体" w:eastAsia="宋体" w:hAnsi="宋体"/>
          <w:sz w:val="24"/>
          <w:szCs w:val="24"/>
        </w:rPr>
        <w:t>param</w:t>
      </w:r>
      <w:r>
        <w:rPr>
          <w:rFonts w:ascii="宋体" w:eastAsia="宋体" w:hAnsi="宋体" w:hint="eastAsia"/>
          <w:sz w:val="24"/>
          <w:szCs w:val="24"/>
        </w:rPr>
        <w:t xml:space="preserve"> ：是一个结构体，需要设定线程的优先级</w:t>
      </w:r>
    </w:p>
    <w:p w14:paraId="5307AE06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68AC10FE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789EF52A" w14:textId="17DFEFE8" w:rsidR="007A0B61" w:rsidRDefault="007A0B61" w:rsidP="00C07BAE">
      <w:pPr>
        <w:rPr>
          <w:rFonts w:ascii="宋体" w:eastAsia="宋体" w:hAnsi="宋体"/>
          <w:sz w:val="24"/>
          <w:szCs w:val="24"/>
        </w:rPr>
      </w:pPr>
    </w:p>
    <w:p w14:paraId="0503515B" w14:textId="6B54BAC4" w:rsidR="00AD14E4" w:rsidRDefault="00AD14E4" w:rsidP="00C07BAE">
      <w:pPr>
        <w:rPr>
          <w:rFonts w:ascii="宋体" w:eastAsia="宋体" w:hAnsi="宋体"/>
          <w:sz w:val="24"/>
          <w:szCs w:val="24"/>
        </w:rPr>
      </w:pPr>
    </w:p>
    <w:p w14:paraId="400917FA" w14:textId="77777777" w:rsidR="00AD14E4" w:rsidRPr="00AD14E4" w:rsidRDefault="00AD14E4" w:rsidP="00AD14E4">
      <w:r w:rsidRPr="00AD14E4">
        <w:rPr>
          <w:rFonts w:hint="eastAsia"/>
        </w:rPr>
        <w:t>pthread_condattr_setclock函数：</w:t>
      </w:r>
    </w:p>
    <w:p w14:paraId="37E9B95F" w14:textId="77777777" w:rsidR="00AD14E4" w:rsidRPr="00AD14E4" w:rsidRDefault="00AD14E4" w:rsidP="00AD14E4">
      <w:r w:rsidRPr="00AD14E4">
        <w:t>功能：此函数用于设置pthread_cond_timewait函数使用的时钟ID</w:t>
      </w:r>
    </w:p>
    <w:p w14:paraId="2C8DDF93" w14:textId="23DA77BB" w:rsidR="00AD14E4" w:rsidRPr="005D6F3B" w:rsidRDefault="00AD14E4" w:rsidP="00C07BA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F3017C7" wp14:editId="23FE2D97">
            <wp:extent cx="5274310" cy="13112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506" w14:textId="77777777" w:rsidR="00C07BAE" w:rsidRPr="00C07BAE" w:rsidRDefault="00C07BAE" w:rsidP="00CC7602">
      <w:pPr>
        <w:rPr>
          <w:rFonts w:ascii="宋体" w:eastAsia="宋体" w:hAnsi="宋体"/>
          <w:sz w:val="24"/>
          <w:szCs w:val="24"/>
        </w:rPr>
      </w:pPr>
    </w:p>
    <w:sectPr w:rsidR="00C07BAE" w:rsidRPr="00C07B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F1F21D" w14:textId="77777777" w:rsidR="001D20E2" w:rsidRDefault="001D20E2" w:rsidP="00E955EC">
      <w:r>
        <w:separator/>
      </w:r>
    </w:p>
  </w:endnote>
  <w:endnote w:type="continuationSeparator" w:id="0">
    <w:p w14:paraId="27082DCC" w14:textId="77777777" w:rsidR="001D20E2" w:rsidRDefault="001D20E2" w:rsidP="00E955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34851E" w14:textId="77777777" w:rsidR="001D20E2" w:rsidRDefault="001D20E2" w:rsidP="00E955EC">
      <w:r>
        <w:separator/>
      </w:r>
    </w:p>
  </w:footnote>
  <w:footnote w:type="continuationSeparator" w:id="0">
    <w:p w14:paraId="12C8EDCE" w14:textId="77777777" w:rsidR="001D20E2" w:rsidRDefault="001D20E2" w:rsidP="00E955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D6946"/>
    <w:multiLevelType w:val="hybridMultilevel"/>
    <w:tmpl w:val="7158E150"/>
    <w:lvl w:ilvl="0" w:tplc="02F015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205D2E"/>
    <w:multiLevelType w:val="hybridMultilevel"/>
    <w:tmpl w:val="D0CCB602"/>
    <w:lvl w:ilvl="0" w:tplc="D7D20B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04063D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3" w15:restartNumberingAfterBreak="0">
    <w:nsid w:val="11A21616"/>
    <w:multiLevelType w:val="hybridMultilevel"/>
    <w:tmpl w:val="2BC6C764"/>
    <w:lvl w:ilvl="0" w:tplc="8DA431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8A3CF3"/>
    <w:multiLevelType w:val="hybridMultilevel"/>
    <w:tmpl w:val="A15E3C96"/>
    <w:lvl w:ilvl="0" w:tplc="3894D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5A3F2B"/>
    <w:multiLevelType w:val="hybridMultilevel"/>
    <w:tmpl w:val="6C1285C8"/>
    <w:lvl w:ilvl="0" w:tplc="AD0291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5AF669C"/>
    <w:multiLevelType w:val="hybridMultilevel"/>
    <w:tmpl w:val="2DEE6448"/>
    <w:lvl w:ilvl="0" w:tplc="A4281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8B6E2F"/>
    <w:multiLevelType w:val="hybridMultilevel"/>
    <w:tmpl w:val="F4924F40"/>
    <w:lvl w:ilvl="0" w:tplc="45DC8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BE14F4"/>
    <w:multiLevelType w:val="hybridMultilevel"/>
    <w:tmpl w:val="837EFB2E"/>
    <w:lvl w:ilvl="0" w:tplc="7B388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2D6AAA"/>
    <w:multiLevelType w:val="hybridMultilevel"/>
    <w:tmpl w:val="ED709FDE"/>
    <w:lvl w:ilvl="0" w:tplc="4134E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0A2708"/>
    <w:multiLevelType w:val="hybridMultilevel"/>
    <w:tmpl w:val="BCE2B968"/>
    <w:lvl w:ilvl="0" w:tplc="79D8E4D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1" w15:restartNumberingAfterBreak="0">
    <w:nsid w:val="314B3E27"/>
    <w:multiLevelType w:val="hybridMultilevel"/>
    <w:tmpl w:val="E606344C"/>
    <w:lvl w:ilvl="0" w:tplc="F7CE4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045F6D"/>
    <w:multiLevelType w:val="hybridMultilevel"/>
    <w:tmpl w:val="68C26990"/>
    <w:lvl w:ilvl="0" w:tplc="8A8C8914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3" w15:restartNumberingAfterBreak="0">
    <w:nsid w:val="33894D9E"/>
    <w:multiLevelType w:val="hybridMultilevel"/>
    <w:tmpl w:val="E3D296AC"/>
    <w:lvl w:ilvl="0" w:tplc="FCC6F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76A228D"/>
    <w:multiLevelType w:val="hybridMultilevel"/>
    <w:tmpl w:val="93746C4A"/>
    <w:lvl w:ilvl="0" w:tplc="14544A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596801"/>
    <w:multiLevelType w:val="hybridMultilevel"/>
    <w:tmpl w:val="6742D632"/>
    <w:lvl w:ilvl="0" w:tplc="7ED88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68405F7"/>
    <w:multiLevelType w:val="hybridMultilevel"/>
    <w:tmpl w:val="37A4F484"/>
    <w:lvl w:ilvl="0" w:tplc="35C4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97171B"/>
    <w:multiLevelType w:val="multilevel"/>
    <w:tmpl w:val="1C96F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5B0617"/>
    <w:multiLevelType w:val="hybridMultilevel"/>
    <w:tmpl w:val="BACCBB98"/>
    <w:lvl w:ilvl="0" w:tplc="76AC3B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CD476D8"/>
    <w:multiLevelType w:val="hybridMultilevel"/>
    <w:tmpl w:val="83526CF2"/>
    <w:lvl w:ilvl="0" w:tplc="D240A2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19548C"/>
    <w:multiLevelType w:val="multilevel"/>
    <w:tmpl w:val="7B027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C4441A"/>
    <w:multiLevelType w:val="hybridMultilevel"/>
    <w:tmpl w:val="7AEC3536"/>
    <w:lvl w:ilvl="0" w:tplc="DA5CA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A9F18E0"/>
    <w:multiLevelType w:val="hybridMultilevel"/>
    <w:tmpl w:val="E9784C50"/>
    <w:lvl w:ilvl="0" w:tplc="191A5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B143292"/>
    <w:multiLevelType w:val="hybridMultilevel"/>
    <w:tmpl w:val="73C6D6D0"/>
    <w:lvl w:ilvl="0" w:tplc="A7108016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4" w15:restartNumberingAfterBreak="0">
    <w:nsid w:val="6F2A68FB"/>
    <w:multiLevelType w:val="hybridMultilevel"/>
    <w:tmpl w:val="BD62CF6E"/>
    <w:lvl w:ilvl="0" w:tplc="282EE9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ED505A5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num w:numId="1">
    <w:abstractNumId w:val="23"/>
  </w:num>
  <w:num w:numId="2">
    <w:abstractNumId w:val="10"/>
  </w:num>
  <w:num w:numId="3">
    <w:abstractNumId w:val="25"/>
  </w:num>
  <w:num w:numId="4">
    <w:abstractNumId w:val="2"/>
  </w:num>
  <w:num w:numId="5">
    <w:abstractNumId w:val="5"/>
  </w:num>
  <w:num w:numId="6">
    <w:abstractNumId w:val="21"/>
  </w:num>
  <w:num w:numId="7">
    <w:abstractNumId w:val="9"/>
  </w:num>
  <w:num w:numId="8">
    <w:abstractNumId w:val="19"/>
  </w:num>
  <w:num w:numId="9">
    <w:abstractNumId w:val="8"/>
  </w:num>
  <w:num w:numId="10">
    <w:abstractNumId w:val="11"/>
  </w:num>
  <w:num w:numId="11">
    <w:abstractNumId w:val="22"/>
  </w:num>
  <w:num w:numId="12">
    <w:abstractNumId w:val="3"/>
  </w:num>
  <w:num w:numId="13">
    <w:abstractNumId w:val="15"/>
  </w:num>
  <w:num w:numId="14">
    <w:abstractNumId w:val="7"/>
  </w:num>
  <w:num w:numId="15">
    <w:abstractNumId w:val="18"/>
  </w:num>
  <w:num w:numId="16">
    <w:abstractNumId w:val="0"/>
  </w:num>
  <w:num w:numId="17">
    <w:abstractNumId w:val="16"/>
  </w:num>
  <w:num w:numId="18">
    <w:abstractNumId w:val="14"/>
  </w:num>
  <w:num w:numId="19">
    <w:abstractNumId w:val="13"/>
  </w:num>
  <w:num w:numId="20">
    <w:abstractNumId w:val="12"/>
  </w:num>
  <w:num w:numId="21">
    <w:abstractNumId w:val="24"/>
  </w:num>
  <w:num w:numId="22">
    <w:abstractNumId w:val="1"/>
  </w:num>
  <w:num w:numId="23">
    <w:abstractNumId w:val="4"/>
  </w:num>
  <w:num w:numId="24">
    <w:abstractNumId w:val="6"/>
  </w:num>
  <w:num w:numId="25">
    <w:abstractNumId w:val="20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151"/>
    <w:rsid w:val="00001632"/>
    <w:rsid w:val="00001D42"/>
    <w:rsid w:val="00004FC6"/>
    <w:rsid w:val="000109CB"/>
    <w:rsid w:val="00010D57"/>
    <w:rsid w:val="000279B5"/>
    <w:rsid w:val="0004682B"/>
    <w:rsid w:val="00050A67"/>
    <w:rsid w:val="00052C69"/>
    <w:rsid w:val="00054120"/>
    <w:rsid w:val="0005412E"/>
    <w:rsid w:val="000646FD"/>
    <w:rsid w:val="00067788"/>
    <w:rsid w:val="00067B0F"/>
    <w:rsid w:val="00070FA4"/>
    <w:rsid w:val="00075CEC"/>
    <w:rsid w:val="00076A74"/>
    <w:rsid w:val="00077A7A"/>
    <w:rsid w:val="00090AB7"/>
    <w:rsid w:val="000955FE"/>
    <w:rsid w:val="000A1973"/>
    <w:rsid w:val="000A34F9"/>
    <w:rsid w:val="000B295C"/>
    <w:rsid w:val="000B4982"/>
    <w:rsid w:val="000B7E75"/>
    <w:rsid w:val="000C04D9"/>
    <w:rsid w:val="000C0EE4"/>
    <w:rsid w:val="000C3C80"/>
    <w:rsid w:val="000C4B03"/>
    <w:rsid w:val="000E2215"/>
    <w:rsid w:val="000E3393"/>
    <w:rsid w:val="000E55DA"/>
    <w:rsid w:val="000F2AC0"/>
    <w:rsid w:val="000F70DD"/>
    <w:rsid w:val="00100678"/>
    <w:rsid w:val="00103F11"/>
    <w:rsid w:val="00105D6A"/>
    <w:rsid w:val="001075DB"/>
    <w:rsid w:val="00107FAE"/>
    <w:rsid w:val="00113A67"/>
    <w:rsid w:val="00121E41"/>
    <w:rsid w:val="00123C37"/>
    <w:rsid w:val="0012531F"/>
    <w:rsid w:val="00141C47"/>
    <w:rsid w:val="00142DB3"/>
    <w:rsid w:val="00143D10"/>
    <w:rsid w:val="00144561"/>
    <w:rsid w:val="0015734B"/>
    <w:rsid w:val="00157520"/>
    <w:rsid w:val="00157A93"/>
    <w:rsid w:val="00160BC8"/>
    <w:rsid w:val="001638C5"/>
    <w:rsid w:val="00165569"/>
    <w:rsid w:val="00175480"/>
    <w:rsid w:val="001802DC"/>
    <w:rsid w:val="00181463"/>
    <w:rsid w:val="00182438"/>
    <w:rsid w:val="0018370F"/>
    <w:rsid w:val="00192823"/>
    <w:rsid w:val="0019736C"/>
    <w:rsid w:val="001A3462"/>
    <w:rsid w:val="001A736B"/>
    <w:rsid w:val="001B0966"/>
    <w:rsid w:val="001B1683"/>
    <w:rsid w:val="001B2F9F"/>
    <w:rsid w:val="001B4A1A"/>
    <w:rsid w:val="001C0C18"/>
    <w:rsid w:val="001C560D"/>
    <w:rsid w:val="001C5676"/>
    <w:rsid w:val="001C7B86"/>
    <w:rsid w:val="001D20E2"/>
    <w:rsid w:val="001D5C4E"/>
    <w:rsid w:val="001E242C"/>
    <w:rsid w:val="001E5B02"/>
    <w:rsid w:val="00215F8E"/>
    <w:rsid w:val="00221C8D"/>
    <w:rsid w:val="00221CE4"/>
    <w:rsid w:val="00223BD0"/>
    <w:rsid w:val="0022750F"/>
    <w:rsid w:val="0022772C"/>
    <w:rsid w:val="00233712"/>
    <w:rsid w:val="00234C6F"/>
    <w:rsid w:val="00235EB0"/>
    <w:rsid w:val="00245A68"/>
    <w:rsid w:val="00254313"/>
    <w:rsid w:val="00256B0A"/>
    <w:rsid w:val="002626BA"/>
    <w:rsid w:val="00262E60"/>
    <w:rsid w:val="0026691E"/>
    <w:rsid w:val="00271A05"/>
    <w:rsid w:val="002738F8"/>
    <w:rsid w:val="0027448B"/>
    <w:rsid w:val="00275DF6"/>
    <w:rsid w:val="002805EA"/>
    <w:rsid w:val="002A1E7A"/>
    <w:rsid w:val="002A27E2"/>
    <w:rsid w:val="002A64D7"/>
    <w:rsid w:val="002A745B"/>
    <w:rsid w:val="002B12C2"/>
    <w:rsid w:val="002C2924"/>
    <w:rsid w:val="002C7279"/>
    <w:rsid w:val="002E081C"/>
    <w:rsid w:val="002E2193"/>
    <w:rsid w:val="002E485B"/>
    <w:rsid w:val="002E5A40"/>
    <w:rsid w:val="002F2503"/>
    <w:rsid w:val="002F2F56"/>
    <w:rsid w:val="00302A4C"/>
    <w:rsid w:val="00306880"/>
    <w:rsid w:val="0032013B"/>
    <w:rsid w:val="00321679"/>
    <w:rsid w:val="00321760"/>
    <w:rsid w:val="00321BFD"/>
    <w:rsid w:val="0032555F"/>
    <w:rsid w:val="00352CA0"/>
    <w:rsid w:val="00361185"/>
    <w:rsid w:val="00367989"/>
    <w:rsid w:val="00375F74"/>
    <w:rsid w:val="00377FEF"/>
    <w:rsid w:val="003857A9"/>
    <w:rsid w:val="0038699C"/>
    <w:rsid w:val="00386F6E"/>
    <w:rsid w:val="00390D83"/>
    <w:rsid w:val="00391352"/>
    <w:rsid w:val="003949F7"/>
    <w:rsid w:val="003A44A5"/>
    <w:rsid w:val="003B19C9"/>
    <w:rsid w:val="003B5233"/>
    <w:rsid w:val="003B7C72"/>
    <w:rsid w:val="003C6B6B"/>
    <w:rsid w:val="003D4AE0"/>
    <w:rsid w:val="003E3883"/>
    <w:rsid w:val="003F450A"/>
    <w:rsid w:val="00404D0C"/>
    <w:rsid w:val="00404EC4"/>
    <w:rsid w:val="00430041"/>
    <w:rsid w:val="004308F1"/>
    <w:rsid w:val="00436F95"/>
    <w:rsid w:val="00442BD5"/>
    <w:rsid w:val="00443E8B"/>
    <w:rsid w:val="004451D4"/>
    <w:rsid w:val="0044667E"/>
    <w:rsid w:val="00447338"/>
    <w:rsid w:val="00460C40"/>
    <w:rsid w:val="00465FDD"/>
    <w:rsid w:val="00467BD8"/>
    <w:rsid w:val="004735DB"/>
    <w:rsid w:val="0047449A"/>
    <w:rsid w:val="004757A0"/>
    <w:rsid w:val="0047651E"/>
    <w:rsid w:val="004A1179"/>
    <w:rsid w:val="004A6DDF"/>
    <w:rsid w:val="004B660D"/>
    <w:rsid w:val="004B77C1"/>
    <w:rsid w:val="004C108D"/>
    <w:rsid w:val="004C2057"/>
    <w:rsid w:val="004C2D2B"/>
    <w:rsid w:val="004D084F"/>
    <w:rsid w:val="004D2028"/>
    <w:rsid w:val="004D6B5C"/>
    <w:rsid w:val="004E6BEC"/>
    <w:rsid w:val="004E7710"/>
    <w:rsid w:val="00503E66"/>
    <w:rsid w:val="00504935"/>
    <w:rsid w:val="00522F13"/>
    <w:rsid w:val="00524C7B"/>
    <w:rsid w:val="005328BF"/>
    <w:rsid w:val="00534349"/>
    <w:rsid w:val="00535BA7"/>
    <w:rsid w:val="0053693A"/>
    <w:rsid w:val="00541535"/>
    <w:rsid w:val="00546579"/>
    <w:rsid w:val="005516AD"/>
    <w:rsid w:val="005569C3"/>
    <w:rsid w:val="00556CFA"/>
    <w:rsid w:val="00564733"/>
    <w:rsid w:val="005704A2"/>
    <w:rsid w:val="00571F18"/>
    <w:rsid w:val="005753B3"/>
    <w:rsid w:val="0057542F"/>
    <w:rsid w:val="00581C1C"/>
    <w:rsid w:val="00581CC4"/>
    <w:rsid w:val="00587FB2"/>
    <w:rsid w:val="00592216"/>
    <w:rsid w:val="005A5E2B"/>
    <w:rsid w:val="005B0279"/>
    <w:rsid w:val="005B3C60"/>
    <w:rsid w:val="005D0F0A"/>
    <w:rsid w:val="005D6F3B"/>
    <w:rsid w:val="005F0DE4"/>
    <w:rsid w:val="005F7B45"/>
    <w:rsid w:val="00605C6C"/>
    <w:rsid w:val="006144AB"/>
    <w:rsid w:val="00614FB0"/>
    <w:rsid w:val="00624A42"/>
    <w:rsid w:val="006412F0"/>
    <w:rsid w:val="006417F9"/>
    <w:rsid w:val="00643700"/>
    <w:rsid w:val="006526F2"/>
    <w:rsid w:val="00652C1C"/>
    <w:rsid w:val="00667EC0"/>
    <w:rsid w:val="00671B8A"/>
    <w:rsid w:val="00687EF6"/>
    <w:rsid w:val="006A082B"/>
    <w:rsid w:val="006A4730"/>
    <w:rsid w:val="006B77BE"/>
    <w:rsid w:val="006C1160"/>
    <w:rsid w:val="006D761A"/>
    <w:rsid w:val="006E738D"/>
    <w:rsid w:val="006F501B"/>
    <w:rsid w:val="007020E3"/>
    <w:rsid w:val="00704A7D"/>
    <w:rsid w:val="00712995"/>
    <w:rsid w:val="00727770"/>
    <w:rsid w:val="0073081D"/>
    <w:rsid w:val="0073181E"/>
    <w:rsid w:val="007356AF"/>
    <w:rsid w:val="00741284"/>
    <w:rsid w:val="007424F9"/>
    <w:rsid w:val="007543EB"/>
    <w:rsid w:val="00755EF6"/>
    <w:rsid w:val="00757220"/>
    <w:rsid w:val="0076543D"/>
    <w:rsid w:val="007672D9"/>
    <w:rsid w:val="0076748E"/>
    <w:rsid w:val="00771723"/>
    <w:rsid w:val="00772605"/>
    <w:rsid w:val="00777CEF"/>
    <w:rsid w:val="007836D6"/>
    <w:rsid w:val="007845B6"/>
    <w:rsid w:val="007A0B61"/>
    <w:rsid w:val="007A3CD8"/>
    <w:rsid w:val="007A4BFE"/>
    <w:rsid w:val="007C3C88"/>
    <w:rsid w:val="007C693C"/>
    <w:rsid w:val="007C7A4A"/>
    <w:rsid w:val="007D2307"/>
    <w:rsid w:val="007D334F"/>
    <w:rsid w:val="007E7737"/>
    <w:rsid w:val="007E7DA4"/>
    <w:rsid w:val="00803519"/>
    <w:rsid w:val="008341B4"/>
    <w:rsid w:val="008458DB"/>
    <w:rsid w:val="00860932"/>
    <w:rsid w:val="00862658"/>
    <w:rsid w:val="00865968"/>
    <w:rsid w:val="00867261"/>
    <w:rsid w:val="00867793"/>
    <w:rsid w:val="0087075A"/>
    <w:rsid w:val="00880D20"/>
    <w:rsid w:val="0088333F"/>
    <w:rsid w:val="00895CA9"/>
    <w:rsid w:val="00895ED8"/>
    <w:rsid w:val="008B2076"/>
    <w:rsid w:val="008C5722"/>
    <w:rsid w:val="008C6359"/>
    <w:rsid w:val="008C6696"/>
    <w:rsid w:val="008E5FC6"/>
    <w:rsid w:val="008F24E4"/>
    <w:rsid w:val="008F3E24"/>
    <w:rsid w:val="008F5646"/>
    <w:rsid w:val="009022FB"/>
    <w:rsid w:val="009273BD"/>
    <w:rsid w:val="00934C73"/>
    <w:rsid w:val="009354FA"/>
    <w:rsid w:val="00945BEE"/>
    <w:rsid w:val="0094744E"/>
    <w:rsid w:val="00947F14"/>
    <w:rsid w:val="00951F60"/>
    <w:rsid w:val="00952A7E"/>
    <w:rsid w:val="00961075"/>
    <w:rsid w:val="009653AD"/>
    <w:rsid w:val="00966217"/>
    <w:rsid w:val="00972175"/>
    <w:rsid w:val="00973F1F"/>
    <w:rsid w:val="00974129"/>
    <w:rsid w:val="00975D05"/>
    <w:rsid w:val="00976246"/>
    <w:rsid w:val="009802DA"/>
    <w:rsid w:val="00981650"/>
    <w:rsid w:val="00983DDF"/>
    <w:rsid w:val="00992DB9"/>
    <w:rsid w:val="0099573D"/>
    <w:rsid w:val="009A1397"/>
    <w:rsid w:val="009A5CE0"/>
    <w:rsid w:val="009B010C"/>
    <w:rsid w:val="009B0A24"/>
    <w:rsid w:val="009B3746"/>
    <w:rsid w:val="009B42E6"/>
    <w:rsid w:val="009C0C87"/>
    <w:rsid w:val="009D3C7C"/>
    <w:rsid w:val="009E13E2"/>
    <w:rsid w:val="009E159B"/>
    <w:rsid w:val="009E3892"/>
    <w:rsid w:val="009E5ECF"/>
    <w:rsid w:val="009E6238"/>
    <w:rsid w:val="009F3827"/>
    <w:rsid w:val="009F447F"/>
    <w:rsid w:val="009F64BB"/>
    <w:rsid w:val="00A07EED"/>
    <w:rsid w:val="00A102CE"/>
    <w:rsid w:val="00A1171D"/>
    <w:rsid w:val="00A1414C"/>
    <w:rsid w:val="00A175BC"/>
    <w:rsid w:val="00A17D7B"/>
    <w:rsid w:val="00A229D2"/>
    <w:rsid w:val="00A257A3"/>
    <w:rsid w:val="00A26E16"/>
    <w:rsid w:val="00A27EA8"/>
    <w:rsid w:val="00A30459"/>
    <w:rsid w:val="00A30E5E"/>
    <w:rsid w:val="00A314AA"/>
    <w:rsid w:val="00A35C08"/>
    <w:rsid w:val="00A36CCC"/>
    <w:rsid w:val="00A44A98"/>
    <w:rsid w:val="00A5002C"/>
    <w:rsid w:val="00A53339"/>
    <w:rsid w:val="00A53478"/>
    <w:rsid w:val="00A63368"/>
    <w:rsid w:val="00A63A07"/>
    <w:rsid w:val="00A71DE1"/>
    <w:rsid w:val="00A732F7"/>
    <w:rsid w:val="00A76446"/>
    <w:rsid w:val="00A77A83"/>
    <w:rsid w:val="00A818F6"/>
    <w:rsid w:val="00A82B84"/>
    <w:rsid w:val="00A918B4"/>
    <w:rsid w:val="00AA00CF"/>
    <w:rsid w:val="00AA64B7"/>
    <w:rsid w:val="00AB4262"/>
    <w:rsid w:val="00AB479E"/>
    <w:rsid w:val="00AD1441"/>
    <w:rsid w:val="00AD14E4"/>
    <w:rsid w:val="00AD2AC3"/>
    <w:rsid w:val="00AE3DBC"/>
    <w:rsid w:val="00AF216C"/>
    <w:rsid w:val="00AF7AFB"/>
    <w:rsid w:val="00B068E5"/>
    <w:rsid w:val="00B10322"/>
    <w:rsid w:val="00B2210D"/>
    <w:rsid w:val="00B26899"/>
    <w:rsid w:val="00B31155"/>
    <w:rsid w:val="00B347D4"/>
    <w:rsid w:val="00B516E0"/>
    <w:rsid w:val="00B51D85"/>
    <w:rsid w:val="00B71725"/>
    <w:rsid w:val="00B75D52"/>
    <w:rsid w:val="00B87A77"/>
    <w:rsid w:val="00BA5296"/>
    <w:rsid w:val="00BA7747"/>
    <w:rsid w:val="00BB10AB"/>
    <w:rsid w:val="00BB59DA"/>
    <w:rsid w:val="00BB63D2"/>
    <w:rsid w:val="00BB6EE6"/>
    <w:rsid w:val="00BB74E7"/>
    <w:rsid w:val="00BB7588"/>
    <w:rsid w:val="00BC16B4"/>
    <w:rsid w:val="00BC5909"/>
    <w:rsid w:val="00BC7AEB"/>
    <w:rsid w:val="00BD2847"/>
    <w:rsid w:val="00BE0B29"/>
    <w:rsid w:val="00BE39D3"/>
    <w:rsid w:val="00BF07E5"/>
    <w:rsid w:val="00BF6D22"/>
    <w:rsid w:val="00BF741C"/>
    <w:rsid w:val="00C052E0"/>
    <w:rsid w:val="00C07BAE"/>
    <w:rsid w:val="00C12699"/>
    <w:rsid w:val="00C17582"/>
    <w:rsid w:val="00C239F3"/>
    <w:rsid w:val="00C25C1C"/>
    <w:rsid w:val="00C26D5D"/>
    <w:rsid w:val="00C33560"/>
    <w:rsid w:val="00C34821"/>
    <w:rsid w:val="00C42C15"/>
    <w:rsid w:val="00C51151"/>
    <w:rsid w:val="00C566CD"/>
    <w:rsid w:val="00C57495"/>
    <w:rsid w:val="00C64464"/>
    <w:rsid w:val="00C64AB8"/>
    <w:rsid w:val="00C64C15"/>
    <w:rsid w:val="00C65DE6"/>
    <w:rsid w:val="00C71D49"/>
    <w:rsid w:val="00C8333F"/>
    <w:rsid w:val="00C9408A"/>
    <w:rsid w:val="00CA7AC6"/>
    <w:rsid w:val="00CC4599"/>
    <w:rsid w:val="00CC5588"/>
    <w:rsid w:val="00CC7602"/>
    <w:rsid w:val="00CD02E6"/>
    <w:rsid w:val="00CD3329"/>
    <w:rsid w:val="00CD43B6"/>
    <w:rsid w:val="00CE23A4"/>
    <w:rsid w:val="00CF1172"/>
    <w:rsid w:val="00CF3B5F"/>
    <w:rsid w:val="00CF7FDA"/>
    <w:rsid w:val="00D12567"/>
    <w:rsid w:val="00D13800"/>
    <w:rsid w:val="00D1566E"/>
    <w:rsid w:val="00D25665"/>
    <w:rsid w:val="00D26AFE"/>
    <w:rsid w:val="00D27085"/>
    <w:rsid w:val="00D30130"/>
    <w:rsid w:val="00D42955"/>
    <w:rsid w:val="00D46178"/>
    <w:rsid w:val="00D52624"/>
    <w:rsid w:val="00D57099"/>
    <w:rsid w:val="00D61AC0"/>
    <w:rsid w:val="00D61FF6"/>
    <w:rsid w:val="00D641DB"/>
    <w:rsid w:val="00D64ECD"/>
    <w:rsid w:val="00D65786"/>
    <w:rsid w:val="00D67E19"/>
    <w:rsid w:val="00D70742"/>
    <w:rsid w:val="00D757DF"/>
    <w:rsid w:val="00D82980"/>
    <w:rsid w:val="00D831EE"/>
    <w:rsid w:val="00D832F5"/>
    <w:rsid w:val="00D86F6A"/>
    <w:rsid w:val="00D8757D"/>
    <w:rsid w:val="00D92B2A"/>
    <w:rsid w:val="00D935DE"/>
    <w:rsid w:val="00D97B02"/>
    <w:rsid w:val="00DB277B"/>
    <w:rsid w:val="00DC2A6E"/>
    <w:rsid w:val="00DC4EA9"/>
    <w:rsid w:val="00DE0015"/>
    <w:rsid w:val="00DE191D"/>
    <w:rsid w:val="00DE5172"/>
    <w:rsid w:val="00DF08BF"/>
    <w:rsid w:val="00DF1311"/>
    <w:rsid w:val="00DF1776"/>
    <w:rsid w:val="00DF473B"/>
    <w:rsid w:val="00E032A6"/>
    <w:rsid w:val="00E03D63"/>
    <w:rsid w:val="00E07F67"/>
    <w:rsid w:val="00E10D6B"/>
    <w:rsid w:val="00E17EB9"/>
    <w:rsid w:val="00E2203E"/>
    <w:rsid w:val="00E23C81"/>
    <w:rsid w:val="00E33B56"/>
    <w:rsid w:val="00E47BED"/>
    <w:rsid w:val="00E517A4"/>
    <w:rsid w:val="00E57E6D"/>
    <w:rsid w:val="00E60813"/>
    <w:rsid w:val="00E81B02"/>
    <w:rsid w:val="00E81DC7"/>
    <w:rsid w:val="00E877E5"/>
    <w:rsid w:val="00E955EC"/>
    <w:rsid w:val="00EB2ABB"/>
    <w:rsid w:val="00EB30BA"/>
    <w:rsid w:val="00EE464C"/>
    <w:rsid w:val="00EF21B2"/>
    <w:rsid w:val="00EF2253"/>
    <w:rsid w:val="00F0287C"/>
    <w:rsid w:val="00F13264"/>
    <w:rsid w:val="00F2011B"/>
    <w:rsid w:val="00F22BB9"/>
    <w:rsid w:val="00F27CE5"/>
    <w:rsid w:val="00F37536"/>
    <w:rsid w:val="00F54588"/>
    <w:rsid w:val="00F558AD"/>
    <w:rsid w:val="00F56585"/>
    <w:rsid w:val="00F70C58"/>
    <w:rsid w:val="00F73D76"/>
    <w:rsid w:val="00F772E0"/>
    <w:rsid w:val="00F81818"/>
    <w:rsid w:val="00F8510F"/>
    <w:rsid w:val="00F85333"/>
    <w:rsid w:val="00F9002C"/>
    <w:rsid w:val="00F9176D"/>
    <w:rsid w:val="00F9336E"/>
    <w:rsid w:val="00FA01B0"/>
    <w:rsid w:val="00FB0B6B"/>
    <w:rsid w:val="00FB5508"/>
    <w:rsid w:val="00FB6C55"/>
    <w:rsid w:val="00FC1BCC"/>
    <w:rsid w:val="00FC4148"/>
    <w:rsid w:val="00FC4998"/>
    <w:rsid w:val="00FC5DD2"/>
    <w:rsid w:val="00FE2BF5"/>
    <w:rsid w:val="00FE5D2F"/>
    <w:rsid w:val="00FF2BE4"/>
    <w:rsid w:val="00FF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825C5"/>
  <w15:docId w15:val="{7744028D-264D-4BB0-A7B4-CCDB532CF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A197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A1E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14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55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55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55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55EC"/>
    <w:rPr>
      <w:sz w:val="18"/>
      <w:szCs w:val="18"/>
    </w:rPr>
  </w:style>
  <w:style w:type="paragraph" w:styleId="a7">
    <w:name w:val="List Paragraph"/>
    <w:basedOn w:val="a"/>
    <w:uiPriority w:val="34"/>
    <w:qFormat/>
    <w:rsid w:val="00F558AD"/>
    <w:pPr>
      <w:ind w:firstLineChars="200" w:firstLine="420"/>
    </w:pPr>
  </w:style>
  <w:style w:type="character" w:styleId="a8">
    <w:name w:val="Strong"/>
    <w:basedOn w:val="a0"/>
    <w:uiPriority w:val="22"/>
    <w:qFormat/>
    <w:rsid w:val="001C560D"/>
    <w:rPr>
      <w:b/>
      <w:bCs/>
    </w:rPr>
  </w:style>
  <w:style w:type="character" w:customStyle="1" w:styleId="10">
    <w:name w:val="标题 1 字符"/>
    <w:basedOn w:val="a0"/>
    <w:link w:val="1"/>
    <w:uiPriority w:val="9"/>
    <w:rsid w:val="000A1973"/>
    <w:rPr>
      <w:rFonts w:ascii="宋体" w:eastAsia="宋体" w:hAnsi="宋体" w:cs="宋体"/>
      <w:b/>
      <w:bCs/>
      <w:kern w:val="36"/>
      <w:sz w:val="48"/>
      <w:szCs w:val="48"/>
    </w:rPr>
  </w:style>
  <w:style w:type="paragraph" w:styleId="a9">
    <w:name w:val="Normal (Web)"/>
    <w:basedOn w:val="a"/>
    <w:uiPriority w:val="99"/>
    <w:semiHidden/>
    <w:unhideWhenUsed/>
    <w:rsid w:val="000A19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A1E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function">
    <w:name w:val="hljs-function"/>
    <w:basedOn w:val="a0"/>
    <w:rsid w:val="00CC7602"/>
  </w:style>
  <w:style w:type="character" w:customStyle="1" w:styleId="hljs-type">
    <w:name w:val="hljs-type"/>
    <w:basedOn w:val="a0"/>
    <w:rsid w:val="00CC7602"/>
  </w:style>
  <w:style w:type="character" w:customStyle="1" w:styleId="hljs-title">
    <w:name w:val="hljs-title"/>
    <w:basedOn w:val="a0"/>
    <w:rsid w:val="00CC7602"/>
  </w:style>
  <w:style w:type="character" w:customStyle="1" w:styleId="hljs-params">
    <w:name w:val="hljs-params"/>
    <w:basedOn w:val="a0"/>
    <w:rsid w:val="00CC7602"/>
  </w:style>
  <w:style w:type="character" w:styleId="aa">
    <w:name w:val="Emphasis"/>
    <w:basedOn w:val="a0"/>
    <w:uiPriority w:val="20"/>
    <w:qFormat/>
    <w:rsid w:val="00C07BAE"/>
    <w:rPr>
      <w:i/>
      <w:iCs/>
    </w:rPr>
  </w:style>
  <w:style w:type="character" w:customStyle="1" w:styleId="30">
    <w:name w:val="标题 3 字符"/>
    <w:basedOn w:val="a0"/>
    <w:link w:val="3"/>
    <w:uiPriority w:val="9"/>
    <w:semiHidden/>
    <w:rsid w:val="00AD14E4"/>
    <w:rPr>
      <w:b/>
      <w:bCs/>
      <w:sz w:val="32"/>
      <w:szCs w:val="32"/>
    </w:rPr>
  </w:style>
  <w:style w:type="character" w:customStyle="1" w:styleId="hljs-keyword">
    <w:name w:val="hljs-keyword"/>
    <w:basedOn w:val="a0"/>
    <w:rsid w:val="00EF22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70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79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6618</TotalTime>
  <Pages>35</Pages>
  <Words>3265</Words>
  <Characters>18614</Characters>
  <Application>Microsoft Office Word</Application>
  <DocSecurity>0</DocSecurity>
  <Lines>155</Lines>
  <Paragraphs>43</Paragraphs>
  <ScaleCrop>false</ScaleCrop>
  <Company/>
  <LinksUpToDate>false</LinksUpToDate>
  <CharactersWithSpaces>21836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洪培焱</dc:creator>
  <cp:keywords/>
  <dc:description/>
  <cp:lastModifiedBy>洪培焱</cp:lastModifiedBy>
  <cp:revision>39</cp:revision>
  <dcterms:created xsi:type="dcterms:W3CDTF">2022-07-06T06:26:00Z</dcterms:created>
  <dcterms:modified xsi:type="dcterms:W3CDTF">2022-09-15T03:46:00Z</dcterms:modified>
</cp:coreProperties>
</file>