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8948" w14:textId="77777777" w:rsidR="00857453" w:rsidRDefault="00857453" w:rsidP="00857453">
      <w:r>
        <w:t>Remove Unneeded Fields</w:t>
      </w:r>
    </w:p>
    <w:p w14:paraId="4DE05836" w14:textId="77777777" w:rsidR="00857453" w:rsidRDefault="00857453" w:rsidP="00857453">
      <w:pPr>
        <w:pStyle w:val="ListParagraph"/>
        <w:numPr>
          <w:ilvl w:val="0"/>
          <w:numId w:val="7"/>
        </w:numPr>
      </w:pPr>
      <w:r>
        <w:t>Remove Information Source</w:t>
      </w:r>
    </w:p>
    <w:p w14:paraId="32A4ED47" w14:textId="77777777" w:rsidR="00857453" w:rsidRDefault="00857453" w:rsidP="00857453">
      <w:pPr>
        <w:pStyle w:val="ListParagraph"/>
        <w:numPr>
          <w:ilvl w:val="0"/>
          <w:numId w:val="7"/>
        </w:numPr>
      </w:pPr>
      <w:r>
        <w:t>Remove Source URL</w:t>
      </w:r>
    </w:p>
    <w:p w14:paraId="29CC9A94" w14:textId="3F9933C7" w:rsidR="00DB3336" w:rsidRDefault="00DB3336" w:rsidP="006B060F">
      <w:pPr>
        <w:ind w:left="720"/>
      </w:pPr>
      <w:r>
        <w:t>Separate Null Locations</w:t>
      </w:r>
    </w:p>
    <w:p w14:paraId="7364420A" w14:textId="3A7FF130" w:rsidR="00DB3336" w:rsidRDefault="00DB3336" w:rsidP="006B060F">
      <w:pPr>
        <w:pStyle w:val="ListParagraph"/>
        <w:numPr>
          <w:ilvl w:val="0"/>
          <w:numId w:val="6"/>
        </w:numPr>
        <w:ind w:left="2160"/>
      </w:pPr>
      <w:r>
        <w:t xml:space="preserve">Export </w:t>
      </w:r>
    </w:p>
    <w:p w14:paraId="59549893" w14:textId="14EFE1B5" w:rsidR="00DB3336" w:rsidRDefault="00DB3336" w:rsidP="006B060F">
      <w:pPr>
        <w:pStyle w:val="ListParagraph"/>
        <w:numPr>
          <w:ilvl w:val="0"/>
          <w:numId w:val="6"/>
        </w:numPr>
        <w:ind w:left="2160"/>
      </w:pPr>
      <w:r>
        <w:t>Lookup headquarters of businesses online</w:t>
      </w:r>
    </w:p>
    <w:p w14:paraId="61D75C00" w14:textId="7D74250A" w:rsidR="00857453" w:rsidRDefault="006B060F" w:rsidP="006B060F">
      <w:pPr>
        <w:pStyle w:val="ListParagraph"/>
        <w:numPr>
          <w:ilvl w:val="0"/>
          <w:numId w:val="6"/>
        </w:numPr>
        <w:ind w:left="2160"/>
      </w:pPr>
      <w:r>
        <w:t xml:space="preserve">Union </w:t>
      </w:r>
      <w:r w:rsidR="00DB3336">
        <w:t>back to main datasheet</w:t>
      </w:r>
    </w:p>
    <w:p w14:paraId="7744D29D" w14:textId="2952ED9E" w:rsidR="00EC59B2" w:rsidRDefault="00EC59B2">
      <w:r>
        <w:t>Split out City, State</w:t>
      </w:r>
    </w:p>
    <w:p w14:paraId="2650C301" w14:textId="77777777" w:rsidR="00EC59B2" w:rsidRDefault="00EC59B2" w:rsidP="00D55723">
      <w:pPr>
        <w:pStyle w:val="ListParagraph"/>
        <w:numPr>
          <w:ilvl w:val="0"/>
          <w:numId w:val="4"/>
        </w:numPr>
      </w:pPr>
      <w:r>
        <w:t>Split our City, State on “Comma”</w:t>
      </w:r>
    </w:p>
    <w:p w14:paraId="0355BB7C" w14:textId="77777777" w:rsidR="00EC59B2" w:rsidRDefault="00EC59B2" w:rsidP="00D55723">
      <w:pPr>
        <w:pStyle w:val="ListParagraph"/>
        <w:numPr>
          <w:ilvl w:val="0"/>
          <w:numId w:val="4"/>
        </w:numPr>
      </w:pPr>
      <w:r>
        <w:t>Changed Nulls to Unknown</w:t>
      </w:r>
    </w:p>
    <w:p w14:paraId="0B06276B" w14:textId="1067DCED" w:rsidR="00EC59B2" w:rsidRDefault="00917268" w:rsidP="00D55723">
      <w:pPr>
        <w:pStyle w:val="ListParagraph"/>
        <w:numPr>
          <w:ilvl w:val="0"/>
          <w:numId w:val="4"/>
        </w:numPr>
      </w:pPr>
      <w:r>
        <w:t xml:space="preserve">Non-States to Beijing, Tokyo etc. </w:t>
      </w:r>
      <w:r w:rsidR="00EC59B2">
        <w:t xml:space="preserve">to Other </w:t>
      </w:r>
    </w:p>
    <w:p w14:paraId="50C3EA20" w14:textId="116E30BA" w:rsidR="00917268" w:rsidRDefault="00917268" w:rsidP="00917268">
      <w:r>
        <w:t>Split out State again into 2</w:t>
      </w:r>
      <w:r w:rsidRPr="00917268">
        <w:rPr>
          <w:vertAlign w:val="superscript"/>
        </w:rPr>
        <w:t>nd</w:t>
      </w:r>
      <w:r>
        <w:t>_location</w:t>
      </w:r>
    </w:p>
    <w:p w14:paraId="4B50067E" w14:textId="65D0C417" w:rsidR="00917268" w:rsidRDefault="00917268" w:rsidP="00917268">
      <w:pPr>
        <w:pStyle w:val="ListParagraph"/>
        <w:numPr>
          <w:ilvl w:val="0"/>
          <w:numId w:val="5"/>
        </w:numPr>
      </w:pPr>
      <w:r>
        <w:t>Replace all US states with USA</w:t>
      </w:r>
    </w:p>
    <w:p w14:paraId="14FF97F3" w14:textId="2E284E80" w:rsidR="00917268" w:rsidRDefault="00917268" w:rsidP="00917268">
      <w:pPr>
        <w:pStyle w:val="ListParagraph"/>
        <w:numPr>
          <w:ilvl w:val="0"/>
          <w:numId w:val="5"/>
        </w:numPr>
      </w:pPr>
      <w:r>
        <w:t>Nulls to Unknown</w:t>
      </w:r>
    </w:p>
    <w:p w14:paraId="5B585652" w14:textId="3B46B02E" w:rsidR="00917268" w:rsidRDefault="00917268" w:rsidP="00917268">
      <w:pPr>
        <w:pStyle w:val="ListParagraph"/>
        <w:numPr>
          <w:ilvl w:val="0"/>
          <w:numId w:val="5"/>
        </w:numPr>
      </w:pPr>
      <w:r>
        <w:t>Created 2</w:t>
      </w:r>
      <w:r w:rsidRPr="00917268">
        <w:rPr>
          <w:vertAlign w:val="superscript"/>
        </w:rPr>
        <w:t>nd</w:t>
      </w:r>
      <w:r>
        <w:t xml:space="preserve"> CSV with mappings of remaining locations to countries</w:t>
      </w:r>
    </w:p>
    <w:p w14:paraId="21E1A15D" w14:textId="20DDF140" w:rsidR="00917268" w:rsidRDefault="00917268" w:rsidP="00917268">
      <w:pPr>
        <w:pStyle w:val="ListParagraph"/>
        <w:numPr>
          <w:ilvl w:val="0"/>
          <w:numId w:val="5"/>
        </w:numPr>
      </w:pPr>
      <w:r>
        <w:t>Join into to form country field.</w:t>
      </w:r>
    </w:p>
    <w:p w14:paraId="0622DD29" w14:textId="77777777" w:rsidR="00EC59B2" w:rsidRDefault="00EC59B2" w:rsidP="00EC59B2">
      <w:r>
        <w:t>Split Out Date into</w:t>
      </w:r>
    </w:p>
    <w:p w14:paraId="028B2499" w14:textId="77777777" w:rsidR="00EC59B2" w:rsidRDefault="00EC59B2" w:rsidP="00EC59B2">
      <w:pPr>
        <w:pStyle w:val="ListParagraph"/>
        <w:numPr>
          <w:ilvl w:val="0"/>
          <w:numId w:val="2"/>
        </w:numPr>
      </w:pPr>
      <w:r>
        <w:t>Year</w:t>
      </w:r>
    </w:p>
    <w:p w14:paraId="2F07A5A0" w14:textId="77777777" w:rsidR="00EC59B2" w:rsidRDefault="00EC59B2" w:rsidP="00EC59B2">
      <w:pPr>
        <w:pStyle w:val="ListParagraph"/>
        <w:numPr>
          <w:ilvl w:val="0"/>
          <w:numId w:val="2"/>
        </w:numPr>
      </w:pPr>
      <w:r>
        <w:t>Month</w:t>
      </w:r>
    </w:p>
    <w:p w14:paraId="5369ACC3" w14:textId="77777777" w:rsidR="00EC59B2" w:rsidRDefault="00EC59B2" w:rsidP="00EC59B2">
      <w:pPr>
        <w:pStyle w:val="ListParagraph"/>
        <w:numPr>
          <w:ilvl w:val="0"/>
          <w:numId w:val="2"/>
        </w:numPr>
      </w:pPr>
      <w:r>
        <w:t>Day</w:t>
      </w:r>
    </w:p>
    <w:p w14:paraId="1815AA2E" w14:textId="77777777" w:rsidR="00EC59B2" w:rsidRDefault="00EC59B2" w:rsidP="00EC59B2">
      <w:r>
        <w:t xml:space="preserve">Re-organize </w:t>
      </w:r>
      <w:r w:rsidR="00D55723">
        <w:t>Breach and Institutional Type</w:t>
      </w:r>
    </w:p>
    <w:p w14:paraId="122E6B6C" w14:textId="77777777" w:rsidR="00D55723" w:rsidRDefault="00D55723" w:rsidP="00D55723">
      <w:pPr>
        <w:pStyle w:val="ListParagraph"/>
        <w:numPr>
          <w:ilvl w:val="0"/>
          <w:numId w:val="3"/>
        </w:numPr>
      </w:pPr>
      <w:r>
        <w:t>Change Acronym to Actual Name</w:t>
      </w:r>
    </w:p>
    <w:p w14:paraId="19DBD75E" w14:textId="77777777" w:rsidR="00D55723" w:rsidRDefault="00D55723" w:rsidP="00D55723">
      <w:pPr>
        <w:pStyle w:val="ListParagraph"/>
        <w:numPr>
          <w:ilvl w:val="0"/>
          <w:numId w:val="3"/>
        </w:numPr>
      </w:pPr>
      <w:r>
        <w:t>Change Acronym to Actual Name</w:t>
      </w:r>
    </w:p>
    <w:p w14:paraId="6A9D071E" w14:textId="77777777" w:rsidR="00EE419F" w:rsidRDefault="00EE419F" w:rsidP="006B060F">
      <w:pPr>
        <w:pStyle w:val="ListParagraph"/>
        <w:ind w:left="0"/>
      </w:pPr>
    </w:p>
    <w:p w14:paraId="21E1EF6A" w14:textId="1A6F097B" w:rsidR="00D55723" w:rsidRDefault="00EE419F" w:rsidP="006B060F">
      <w:pPr>
        <w:pStyle w:val="ListParagraph"/>
        <w:ind w:left="0"/>
      </w:pPr>
      <w:r>
        <w:t>Clean business name</w:t>
      </w:r>
    </w:p>
    <w:p w14:paraId="3EC2EE2C" w14:textId="73FBC6BF" w:rsidR="00EE419F" w:rsidRDefault="00EE419F" w:rsidP="00EE419F">
      <w:pPr>
        <w:pStyle w:val="ListParagraph"/>
        <w:numPr>
          <w:ilvl w:val="0"/>
          <w:numId w:val="8"/>
        </w:numPr>
      </w:pPr>
      <w:r>
        <w:t xml:space="preserve">Remove </w:t>
      </w:r>
      <w:r w:rsidR="00534B5D">
        <w:t>punctuation</w:t>
      </w:r>
    </w:p>
    <w:p w14:paraId="5C4142B7" w14:textId="76275BB2" w:rsidR="00EE419F" w:rsidRDefault="00EE419F" w:rsidP="00EE419F">
      <w:pPr>
        <w:pStyle w:val="ListParagraph"/>
        <w:numPr>
          <w:ilvl w:val="0"/>
          <w:numId w:val="8"/>
        </w:numPr>
      </w:pPr>
      <w:r>
        <w:t>Trim leading, trailing spaces</w:t>
      </w:r>
    </w:p>
    <w:p w14:paraId="1520BACB" w14:textId="23AABF16" w:rsidR="00EE419F" w:rsidRDefault="00EE419F" w:rsidP="00EE419F">
      <w:pPr>
        <w:pStyle w:val="ListParagraph"/>
        <w:numPr>
          <w:ilvl w:val="0"/>
          <w:numId w:val="8"/>
        </w:numPr>
      </w:pPr>
      <w:r>
        <w:t>Sort by name</w:t>
      </w:r>
    </w:p>
    <w:p w14:paraId="68717174" w14:textId="7DD59B61" w:rsidR="00EE419F" w:rsidRDefault="00EE419F" w:rsidP="00EE419F">
      <w:pPr>
        <w:pStyle w:val="ListParagraph"/>
        <w:numPr>
          <w:ilvl w:val="0"/>
          <w:numId w:val="8"/>
        </w:numPr>
      </w:pPr>
      <w:r>
        <w:t>Replace “Inc” with “” (blank)</w:t>
      </w:r>
    </w:p>
    <w:p w14:paraId="71795E99" w14:textId="77777777" w:rsidR="00EE419F" w:rsidRDefault="00EE419F" w:rsidP="00EE419F">
      <w:pPr>
        <w:pStyle w:val="ListParagraph"/>
        <w:numPr>
          <w:ilvl w:val="0"/>
          <w:numId w:val="8"/>
        </w:numPr>
      </w:pPr>
      <w:r>
        <w:t>Trim leading, trailing spaces</w:t>
      </w:r>
    </w:p>
    <w:p w14:paraId="06B6DEAA" w14:textId="393ED021" w:rsidR="00EE419F" w:rsidRPr="001F2B4E" w:rsidRDefault="00890B40" w:rsidP="00EE419F">
      <w:pPr>
        <w:pStyle w:val="ListParagraph"/>
        <w:numPr>
          <w:ilvl w:val="0"/>
          <w:numId w:val="8"/>
        </w:numPr>
      </w:pPr>
      <w:bookmarkStart w:id="0" w:name="_GoBack"/>
      <w:r w:rsidRPr="001F2B4E">
        <w:t>Export to Excel</w:t>
      </w:r>
    </w:p>
    <w:p w14:paraId="5EF5C202" w14:textId="4F2E9B8E" w:rsidR="00EE419F" w:rsidRPr="001F2B4E" w:rsidRDefault="00890B40" w:rsidP="00315F4C">
      <w:pPr>
        <w:pStyle w:val="ListParagraph"/>
        <w:numPr>
          <w:ilvl w:val="1"/>
          <w:numId w:val="8"/>
        </w:numPr>
      </w:pPr>
      <w:r w:rsidRPr="001F2B4E">
        <w:t>Manually review each business name and correct obvious mistakes</w:t>
      </w:r>
    </w:p>
    <w:p w14:paraId="09127DC0" w14:textId="07F821BF" w:rsidR="00315F4C" w:rsidRPr="001F2B4E" w:rsidRDefault="00315F4C" w:rsidP="00315F4C">
      <w:r w:rsidRPr="001F2B4E">
        <w:t>Final Step and Export</w:t>
      </w:r>
    </w:p>
    <w:p w14:paraId="12F5A35C" w14:textId="7B4A0625" w:rsidR="00315F4C" w:rsidRPr="001F2B4E" w:rsidRDefault="00315F4C" w:rsidP="00315F4C">
      <w:pPr>
        <w:pStyle w:val="ListParagraph"/>
        <w:numPr>
          <w:ilvl w:val="0"/>
          <w:numId w:val="10"/>
        </w:numPr>
      </w:pPr>
      <w:r w:rsidRPr="001F2B4E">
        <w:t>Import back into prep</w:t>
      </w:r>
    </w:p>
    <w:p w14:paraId="61DAC28F" w14:textId="43046E59" w:rsidR="00315F4C" w:rsidRPr="001F2B4E" w:rsidRDefault="00315F4C" w:rsidP="00315F4C">
      <w:pPr>
        <w:pStyle w:val="ListParagraph"/>
        <w:numPr>
          <w:ilvl w:val="0"/>
          <w:numId w:val="10"/>
        </w:numPr>
      </w:pPr>
      <w:r w:rsidRPr="001F2B4E">
        <w:t>Replace Nulls with 0’s in Total Records</w:t>
      </w:r>
    </w:p>
    <w:p w14:paraId="1C0A1A43" w14:textId="74347475" w:rsidR="00315F4C" w:rsidRPr="001F2B4E" w:rsidRDefault="000F7792" w:rsidP="00315F4C">
      <w:pPr>
        <w:pStyle w:val="ListParagraph"/>
        <w:numPr>
          <w:ilvl w:val="0"/>
          <w:numId w:val="10"/>
        </w:numPr>
      </w:pPr>
      <w:r w:rsidRPr="001F2B4E">
        <w:t>Export to tableau format.</w:t>
      </w:r>
    </w:p>
    <w:bookmarkEnd w:id="0"/>
    <w:p w14:paraId="1B649ACD" w14:textId="06EDB3CD" w:rsidR="00AA6DFB" w:rsidRPr="00AA6DFB" w:rsidRDefault="00AA6DFB" w:rsidP="00AA6DFB">
      <w:pPr>
        <w:rPr>
          <w:color w:val="FF0000"/>
        </w:rPr>
      </w:pPr>
    </w:p>
    <w:sectPr w:rsidR="00AA6DFB" w:rsidRPr="00AA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A3F"/>
    <w:multiLevelType w:val="hybridMultilevel"/>
    <w:tmpl w:val="D2F6A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F04BF2"/>
    <w:multiLevelType w:val="hybridMultilevel"/>
    <w:tmpl w:val="74742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33A03"/>
    <w:multiLevelType w:val="hybridMultilevel"/>
    <w:tmpl w:val="9E9A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10DCE"/>
    <w:multiLevelType w:val="hybridMultilevel"/>
    <w:tmpl w:val="7F963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182AB7"/>
    <w:multiLevelType w:val="hybridMultilevel"/>
    <w:tmpl w:val="F5508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EB09DB"/>
    <w:multiLevelType w:val="hybridMultilevel"/>
    <w:tmpl w:val="7F348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817BB8"/>
    <w:multiLevelType w:val="hybridMultilevel"/>
    <w:tmpl w:val="0C8EF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0954B0"/>
    <w:multiLevelType w:val="hybridMultilevel"/>
    <w:tmpl w:val="0FBA9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5A2C6F"/>
    <w:multiLevelType w:val="hybridMultilevel"/>
    <w:tmpl w:val="C082E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5D3772"/>
    <w:multiLevelType w:val="hybridMultilevel"/>
    <w:tmpl w:val="A300D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B2"/>
    <w:rsid w:val="000F7792"/>
    <w:rsid w:val="001F2B4E"/>
    <w:rsid w:val="002E5911"/>
    <w:rsid w:val="00315F4C"/>
    <w:rsid w:val="00534B5D"/>
    <w:rsid w:val="006B060F"/>
    <w:rsid w:val="00857453"/>
    <w:rsid w:val="00890B40"/>
    <w:rsid w:val="00917268"/>
    <w:rsid w:val="00AA6DFB"/>
    <w:rsid w:val="00D55723"/>
    <w:rsid w:val="00DB3336"/>
    <w:rsid w:val="00EC59B2"/>
    <w:rsid w:val="00E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9438"/>
  <w15:chartTrackingRefBased/>
  <w15:docId w15:val="{D320489B-453F-452C-AD6D-BBC405E0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Egelhof</dc:creator>
  <cp:keywords/>
  <dc:description/>
  <cp:lastModifiedBy>Andrew Egelhof</cp:lastModifiedBy>
  <cp:revision>5</cp:revision>
  <dcterms:created xsi:type="dcterms:W3CDTF">2018-06-12T01:50:00Z</dcterms:created>
  <dcterms:modified xsi:type="dcterms:W3CDTF">2018-06-26T02:03:00Z</dcterms:modified>
</cp:coreProperties>
</file>