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AC3A" w14:textId="77777777" w:rsidR="00A87B59" w:rsidRDefault="00A87B59" w:rsidP="00A87B59">
      <w:r>
        <w:t>Jeff</w:t>
      </w:r>
    </w:p>
    <w:p w14:paraId="764DF63F" w14:textId="73CA43B6" w:rsidR="003875F7" w:rsidRDefault="00C9533B" w:rsidP="00A87B59">
      <w:r w:rsidRPr="00C9533B">
        <w:t xml:space="preserve">The presentation was </w:t>
      </w:r>
      <w:r w:rsidR="00A87B59">
        <w:t>very</w:t>
      </w:r>
      <w:r w:rsidRPr="00C9533B">
        <w:t xml:space="preserve"> well done. It’s obvious that you put a lot of effort into understanding the dataset(s) and the background of the project.  Your visuals were </w:t>
      </w:r>
      <w:r>
        <w:t>a little hard to read</w:t>
      </w:r>
      <w:r w:rsidR="00A87B59">
        <w:t xml:space="preserve"> at times</w:t>
      </w:r>
      <w:r>
        <w:t>, I may have done some stacked bar graphs</w:t>
      </w:r>
      <w:r w:rsidRPr="00C9533B">
        <w:t xml:space="preserve"> </w:t>
      </w:r>
      <w:r w:rsidR="00A87B59">
        <w:t>instead of</w:t>
      </w:r>
      <w:r>
        <w:t xml:space="preserve"> showing individual datapoints </w:t>
      </w:r>
      <w:r w:rsidR="00A87B59">
        <w:t xml:space="preserve">because </w:t>
      </w:r>
      <w:r>
        <w:t>it can get confusing fast.</w:t>
      </w:r>
      <w:r w:rsidR="00A87B59">
        <w:t xml:space="preserve"> You </w:t>
      </w:r>
      <w:r w:rsidR="00A87B59" w:rsidRPr="00C9533B">
        <w:t>explained</w:t>
      </w:r>
      <w:r w:rsidRPr="00C9533B">
        <w:t xml:space="preserve"> everything very </w:t>
      </w:r>
      <w:r>
        <w:t>thoroughly, I personally felt it to be a bit long winded</w:t>
      </w:r>
      <w:r w:rsidR="00A87B59">
        <w:t xml:space="preserve"> and tangential.  I would have liked to have seen some of the </w:t>
      </w:r>
      <w:r w:rsidR="009777B8">
        <w:t>P</w:t>
      </w:r>
      <w:r w:rsidR="00A87B59">
        <w:t>ython code associated with the project</w:t>
      </w:r>
      <w:r w:rsidR="009777B8">
        <w:t xml:space="preserve"> or discussion of the methods you used included</w:t>
      </w:r>
      <w:r w:rsidR="00A87B59">
        <w:t xml:space="preserve"> in the presentation.</w:t>
      </w:r>
    </w:p>
    <w:p w14:paraId="3F378A5A" w14:textId="50C375E9" w:rsidR="00A87B59" w:rsidRDefault="00A87B59" w:rsidP="00A87B59"/>
    <w:p w14:paraId="758F55F7" w14:textId="626F122E" w:rsidR="00A87B59" w:rsidRDefault="00A87B59" w:rsidP="00A87B59">
      <w:r>
        <w:t>Merriam</w:t>
      </w:r>
    </w:p>
    <w:p w14:paraId="5A1951D7" w14:textId="6A9E1A33" w:rsidR="00A87B59" w:rsidRDefault="00A87B59" w:rsidP="00A87B59">
      <w:r>
        <w:t>Obviously, yours was a work in progress, with many pie</w:t>
      </w:r>
      <w:bookmarkStart w:id="0" w:name="_GoBack"/>
      <w:bookmarkEnd w:id="0"/>
      <w:r>
        <w:t xml:space="preserve">ces not yet finished.  I appreciated that you were able to demonstrate </w:t>
      </w:r>
      <w:proofErr w:type="gramStart"/>
      <w:r>
        <w:t>all of</w:t>
      </w:r>
      <w:proofErr w:type="gramEnd"/>
      <w:r>
        <w:t xml:space="preserve"> the code for the individual parts.  You visual could probably use a bit of an upgrade from the standard python tools.  Maybe try Tableau (free for students) or Spotfire (free trial) for more aesthetically pleasing visuals.  It was clear that you had a good grasp of Python and were able to show that.  </w:t>
      </w:r>
    </w:p>
    <w:sectPr w:rsidR="00A8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3B"/>
    <w:rsid w:val="003875F7"/>
    <w:rsid w:val="009777B8"/>
    <w:rsid w:val="00A87B59"/>
    <w:rsid w:val="00C9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03EE"/>
  <w15:chartTrackingRefBased/>
  <w15:docId w15:val="{BD21CA71-665C-44F9-A600-9FAB32F0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Egelhof</dc:creator>
  <cp:keywords/>
  <dc:description/>
  <cp:lastModifiedBy>Andy Egelhof</cp:lastModifiedBy>
  <cp:revision>1</cp:revision>
  <dcterms:created xsi:type="dcterms:W3CDTF">2018-07-09T02:18:00Z</dcterms:created>
  <dcterms:modified xsi:type="dcterms:W3CDTF">2018-07-09T02:46:00Z</dcterms:modified>
</cp:coreProperties>
</file>