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26B" w:rsidRDefault="00142CA3">
      <w:pPr>
        <w:spacing w:line="0" w:lineRule="atLeast"/>
        <w:ind w:left="1980"/>
        <w:rPr>
          <w:rFonts w:ascii="Arial" w:eastAsia="Arial" w:hAnsi="Arial"/>
          <w:b/>
          <w:color w:val="FCB617"/>
          <w:sz w:val="39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699135</wp:posOffset>
            </wp:positionH>
            <wp:positionV relativeFrom="page">
              <wp:posOffset>1012825</wp:posOffset>
            </wp:positionV>
            <wp:extent cx="6329045" cy="1734185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891" cy="17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A626B" w:rsidRDefault="00142CA3">
      <w:pPr>
        <w:spacing w:line="0" w:lineRule="atLeast"/>
        <w:ind w:left="1980"/>
        <w:rPr>
          <w:rFonts w:ascii="Arial" w:eastAsia="Arial" w:hAnsi="Arial"/>
          <w:b/>
          <w:color w:val="FCB617"/>
          <w:sz w:val="39"/>
        </w:rPr>
      </w:pPr>
      <w:r>
        <w:rPr>
          <w:rFonts w:ascii="Arial" w:eastAsia="Arial" w:hAnsi="Arial"/>
          <w:b/>
          <w:color w:val="FCB617"/>
          <w:sz w:val="39"/>
        </w:rPr>
        <w:t>TONY LEE (LÝ THÀNH ĐẠT)</w:t>
      </w:r>
    </w:p>
    <w:p w:rsidR="008A626B" w:rsidRDefault="008A626B">
      <w:pPr>
        <w:spacing w:line="292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:rsidR="008A626B" w:rsidRDefault="00142CA3">
      <w:pPr>
        <w:spacing w:line="0" w:lineRule="atLeast"/>
        <w:ind w:left="1980"/>
        <w:rPr>
          <w:rFonts w:ascii="Arial" w:eastAsia="Arial" w:hAnsi="Arial"/>
          <w:color w:val="58595B"/>
          <w:sz w:val="22"/>
        </w:rPr>
      </w:pPr>
      <w:r>
        <w:rPr>
          <w:rFonts w:ascii="Arial" w:eastAsia="Arial" w:hAnsi="Arial"/>
          <w:color w:val="58595B"/>
          <w:sz w:val="22"/>
        </w:rPr>
        <w:t>AI – Workplace Automation, Warehouse Keeper, Demand Planner, Purchasing, Sales Executive</w:t>
      </w:r>
    </w:p>
    <w:p w:rsidR="008A626B" w:rsidRDefault="008A626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A626B" w:rsidRDefault="008A626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A626B" w:rsidRDefault="008A626B">
      <w:pPr>
        <w:spacing w:line="208" w:lineRule="exact"/>
        <w:rPr>
          <w:rFonts w:ascii="Times New Roman" w:eastAsia="Times New Roman" w:hAnsi="Times New Roman"/>
          <w:sz w:val="24"/>
        </w:rPr>
      </w:pPr>
    </w:p>
    <w:p w:rsidR="008A626B" w:rsidRDefault="00142CA3">
      <w:pPr>
        <w:tabs>
          <w:tab w:val="left" w:pos="4644"/>
        </w:tabs>
        <w:spacing w:line="0" w:lineRule="atLeast"/>
        <w:ind w:left="2260"/>
        <w:rPr>
          <w:rFonts w:ascii="Arial" w:eastAsia="Arial" w:hAnsi="Arial"/>
          <w:color w:val="FFFFFF"/>
          <w:sz w:val="17"/>
        </w:rPr>
      </w:pPr>
      <w:r>
        <w:rPr>
          <w:rFonts w:ascii="Arial" w:eastAsia="Arial" w:hAnsi="Arial"/>
          <w:color w:val="FFFFFF"/>
          <w:sz w:val="17"/>
        </w:rPr>
        <w:t>+84 777 995 100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color w:val="FFFFFF" w:themeColor="background1"/>
        </w:rPr>
        <w:t>Email:</w:t>
      </w:r>
      <w:r>
        <w:rPr>
          <w:rFonts w:ascii="Arial" w:eastAsia="Arial" w:hAnsi="Arial"/>
          <w:color w:val="FFFFFF" w:themeColor="background1"/>
          <w:sz w:val="17"/>
        </w:rPr>
        <w:t xml:space="preserve"> </w:t>
      </w:r>
      <w:r>
        <w:rPr>
          <w:rFonts w:ascii="Arial" w:eastAsia="Arial" w:hAnsi="Arial"/>
          <w:color w:val="FFFFFF"/>
          <w:sz w:val="17"/>
        </w:rPr>
        <w:t>tonylee003004@gmail.com</w:t>
      </w:r>
    </w:p>
    <w:p w:rsidR="008A626B" w:rsidRDefault="008A626B">
      <w:pPr>
        <w:spacing w:line="122" w:lineRule="exact"/>
        <w:rPr>
          <w:rFonts w:ascii="Times New Roman" w:eastAsia="Times New Roman" w:hAnsi="Times New Roman"/>
          <w:sz w:val="24"/>
        </w:rPr>
      </w:pPr>
    </w:p>
    <w:p w:rsidR="008A626B" w:rsidRDefault="00142CA3">
      <w:pPr>
        <w:spacing w:line="0" w:lineRule="atLeast"/>
        <w:ind w:left="2280"/>
        <w:rPr>
          <w:rFonts w:ascii="Arial" w:eastAsia="Arial" w:hAnsi="Arial"/>
          <w:color w:val="FFFFFF" w:themeColor="background1"/>
          <w:sz w:val="17"/>
        </w:rPr>
      </w:pPr>
      <w:proofErr w:type="spellStart"/>
      <w:r>
        <w:rPr>
          <w:rFonts w:ascii="Arial" w:eastAsia="Arial" w:hAnsi="Arial"/>
          <w:color w:val="FFFFFF" w:themeColor="background1"/>
          <w:sz w:val="17"/>
        </w:rPr>
        <w:t>Phạm</w:t>
      </w:r>
      <w:proofErr w:type="spellEnd"/>
      <w:r>
        <w:rPr>
          <w:rFonts w:ascii="Arial" w:eastAsia="Arial" w:hAnsi="Arial"/>
          <w:color w:val="FFFFFF" w:themeColor="background1"/>
          <w:sz w:val="17"/>
        </w:rPr>
        <w:t xml:space="preserve"> </w:t>
      </w:r>
      <w:proofErr w:type="spellStart"/>
      <w:r>
        <w:rPr>
          <w:rFonts w:ascii="Arial" w:eastAsia="Arial" w:hAnsi="Arial"/>
          <w:color w:val="FFFFFF" w:themeColor="background1"/>
          <w:sz w:val="17"/>
        </w:rPr>
        <w:t>Văn</w:t>
      </w:r>
      <w:proofErr w:type="spellEnd"/>
      <w:r>
        <w:rPr>
          <w:rFonts w:ascii="Arial" w:eastAsia="Arial" w:hAnsi="Arial"/>
          <w:color w:val="FFFFFF" w:themeColor="background1"/>
          <w:sz w:val="17"/>
        </w:rPr>
        <w:t xml:space="preserve"> </w:t>
      </w:r>
      <w:proofErr w:type="spellStart"/>
      <w:r>
        <w:rPr>
          <w:rFonts w:ascii="Arial" w:eastAsia="Arial" w:hAnsi="Arial"/>
          <w:color w:val="FFFFFF" w:themeColor="background1"/>
          <w:sz w:val="17"/>
        </w:rPr>
        <w:t>Đồng</w:t>
      </w:r>
      <w:proofErr w:type="spellEnd"/>
      <w:r>
        <w:rPr>
          <w:rFonts w:ascii="Arial" w:eastAsia="Arial" w:hAnsi="Arial"/>
          <w:color w:val="FFFFFF" w:themeColor="background1"/>
          <w:sz w:val="17"/>
        </w:rPr>
        <w:t xml:space="preserve"> </w:t>
      </w:r>
      <w:proofErr w:type="gramStart"/>
      <w:r>
        <w:rPr>
          <w:rFonts w:ascii="Arial" w:eastAsia="Arial" w:hAnsi="Arial"/>
          <w:color w:val="FFFFFF" w:themeColor="background1"/>
          <w:sz w:val="17"/>
        </w:rPr>
        <w:t>St ,</w:t>
      </w:r>
      <w:proofErr w:type="gramEnd"/>
      <w:r>
        <w:rPr>
          <w:rFonts w:ascii="Arial" w:eastAsia="Arial" w:hAnsi="Arial"/>
          <w:color w:val="FFFFFF" w:themeColor="background1"/>
          <w:sz w:val="17"/>
        </w:rPr>
        <w:t xml:space="preserve"> Ward 13, </w:t>
      </w:r>
      <w:proofErr w:type="spellStart"/>
      <w:r>
        <w:rPr>
          <w:rFonts w:ascii="Arial" w:eastAsia="Arial" w:hAnsi="Arial"/>
          <w:color w:val="FFFFFF" w:themeColor="background1"/>
          <w:sz w:val="17"/>
        </w:rPr>
        <w:t>Binh</w:t>
      </w:r>
      <w:proofErr w:type="spellEnd"/>
      <w:r>
        <w:rPr>
          <w:rFonts w:ascii="Arial" w:eastAsia="Arial" w:hAnsi="Arial"/>
          <w:color w:val="FFFFFF" w:themeColor="background1"/>
          <w:sz w:val="17"/>
        </w:rPr>
        <w:t xml:space="preserve"> </w:t>
      </w:r>
      <w:proofErr w:type="spellStart"/>
      <w:r>
        <w:rPr>
          <w:rFonts w:ascii="Arial" w:eastAsia="Arial" w:hAnsi="Arial"/>
          <w:color w:val="FFFFFF" w:themeColor="background1"/>
          <w:sz w:val="17"/>
        </w:rPr>
        <w:t>Thanh</w:t>
      </w:r>
      <w:proofErr w:type="spellEnd"/>
      <w:r>
        <w:rPr>
          <w:rFonts w:ascii="Arial" w:eastAsia="Arial" w:hAnsi="Arial"/>
          <w:color w:val="FFFFFF" w:themeColor="background1"/>
          <w:sz w:val="17"/>
        </w:rPr>
        <w:t xml:space="preserve"> District , Ho Chi Minh City, Vietnam</w:t>
      </w:r>
    </w:p>
    <w:p w:rsidR="008A626B" w:rsidRDefault="008A626B"/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ABOUT ME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60288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cSR1d1AAAAAUBAAAPAAAAAAAAAAEAIAAAACIAAABkcnMvZG93bnJl&#10;di54bWxQSwECFAAUAAAACACHTuJAMzPOhMgBAAB2AwAADgAAAAAAAAABACAAAAAjAQAAZHJzL2Uy&#10;b0RvYy54bWxQSwUGAAAAAAYABgBZAQAAXQUAAAAA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English name: Tony Lee</w:t>
      </w:r>
    </w:p>
    <w:p w:rsidR="008A626B" w:rsidRDefault="00142CA3">
      <w:r>
        <w:t xml:space="preserve">Vietnamese name: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Đạt</w:t>
      </w:r>
      <w:proofErr w:type="spellEnd"/>
    </w:p>
    <w:p w:rsidR="008A626B" w:rsidRDefault="00142CA3">
      <w:r>
        <w:t>Day of Birth: April 3</w:t>
      </w:r>
      <w:r>
        <w:rPr>
          <w:vertAlign w:val="superscript"/>
        </w:rPr>
        <w:t>rd</w:t>
      </w:r>
      <w:r>
        <w:t xml:space="preserve"> 1991</w:t>
      </w:r>
    </w:p>
    <w:p w:rsidR="008A626B" w:rsidRDefault="00142CA3">
      <w:r>
        <w:t>Gender: Male</w:t>
      </w:r>
    </w:p>
    <w:p w:rsidR="008A626B" w:rsidRDefault="00142CA3">
      <w:r>
        <w:t>Status: Single</w:t>
      </w:r>
    </w:p>
    <w:p w:rsidR="008A626B" w:rsidRDefault="00142CA3">
      <w:r>
        <w:t>City: Saigon</w:t>
      </w:r>
    </w:p>
    <w:p w:rsidR="008A626B" w:rsidRDefault="00142CA3">
      <w:r>
        <w:t>Nationality: Vietnam</w:t>
      </w:r>
    </w:p>
    <w:p w:rsidR="008A626B" w:rsidRDefault="00142CA3">
      <w:r>
        <w:t>Experience: 10+ Years</w:t>
      </w:r>
    </w:p>
    <w:p w:rsidR="008A626B" w:rsidRDefault="00142CA3">
      <w:r>
        <w:t>Full time: Available</w:t>
      </w:r>
    </w:p>
    <w:p w:rsidR="008A626B" w:rsidRDefault="00142CA3">
      <w:r>
        <w:t>Part time: Available</w:t>
      </w:r>
    </w:p>
    <w:p w:rsidR="008A626B" w:rsidRDefault="00142CA3">
      <w:r>
        <w:t>Freelance: Available</w:t>
      </w:r>
    </w:p>
    <w:p w:rsidR="008A626B" w:rsidRDefault="00142CA3">
      <w:proofErr w:type="spellStart"/>
      <w:r>
        <w:t>Whatsapp</w:t>
      </w:r>
      <w:proofErr w:type="spellEnd"/>
      <w:r>
        <w:t>: +84 777 995 100</w:t>
      </w:r>
    </w:p>
    <w:p w:rsidR="008A626B" w:rsidRDefault="00142CA3">
      <w:r>
        <w:t>Viber: +84 777 995 100</w:t>
      </w:r>
    </w:p>
    <w:p w:rsidR="008A626B" w:rsidRDefault="00142CA3">
      <w:r>
        <w:t>Skype: tonylee003004@gmail.com</w:t>
      </w:r>
    </w:p>
    <w:p w:rsidR="008A626B" w:rsidRDefault="00142CA3">
      <w:r>
        <w:t xml:space="preserve">Email: </w:t>
      </w:r>
      <w:hyperlink r:id="rId7" w:history="1">
        <w:r>
          <w:rPr>
            <w:rStyle w:val="Hyperlink"/>
          </w:rPr>
          <w:t>tonylee003004@gmail.com</w:t>
        </w:r>
      </w:hyperlink>
    </w:p>
    <w:p w:rsidR="008A626B" w:rsidRDefault="00142CA3">
      <w:r>
        <w:t>Language: English, Vietnamese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ABOUT ME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64384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xJHV3UAAAABQEAAA8AAAAAAAAAAQAgAAAAIgAAAGRycy9kb3ducmV2&#10;LnhtbFBLAQIUABQAAAAIAIdO4kCwxDWsxwEAAHYDAAAOAAAAAAAAAAEAIAAAACMBAABkcnMvZTJv&#10;RG9jLnhtbFBLBQYAAAAABgAGAFkBAABcBQAAAAA=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- Over 10 years of experience in logistics, supply chain, and sales with a proven track record of success.</w:t>
      </w:r>
    </w:p>
    <w:p w:rsidR="008A626B" w:rsidRDefault="00142CA3">
      <w:r>
        <w:t>- Strong expertise in automation and technology integration to streamline workflows and enhance efficiency.</w:t>
      </w:r>
    </w:p>
    <w:p w:rsidR="008A626B" w:rsidRDefault="00142CA3">
      <w:r>
        <w:t>- - Created tools for automated call reports, document generation, and communication workflows, reducing manual workload by over 50%.</w:t>
      </w:r>
    </w:p>
    <w:p w:rsidR="008A626B" w:rsidRDefault="00142CA3">
      <w:r>
        <w:t>- Solid background in inventory management, demand planning, and S&amp;OP processes.</w:t>
      </w:r>
    </w:p>
    <w:p w:rsidR="008A626B" w:rsidRDefault="00142CA3">
      <w:r>
        <w:t>- Proven ability to build and maintain strong customer relationships, leading to increased customer satisfaction and loyalty.</w:t>
      </w:r>
    </w:p>
    <w:p w:rsidR="008A626B" w:rsidRDefault="00142CA3">
      <w:r>
        <w:t>- Demonstrated skills in problem-solving, strategic planning, and operational optimization.</w:t>
      </w:r>
    </w:p>
    <w:p w:rsidR="008A626B" w:rsidRDefault="00142CA3">
      <w:r>
        <w:t>- Ready to contribute innovative solutions and drive your company’s success through efficiency and excellence.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MY OBJECT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76672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EkdXdQAAAAFAQAADwAAAAAAAAABACAAAAAiAAAAZHJzL2Rvd25yZXYu&#10;eG1sUEsBAhQAFAAAAAgAh07iQJiCes3GAQAAdAMAAA4AAAAAAAAAAQAgAAAAIwEAAGRycy9lMm9E&#10;b2MueG1sUEsFBgAAAAAGAAYAWQEAAFsFAAAAAA==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With my experience and the projects that I have worked on, I am capable of developing an AI system.</w:t>
      </w:r>
    </w:p>
    <w:p w:rsidR="008A626B" w:rsidRDefault="00142CA3">
      <w:r>
        <w:t>This system will automatically manage tasks and allocate them to other departments without human intervention, thereby saving both time and money."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EXPERIENCES</w:t>
      </w:r>
    </w:p>
    <w:p w:rsidR="008A626B" w:rsidRDefault="00142C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66432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cSR1d1AAAAAUBAAAPAAAAAAAAAAEAIAAAACIAAABkcnMvZG93bnJl&#10;di54bWxQSwECFAAUAAAACACHTuJAfQ7iA8gBAAB2AwAADgAAAAAAAAABACAAAAAjAQAAZHJzL2Uy&#10;b0RvYy54bWxQSwUGAAAAAAYABgBZAQAAXQUAAAAA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Years of Experiences: 10+</w:t>
      </w:r>
    </w:p>
    <w:p w:rsidR="00804B30" w:rsidRDefault="00804B30">
      <w:r>
        <w:t>08/2025 - 06/2026:</w:t>
      </w:r>
    </w:p>
    <w:p w:rsidR="00804B30" w:rsidRDefault="00804B30" w:rsidP="00804B30">
      <w:r>
        <w:t>Sales Executive</w:t>
      </w:r>
    </w:p>
    <w:p w:rsidR="00804B30" w:rsidRPr="00FB2D7F" w:rsidRDefault="00804B30">
      <w:pPr>
        <w:rPr>
          <w:b/>
        </w:rPr>
      </w:pPr>
      <w:r w:rsidRPr="00FB2D7F">
        <w:rPr>
          <w:b/>
        </w:rPr>
        <w:t xml:space="preserve">Song Kim Technology </w:t>
      </w:r>
      <w:r w:rsidR="00676616">
        <w:rPr>
          <w:b/>
        </w:rPr>
        <w:t>CO</w:t>
      </w:r>
      <w:bookmarkStart w:id="1" w:name="_GoBack"/>
      <w:bookmarkEnd w:id="1"/>
      <w:r w:rsidR="00676616">
        <w:rPr>
          <w:b/>
        </w:rPr>
        <w:t>., LTD</w:t>
      </w:r>
    </w:p>
    <w:p w:rsidR="00804B30" w:rsidRDefault="00804B30">
      <w:r>
        <w:t>*</w:t>
      </w:r>
      <w:r w:rsidR="00FB2D7F">
        <w:t xml:space="preserve"> </w:t>
      </w:r>
      <w:r w:rsidR="00FB2D7F">
        <w:t>Responsibilities:</w:t>
      </w:r>
    </w:p>
    <w:p w:rsidR="00FB2D7F" w:rsidRDefault="00FB2D7F" w:rsidP="00FB2D7F">
      <w:r>
        <w:t xml:space="preserve">- </w:t>
      </w:r>
      <w:r>
        <w:t>Identified and developed potential customers through telesales activities.</w:t>
      </w:r>
    </w:p>
    <w:p w:rsidR="00FB2D7F" w:rsidRDefault="00FB2D7F" w:rsidP="00FB2D7F">
      <w:r>
        <w:t xml:space="preserve">- </w:t>
      </w:r>
      <w:r>
        <w:t>Contacted clients, arranged meetings, and provided consultation on automation and control solutions tailored to customer requirements.</w:t>
      </w:r>
    </w:p>
    <w:p w:rsidR="00FB2D7F" w:rsidRDefault="00FB2D7F" w:rsidP="00FB2D7F">
      <w:r>
        <w:t xml:space="preserve">- </w:t>
      </w:r>
      <w:r>
        <w:t>Collected project information, assessed customer needs, and prepared quotation plans.</w:t>
      </w:r>
    </w:p>
    <w:p w:rsidR="00FB2D7F" w:rsidRDefault="00FB2D7F" w:rsidP="00FB2D7F">
      <w:r>
        <w:t xml:space="preserve">- </w:t>
      </w:r>
      <w:r>
        <w:t>Conducted site surveys and coordinated with relevant stakeholders to evaluate actual installation and construction conditions.</w:t>
      </w:r>
    </w:p>
    <w:p w:rsidR="00FB2D7F" w:rsidRDefault="00FB2D7F" w:rsidP="00FB2D7F">
      <w:r>
        <w:t xml:space="preserve">- </w:t>
      </w:r>
      <w:r>
        <w:t>Monitored project progress and provided support throughout the implementation process.</w:t>
      </w:r>
    </w:p>
    <w:p w:rsidR="00804B30" w:rsidRDefault="00804B30"/>
    <w:p w:rsidR="00FB2D7F" w:rsidRDefault="00FB2D7F">
      <w:r>
        <w:t xml:space="preserve">* </w:t>
      </w:r>
      <w:r>
        <w:t>Key Achievements:</w:t>
      </w:r>
    </w:p>
    <w:p w:rsidR="00FB2D7F" w:rsidRDefault="00FB2D7F" w:rsidP="00FB2D7F">
      <w:r>
        <w:t xml:space="preserve">- </w:t>
      </w:r>
      <w:r>
        <w:t>Acquired a solid understanding of electrical control panel wiring and operation procedures.</w:t>
      </w:r>
    </w:p>
    <w:p w:rsidR="00FB2D7F" w:rsidRDefault="00FB2D7F" w:rsidP="00FB2D7F">
      <w:r>
        <w:t xml:space="preserve">- </w:t>
      </w:r>
      <w:r>
        <w:t>Developed knowledge of lighting control systems and related electrical devices.</w:t>
      </w:r>
    </w:p>
    <w:p w:rsidR="00FB2D7F" w:rsidRDefault="00FB2D7F" w:rsidP="00FB2D7F">
      <w:r>
        <w:t xml:space="preserve">- </w:t>
      </w:r>
      <w:r>
        <w:t>Gained hands-on experience in surveying and implementing lighting systems at project sites.</w:t>
      </w:r>
    </w:p>
    <w:p w:rsidR="00FB2D7F" w:rsidRDefault="00FB2D7F" w:rsidP="00FB2D7F">
      <w:r>
        <w:t xml:space="preserve">- </w:t>
      </w:r>
      <w:r>
        <w:t>Enhanced technical consulting skills and experience working directly with customers on-site.</w:t>
      </w:r>
    </w:p>
    <w:p w:rsidR="00FB2D7F" w:rsidRDefault="00FB2D7F"/>
    <w:p w:rsidR="00804B30" w:rsidRDefault="00804B30">
      <w:r>
        <w:t>04/2025 - 07/2025:</w:t>
      </w:r>
    </w:p>
    <w:p w:rsidR="00804B30" w:rsidRDefault="00804B30">
      <w:r>
        <w:t>Sales Executive</w:t>
      </w:r>
    </w:p>
    <w:p w:rsidR="00804B30" w:rsidRPr="00413444" w:rsidRDefault="00804B30">
      <w:pPr>
        <w:rPr>
          <w:b/>
        </w:rPr>
      </w:pPr>
      <w:r w:rsidRPr="00413444">
        <w:rPr>
          <w:b/>
        </w:rPr>
        <w:t xml:space="preserve">Long </w:t>
      </w:r>
      <w:proofErr w:type="spellStart"/>
      <w:r w:rsidRPr="00413444">
        <w:rPr>
          <w:b/>
        </w:rPr>
        <w:t>Khang</w:t>
      </w:r>
      <w:proofErr w:type="spellEnd"/>
      <w:r w:rsidRPr="00413444">
        <w:rPr>
          <w:b/>
        </w:rPr>
        <w:t xml:space="preserve"> Technology </w:t>
      </w:r>
      <w:r w:rsidR="00676616">
        <w:rPr>
          <w:b/>
        </w:rPr>
        <w:t>CO., LTD</w:t>
      </w:r>
    </w:p>
    <w:p w:rsidR="00804B30" w:rsidRDefault="00804B30">
      <w:r>
        <w:t xml:space="preserve">* </w:t>
      </w:r>
      <w:r w:rsidR="00FB2D7F">
        <w:t>Responsibilities:</w:t>
      </w:r>
    </w:p>
    <w:p w:rsidR="00FB2D7F" w:rsidRDefault="00FB2D7F" w:rsidP="00FB2D7F">
      <w:r>
        <w:t xml:space="preserve">- </w:t>
      </w:r>
      <w:r>
        <w:t>Generated new business opportunities through telesales and business development activities.</w:t>
      </w:r>
    </w:p>
    <w:p w:rsidR="00FB2D7F" w:rsidRDefault="00FB2D7F" w:rsidP="00FB2D7F">
      <w:r>
        <w:t xml:space="preserve">- </w:t>
      </w:r>
      <w:r>
        <w:t xml:space="preserve">Arranged meetings at the company office or </w:t>
      </w:r>
      <w:proofErr w:type="spellStart"/>
      <w:r>
        <w:t>LightHub</w:t>
      </w:r>
      <w:proofErr w:type="spellEnd"/>
      <w:r>
        <w:t xml:space="preserve"> showroom to introduce solutions and products.</w:t>
      </w:r>
    </w:p>
    <w:p w:rsidR="00FB2D7F" w:rsidRDefault="00FB2D7F" w:rsidP="00FB2D7F">
      <w:r>
        <w:t xml:space="preserve">- </w:t>
      </w:r>
      <w:r>
        <w:t>Collected project information, including 2D/3D drawings and related technical requirements.</w:t>
      </w:r>
    </w:p>
    <w:p w:rsidR="00FB2D7F" w:rsidRDefault="00FB2D7F" w:rsidP="00FB2D7F">
      <w:r>
        <w:t xml:space="preserve">- </w:t>
      </w:r>
      <w:r>
        <w:t>Collaborated with the Design and Costing departments to develop suitable solutions and commercial proposals.</w:t>
      </w:r>
    </w:p>
    <w:p w:rsidR="00804B30" w:rsidRDefault="00FB2D7F" w:rsidP="00FB2D7F">
      <w:r>
        <w:t xml:space="preserve">- </w:t>
      </w:r>
      <w:r>
        <w:t>Worked closely with the Team Leader to present and consult on lighting and control solutions for clients.</w:t>
      </w:r>
    </w:p>
    <w:p w:rsidR="00804B30" w:rsidRDefault="00FB2D7F">
      <w:r>
        <w:t xml:space="preserve">* </w:t>
      </w:r>
      <w:r>
        <w:t>Key Achievements:</w:t>
      </w:r>
    </w:p>
    <w:p w:rsidR="00FB2D7F" w:rsidRDefault="00FB2D7F" w:rsidP="00FB2D7F">
      <w:r>
        <w:t xml:space="preserve">- </w:t>
      </w:r>
      <w:r>
        <w:t>Gained a comprehensive understanding of business operations and project implementation processes in the lighting industry.</w:t>
      </w:r>
    </w:p>
    <w:p w:rsidR="00FB2D7F" w:rsidRDefault="00FB2D7F" w:rsidP="00FB2D7F">
      <w:r>
        <w:t xml:space="preserve">- </w:t>
      </w:r>
      <w:r>
        <w:t>Developed foundational knowledge of lighting technology, luminaire selection, and practical applications in construction projects.</w:t>
      </w:r>
    </w:p>
    <w:p w:rsidR="00FB2D7F" w:rsidRDefault="00FB2D7F" w:rsidP="00FB2D7F">
      <w:r>
        <w:t xml:space="preserve">- </w:t>
      </w:r>
      <w:r>
        <w:t>Became familiar with smart control systems such as Lutron and Crestron.</w:t>
      </w:r>
    </w:p>
    <w:p w:rsidR="00FB2D7F" w:rsidRDefault="00FB2D7F" w:rsidP="00FB2D7F">
      <w:r>
        <w:t xml:space="preserve">- </w:t>
      </w:r>
      <w:r>
        <w:t>Strengthened cross-functional collaboration and customer consultation skills.</w:t>
      </w:r>
    </w:p>
    <w:p w:rsidR="00FB2D7F" w:rsidRDefault="00FB2D7F"/>
    <w:p w:rsidR="008A626B" w:rsidRDefault="00142CA3">
      <w:r>
        <w:t xml:space="preserve">05/2024 – </w:t>
      </w:r>
      <w:r w:rsidR="00804B30">
        <w:t>03/2025</w:t>
      </w:r>
    </w:p>
    <w:p w:rsidR="008A626B" w:rsidRDefault="00142CA3">
      <w:r>
        <w:t>Sales Executive</w:t>
      </w:r>
    </w:p>
    <w:p w:rsidR="008A626B" w:rsidRPr="00413444" w:rsidRDefault="00142CA3">
      <w:pPr>
        <w:rPr>
          <w:b/>
        </w:rPr>
      </w:pPr>
      <w:r w:rsidRPr="00413444">
        <w:rPr>
          <w:b/>
        </w:rPr>
        <w:t xml:space="preserve">CMPI LOGISTICS </w:t>
      </w:r>
      <w:r w:rsidR="00676616">
        <w:rPr>
          <w:b/>
        </w:rPr>
        <w:t>CO., LTD</w:t>
      </w:r>
    </w:p>
    <w:p w:rsidR="008A626B" w:rsidRDefault="00142CA3">
      <w:r>
        <w:t>* Telesales Responsibilities:</w:t>
      </w:r>
    </w:p>
    <w:p w:rsidR="008A626B" w:rsidRDefault="00142CA3">
      <w:r>
        <w:t>- Contact customers involved in importing activities to introduce services and establish strong business relationships.</w:t>
      </w:r>
    </w:p>
    <w:p w:rsidR="008A626B" w:rsidRDefault="00142CA3">
      <w:r>
        <w:t>- Regularly update the customer database and maintain accurate records of interactions.</w:t>
      </w:r>
    </w:p>
    <w:p w:rsidR="008A626B" w:rsidRDefault="00142CA3">
      <w:r>
        <w:t>- Prepare comprehensive reports to track telesales performance, including daily, weekly, and monthly summaries.</w:t>
      </w:r>
    </w:p>
    <w:p w:rsidR="008A626B" w:rsidRDefault="00142CA3">
      <w:r>
        <w:t>- Address customer inquiries, provide tailored solutions, and follow up on potential leads to convert them into loyal clients.</w:t>
      </w:r>
    </w:p>
    <w:p w:rsidR="008A626B" w:rsidRDefault="00142CA3">
      <w:r>
        <w:t>* Key Achievements:</w:t>
      </w:r>
    </w:p>
    <w:p w:rsidR="008A626B" w:rsidRDefault="00142CA3">
      <w:r>
        <w:t>- Designed and implemented innovative automation tools to streamline processes, significantly reducing manual workload and saving time:</w:t>
      </w:r>
    </w:p>
    <w:p w:rsidR="008A626B" w:rsidRDefault="00142CA3">
      <w:r>
        <w:t>- - Automated Call Reports: Instantly generate detailed reports summarizing customer interactions after calls.</w:t>
      </w:r>
    </w:p>
    <w:p w:rsidR="008A626B" w:rsidRDefault="00142CA3">
      <w:r>
        <w:t>- - Automated Document Generation: Develop tools to create personalized introduction letters and quotations automatically.</w:t>
      </w:r>
    </w:p>
    <w:p w:rsidR="008A626B" w:rsidRDefault="00142CA3">
      <w:r>
        <w:lastRenderedPageBreak/>
        <w:t>- - Automated Communication Workflow: Simplified the process of sending professional documents (e.g., quotations and introduction letters) to customers with a single click.</w:t>
      </w:r>
    </w:p>
    <w:p w:rsidR="008A626B" w:rsidRDefault="00142CA3">
      <w:r>
        <w:t>- Increased efficiency in telesales operations by integrating technology and reducing processing time by over 50%.</w:t>
      </w:r>
    </w:p>
    <w:p w:rsidR="008A626B" w:rsidRDefault="00142CA3">
      <w:r>
        <w:t>- Enhanced customer engagement and satisfaction by delivering faster responses and more professional communication.</w:t>
      </w:r>
    </w:p>
    <w:p w:rsidR="008A626B" w:rsidRDefault="008A626B"/>
    <w:p w:rsidR="008A626B" w:rsidRDefault="00142CA3">
      <w:r>
        <w:t xml:space="preserve">05/2022 – 08/2023: </w:t>
      </w:r>
    </w:p>
    <w:p w:rsidR="008A626B" w:rsidRDefault="00142CA3">
      <w:r>
        <w:t>General Planner</w:t>
      </w:r>
    </w:p>
    <w:p w:rsidR="008A626B" w:rsidRPr="00413444" w:rsidRDefault="00142CA3">
      <w:pPr>
        <w:rPr>
          <w:b/>
        </w:rPr>
      </w:pPr>
      <w:r w:rsidRPr="00413444">
        <w:rPr>
          <w:b/>
        </w:rPr>
        <w:t xml:space="preserve">DC Tech </w:t>
      </w:r>
      <w:r w:rsidR="00676616">
        <w:rPr>
          <w:b/>
        </w:rPr>
        <w:t>CO., LTD</w:t>
      </w:r>
    </w:p>
    <w:p w:rsidR="008A626B" w:rsidRDefault="00142CA3">
      <w:r>
        <w:t>* Manage Inventory:</w:t>
      </w:r>
    </w:p>
    <w:p w:rsidR="008A626B" w:rsidRDefault="00142CA3">
      <w:r>
        <w:t>- Conduct daily stock checks to compare theoretical quantities with actual stock levels in the warehouse.</w:t>
      </w:r>
    </w:p>
    <w:p w:rsidR="008A626B" w:rsidRDefault="00142CA3">
      <w:r>
        <w:t>- Identify discrepancies and promptly report any differences to the relevant departments.</w:t>
      </w:r>
    </w:p>
    <w:p w:rsidR="008A626B" w:rsidRDefault="00142CA3">
      <w:r>
        <w:t>- Implement corrective actions to resolve inventory inconsistencies and ensure accurate stock records.</w:t>
      </w:r>
    </w:p>
    <w:p w:rsidR="008A626B" w:rsidRDefault="00142CA3">
      <w:r>
        <w:t>* Support Sales in Distribution:</w:t>
      </w:r>
    </w:p>
    <w:p w:rsidR="008A626B" w:rsidRDefault="00142CA3">
      <w:r>
        <w:t>- Monitor item schedules and proactively notify Sales teams when items are approaching delivery or replenishment.</w:t>
      </w:r>
    </w:p>
    <w:p w:rsidR="008A626B" w:rsidRDefault="00142CA3">
      <w:r>
        <w:t>- Create detailed plans for handling multiple orders simultaneously, ensuring smooth operations and timely delivery.</w:t>
      </w:r>
    </w:p>
    <w:p w:rsidR="008A626B" w:rsidRDefault="00142CA3">
      <w:r>
        <w:t>- Coordinate with logistics and warehouse teams to manage delivery schedules and avoid delays.</w:t>
      </w:r>
    </w:p>
    <w:p w:rsidR="008A626B" w:rsidRDefault="00142CA3">
      <w:r>
        <w:t>- Provide real-time updates to Sales teams regarding order progress, stock availability, and potential issues.</w:t>
      </w:r>
    </w:p>
    <w:p w:rsidR="008A626B" w:rsidRDefault="00142CA3">
      <w:r>
        <w:t>- Collaborate with Sales and warehouse staff to streamline workflows, enhancing the efficiency of the distribution process.</w:t>
      </w:r>
    </w:p>
    <w:p w:rsidR="008A626B" w:rsidRDefault="00142CA3">
      <w:r>
        <w:t>* Key Achievements:</w:t>
      </w:r>
    </w:p>
    <w:p w:rsidR="008A626B" w:rsidRDefault="00142CA3">
      <w:r>
        <w:t>- Improved inventory accuracy by implementing a systematic approach to stock checks and reporting.</w:t>
      </w:r>
    </w:p>
    <w:p w:rsidR="008A626B" w:rsidRDefault="00142CA3">
      <w:r>
        <w:t>- Successfully optimized delivery schedules for high-priority orders, ensuring customer satisfaction and timely fulfillment.</w:t>
      </w:r>
    </w:p>
    <w:p w:rsidR="008A626B" w:rsidRDefault="00142CA3">
      <w:r>
        <w:t>- Strengthened collaboration between Sales and warehouse teams, resulting in improved operational efficiency and reduced errors.</w:t>
      </w:r>
    </w:p>
    <w:p w:rsidR="008A626B" w:rsidRDefault="008A626B"/>
    <w:p w:rsidR="008A626B" w:rsidRDefault="00142CA3">
      <w:r>
        <w:t>10/2018 – 2/2021:</w:t>
      </w:r>
    </w:p>
    <w:p w:rsidR="008A626B" w:rsidRDefault="00142CA3">
      <w:r>
        <w:t>Outsourcing, Demand Planner, Supply Planner</w:t>
      </w:r>
    </w:p>
    <w:p w:rsidR="008A626B" w:rsidRPr="00413444" w:rsidRDefault="00142CA3">
      <w:pPr>
        <w:rPr>
          <w:b/>
        </w:rPr>
      </w:pPr>
      <w:proofErr w:type="spellStart"/>
      <w:r w:rsidRPr="00413444">
        <w:rPr>
          <w:b/>
        </w:rPr>
        <w:t>Phu</w:t>
      </w:r>
      <w:proofErr w:type="spellEnd"/>
      <w:r w:rsidRPr="00413444">
        <w:rPr>
          <w:b/>
        </w:rPr>
        <w:t xml:space="preserve"> </w:t>
      </w:r>
      <w:proofErr w:type="spellStart"/>
      <w:r w:rsidRPr="00413444">
        <w:rPr>
          <w:b/>
        </w:rPr>
        <w:t>Khang</w:t>
      </w:r>
      <w:proofErr w:type="spellEnd"/>
      <w:r w:rsidRPr="00413444">
        <w:rPr>
          <w:b/>
        </w:rPr>
        <w:t xml:space="preserve"> Phat </w:t>
      </w:r>
      <w:r w:rsidR="00676616">
        <w:rPr>
          <w:b/>
        </w:rPr>
        <w:t>CO., LTD</w:t>
      </w:r>
    </w:p>
    <w:p w:rsidR="008A626B" w:rsidRDefault="00142CA3">
      <w:r>
        <w:t>* Outsourcing (10/2018 – 08/2019):</w:t>
      </w:r>
    </w:p>
    <w:p w:rsidR="008A626B" w:rsidRDefault="00142CA3">
      <w:r>
        <w:t>- Obtain quotations from customers.</w:t>
      </w:r>
    </w:p>
    <w:p w:rsidR="008A626B" w:rsidRDefault="00142CA3">
      <w:r>
        <w:t>- Plan sourcing from both internal and external suppliers.</w:t>
      </w:r>
    </w:p>
    <w:p w:rsidR="008A626B" w:rsidRDefault="00142CA3">
      <w:r>
        <w:t>- Source materials from external suppliers if internal sources can’t meet customer needs.</w:t>
      </w:r>
    </w:p>
    <w:p w:rsidR="008A626B" w:rsidRDefault="00142CA3">
      <w:r>
        <w:t>- Compare payment terms, lead times, and delivery conditions among vendors.</w:t>
      </w:r>
    </w:p>
    <w:p w:rsidR="008A626B" w:rsidRDefault="00142CA3">
      <w:r>
        <w:t>- Approve purchases through contracts, invoices, packing lists, B/Ls etc.</w:t>
      </w:r>
    </w:p>
    <w:p w:rsidR="008A626B" w:rsidRDefault="00142CA3">
      <w:r>
        <w:t>- Track, monitor, and update order schedules.</w:t>
      </w:r>
    </w:p>
    <w:p w:rsidR="008A626B" w:rsidRDefault="00142CA3">
      <w:r>
        <w:t>- Notify relevant departments when an order is approaching.</w:t>
      </w:r>
    </w:p>
    <w:p w:rsidR="008A626B" w:rsidRDefault="00142CA3">
      <w:r>
        <w:t>- Evaluate supplier performance using KPIs.</w:t>
      </w:r>
    </w:p>
    <w:p w:rsidR="008A626B" w:rsidRDefault="008A626B"/>
    <w:p w:rsidR="008A626B" w:rsidRDefault="00142CA3">
      <w:r>
        <w:t xml:space="preserve">* Demand and Supply Planner (09/2019 – 02/2021): </w:t>
      </w:r>
    </w:p>
    <w:p w:rsidR="008A626B" w:rsidRDefault="00142CA3">
      <w:r>
        <w:t>- Update weekly, monthly, and quarterly sales and safety stock reports.</w:t>
      </w:r>
    </w:p>
    <w:p w:rsidR="008A626B" w:rsidRDefault="00142CA3">
      <w:r>
        <w:t>- Analyze and clean historical data and marketing plans for forecasting.</w:t>
      </w:r>
    </w:p>
    <w:p w:rsidR="008A626B" w:rsidRDefault="00142CA3">
      <w:r>
        <w:t>- Create demand forecasts using techniques such as Moving Average and Exponential Smoothing, and work with Sales and - Marketing teams to align forecast numbers.</w:t>
      </w:r>
    </w:p>
    <w:p w:rsidR="008A626B" w:rsidRDefault="00142CA3">
      <w:r>
        <w:t>- Organize S&amp;OP meetings with Sales, Marketing, and Operations to review supply scenarios.</w:t>
      </w:r>
    </w:p>
    <w:p w:rsidR="008A626B" w:rsidRDefault="00142CA3">
      <w:r>
        <w:t>- Prepare functional plans for Sales &amp; Marketing, Operations, and Supply after approval from the Director.</w:t>
      </w:r>
    </w:p>
    <w:p w:rsidR="008A626B" w:rsidRDefault="00142CA3">
      <w:r>
        <w:t>- Upload the consensus S&amp;OP forecast to the Google Drive system.</w:t>
      </w:r>
    </w:p>
    <w:p w:rsidR="008A626B" w:rsidRDefault="00142CA3">
      <w:r>
        <w:t>- Plan material procurement for timber based on BOM (Bill of Materials).</w:t>
      </w:r>
    </w:p>
    <w:p w:rsidR="008A626B" w:rsidRDefault="00142CA3">
      <w:r>
        <w:t>- Work with Sales, Marketing, and Operations to maintain safety stock levels and resolve stock issues.</w:t>
      </w:r>
    </w:p>
    <w:p w:rsidR="008A626B" w:rsidRDefault="008A626B"/>
    <w:p w:rsidR="008A626B" w:rsidRDefault="00142CA3">
      <w:r>
        <w:t>10/2016 – 9/2018:</w:t>
      </w:r>
    </w:p>
    <w:p w:rsidR="008A626B" w:rsidRDefault="00142CA3">
      <w:r>
        <w:t>Warehouse Manager, Import/Export Executive &amp; Outsourcing</w:t>
      </w:r>
    </w:p>
    <w:p w:rsidR="008A626B" w:rsidRPr="00413444" w:rsidRDefault="00142CA3">
      <w:pPr>
        <w:rPr>
          <w:b/>
        </w:rPr>
      </w:pPr>
      <w:r w:rsidRPr="00413444">
        <w:rPr>
          <w:b/>
        </w:rPr>
        <w:t xml:space="preserve">APP TIMBER </w:t>
      </w:r>
      <w:r w:rsidR="00676616">
        <w:rPr>
          <w:b/>
        </w:rPr>
        <w:t>CO., LTD</w:t>
      </w:r>
    </w:p>
    <w:p w:rsidR="008A626B" w:rsidRDefault="00142CA3">
      <w:r>
        <w:t xml:space="preserve">* Warehouse Manager (10/2016 – 05/2017):  </w:t>
      </w:r>
    </w:p>
    <w:p w:rsidR="008A626B" w:rsidRDefault="00142CA3">
      <w:r>
        <w:t>- Managed inbound and outbound timber operations.</w:t>
      </w:r>
    </w:p>
    <w:p w:rsidR="008A626B" w:rsidRDefault="00142CA3">
      <w:r>
        <w:lastRenderedPageBreak/>
        <w:t>- Inspected the quantity and quality of timber.</w:t>
      </w:r>
    </w:p>
    <w:p w:rsidR="008A626B" w:rsidRDefault="00142CA3">
      <w:r>
        <w:t>- Applied protective chemicals to prevent insect damage.</w:t>
      </w:r>
    </w:p>
    <w:p w:rsidR="008A626B" w:rsidRDefault="00142CA3">
      <w:r>
        <w:t>- Organized timber storage for easier access.</w:t>
      </w:r>
    </w:p>
    <w:p w:rsidR="008A626B" w:rsidRDefault="00142CA3">
      <w:r>
        <w:t>- Ensured the warehouse was the cleanest and most customer-friendly location, often hosting customer visits.</w:t>
      </w:r>
    </w:p>
    <w:p w:rsidR="008A626B" w:rsidRDefault="00142CA3">
      <w:r>
        <w:t>- Prepared monthly timber reports.</w:t>
      </w:r>
    </w:p>
    <w:p w:rsidR="008A626B" w:rsidRDefault="00142CA3">
      <w:r>
        <w:t>* Export and Import Executive (04/2017 – 09/2018):</w:t>
      </w:r>
    </w:p>
    <w:p w:rsidR="008A626B" w:rsidRDefault="00142CA3">
      <w:r>
        <w:t>- Checked and prepared import documents from suppliers.</w:t>
      </w:r>
    </w:p>
    <w:p w:rsidR="008A626B" w:rsidRDefault="00142CA3">
      <w:r>
        <w:t>- Informed customers when containers would arrive at the warehouse.</w:t>
      </w:r>
    </w:p>
    <w:p w:rsidR="008A626B" w:rsidRDefault="00142CA3">
      <w:r>
        <w:t>- Prepared all documents for unloading containers.</w:t>
      </w:r>
    </w:p>
    <w:p w:rsidR="008A626B" w:rsidRDefault="00142CA3">
      <w:r>
        <w:t>- Resolved issues with damaged containers or incorrect timber deliveries.</w:t>
      </w:r>
    </w:p>
    <w:p w:rsidR="008A626B" w:rsidRDefault="00142CA3">
      <w:r>
        <w:t>- Addressed debit notes with forwarding companies.</w:t>
      </w:r>
    </w:p>
    <w:p w:rsidR="008A626B" w:rsidRDefault="00142CA3">
      <w:r>
        <w:t>- Reported to the director once all tasks were completed.</w:t>
      </w:r>
    </w:p>
    <w:p w:rsidR="008A626B" w:rsidRDefault="00142CA3">
      <w:r>
        <w:t>* Research Sourcing (11/2017 – 09/2018):</w:t>
      </w:r>
    </w:p>
    <w:p w:rsidR="008A626B" w:rsidRDefault="00142CA3">
      <w:r>
        <w:t>- Researched sourcing based on director inquiries.</w:t>
      </w:r>
    </w:p>
    <w:p w:rsidR="008A626B" w:rsidRDefault="00142CA3">
      <w:r>
        <w:t>- Visited warehouse suppliers to expand knowledge.</w:t>
      </w:r>
    </w:p>
    <w:p w:rsidR="008A626B" w:rsidRDefault="00142CA3">
      <w:r>
        <w:t>- Checked the quantity and quality of items before loading into containers.</w:t>
      </w:r>
    </w:p>
    <w:p w:rsidR="008A626B" w:rsidRDefault="00142CA3">
      <w:r>
        <w:t>- Informed the director when all tasks were completed.</w:t>
      </w:r>
    </w:p>
    <w:p w:rsidR="008A626B" w:rsidRDefault="008A626B"/>
    <w:p w:rsidR="008A626B" w:rsidRDefault="00142CA3">
      <w:r>
        <w:t>7/2015 – 9/2016:</w:t>
      </w:r>
    </w:p>
    <w:p w:rsidR="008A626B" w:rsidRDefault="00142CA3">
      <w:r>
        <w:t>Import/Export Executive, Warehouse Supervisor</w:t>
      </w:r>
    </w:p>
    <w:p w:rsidR="008A626B" w:rsidRPr="00413444" w:rsidRDefault="00142CA3">
      <w:pPr>
        <w:rPr>
          <w:b/>
        </w:rPr>
      </w:pPr>
      <w:proofErr w:type="spellStart"/>
      <w:r w:rsidRPr="00413444">
        <w:rPr>
          <w:b/>
        </w:rPr>
        <w:t>Phu</w:t>
      </w:r>
      <w:proofErr w:type="spellEnd"/>
      <w:r w:rsidRPr="00413444">
        <w:rPr>
          <w:b/>
        </w:rPr>
        <w:t xml:space="preserve"> </w:t>
      </w:r>
      <w:proofErr w:type="spellStart"/>
      <w:r w:rsidRPr="00413444">
        <w:rPr>
          <w:b/>
        </w:rPr>
        <w:t>Tho</w:t>
      </w:r>
      <w:proofErr w:type="spellEnd"/>
      <w:r w:rsidRPr="00413444">
        <w:rPr>
          <w:b/>
        </w:rPr>
        <w:t xml:space="preserve"> Wholesale </w:t>
      </w:r>
      <w:r w:rsidR="00676616">
        <w:rPr>
          <w:b/>
        </w:rPr>
        <w:t>CO., LTD</w:t>
      </w:r>
    </w:p>
    <w:p w:rsidR="008A626B" w:rsidRDefault="00142CA3">
      <w:r>
        <w:t>* Import/Export Executive:</w:t>
      </w:r>
    </w:p>
    <w:p w:rsidR="008A626B" w:rsidRDefault="00142CA3">
      <w:r>
        <w:t>- Checked and processed import documents.</w:t>
      </w:r>
    </w:p>
    <w:p w:rsidR="008A626B" w:rsidRDefault="00142CA3">
      <w:r>
        <w:t>- Opened customs declaration forms.</w:t>
      </w:r>
    </w:p>
    <w:p w:rsidR="008A626B" w:rsidRDefault="00142CA3">
      <w:r>
        <w:t>- Collected Delivery Orders (D/O) for specific shipments.</w:t>
      </w:r>
    </w:p>
    <w:p w:rsidR="008A626B" w:rsidRDefault="00142CA3">
      <w:r>
        <w:t>- Paid premiums for containers at the shipping line.</w:t>
      </w:r>
    </w:p>
    <w:p w:rsidR="008A626B" w:rsidRDefault="00142CA3">
      <w:r>
        <w:t>- Managed importation from Cat Lai port to the warehouse and exportation to domestic companies.</w:t>
      </w:r>
    </w:p>
    <w:p w:rsidR="008A626B" w:rsidRDefault="00142CA3">
      <w:r>
        <w:t>* Warehouse Supervisor:</w:t>
      </w:r>
    </w:p>
    <w:p w:rsidR="008A626B" w:rsidRDefault="00142CA3">
      <w:r>
        <w:t>- Addressed issues related to wooden bundles.</w:t>
      </w:r>
    </w:p>
    <w:p w:rsidR="008A626B" w:rsidRDefault="00142CA3">
      <w:r>
        <w:t>- Selected and arranged goods for customer sales.</w:t>
      </w:r>
    </w:p>
    <w:p w:rsidR="008A626B" w:rsidRDefault="008A626B"/>
    <w:p w:rsidR="008A626B" w:rsidRDefault="00142CA3">
      <w:r>
        <w:t>3/2014 – 6/2015:</w:t>
      </w:r>
    </w:p>
    <w:p w:rsidR="008A626B" w:rsidRDefault="00142CA3">
      <w:r>
        <w:t>Customs Clearance Staff &amp; Sales Logistics</w:t>
      </w:r>
    </w:p>
    <w:p w:rsidR="008A626B" w:rsidRPr="00413444" w:rsidRDefault="00142CA3">
      <w:pPr>
        <w:rPr>
          <w:b/>
        </w:rPr>
      </w:pPr>
      <w:proofErr w:type="spellStart"/>
      <w:r w:rsidRPr="00413444">
        <w:rPr>
          <w:b/>
        </w:rPr>
        <w:t>Thanh</w:t>
      </w:r>
      <w:proofErr w:type="spellEnd"/>
      <w:r w:rsidRPr="00413444">
        <w:rPr>
          <w:b/>
        </w:rPr>
        <w:t xml:space="preserve"> Long </w:t>
      </w:r>
      <w:r w:rsidR="00676616">
        <w:rPr>
          <w:b/>
        </w:rPr>
        <w:t>CO., LTD</w:t>
      </w:r>
    </w:p>
    <w:p w:rsidR="008A626B" w:rsidRDefault="00142CA3">
      <w:r>
        <w:t xml:space="preserve">* </w:t>
      </w:r>
      <w:r>
        <w:rPr>
          <w:rFonts w:ascii="Arial" w:eastAsia="Arial" w:hAnsi="Arial"/>
          <w:sz w:val="19"/>
        </w:rPr>
        <w:t>Customs Clearance Staff (03/2014 – 12/2014)</w:t>
      </w:r>
    </w:p>
    <w:p w:rsidR="008A626B" w:rsidRDefault="00142CA3">
      <w:r>
        <w:t>- Collected documents from importers.</w:t>
      </w:r>
    </w:p>
    <w:p w:rsidR="008A626B" w:rsidRDefault="00142CA3">
      <w:r>
        <w:t>- Opened customs declaration forms.</w:t>
      </w:r>
    </w:p>
    <w:p w:rsidR="008A626B" w:rsidRDefault="00142CA3">
      <w:r>
        <w:t>- Worked with customs to release cargo from ports, such as Cat Lai.</w:t>
      </w:r>
    </w:p>
    <w:p w:rsidR="008A626B" w:rsidRDefault="00142CA3">
      <w:r>
        <w:t>* Sales Logistics (01/2015 – 06/2015):</w:t>
      </w:r>
    </w:p>
    <w:p w:rsidR="008A626B" w:rsidRDefault="00142CA3">
      <w:r>
        <w:t>- Sought out customers.</w:t>
      </w:r>
    </w:p>
    <w:p w:rsidR="008A626B" w:rsidRDefault="00142CA3">
      <w:r>
        <w:t>- Prepared price quotations.</w:t>
      </w:r>
    </w:p>
    <w:p w:rsidR="008A626B" w:rsidRDefault="00142CA3">
      <w:r>
        <w:t>- Persuaded customers to continue using the company’s services and resolved customer issues.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EDUCATION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68480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EkdXdQAAAAFAQAADwAAAAAAAAABACAAAAAiAAAAZHJzL2Rvd25yZXYu&#10;eG1sUEsBAhQAFAAAAAgAh07iQNjopjfGAQAAdgMAAA4AAAAAAAAAAQAgAAAAIwEAAGRycy9lMm9E&#10;b2MueG1sUEsFBgAAAAAGAAYAWQEAAFsFAAAAAA==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01/2025</w:t>
      </w:r>
    </w:p>
    <w:p w:rsidR="008A626B" w:rsidRDefault="00142CA3">
      <w:r>
        <w:t xml:space="preserve">Build AI Apps with </w:t>
      </w:r>
      <w:proofErr w:type="spellStart"/>
      <w:r>
        <w:t>ChatGPT</w:t>
      </w:r>
      <w:proofErr w:type="spellEnd"/>
      <w:r>
        <w:t>, Dall-E, and GPT-4</w:t>
      </w:r>
    </w:p>
    <w:p w:rsidR="008A626B" w:rsidRDefault="00142CA3">
      <w:r>
        <w:t>Coursera</w:t>
      </w:r>
    </w:p>
    <w:p w:rsidR="008A626B" w:rsidRDefault="00142CA3">
      <w:r>
        <w:t>- The basic concept of AI Engineering.</w:t>
      </w:r>
    </w:p>
    <w:p w:rsidR="008A626B" w:rsidRDefault="00142CA3">
      <w:r>
        <w:t>- How to deploy your AI apps on the web.</w:t>
      </w:r>
    </w:p>
    <w:p w:rsidR="008A626B" w:rsidRDefault="00142CA3">
      <w:r>
        <w:t xml:space="preserve">- How to build apps with the </w:t>
      </w:r>
      <w:proofErr w:type="spellStart"/>
      <w:r>
        <w:t>OpenAI</w:t>
      </w:r>
      <w:proofErr w:type="spellEnd"/>
      <w:r>
        <w:t xml:space="preserve"> API.</w:t>
      </w:r>
    </w:p>
    <w:p w:rsidR="008A626B" w:rsidRDefault="008A626B"/>
    <w:p w:rsidR="008A626B" w:rsidRDefault="00142CA3">
      <w:r>
        <w:lastRenderedPageBreak/>
        <w:t>12/2020</w:t>
      </w:r>
    </w:p>
    <w:p w:rsidR="008A626B" w:rsidRDefault="00142CA3">
      <w:r>
        <w:t>E-commerce in Supply Chain Management</w:t>
      </w:r>
    </w:p>
    <w:p w:rsidR="008A626B" w:rsidRDefault="00142CA3">
      <w:r>
        <w:t>Vietnam Logistics &amp; Aviation School</w:t>
      </w:r>
    </w:p>
    <w:p w:rsidR="008A626B" w:rsidRDefault="00142CA3">
      <w:r>
        <w:t>- Understanding the role of E-commerce in supply chain management.</w:t>
      </w:r>
    </w:p>
    <w:p w:rsidR="008A626B" w:rsidRDefault="00142CA3">
      <w:r>
        <w:t>- Managing integrated e-commerce systems.</w:t>
      </w:r>
    </w:p>
    <w:p w:rsidR="008A626B" w:rsidRDefault="00142CA3">
      <w:r>
        <w:t>- Inventory management strategies in the online environment.</w:t>
      </w:r>
    </w:p>
    <w:p w:rsidR="008A626B" w:rsidRDefault="008A626B"/>
    <w:p w:rsidR="008A626B" w:rsidRDefault="00142CA3">
      <w:r>
        <w:t xml:space="preserve">11/2020 </w:t>
      </w:r>
    </w:p>
    <w:p w:rsidR="008A626B" w:rsidRDefault="00142CA3">
      <w:r>
        <w:t>Finance Management</w:t>
      </w:r>
    </w:p>
    <w:p w:rsidR="008A626B" w:rsidRDefault="00142CA3">
      <w:r>
        <w:t>Vietnam Logistics &amp; Aviation School</w:t>
      </w:r>
    </w:p>
    <w:p w:rsidR="008A626B" w:rsidRDefault="00142CA3">
      <w:r>
        <w:t>- Gained comprehensive knowledge of Finance for Small and Medium-Sized Enterprises (SMEs).</w:t>
      </w:r>
    </w:p>
    <w:p w:rsidR="008A626B" w:rsidRDefault="00142CA3">
      <w:r>
        <w:t>- Developed skills in Foreign Currency Risk Management to navigate exchange rate fluctuations effectively.</w:t>
      </w:r>
    </w:p>
    <w:p w:rsidR="008A626B" w:rsidRDefault="00142CA3">
      <w:r>
        <w:t>- Acquired expertise in Cost Management to enhance operational efficiency.</w:t>
      </w:r>
    </w:p>
    <w:p w:rsidR="008A626B" w:rsidRDefault="00142CA3">
      <w:r>
        <w:t>- Mastered techniques for Supply Chain Measurement to evaluate and optimize performance.</w:t>
      </w:r>
    </w:p>
    <w:p w:rsidR="008A626B" w:rsidRDefault="00142CA3">
      <w:r>
        <w:t>- Enhanced abilities in Financial Analysis to support strategic decision-making.</w:t>
      </w:r>
    </w:p>
    <w:p w:rsidR="008A626B" w:rsidRDefault="008A626B"/>
    <w:p w:rsidR="008A626B" w:rsidRDefault="00142CA3">
      <w:r>
        <w:t>10/2020</w:t>
      </w:r>
    </w:p>
    <w:p w:rsidR="008A626B" w:rsidRDefault="00142CA3">
      <w:r>
        <w:t>Production &amp; Operation Management</w:t>
      </w:r>
    </w:p>
    <w:p w:rsidR="008A626B" w:rsidRDefault="00142CA3">
      <w:r>
        <w:t>Vietnam Logistics &amp; Aviation School</w:t>
      </w:r>
    </w:p>
    <w:p w:rsidR="008A626B" w:rsidRDefault="00142CA3">
      <w:r>
        <w:t>- Gained in-depth knowledge of ERP processes, Lean solutions, Six Sigma methodologies, and the Theory of Constraints.</w:t>
      </w:r>
    </w:p>
    <w:p w:rsidR="008A626B" w:rsidRDefault="008A626B"/>
    <w:p w:rsidR="008A626B" w:rsidRDefault="00142CA3">
      <w:r>
        <w:t>09/2020</w:t>
      </w:r>
    </w:p>
    <w:p w:rsidR="008A626B" w:rsidRDefault="00142CA3">
      <w:r>
        <w:t>Warehouse &amp; Distribution Management</w:t>
      </w:r>
    </w:p>
    <w:p w:rsidR="008A626B" w:rsidRDefault="00142CA3">
      <w:r>
        <w:t>Vietnam Logistics &amp; Aviation School</w:t>
      </w:r>
    </w:p>
    <w:p w:rsidR="008A626B" w:rsidRDefault="00142CA3">
      <w:pPr>
        <w:numPr>
          <w:ilvl w:val="0"/>
          <w:numId w:val="1"/>
        </w:numPr>
        <w:tabs>
          <w:tab w:val="left" w:pos="140"/>
        </w:tabs>
        <w:spacing w:line="0" w:lineRule="atLeast"/>
        <w:ind w:left="140" w:hanging="131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Developed expertise in warehouse layout planning and management.</w:t>
      </w:r>
    </w:p>
    <w:p w:rsidR="008A626B" w:rsidRDefault="008A626B">
      <w:pPr>
        <w:spacing w:line="57" w:lineRule="exact"/>
        <w:rPr>
          <w:rFonts w:ascii="Arial" w:eastAsia="Arial" w:hAnsi="Arial"/>
          <w:sz w:val="19"/>
        </w:rPr>
      </w:pPr>
    </w:p>
    <w:p w:rsidR="008A626B" w:rsidRDefault="00142CA3">
      <w:pPr>
        <w:numPr>
          <w:ilvl w:val="0"/>
          <w:numId w:val="1"/>
        </w:numPr>
        <w:tabs>
          <w:tab w:val="left" w:pos="140"/>
        </w:tabs>
        <w:spacing w:line="0" w:lineRule="atLeast"/>
        <w:ind w:left="140" w:hanging="131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Studied various racking systems, including:</w:t>
      </w:r>
    </w:p>
    <w:p w:rsidR="008A626B" w:rsidRDefault="008A626B">
      <w:pPr>
        <w:spacing w:line="57" w:lineRule="exact"/>
        <w:rPr>
          <w:rFonts w:ascii="Arial" w:eastAsia="Arial" w:hAnsi="Arial"/>
          <w:sz w:val="19"/>
        </w:rPr>
      </w:pPr>
    </w:p>
    <w:p w:rsidR="008A626B" w:rsidRDefault="00142CA3">
      <w:pPr>
        <w:numPr>
          <w:ilvl w:val="0"/>
          <w:numId w:val="1"/>
        </w:numPr>
        <w:tabs>
          <w:tab w:val="left" w:pos="140"/>
        </w:tabs>
        <w:spacing w:line="0" w:lineRule="atLeast"/>
        <w:ind w:left="140" w:hanging="131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- Single Pallet Rack.</w:t>
      </w:r>
    </w:p>
    <w:p w:rsidR="008A626B" w:rsidRDefault="008A626B">
      <w:pPr>
        <w:spacing w:line="57" w:lineRule="exact"/>
        <w:rPr>
          <w:rFonts w:ascii="Arial" w:eastAsia="Arial" w:hAnsi="Arial"/>
          <w:sz w:val="19"/>
        </w:rPr>
      </w:pPr>
    </w:p>
    <w:p w:rsidR="008A626B" w:rsidRDefault="00142CA3">
      <w:pPr>
        <w:numPr>
          <w:ilvl w:val="0"/>
          <w:numId w:val="1"/>
        </w:numPr>
        <w:tabs>
          <w:tab w:val="left" w:pos="140"/>
        </w:tabs>
        <w:spacing w:line="0" w:lineRule="atLeast"/>
        <w:ind w:left="140" w:hanging="131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- Double -Deep Pallet Rack.</w:t>
      </w:r>
    </w:p>
    <w:p w:rsidR="008A626B" w:rsidRDefault="008A626B">
      <w:pPr>
        <w:spacing w:line="57" w:lineRule="exact"/>
        <w:rPr>
          <w:rFonts w:ascii="Arial" w:eastAsia="Arial" w:hAnsi="Arial"/>
          <w:sz w:val="19"/>
        </w:rPr>
      </w:pPr>
    </w:p>
    <w:p w:rsidR="008A626B" w:rsidRDefault="00142CA3">
      <w:pPr>
        <w:numPr>
          <w:ilvl w:val="0"/>
          <w:numId w:val="1"/>
        </w:numPr>
        <w:tabs>
          <w:tab w:val="left" w:pos="140"/>
        </w:tabs>
        <w:spacing w:line="0" w:lineRule="atLeast"/>
        <w:ind w:left="140" w:hanging="131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Learned input and output processes for warehouse operations.</w:t>
      </w:r>
    </w:p>
    <w:p w:rsidR="008A626B" w:rsidRDefault="008A626B"/>
    <w:p w:rsidR="008A626B" w:rsidRDefault="00142CA3">
      <w:r>
        <w:t>08/2020</w:t>
      </w:r>
    </w:p>
    <w:p w:rsidR="008A626B" w:rsidRDefault="00142CA3">
      <w:r>
        <w:t>International Transport Management</w:t>
      </w:r>
    </w:p>
    <w:p w:rsidR="008A626B" w:rsidRDefault="00142CA3">
      <w:r>
        <w:t>Vietnam Logistics &amp; Aviation School</w:t>
      </w:r>
    </w:p>
    <w:p w:rsidR="008A626B" w:rsidRDefault="00142CA3">
      <w:r>
        <w:t>- Understanding cost management, distribution &amp; domestics delivery method, logistics services providers and Outsourcing.</w:t>
      </w:r>
    </w:p>
    <w:p w:rsidR="008A626B" w:rsidRDefault="008A626B"/>
    <w:p w:rsidR="008A626B" w:rsidRDefault="00142CA3">
      <w:r>
        <w:t>07/ 2020</w:t>
      </w:r>
    </w:p>
    <w:p w:rsidR="008A626B" w:rsidRDefault="00142CA3">
      <w:r>
        <w:t>Demand Planning</w:t>
      </w:r>
    </w:p>
    <w:p w:rsidR="008A626B" w:rsidRDefault="00142CA3">
      <w:r>
        <w:t>Vietnam Logistics &amp; Aviation School</w:t>
      </w:r>
    </w:p>
    <w:p w:rsidR="008A626B" w:rsidRDefault="00142CA3">
      <w:r>
        <w:t>- Acquired skills in demand forecasting using techniques such as MRP (Material Requirements Planning) and S&amp;OP (Sales and Operations Planning) processes.</w:t>
      </w:r>
    </w:p>
    <w:p w:rsidR="008A626B" w:rsidRDefault="008A626B"/>
    <w:p w:rsidR="008A626B" w:rsidRDefault="00142CA3">
      <w:r>
        <w:t>06/2020</w:t>
      </w:r>
    </w:p>
    <w:p w:rsidR="008A626B" w:rsidRDefault="00142CA3">
      <w:r>
        <w:t>Foundation of Supply Chain Management</w:t>
      </w:r>
    </w:p>
    <w:p w:rsidR="008A626B" w:rsidRDefault="00142CA3">
      <w:r>
        <w:t>Vietnam Logistics &amp; Aviation School</w:t>
      </w:r>
    </w:p>
    <w:p w:rsidR="008A626B" w:rsidRDefault="00142CA3">
      <w:r>
        <w:t>- Understanding the concepts &amp; Application, Operations, Strategies &amp; Performance, and risk Management in Supply Chain.</w:t>
      </w:r>
    </w:p>
    <w:p w:rsidR="008A626B" w:rsidRDefault="008A626B"/>
    <w:p w:rsidR="008A626B" w:rsidRDefault="00142CA3">
      <w:r>
        <w:t>08/ 2014</w:t>
      </w:r>
    </w:p>
    <w:p w:rsidR="008A626B" w:rsidRDefault="00142CA3">
      <w:r>
        <w:t>Bachelor of Business Administration</w:t>
      </w:r>
    </w:p>
    <w:p w:rsidR="008A626B" w:rsidRDefault="00142CA3">
      <w:r>
        <w:t xml:space="preserve">The </w:t>
      </w:r>
      <w:proofErr w:type="spellStart"/>
      <w:r>
        <w:t>Hochiminh</w:t>
      </w:r>
      <w:proofErr w:type="spellEnd"/>
      <w:r>
        <w:t xml:space="preserve"> Opening University</w:t>
      </w:r>
    </w:p>
    <w:p w:rsidR="008A626B" w:rsidRDefault="00142CA3">
      <w:r>
        <w:t>- Built a strong foundation in business operations, including supply and demand analysis across various goods sectors.</w:t>
      </w:r>
    </w:p>
    <w:p w:rsidR="008A626B" w:rsidRDefault="008A626B"/>
    <w:p w:rsidR="008A626B" w:rsidRDefault="00142CA3">
      <w:r>
        <w:lastRenderedPageBreak/>
        <w:t>08/2012</w:t>
      </w:r>
    </w:p>
    <w:p w:rsidR="008A626B" w:rsidRDefault="00142CA3">
      <w:r>
        <w:t>The International Business Studies</w:t>
      </w:r>
    </w:p>
    <w:p w:rsidR="008A626B" w:rsidRDefault="00142CA3">
      <w:r>
        <w:t>The college of Finance and Customs</w:t>
      </w:r>
    </w:p>
    <w:p w:rsidR="008A626B" w:rsidRDefault="00142CA3">
      <w:r>
        <w:t>- Gained comprehensive knowledge of import/export procedures and related documentation.</w:t>
      </w:r>
    </w:p>
    <w:p w:rsidR="008A626B" w:rsidRDefault="00142CA3">
      <w:r>
        <w:t>- Acquired an understanding of international trade.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SKILLS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70528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cSR1d1AAAAAUBAAAPAAAAAAAAAAEAIAAAACIAAABkcnMvZG93bnJl&#10;di54bWxQSwECFAAUAAAACACHTuJAFSJxmMgBAAB2AwAADgAAAAAAAAABACAAAAAjAQAAZHJzL2Uy&#10;b0RvYy54bWxQSwUGAAAAAAYABgBZAQAAXQUAAAAA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 xml:space="preserve">AI – Workplace Automation, Python, JavaScript, CSS, HTML, MySQL, Docker, Customer Service, Microsoft Office, Project Management, Strategic Planning, Telecommunications, Leadership, 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LANGUAGES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72576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cSR1d1AAAAAUBAAAPAAAAAAAAAAEAIAAAACIAAABkcnMvZG93bnJldi54&#10;bWxQSwECFAAUAAAACACHTuJAItu5l8UBAAB0AwAADgAAAAAAAAABACAAAAAjAQAAZHJzL2Uyb0Rv&#10;Yy54bWxQSwUGAAAAAAYABgBZAQAAWgUAAAAA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>English, Vietnamese</w:t>
      </w:r>
    </w:p>
    <w:p w:rsidR="008A626B" w:rsidRDefault="008A626B"/>
    <w:p w:rsidR="008A626B" w:rsidRDefault="00142CA3">
      <w:pPr>
        <w:spacing w:line="0" w:lineRule="atLeast"/>
        <w:rPr>
          <w:rFonts w:ascii="Arial" w:eastAsia="Arial" w:hAnsi="Arial"/>
          <w:color w:val="FCB617"/>
          <w:sz w:val="25"/>
        </w:rPr>
      </w:pPr>
      <w:r>
        <w:rPr>
          <w:rFonts w:ascii="Arial" w:eastAsia="Arial" w:hAnsi="Arial"/>
          <w:color w:val="FCB617"/>
          <w:sz w:val="25"/>
        </w:rPr>
        <w:t>MY PROJECTS</w:t>
      </w:r>
    </w:p>
    <w:p w:rsidR="008A626B" w:rsidRDefault="00142CA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</wp:posOffset>
                </wp:positionV>
                <wp:extent cx="6330950" cy="4445"/>
                <wp:effectExtent l="0" t="0" r="3175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448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15pt;margin-top:4.65pt;height:0.35pt;width:498.5pt;z-index:251674624;mso-width-relative:page;mso-height-relative:page;" filled="f" stroked="t" coordsize="21600,21600" o:gfxdata="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xJHV3UAAAABQEAAA8AAAAAAAAAAQAgAAAAIgAAAGRycy9kb3ducmV2&#10;LnhtbFBLAQIUABQAAAAIAIdO4kBFLhvgxwEAAHQDAAAOAAAAAAAAAAEAIAAAACMBAABkcnMvZTJv&#10;RG9jLnhtbFBLBQYAAAAABgAGAFkBAABcBQAAAAA=&#10;">
                <v:fill on="f" focussize="0,0"/>
                <v:stroke weight="1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626B" w:rsidRDefault="00142CA3">
      <w:r>
        <w:t xml:space="preserve">* Automated Call Reports: </w:t>
      </w:r>
    </w:p>
    <w:p w:rsidR="008A626B" w:rsidRDefault="00142CA3">
      <w:r>
        <w:t>- Instantly generate detailed reports summarizing customer interactions after calls.</w:t>
      </w:r>
    </w:p>
    <w:p w:rsidR="008A626B" w:rsidRDefault="00142CA3">
      <w:r>
        <w:t xml:space="preserve">- - Python,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Zalo</w:t>
      </w:r>
      <w:proofErr w:type="spellEnd"/>
      <w:r>
        <w:t>, Excel</w:t>
      </w:r>
    </w:p>
    <w:p w:rsidR="008A626B" w:rsidRDefault="00142CA3">
      <w:r>
        <w:t xml:space="preserve">* Automated Document Generation: </w:t>
      </w:r>
    </w:p>
    <w:p w:rsidR="008A626B" w:rsidRDefault="00142CA3">
      <w:r>
        <w:t>- Develop tools to create personalized introduction letters and quotations automatically.</w:t>
      </w:r>
    </w:p>
    <w:p w:rsidR="008A626B" w:rsidRDefault="00142CA3">
      <w:r>
        <w:t xml:space="preserve">- - Python, </w:t>
      </w:r>
      <w:proofErr w:type="spellStart"/>
      <w:r>
        <w:t>MySql</w:t>
      </w:r>
      <w:proofErr w:type="spellEnd"/>
      <w:r>
        <w:t>, Outlook, Excel</w:t>
      </w:r>
    </w:p>
    <w:p w:rsidR="008A626B" w:rsidRDefault="00142CA3">
      <w:r>
        <w:t xml:space="preserve">* Automated Communication Workflow: </w:t>
      </w:r>
    </w:p>
    <w:p w:rsidR="008A626B" w:rsidRDefault="00142CA3">
      <w:r>
        <w:t>- Simplified the process of sending professional documents (e.g., quotations and introduction letters) to customers with a single click</w:t>
      </w:r>
    </w:p>
    <w:p w:rsidR="008A626B" w:rsidRDefault="00142CA3">
      <w:r>
        <w:t xml:space="preserve">- - Python, </w:t>
      </w:r>
      <w:proofErr w:type="spellStart"/>
      <w:r>
        <w:t>MySql</w:t>
      </w:r>
      <w:proofErr w:type="spellEnd"/>
      <w:r>
        <w:t>, Excel, Word, Pdf, Outlook</w:t>
      </w:r>
    </w:p>
    <w:p w:rsidR="008A626B" w:rsidRDefault="008A626B"/>
    <w:sectPr w:rsidR="008A626B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C"/>
    <w:multiLevelType w:val="multilevel"/>
    <w:tmpl w:val="0000000C"/>
    <w:lvl w:ilvl="0">
      <w:start w:val="1"/>
      <w:numFmt w:val="bullet"/>
      <w:lvlText w:val="-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oNotDisplayPageBoundarie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162"/>
    <w:rsid w:val="00023264"/>
    <w:rsid w:val="00043B54"/>
    <w:rsid w:val="00072A95"/>
    <w:rsid w:val="000D6FED"/>
    <w:rsid w:val="000E75D9"/>
    <w:rsid w:val="0010305D"/>
    <w:rsid w:val="00142CA3"/>
    <w:rsid w:val="001B001D"/>
    <w:rsid w:val="001D155F"/>
    <w:rsid w:val="00260643"/>
    <w:rsid w:val="00297C9B"/>
    <w:rsid w:val="002D330E"/>
    <w:rsid w:val="00314A47"/>
    <w:rsid w:val="003246A5"/>
    <w:rsid w:val="003254DA"/>
    <w:rsid w:val="0036278B"/>
    <w:rsid w:val="00395050"/>
    <w:rsid w:val="003B6B6A"/>
    <w:rsid w:val="003F53DF"/>
    <w:rsid w:val="004025C1"/>
    <w:rsid w:val="00413444"/>
    <w:rsid w:val="00427543"/>
    <w:rsid w:val="00437264"/>
    <w:rsid w:val="00481B9E"/>
    <w:rsid w:val="00485E43"/>
    <w:rsid w:val="00494E83"/>
    <w:rsid w:val="004A109F"/>
    <w:rsid w:val="004C6162"/>
    <w:rsid w:val="004C6D59"/>
    <w:rsid w:val="00501B2C"/>
    <w:rsid w:val="00506927"/>
    <w:rsid w:val="005353B0"/>
    <w:rsid w:val="00566E03"/>
    <w:rsid w:val="00595AD8"/>
    <w:rsid w:val="005A352A"/>
    <w:rsid w:val="005C6CA6"/>
    <w:rsid w:val="005D1976"/>
    <w:rsid w:val="005D4BF8"/>
    <w:rsid w:val="005D61D7"/>
    <w:rsid w:val="00602AA9"/>
    <w:rsid w:val="0067391A"/>
    <w:rsid w:val="00676616"/>
    <w:rsid w:val="006E3A98"/>
    <w:rsid w:val="00782185"/>
    <w:rsid w:val="007B58A6"/>
    <w:rsid w:val="007C5C94"/>
    <w:rsid w:val="007D1DBA"/>
    <w:rsid w:val="007F676B"/>
    <w:rsid w:val="00804B30"/>
    <w:rsid w:val="008A626B"/>
    <w:rsid w:val="008B1901"/>
    <w:rsid w:val="008B3F16"/>
    <w:rsid w:val="008E7696"/>
    <w:rsid w:val="00966887"/>
    <w:rsid w:val="00A003E8"/>
    <w:rsid w:val="00A05810"/>
    <w:rsid w:val="00A37A28"/>
    <w:rsid w:val="00A954AA"/>
    <w:rsid w:val="00AA3978"/>
    <w:rsid w:val="00AB39DE"/>
    <w:rsid w:val="00AC0877"/>
    <w:rsid w:val="00B03C4B"/>
    <w:rsid w:val="00B229BA"/>
    <w:rsid w:val="00B30BBC"/>
    <w:rsid w:val="00B430B1"/>
    <w:rsid w:val="00B50A53"/>
    <w:rsid w:val="00BC63B7"/>
    <w:rsid w:val="00C15656"/>
    <w:rsid w:val="00C357E2"/>
    <w:rsid w:val="00C5579B"/>
    <w:rsid w:val="00C61A65"/>
    <w:rsid w:val="00CE728E"/>
    <w:rsid w:val="00D114B0"/>
    <w:rsid w:val="00D162A1"/>
    <w:rsid w:val="00D17584"/>
    <w:rsid w:val="00D270D1"/>
    <w:rsid w:val="00D327B2"/>
    <w:rsid w:val="00D73F25"/>
    <w:rsid w:val="00D86931"/>
    <w:rsid w:val="00DB4D37"/>
    <w:rsid w:val="00DB67DE"/>
    <w:rsid w:val="00DD374D"/>
    <w:rsid w:val="00E52E2B"/>
    <w:rsid w:val="00E54CFB"/>
    <w:rsid w:val="00EC2FCA"/>
    <w:rsid w:val="00F74954"/>
    <w:rsid w:val="00F92A44"/>
    <w:rsid w:val="00F96EC0"/>
    <w:rsid w:val="00FB2D7F"/>
    <w:rsid w:val="0C93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7AED66"/>
  <w15:docId w15:val="{EAC89342-AFBB-4D5D-A90F-A6ADAB5F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onylee00300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6</Pages>
  <Words>1975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64</cp:revision>
  <dcterms:created xsi:type="dcterms:W3CDTF">2024-12-02T23:27:00Z</dcterms:created>
  <dcterms:modified xsi:type="dcterms:W3CDTF">2026-06-02T17:18:00Z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