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C9B9E" w14:textId="77777777" w:rsidR="002E5C6C" w:rsidRDefault="002E5C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6F2ACC45" w14:textId="77777777" w:rsidR="002E5C6C" w:rsidRDefault="002E5C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7EB6508" w14:textId="77777777" w:rsidR="002E5C6C" w:rsidRDefault="002E5C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7C8FC862" w14:textId="77777777" w:rsidR="002E5C6C" w:rsidRDefault="002E5C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2E5C6C" w14:paraId="539D8707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330747B2" w14:textId="77777777" w:rsidR="002E5C6C" w:rsidRDefault="004528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BÁCH KHOA</w:t>
            </w:r>
          </w:p>
          <w:p w14:paraId="39564750" w14:textId="77777777" w:rsidR="002E5C6C" w:rsidRDefault="0045283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  Công Nghệ Thông Tin</w:t>
            </w:r>
          </w:p>
          <w:p w14:paraId="3DFAA520" w14:textId="77777777" w:rsidR="002E5C6C" w:rsidRDefault="00452837">
            <w:pPr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MÔN: Công Nghệ Phần Mềm</w:t>
            </w:r>
          </w:p>
        </w:tc>
      </w:tr>
    </w:tbl>
    <w:p w14:paraId="5D51FF8B" w14:textId="77777777" w:rsidR="002E5C6C" w:rsidRDefault="004528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ĐỀ THI VÀ BÀI LÀM</w:t>
      </w:r>
    </w:p>
    <w:p w14:paraId="2DC555D5" w14:textId="77777777" w:rsidR="002E5C6C" w:rsidRDefault="0045283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Tên học phần: Trí tuệ nhân tạo</w:t>
      </w:r>
    </w:p>
    <w:p w14:paraId="067A9A29" w14:textId="77777777" w:rsidR="002E5C6C" w:rsidRDefault="0045283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Arial" w:eastAsia="Arial" w:hAnsi="Arial" w:cs="Arial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Hình thức thi: 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Tự luận có giám sát</w:t>
      </w:r>
    </w:p>
    <w:p w14:paraId="2878B8D7" w14:textId="77777777" w:rsidR="002E5C6C" w:rsidRDefault="0045283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Đề số: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01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Thời gian làm bài: 60  phút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(không kể thời gian chép/phát đề) </w:t>
      </w:r>
    </w:p>
    <w:p w14:paraId="3A57CE72" w14:textId="77777777" w:rsidR="002E5C6C" w:rsidRDefault="00452837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Được sử dụng tài liệu khi làm bài.</w:t>
      </w:r>
    </w:p>
    <w:p w14:paraId="5597CA0C" w14:textId="77777777" w:rsidR="002E5C6C" w:rsidRDefault="002E5C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798D6" w14:textId="174136C9" w:rsidR="00246407" w:rsidRDefault="004528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Họ tên:</w:t>
      </w:r>
      <w:r w:rsidR="00246407">
        <w:rPr>
          <w:rFonts w:ascii="Times New Roman" w:eastAsia="Times New Roman" w:hAnsi="Times New Roman" w:cs="Times New Roman"/>
          <w:b/>
          <w:sz w:val="24"/>
          <w:szCs w:val="24"/>
        </w:rPr>
        <w:t>…….</w:t>
      </w:r>
      <w:r w:rsidR="00246407">
        <w:rPr>
          <w:rFonts w:ascii="Times New Roman" w:eastAsia="Times New Roman" w:hAnsi="Times New Roman" w:cs="Times New Roman"/>
          <w:sz w:val="24"/>
          <w:szCs w:val="24"/>
        </w:rPr>
        <w:t>....Lý Thanh Hải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</w:t>
      </w:r>
    </w:p>
    <w:p w14:paraId="7F3E7AD1" w14:textId="79B63C30" w:rsidR="00246407" w:rsidRDefault="004528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</w:t>
      </w:r>
      <w:r>
        <w:rPr>
          <w:rFonts w:ascii="Times New Roman" w:eastAsia="Times New Roman" w:hAnsi="Times New Roman" w:cs="Times New Roman"/>
          <w:sz w:val="24"/>
          <w:szCs w:val="24"/>
        </w:rPr>
        <w:t>:…</w:t>
      </w:r>
      <w:r w:rsidR="00246407">
        <w:rPr>
          <w:rFonts w:ascii="Times New Roman" w:eastAsia="Times New Roman" w:hAnsi="Times New Roman" w:cs="Times New Roman"/>
          <w:sz w:val="24"/>
          <w:szCs w:val="24"/>
        </w:rPr>
        <w:t>……….19TCLC_DT2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</w:t>
      </w:r>
      <w:r w:rsidR="00246407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3B2F1802" w14:textId="1AFA9B70" w:rsidR="002E5C6C" w:rsidRDefault="004528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MSSV</w:t>
      </w:r>
      <w:r>
        <w:rPr>
          <w:rFonts w:ascii="Times New Roman" w:eastAsia="Times New Roman" w:hAnsi="Times New Roman" w:cs="Times New Roman"/>
          <w:sz w:val="24"/>
          <w:szCs w:val="24"/>
        </w:rPr>
        <w:t>:………</w:t>
      </w:r>
      <w:r w:rsidR="00246407">
        <w:rPr>
          <w:rFonts w:ascii="Times New Roman" w:eastAsia="Times New Roman" w:hAnsi="Times New Roman" w:cs="Times New Roman"/>
          <w:sz w:val="24"/>
          <w:szCs w:val="24"/>
        </w:rPr>
        <w:t>.102190061</w:t>
      </w:r>
      <w:r>
        <w:rPr>
          <w:rFonts w:ascii="Times New Roman" w:eastAsia="Times New Roman" w:hAnsi="Times New Roman" w:cs="Times New Roman"/>
          <w:sz w:val="24"/>
          <w:szCs w:val="24"/>
        </w:rPr>
        <w:t>……………...</w:t>
      </w:r>
    </w:p>
    <w:p w14:paraId="18B8E2EA" w14:textId="77777777" w:rsidR="002E5C6C" w:rsidRDefault="002E5C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E5EADA" w14:textId="77777777" w:rsidR="002E5C6C" w:rsidRDefault="004528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Sinh viên làm bài trực tiếp trên tệp này, lưu tệp với định dạng MSSV_HọTên.pdf và nộp bài thông qua MSTeam: </w:t>
      </w:r>
    </w:p>
    <w:p w14:paraId="1A6F5762" w14:textId="77777777" w:rsidR="002E5C6C" w:rsidRDefault="00452837">
      <w:pPr>
        <w:spacing w:before="12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3 điểm</w:t>
      </w:r>
      <w:r>
        <w:rPr>
          <w:rFonts w:ascii="Times New Roman" w:eastAsia="Times New Roman" w:hAnsi="Times New Roman" w:cs="Times New Roman"/>
          <w:sz w:val="26"/>
          <w:szCs w:val="26"/>
        </w:rPr>
        <w:t>): Viết chương trình nhập N = 20000, thực hiện các công việc sau:</w:t>
      </w:r>
    </w:p>
    <w:p w14:paraId="3C780831" w14:textId="77777777" w:rsidR="002E5C6C" w:rsidRDefault="004528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Hãy viết hàm tính số các ước của N</w:t>
      </w:r>
    </w:p>
    <w:tbl>
      <w:tblPr>
        <w:tblStyle w:val="af1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2E5C6C" w14:paraId="4257CC1C" w14:textId="77777777">
        <w:tc>
          <w:tcPr>
            <w:tcW w:w="10255" w:type="dxa"/>
          </w:tcPr>
          <w:p w14:paraId="63DF257A" w14:textId="77777777" w:rsidR="002E5C6C" w:rsidRDefault="0045283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# Trả lời:</w:t>
            </w:r>
            <w:r>
              <w:rPr>
                <w:sz w:val="24"/>
                <w:szCs w:val="24"/>
              </w:rPr>
              <w:t xml:space="preserve"> Dán code vào bên dưới:</w:t>
            </w:r>
          </w:p>
          <w:p w14:paraId="744659D0" w14:textId="1273076B" w:rsidR="006E573F" w:rsidRPr="006E573F" w:rsidRDefault="006E573F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569CD6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// số các ước của N</w:t>
            </w:r>
          </w:p>
          <w:p w14:paraId="122671B4" w14:textId="4151A57C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soCacUocSo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67E4CA59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4F33AEDE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count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B860A2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0CC86221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860A2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for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B860A2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;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&lt;=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;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++)</w:t>
            </w:r>
          </w:p>
          <w:p w14:paraId="7E69398B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{</w:t>
            </w:r>
          </w:p>
          <w:p w14:paraId="25D1741F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</w:t>
            </w:r>
            <w:r w:rsidRPr="00B860A2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%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== </w:t>
            </w:r>
            <w:r w:rsidRPr="00B860A2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6F608F04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{</w:t>
            </w:r>
          </w:p>
          <w:p w14:paraId="665B90C6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   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count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++;</w:t>
            </w:r>
          </w:p>
          <w:p w14:paraId="61CDF3BD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}</w:t>
            </w:r>
          </w:p>
          <w:p w14:paraId="350C8482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}</w:t>
            </w:r>
          </w:p>
          <w:p w14:paraId="3C4449D1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860A2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return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count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22D0A18E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38D29B21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</w:p>
          <w:p w14:paraId="029612F7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main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()</w:t>
            </w:r>
          </w:p>
          <w:p w14:paraId="52623644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1CC8B2D0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5A809374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"nhap N: "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11A5A455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cin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&gt;&gt;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1A9E0688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"so cac uoc so cua N la = "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soCacUocSo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860A2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860A2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endl</w:t>
            </w: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3B6D44FB" w14:textId="77777777" w:rsidR="00B860A2" w:rsidRPr="00B860A2" w:rsidRDefault="00B860A2" w:rsidP="00B860A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860A2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5ABF1D5D" w14:textId="77777777" w:rsidR="002E5C6C" w:rsidRDefault="002E5C6C">
            <w:pPr>
              <w:rPr>
                <w:sz w:val="24"/>
                <w:szCs w:val="24"/>
              </w:rPr>
            </w:pPr>
          </w:p>
          <w:p w14:paraId="70D65BD7" w14:textId="77777777" w:rsidR="002E5C6C" w:rsidRDefault="002E5C6C">
            <w:pPr>
              <w:rPr>
                <w:sz w:val="24"/>
                <w:szCs w:val="24"/>
              </w:rPr>
            </w:pPr>
          </w:p>
          <w:p w14:paraId="6A8E3CE4" w14:textId="77777777" w:rsidR="002E5C6C" w:rsidRDefault="0045283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6DC2E558" w14:textId="77777777" w:rsidR="002E5C6C" w:rsidRDefault="002E5C6C">
            <w:pPr>
              <w:rPr>
                <w:sz w:val="24"/>
                <w:szCs w:val="24"/>
              </w:rPr>
            </w:pPr>
          </w:p>
          <w:p w14:paraId="702EDFB0" w14:textId="77777777" w:rsidR="002E5C6C" w:rsidRDefault="002E5C6C">
            <w:pPr>
              <w:rPr>
                <w:sz w:val="24"/>
                <w:szCs w:val="24"/>
              </w:rPr>
            </w:pPr>
          </w:p>
          <w:p w14:paraId="68E55E19" w14:textId="49243E9C" w:rsidR="00B860A2" w:rsidRDefault="00B860A2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82C90E" wp14:editId="4A67E485">
                  <wp:extent cx="2828925" cy="495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E1EA5" w14:textId="77777777" w:rsidR="002E5C6C" w:rsidRDefault="004528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Hãy viết hàm tính tổng các ước của N</w:t>
      </w:r>
    </w:p>
    <w:tbl>
      <w:tblPr>
        <w:tblStyle w:val="af2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2E5C6C" w14:paraId="3DD2174D" w14:textId="77777777">
        <w:tc>
          <w:tcPr>
            <w:tcW w:w="10255" w:type="dxa"/>
          </w:tcPr>
          <w:p w14:paraId="132A7CEE" w14:textId="77777777" w:rsidR="002E5C6C" w:rsidRDefault="00452837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600779E5" w14:textId="77777777" w:rsidR="002E5C6C" w:rsidRDefault="002E5C6C">
            <w:pPr>
              <w:shd w:val="clear" w:color="auto" w:fill="FFFFFE"/>
            </w:pPr>
          </w:p>
          <w:p w14:paraId="6E856718" w14:textId="5C63CC80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569CD6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// hàm tính tổng các ước của N</w:t>
            </w:r>
          </w:p>
          <w:p w14:paraId="438093ED" w14:textId="4EB41B3A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sumUoc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36B7D2B9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451BE510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sum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F108B5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5A2F7931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F108B5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for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F108B5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;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&lt;=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;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++)</w:t>
            </w:r>
          </w:p>
          <w:p w14:paraId="6A493998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{</w:t>
            </w:r>
          </w:p>
          <w:p w14:paraId="16337289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</w:t>
            </w:r>
            <w:r w:rsidRPr="00F108B5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%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== </w:t>
            </w:r>
            <w:r w:rsidRPr="00F108B5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4EBD9DFA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{</w:t>
            </w:r>
          </w:p>
          <w:p w14:paraId="5B62601A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   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sum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+=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680DAEF1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}</w:t>
            </w:r>
          </w:p>
          <w:p w14:paraId="6FFD4A29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}</w:t>
            </w:r>
          </w:p>
          <w:p w14:paraId="6312F556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F108B5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return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sum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695ADA8D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0F17C9E1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main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()</w:t>
            </w:r>
          </w:p>
          <w:p w14:paraId="1EA8844C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41E81CFE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00AD1DC2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"nhap N: "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0C5B5B05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cin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&gt;&gt;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27BF837E" w14:textId="464CE97C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"</w:t>
            </w:r>
            <w:r w:rsidR="00AE5DAB">
              <w:rPr>
                <w:rFonts w:ascii="Consolas" w:hAnsi="Consolas"/>
                <w:color w:val="CE9178"/>
                <w:sz w:val="21"/>
                <w:szCs w:val="21"/>
              </w:rPr>
              <w:t>tong</w:t>
            </w:r>
            <w:r w:rsidRPr="00F108B5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 xml:space="preserve"> uoc N la = "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="00AE5DAB">
              <w:rPr>
                <w:rFonts w:ascii="Consolas" w:hAnsi="Consolas"/>
                <w:color w:val="DCDCAA"/>
                <w:sz w:val="21"/>
                <w:szCs w:val="21"/>
              </w:rPr>
              <w:t>sumUoc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F108B5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F108B5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endl</w:t>
            </w: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79245259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F108B5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2E8B3A27" w14:textId="77777777" w:rsidR="00F108B5" w:rsidRPr="00F108B5" w:rsidRDefault="00F108B5" w:rsidP="00F108B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</w:p>
          <w:p w14:paraId="2F830506" w14:textId="77777777" w:rsidR="002E5C6C" w:rsidRDefault="002E5C6C">
            <w:pPr>
              <w:shd w:val="clear" w:color="auto" w:fill="FFFFFE"/>
            </w:pPr>
          </w:p>
          <w:p w14:paraId="5064887A" w14:textId="77777777" w:rsidR="002E5C6C" w:rsidRDefault="002E5C6C">
            <w:pPr>
              <w:shd w:val="clear" w:color="auto" w:fill="FFFFFE"/>
            </w:pPr>
          </w:p>
          <w:p w14:paraId="3BD48D3B" w14:textId="77777777" w:rsidR="002E5C6C" w:rsidRDefault="00452837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643AF343" w14:textId="77777777" w:rsidR="002E5C6C" w:rsidRDefault="002E5C6C">
            <w:pPr>
              <w:shd w:val="clear" w:color="auto" w:fill="FFFFFE"/>
              <w:rPr>
                <w:sz w:val="24"/>
                <w:szCs w:val="24"/>
              </w:rPr>
            </w:pPr>
          </w:p>
          <w:p w14:paraId="44934195" w14:textId="23CB5A42" w:rsidR="002E5C6C" w:rsidRDefault="00F108B5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5261CE" wp14:editId="327EEEC8">
                  <wp:extent cx="23241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CEB6" w14:textId="77777777" w:rsidR="002E5C6C" w:rsidRDefault="002E5C6C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FD4B020" w14:textId="77777777" w:rsidR="002E5C6C" w:rsidRDefault="00452837" w:rsidP="00F108B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(1 điểm)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Hãy viết hàm tính tích các ước của N</w:t>
      </w:r>
    </w:p>
    <w:tbl>
      <w:tblPr>
        <w:tblStyle w:val="af3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2E5C6C" w14:paraId="7437B8E3" w14:textId="77777777">
        <w:tc>
          <w:tcPr>
            <w:tcW w:w="10255" w:type="dxa"/>
          </w:tcPr>
          <w:p w14:paraId="5D759C95" w14:textId="77777777" w:rsidR="002E5C6C" w:rsidRDefault="0045283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bên dưới </w:t>
            </w:r>
          </w:p>
          <w:p w14:paraId="0404DB9F" w14:textId="77777777" w:rsidR="002E5C6C" w:rsidRDefault="002E5C6C">
            <w:pPr>
              <w:shd w:val="clear" w:color="auto" w:fill="FFFFFE"/>
            </w:pPr>
          </w:p>
          <w:p w14:paraId="6E267093" w14:textId="628CA71A" w:rsid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// hàm tính tích các ước của N</w:t>
            </w:r>
          </w:p>
          <w:p w14:paraId="4167ECA4" w14:textId="0AC62281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multipleUoc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4AEE2931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2DAF1FEF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multiple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BC642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3268D337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C6424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for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BC642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;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&lt;=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/</w:t>
            </w:r>
            <w:r w:rsidRPr="00BC642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;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++)</w:t>
            </w:r>
          </w:p>
          <w:p w14:paraId="7A7BB214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{</w:t>
            </w:r>
          </w:p>
          <w:p w14:paraId="766BA5F1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</w:t>
            </w:r>
            <w:r w:rsidRPr="00BC6424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%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== </w:t>
            </w:r>
            <w:r w:rsidRPr="00BC642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1ACA1859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{</w:t>
            </w:r>
          </w:p>
          <w:p w14:paraId="5614C34E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   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multiple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*=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75957148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   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multiple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%= </w:t>
            </w:r>
            <w:r w:rsidRPr="00BC642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1000000009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0127D138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}</w:t>
            </w:r>
          </w:p>
          <w:p w14:paraId="6F9200C5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}</w:t>
            </w:r>
          </w:p>
          <w:p w14:paraId="4F3484F2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lastRenderedPageBreak/>
              <w:t xml:space="preserve">    </w:t>
            </w:r>
            <w:r w:rsidRPr="00BC6424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return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(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multiple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% </w:t>
            </w:r>
            <w:r w:rsidRPr="00BC6424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1000000009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 *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;</w:t>
            </w:r>
          </w:p>
          <w:p w14:paraId="2CDD1534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388324D6" w14:textId="77777777" w:rsidR="00BC6424" w:rsidRPr="00BC6424" w:rsidRDefault="00BC6424" w:rsidP="00BC6424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</w:p>
          <w:p w14:paraId="1A290162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main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()</w:t>
            </w:r>
          </w:p>
          <w:p w14:paraId="3226C5B3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147B273E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long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539D2660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"nhap N: "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4ED61B33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cin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&gt;&gt;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06DE43B4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"tich cac uoc N la = "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multipleUoc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BC6424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N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BC6424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endl</w:t>
            </w: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17D81182" w14:textId="77777777" w:rsidR="00BC6424" w:rsidRPr="00BC6424" w:rsidRDefault="00BC6424" w:rsidP="00BC642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BC6424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496A0DEC" w14:textId="77777777" w:rsidR="002E5C6C" w:rsidRDefault="002E5C6C">
            <w:pPr>
              <w:shd w:val="clear" w:color="auto" w:fill="FFFFFE"/>
            </w:pPr>
          </w:p>
          <w:p w14:paraId="04A4E231" w14:textId="77777777" w:rsidR="002E5C6C" w:rsidRDefault="002E5C6C">
            <w:pPr>
              <w:shd w:val="clear" w:color="auto" w:fill="FFFFFE"/>
            </w:pPr>
          </w:p>
          <w:p w14:paraId="448621E8" w14:textId="77777777" w:rsidR="002E5C6C" w:rsidRDefault="002E5C6C">
            <w:pPr>
              <w:shd w:val="clear" w:color="auto" w:fill="FFFFFE"/>
            </w:pPr>
          </w:p>
          <w:p w14:paraId="68CF8C48" w14:textId="77777777" w:rsidR="002E5C6C" w:rsidRDefault="00452837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7D459F89" w14:textId="77777777" w:rsidR="002E5C6C" w:rsidRDefault="002E5C6C">
            <w:pPr>
              <w:shd w:val="clear" w:color="auto" w:fill="FFFFFE"/>
              <w:rPr>
                <w:sz w:val="24"/>
                <w:szCs w:val="24"/>
              </w:rPr>
            </w:pPr>
          </w:p>
          <w:p w14:paraId="730654DC" w14:textId="6AC89829" w:rsidR="002E5C6C" w:rsidRDefault="00027D55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824B6A" wp14:editId="1D93F85A">
                  <wp:extent cx="3276600" cy="447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27322" w14:textId="77777777" w:rsidR="002E5C6C" w:rsidRDefault="002E5C6C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18BCDEFE" w14:textId="77777777" w:rsidR="002E5C6C" w:rsidRDefault="002E5C6C">
      <w:pP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</w:pPr>
    </w:p>
    <w:p w14:paraId="20C379F0" w14:textId="77777777" w:rsidR="002E5C6C" w:rsidRDefault="004528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(3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Phân rã ma trận A </w:t>
      </w:r>
    </w:p>
    <w:tbl>
      <w:tblPr>
        <w:tblStyle w:val="af4"/>
        <w:tblW w:w="107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"/>
        <w:gridCol w:w="10530"/>
      </w:tblGrid>
      <w:tr w:rsidR="002E5C6C" w14:paraId="2A4871BC" w14:textId="77777777">
        <w:trPr>
          <w:trHeight w:val="6150"/>
        </w:trPr>
        <w:tc>
          <w:tcPr>
            <w:tcW w:w="255" w:type="dxa"/>
            <w:tcBorders>
              <w:right w:val="single" w:sz="4" w:space="0" w:color="000000"/>
            </w:tcBorders>
          </w:tcPr>
          <w:p w14:paraId="0629A07E" w14:textId="77777777" w:rsidR="002E5C6C" w:rsidRDefault="002E5C6C">
            <w:pPr>
              <w:rPr>
                <w:sz w:val="24"/>
                <w:szCs w:val="24"/>
              </w:rPr>
            </w:pPr>
          </w:p>
        </w:tc>
        <w:tc>
          <w:tcPr>
            <w:tcW w:w="10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AD03" w14:textId="77777777" w:rsidR="002E5C6C" w:rsidRDefault="004528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(1 điểm)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Trình bày điều kiện để ma trận A có thể phân rã bằng SVD</w:t>
            </w:r>
          </w:p>
          <w:tbl>
            <w:tblPr>
              <w:tblStyle w:val="af5"/>
              <w:tblW w:w="9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80"/>
            </w:tblGrid>
            <w:tr w:rsidR="002E5C6C" w14:paraId="7AA3F730" w14:textId="77777777">
              <w:tc>
                <w:tcPr>
                  <w:tcW w:w="9780" w:type="dxa"/>
                </w:tcPr>
                <w:p w14:paraId="163FF827" w14:textId="77777777" w:rsidR="002E5C6C" w:rsidRDefault="002E5C6C"/>
                <w:p w14:paraId="2F1F9C27" w14:textId="2B5C2D9E" w:rsidR="002E5C6C" w:rsidRDefault="00452837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# Trả lời:</w:t>
                  </w:r>
                  <w:r>
                    <w:rPr>
                      <w:sz w:val="24"/>
                      <w:szCs w:val="24"/>
                    </w:rPr>
                    <w:t xml:space="preserve"> điều kiện của ma trận A</w:t>
                  </w:r>
                </w:p>
                <w:p w14:paraId="0A4ED6A6" w14:textId="58325054" w:rsidR="00B860A2" w:rsidRDefault="00B860A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</w:t>
                  </w:r>
                  <w:r w:rsidR="007956CF">
                    <w:rPr>
                      <w:sz w:val="24"/>
                      <w:szCs w:val="24"/>
                    </w:rPr>
                    <w:t>ma trận A có thể là ma trận bất kỳ, đều có thể phân rã như ma trận không vuông , cholesky</w:t>
                  </w:r>
                </w:p>
                <w:p w14:paraId="6AB64F8B" w14:textId="77777777" w:rsidR="002E5C6C" w:rsidRDefault="002E5C6C">
                  <w:pPr>
                    <w:rPr>
                      <w:sz w:val="24"/>
                      <w:szCs w:val="24"/>
                    </w:rPr>
                  </w:pPr>
                </w:p>
                <w:p w14:paraId="6F167D5B" w14:textId="77777777" w:rsidR="002E5C6C" w:rsidRDefault="002E5C6C">
                  <w:pPr>
                    <w:rPr>
                      <w:sz w:val="24"/>
                      <w:szCs w:val="24"/>
                    </w:rPr>
                  </w:pPr>
                </w:p>
                <w:p w14:paraId="4CD4018C" w14:textId="77777777" w:rsidR="002E5C6C" w:rsidRDefault="002E5C6C">
                  <w:pPr>
                    <w:rPr>
                      <w:sz w:val="24"/>
                      <w:szCs w:val="24"/>
                    </w:rPr>
                  </w:pPr>
                </w:p>
                <w:p w14:paraId="7C4C2A80" w14:textId="77777777" w:rsidR="002E5C6C" w:rsidRDefault="002E5C6C">
                  <w:pPr>
                    <w:rPr>
                      <w:sz w:val="24"/>
                      <w:szCs w:val="24"/>
                    </w:rPr>
                  </w:pPr>
                </w:p>
                <w:p w14:paraId="11077E1E" w14:textId="77777777" w:rsidR="002E5C6C" w:rsidRDefault="002E5C6C"/>
                <w:p w14:paraId="677E0410" w14:textId="77777777" w:rsidR="002E5C6C" w:rsidRDefault="002E5C6C">
                  <w:pPr>
                    <w:rPr>
                      <w:b/>
                      <w:sz w:val="24"/>
                      <w:szCs w:val="24"/>
                    </w:rPr>
                  </w:pPr>
                </w:p>
                <w:p w14:paraId="686EB85F" w14:textId="77777777" w:rsidR="002E5C6C" w:rsidRDefault="002E5C6C"/>
              </w:tc>
            </w:tr>
            <w:tr w:rsidR="00B860A2" w14:paraId="220816B7" w14:textId="77777777">
              <w:tc>
                <w:tcPr>
                  <w:tcW w:w="9780" w:type="dxa"/>
                </w:tcPr>
                <w:p w14:paraId="0D160D47" w14:textId="77777777" w:rsidR="00B860A2" w:rsidRDefault="00B860A2"/>
              </w:tc>
            </w:tr>
          </w:tbl>
          <w:p w14:paraId="7F4EF51A" w14:textId="77777777" w:rsidR="002E5C6C" w:rsidRDefault="00452837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 điểm) Mô tả thuật toán hoặc hàm thực thi phân rã SVD</w:t>
            </w:r>
          </w:p>
          <w:tbl>
            <w:tblPr>
              <w:tblStyle w:val="af6"/>
              <w:tblW w:w="9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720"/>
            </w:tblGrid>
            <w:tr w:rsidR="002E5C6C" w14:paraId="787E9303" w14:textId="77777777">
              <w:trPr>
                <w:trHeight w:val="1097"/>
              </w:trPr>
              <w:tc>
                <w:tcPr>
                  <w:tcW w:w="9720" w:type="dxa"/>
                </w:tcPr>
                <w:p w14:paraId="131DF2A4" w14:textId="77777777" w:rsidR="002E5C6C" w:rsidRDefault="002E5C6C"/>
                <w:p w14:paraId="7EF22B5B" w14:textId="77777777" w:rsidR="002E5C6C" w:rsidRDefault="00452837">
                  <w:pPr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# Trả lời: </w:t>
                  </w:r>
                  <w:r>
                    <w:rPr>
                      <w:sz w:val="24"/>
                      <w:szCs w:val="24"/>
                    </w:rPr>
                    <w:t>viết mô tả thuật toán hoặc dán code vào bên dưới</w:t>
                  </w:r>
                </w:p>
                <w:p w14:paraId="2B764197" w14:textId="77777777" w:rsidR="002E5C6C" w:rsidRDefault="002E5C6C"/>
                <w:p w14:paraId="60F42095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#include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"../Eigen/Eigenvalues"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 xml:space="preserve"> </w:t>
                  </w:r>
                </w:p>
                <w:p w14:paraId="1092DBC2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#include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&lt;iostream&gt;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 xml:space="preserve"> </w:t>
                  </w:r>
                </w:p>
                <w:p w14:paraId="6D055CF8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#include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&lt;complex&gt;</w:t>
                  </w:r>
                </w:p>
                <w:p w14:paraId="01CC787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using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namespace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std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1C36A6D5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</w:p>
                <w:p w14:paraId="77AAE9EF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main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() { </w:t>
                  </w:r>
                </w:p>
                <w:p w14:paraId="72DD5B46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=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31038A89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"nhap hang cua ma tran n = "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6FE67838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cin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&gt;&gt;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779EDD00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"nhap cot cua ma tran m = "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24912F21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cin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&gt;&gt;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70C9CEA4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</w:p>
                <w:p w14:paraId="090958A0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</w:t>
                  </w:r>
                </w:p>
                <w:p w14:paraId="4699AD18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MatrixXd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A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);</w:t>
                  </w:r>
                </w:p>
                <w:p w14:paraId="109249B0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MatrixXd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B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);</w:t>
                  </w:r>
                </w:p>
                <w:p w14:paraId="5721A1DA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lastRenderedPageBreak/>
                    <w:t xml:space="preserve"> 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MatrixXd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);</w:t>
                  </w:r>
                </w:p>
                <w:p w14:paraId="404B1BE3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MatrixXd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);</w:t>
                  </w:r>
                </w:p>
                <w:p w14:paraId="1C799854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</w:p>
                <w:p w14:paraId="7FD57F37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6A9955"/>
                      <w:sz w:val="21"/>
                      <w:szCs w:val="21"/>
                      <w:lang w:val="vi-VN"/>
                    </w:rPr>
                    <w:t>  // nhập ma trận A</w:t>
                  </w:r>
                </w:p>
                <w:p w14:paraId="3C7E63B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57C4D56C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{</w:t>
                  </w:r>
                </w:p>
                <w:p w14:paraId="353C7DEE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6CB7EA4D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 {</w:t>
                  </w:r>
                </w:p>
                <w:p w14:paraId="66A479D1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  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"nhap a["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"]["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"]: "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4EE22BD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  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cin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&gt;&gt;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A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55B93DBC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 }</w:t>
                  </w:r>
                </w:p>
                <w:p w14:paraId="3E823295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}</w:t>
                  </w:r>
                </w:p>
                <w:p w14:paraId="23DB5D71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"matrix A:"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A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319C6D53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</w:t>
                  </w:r>
                </w:p>
                <w:p w14:paraId="591AE89C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6A9955"/>
                      <w:sz w:val="21"/>
                      <w:szCs w:val="21"/>
                      <w:lang w:val="vi-VN"/>
                    </w:rPr>
                    <w:t> // ma trận chuyển vị</w:t>
                  </w:r>
                </w:p>
                <w:p w14:paraId="785A923E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45A9521A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{</w:t>
                  </w:r>
                </w:p>
                <w:p w14:paraId="0BBF99C6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507AEABD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{</w:t>
                  </w:r>
                </w:p>
                <w:p w14:paraId="168C3C24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B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A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1CEBDEA3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}</w:t>
                  </w:r>
                </w:p>
                <w:p w14:paraId="1FC8D77A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}</w:t>
                  </w:r>
                </w:p>
                <w:p w14:paraId="76FF2900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</w:p>
                <w:p w14:paraId="35D4E25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42FC928D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{</w:t>
                  </w:r>
                </w:p>
                <w:p w14:paraId="6E8F0EBA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0134D7CE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{</w:t>
                  </w:r>
                </w:p>
                <w:p w14:paraId="6347B268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=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50941EF1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5D73DCB7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{</w:t>
                  </w:r>
                </w:p>
                <w:p w14:paraId="40E7382A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  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+=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B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*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A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01627B61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}</w:t>
                  </w:r>
                </w:p>
                <w:p w14:paraId="3A23DCB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)&lt;&lt;endl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0CD7B706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}</w:t>
                  </w:r>
                </w:p>
                <w:p w14:paraId="4A950BE3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}</w:t>
                  </w:r>
                </w:p>
                <w:p w14:paraId="52F5F1D5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</w:p>
                <w:p w14:paraId="404B6793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27D13B29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{</w:t>
                  </w:r>
                </w:p>
                <w:p w14:paraId="20D755AF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m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7FFEE07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{</w:t>
                  </w:r>
                </w:p>
                <w:p w14:paraId="6FF6BA94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D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=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6760AF2F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  </w:t>
                  </w:r>
                  <w:r w:rsidRPr="00A42702">
                    <w:rPr>
                      <w:rFonts w:ascii="Consolas" w:hAnsi="Consolas"/>
                      <w:color w:val="C586C0"/>
                      <w:sz w:val="21"/>
                      <w:szCs w:val="21"/>
                      <w:lang w:val="vi-VN"/>
                    </w:rPr>
                    <w:t>for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569CD6"/>
                      <w:sz w:val="21"/>
                      <w:szCs w:val="21"/>
                      <w:lang w:val="vi-VN"/>
                    </w:rPr>
                    <w:t>int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= </w:t>
                  </w:r>
                  <w:r w:rsidRPr="00A42702">
                    <w:rPr>
                      <w:rFonts w:ascii="Consolas" w:hAnsi="Consolas"/>
                      <w:color w:val="B5CEA8"/>
                      <w:sz w:val="21"/>
                      <w:szCs w:val="21"/>
                      <w:lang w:val="vi-VN"/>
                    </w:rPr>
                    <w:t>0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++)</w:t>
                  </w:r>
                </w:p>
                <w:p w14:paraId="032D7BD0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 {</w:t>
                  </w:r>
                </w:p>
                <w:p w14:paraId="02F396F5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      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D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+=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B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i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*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A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,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j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)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55F2F7E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  }</w:t>
                  </w:r>
                </w:p>
                <w:p w14:paraId="651DC4B6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  }</w:t>
                  </w:r>
                </w:p>
                <w:p w14:paraId="42106437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  }</w:t>
                  </w:r>
                </w:p>
                <w:p w14:paraId="09E1739E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</w:p>
                <w:p w14:paraId="291D1B83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EigenSolver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MatrixXd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&gt;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s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); </w:t>
                  </w:r>
                </w:p>
                <w:p w14:paraId="5CB54362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EigenSolver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&lt; 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Eigen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::</w:t>
                  </w:r>
                  <w:r w:rsidRPr="00A42702">
                    <w:rPr>
                      <w:rFonts w:ascii="Consolas" w:hAnsi="Consolas"/>
                      <w:color w:val="4EC9B0"/>
                      <w:sz w:val="21"/>
                      <w:szCs w:val="21"/>
                      <w:lang w:val="vi-VN"/>
                    </w:rPr>
                    <w:t>MatrixXd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&gt;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D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);</w:t>
                  </w:r>
                </w:p>
                <w:p w14:paraId="30E6FBCA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</w:p>
                <w:p w14:paraId="28565185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"B:"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12822CB1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lastRenderedPageBreak/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B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; </w:t>
                  </w:r>
                </w:p>
                <w:p w14:paraId="26F93FD2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</w:p>
                <w:p w14:paraId="431213A3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s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.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eigenvalues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()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27881E78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</w:p>
                <w:p w14:paraId="2C05BBA9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"U:"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72FD029B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s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.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eigenvectors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())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6F59E7B2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CE9178"/>
                      <w:sz w:val="21"/>
                      <w:szCs w:val="21"/>
                      <w:lang w:val="vi-VN"/>
                    </w:rPr>
                    <w:t>"V:"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endl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;</w:t>
                  </w:r>
                </w:p>
                <w:p w14:paraId="671A8D60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  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cout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&lt;&lt;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 xml:space="preserve"> (</w:t>
                  </w:r>
                  <w:r w:rsidRPr="00A42702">
                    <w:rPr>
                      <w:rFonts w:ascii="Consolas" w:hAnsi="Consolas"/>
                      <w:color w:val="9CDCFE"/>
                      <w:sz w:val="21"/>
                      <w:szCs w:val="21"/>
                      <w:lang w:val="vi-VN"/>
                    </w:rPr>
                    <w:t>t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.</w:t>
                  </w:r>
                  <w:r w:rsidRPr="00A42702">
                    <w:rPr>
                      <w:rFonts w:ascii="Consolas" w:hAnsi="Consolas"/>
                      <w:color w:val="DCDCAA"/>
                      <w:sz w:val="21"/>
                      <w:szCs w:val="21"/>
                      <w:lang w:val="vi-VN"/>
                    </w:rPr>
                    <w:t>eigenvectors</w:t>
                  </w: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());</w:t>
                  </w:r>
                </w:p>
                <w:p w14:paraId="00AE8381" w14:textId="77777777" w:rsidR="00A42702" w:rsidRPr="00A42702" w:rsidRDefault="00A42702" w:rsidP="00A42702">
                  <w:pPr>
                    <w:shd w:val="clear" w:color="auto" w:fill="1E1E1E"/>
                    <w:spacing w:line="285" w:lineRule="atLeast"/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</w:pPr>
                  <w:r w:rsidRPr="00A42702">
                    <w:rPr>
                      <w:rFonts w:ascii="Consolas" w:hAnsi="Consolas"/>
                      <w:color w:val="D4D4D4"/>
                      <w:sz w:val="21"/>
                      <w:szCs w:val="21"/>
                      <w:lang w:val="vi-VN"/>
                    </w:rPr>
                    <w:t>}</w:t>
                  </w:r>
                </w:p>
                <w:p w14:paraId="72BEF753" w14:textId="77777777" w:rsidR="002E5C6C" w:rsidRDefault="002E5C6C"/>
                <w:p w14:paraId="23231135" w14:textId="77777777" w:rsidR="002E5C6C" w:rsidRDefault="002E5C6C"/>
                <w:p w14:paraId="1357E105" w14:textId="77777777" w:rsidR="002E5C6C" w:rsidRDefault="002E5C6C"/>
                <w:p w14:paraId="2D602A39" w14:textId="77777777" w:rsidR="002E5C6C" w:rsidRDefault="002E5C6C"/>
                <w:p w14:paraId="5D40A964" w14:textId="77777777" w:rsidR="002E5C6C" w:rsidRDefault="002E5C6C"/>
                <w:p w14:paraId="14AF559F" w14:textId="77777777" w:rsidR="002E5C6C" w:rsidRDefault="002E5C6C"/>
                <w:p w14:paraId="257464A5" w14:textId="77777777" w:rsidR="002E5C6C" w:rsidRDefault="002E5C6C"/>
                <w:p w14:paraId="7D45C409" w14:textId="77777777" w:rsidR="002E5C6C" w:rsidRDefault="002E5C6C"/>
              </w:tc>
            </w:tr>
          </w:tbl>
          <w:p w14:paraId="2ADAE323" w14:textId="77777777" w:rsidR="002E5C6C" w:rsidRDefault="002E5C6C">
            <w:pPr>
              <w:rPr>
                <w:sz w:val="24"/>
                <w:szCs w:val="24"/>
              </w:rPr>
            </w:pPr>
          </w:p>
        </w:tc>
      </w:tr>
    </w:tbl>
    <w:p w14:paraId="383FFFBB" w14:textId="77777777" w:rsidR="002E5C6C" w:rsidRDefault="002E5C6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278E3" w14:textId="77777777" w:rsidR="002E5C6C" w:rsidRDefault="004528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3</w:t>
      </w:r>
      <w:r>
        <w:rPr>
          <w:rFonts w:ascii="Times New Roman" w:eastAsia="Times New Roman" w:hAnsi="Times New Roman" w:cs="Times New Roman"/>
          <w:sz w:val="26"/>
          <w:szCs w:val="26"/>
        </w:rPr>
        <w:t>(4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điểm</w:t>
      </w:r>
      <w:r>
        <w:rPr>
          <w:rFonts w:ascii="Times New Roman" w:eastAsia="Times New Roman" w:hAnsi="Times New Roman" w:cs="Times New Roman"/>
          <w:sz w:val="26"/>
          <w:szCs w:val="26"/>
        </w:rPr>
        <w:t>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hàm f(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, hãy viết chương trình tìm giá trị nhỏ nhất nhỏ nhất của f(x) sử dụng thuật toán Gradient Descent Method</w:t>
      </w:r>
    </w:p>
    <w:tbl>
      <w:tblPr>
        <w:tblStyle w:val="af7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2E5C6C" w14:paraId="320D1E2A" w14:textId="77777777">
        <w:trPr>
          <w:trHeight w:val="3264"/>
        </w:trPr>
        <w:tc>
          <w:tcPr>
            <w:tcW w:w="10255" w:type="dxa"/>
          </w:tcPr>
          <w:p w14:paraId="332448AC" w14:textId="77777777" w:rsidR="002E5C6C" w:rsidRDefault="0045283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</w:t>
            </w:r>
            <w:r>
              <w:rPr>
                <w:sz w:val="24"/>
                <w:szCs w:val="24"/>
              </w:rPr>
              <w:t xml:space="preserve">: Dán code vào bên dưới </w:t>
            </w:r>
          </w:p>
          <w:p w14:paraId="43F8B2D3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#include</w:t>
            </w:r>
            <w:r w:rsidRPr="008C4186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&lt;iostream&gt;</w:t>
            </w:r>
          </w:p>
          <w:p w14:paraId="36F10F3C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#include</w:t>
            </w:r>
            <w:r w:rsidRPr="008C4186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&lt;math.h&gt;</w:t>
            </w:r>
          </w:p>
          <w:p w14:paraId="58E24EAE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using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namespace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4EC9B0"/>
                <w:sz w:val="21"/>
                <w:szCs w:val="21"/>
                <w:lang w:val="vi-VN"/>
              </w:rPr>
              <w:t>std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7CF159E6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const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2.71828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5212D3F3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6A9955"/>
                <w:sz w:val="21"/>
                <w:szCs w:val="21"/>
                <w:lang w:val="vi-VN"/>
              </w:rPr>
              <w:t>// hàm f(x)</w:t>
            </w:r>
          </w:p>
          <w:p w14:paraId="3759F3CF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double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cost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10EB2092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274D48BF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return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pow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pow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,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 -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/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pow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,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),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);</w:t>
            </w:r>
          </w:p>
          <w:p w14:paraId="5AEC9AB5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41F7EAFE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</w:p>
          <w:p w14:paraId="5EFEF8EC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6A9955"/>
                <w:sz w:val="21"/>
                <w:szCs w:val="21"/>
                <w:lang w:val="vi-VN"/>
              </w:rPr>
              <w:t>// đạo hàm f'(x)</w:t>
            </w:r>
          </w:p>
          <w:p w14:paraId="76A07017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double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grad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03F913F3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057F12D8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return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*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pow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,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*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 -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8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*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pow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, -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2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*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);</w:t>
            </w:r>
          </w:p>
          <w:p w14:paraId="77029978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39C688DB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</w:p>
          <w:p w14:paraId="107D0191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double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grad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double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alpha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, 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, 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double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gra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*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pow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, -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3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), 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loop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100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26B1E082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10FEA3FC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double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loop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];</w:t>
            </w:r>
          </w:p>
          <w:p w14:paraId="13E5BC56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] =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x0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6F76F526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double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min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];</w:t>
            </w:r>
          </w:p>
          <w:p w14:paraId="41A79EB4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for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;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&lt;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loop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;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++)</w:t>
            </w:r>
          </w:p>
          <w:p w14:paraId="56802872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{</w:t>
            </w:r>
          </w:p>
          <w:p w14:paraId="0D9C7B14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+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] =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] -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alpha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*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grad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]);</w:t>
            </w:r>
          </w:p>
          <w:p w14:paraId="472A63B0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lastRenderedPageBreak/>
              <w:t xml:space="preserve">        </w:t>
            </w: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min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&gt;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+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])</w:t>
            </w:r>
          </w:p>
          <w:p w14:paraId="403F4455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{</w:t>
            </w:r>
          </w:p>
          <w:p w14:paraId="562D5236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   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min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=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arr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[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+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];</w:t>
            </w:r>
          </w:p>
          <w:p w14:paraId="23B7B996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}</w:t>
            </w:r>
          </w:p>
          <w:p w14:paraId="5A576C68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</w:t>
            </w: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if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abs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grad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i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+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)) &lt;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gra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</w:t>
            </w:r>
          </w:p>
          <w:p w14:paraId="66E6C578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{</w:t>
            </w:r>
          </w:p>
          <w:p w14:paraId="3E3277D1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        </w:t>
            </w: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break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312B63FE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    }</w:t>
            </w:r>
          </w:p>
          <w:p w14:paraId="68A7E3A8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    }</w:t>
            </w:r>
          </w:p>
          <w:p w14:paraId="0BD5A2D0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6A9955"/>
                <w:sz w:val="21"/>
                <w:szCs w:val="21"/>
                <w:lang w:val="vi-VN"/>
              </w:rPr>
              <w:t>    // for(int i = 0 ; i &lt; 100 ; i++)</w:t>
            </w:r>
          </w:p>
          <w:p w14:paraId="1DD3C5EE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6A9955"/>
                <w:sz w:val="21"/>
                <w:szCs w:val="21"/>
                <w:lang w:val="vi-VN"/>
              </w:rPr>
              <w:t>    // {</w:t>
            </w:r>
          </w:p>
          <w:p w14:paraId="605CF00F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6A9955"/>
                <w:sz w:val="21"/>
                <w:szCs w:val="21"/>
                <w:lang w:val="vi-VN"/>
              </w:rPr>
              <w:t>    //     cout &lt;&lt; arr[i] &lt;&lt; " ";</w:t>
            </w:r>
          </w:p>
          <w:p w14:paraId="68725CEB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6A9955"/>
                <w:sz w:val="21"/>
                <w:szCs w:val="21"/>
                <w:lang w:val="vi-VN"/>
              </w:rPr>
              <w:t>    // }</w:t>
            </w:r>
          </w:p>
          <w:p w14:paraId="06638BAD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C586C0"/>
                <w:sz w:val="21"/>
                <w:szCs w:val="21"/>
                <w:lang w:val="vi-VN"/>
              </w:rPr>
              <w:t>return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min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33F21955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69C28F2B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</w:p>
          <w:p w14:paraId="67FB54C9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569CD6"/>
                <w:sz w:val="21"/>
                <w:szCs w:val="21"/>
                <w:lang w:val="vi-VN"/>
              </w:rPr>
              <w:t>int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main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()</w:t>
            </w:r>
          </w:p>
          <w:p w14:paraId="2FF0A000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{</w:t>
            </w:r>
          </w:p>
          <w:p w14:paraId="3D36F8F1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CE9178"/>
                <w:sz w:val="21"/>
                <w:szCs w:val="21"/>
                <w:lang w:val="vi-VN"/>
              </w:rPr>
              <w:t>"gia tri nho nhat la: "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endl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;</w:t>
            </w:r>
          </w:p>
          <w:p w14:paraId="00F90055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    </w:t>
            </w:r>
            <w:r w:rsidRPr="008C4186">
              <w:rPr>
                <w:rFonts w:ascii="Consolas" w:hAnsi="Consolas"/>
                <w:color w:val="9CDCFE"/>
                <w:sz w:val="21"/>
                <w:szCs w:val="21"/>
                <w:lang w:val="vi-VN"/>
              </w:rPr>
              <w:t>cout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&lt;&lt;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 </w:t>
            </w:r>
            <w:r w:rsidRPr="008C4186">
              <w:rPr>
                <w:rFonts w:ascii="Consolas" w:hAnsi="Consolas"/>
                <w:color w:val="DCDCAA"/>
                <w:sz w:val="21"/>
                <w:szCs w:val="21"/>
                <w:lang w:val="vi-VN"/>
              </w:rPr>
              <w:t>grad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(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0.1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 xml:space="preserve">, </w:t>
            </w:r>
            <w:r w:rsidRPr="008C4186">
              <w:rPr>
                <w:rFonts w:ascii="Consolas" w:hAnsi="Consolas"/>
                <w:color w:val="B5CEA8"/>
                <w:sz w:val="21"/>
                <w:szCs w:val="21"/>
                <w:lang w:val="vi-VN"/>
              </w:rPr>
              <w:t>10</w:t>
            </w: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);</w:t>
            </w:r>
          </w:p>
          <w:p w14:paraId="6B8E7AFE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  <w:r w:rsidRPr="008C4186">
              <w:rPr>
                <w:rFonts w:ascii="Consolas" w:hAnsi="Consolas"/>
                <w:color w:val="D4D4D4"/>
                <w:sz w:val="21"/>
                <w:szCs w:val="21"/>
                <w:lang w:val="vi-VN"/>
              </w:rPr>
              <w:t>}</w:t>
            </w:r>
          </w:p>
          <w:p w14:paraId="5411525E" w14:textId="77777777" w:rsidR="008C4186" w:rsidRPr="008C4186" w:rsidRDefault="008C4186" w:rsidP="008C418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vi-VN"/>
              </w:rPr>
            </w:pPr>
          </w:p>
          <w:p w14:paraId="1204CEC5" w14:textId="77777777" w:rsidR="002E5C6C" w:rsidRDefault="002E5C6C">
            <w:pPr>
              <w:shd w:val="clear" w:color="auto" w:fill="FFFFFE"/>
            </w:pPr>
          </w:p>
          <w:p w14:paraId="5D7D1EB3" w14:textId="77777777" w:rsidR="002E5C6C" w:rsidRDefault="002E5C6C">
            <w:pPr>
              <w:shd w:val="clear" w:color="auto" w:fill="FFFFFE"/>
            </w:pPr>
          </w:p>
          <w:p w14:paraId="240FAFA4" w14:textId="77777777" w:rsidR="002E5C6C" w:rsidRDefault="002E5C6C">
            <w:pPr>
              <w:shd w:val="clear" w:color="auto" w:fill="FFFFFE"/>
            </w:pPr>
          </w:p>
          <w:p w14:paraId="08D1EEAA" w14:textId="77777777" w:rsidR="002E5C6C" w:rsidRDefault="002E5C6C">
            <w:pPr>
              <w:shd w:val="clear" w:color="auto" w:fill="FFFFFE"/>
            </w:pPr>
          </w:p>
          <w:p w14:paraId="78BD9931" w14:textId="77777777" w:rsidR="002E5C6C" w:rsidRDefault="00452837">
            <w:pPr>
              <w:shd w:val="clear" w:color="auto" w:fill="FFFFF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# </w:t>
            </w:r>
            <w:r>
              <w:rPr>
                <w:b/>
                <w:sz w:val="24"/>
                <w:szCs w:val="24"/>
              </w:rPr>
              <w:t xml:space="preserve"> Trả lời:</w:t>
            </w:r>
            <w:r>
              <w:rPr>
                <w:sz w:val="24"/>
                <w:szCs w:val="24"/>
              </w:rPr>
              <w:t xml:space="preserve"> Dán kết quả thực thi vào bên dưới:</w:t>
            </w:r>
          </w:p>
          <w:p w14:paraId="1CAAD7CD" w14:textId="584C30CB" w:rsidR="002E5C6C" w:rsidRDefault="00452837">
            <w:pPr>
              <w:shd w:val="clear" w:color="auto" w:fill="FFFFFE"/>
            </w:pPr>
            <w:r>
              <w:rPr>
                <w:noProof/>
              </w:rPr>
              <w:drawing>
                <wp:inline distT="0" distB="0" distL="0" distR="0" wp14:anchorId="7DF8C9AA" wp14:editId="4C5D6A81">
                  <wp:extent cx="2276475" cy="4000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A5099" w14:textId="77777777" w:rsidR="002E5C6C" w:rsidRDefault="002E5C6C">
            <w:pPr>
              <w:shd w:val="clear" w:color="auto" w:fill="FFFFFE"/>
            </w:pPr>
          </w:p>
          <w:p w14:paraId="2D22FB3D" w14:textId="77777777" w:rsidR="002E5C6C" w:rsidRDefault="002E5C6C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C4B0447" w14:textId="77777777" w:rsidR="002E5C6C" w:rsidRDefault="00452837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Đà Nẵng, ngày 19  tháng 10 năm 2021</w:t>
      </w:r>
    </w:p>
    <w:tbl>
      <w:tblPr>
        <w:tblStyle w:val="af8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2E5C6C" w14:paraId="49CA78A3" w14:textId="77777777">
        <w:trPr>
          <w:jc w:val="center"/>
        </w:trPr>
        <w:tc>
          <w:tcPr>
            <w:tcW w:w="4673" w:type="dxa"/>
          </w:tcPr>
          <w:p w14:paraId="24EFFB86" w14:textId="77777777" w:rsidR="002E5C6C" w:rsidRDefault="00452837">
            <w:pPr>
              <w:widowControl w:val="0"/>
              <w:spacing w:before="8"/>
              <w:ind w:left="4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BIÊN SOẠN ĐỀ THI</w:t>
            </w:r>
          </w:p>
        </w:tc>
        <w:tc>
          <w:tcPr>
            <w:tcW w:w="4674" w:type="dxa"/>
          </w:tcPr>
          <w:p w14:paraId="25911474" w14:textId="77777777" w:rsidR="002E5C6C" w:rsidRDefault="00452837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rPr>
                <w:b/>
                <w:sz w:val="26"/>
                <w:szCs w:val="26"/>
              </w:rPr>
              <w:tab/>
              <w:t>TRƯỞNG BỘ MÔN</w:t>
            </w:r>
          </w:p>
        </w:tc>
      </w:tr>
      <w:tr w:rsidR="002E5C6C" w14:paraId="77C81FB4" w14:textId="77777777">
        <w:trPr>
          <w:jc w:val="center"/>
        </w:trPr>
        <w:tc>
          <w:tcPr>
            <w:tcW w:w="4673" w:type="dxa"/>
          </w:tcPr>
          <w:p w14:paraId="7782DE87" w14:textId="77777777" w:rsidR="002E5C6C" w:rsidRDefault="002E5C6C">
            <w:pPr>
              <w:widowControl w:val="0"/>
              <w:spacing w:before="8"/>
              <w:ind w:left="45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674" w:type="dxa"/>
          </w:tcPr>
          <w:p w14:paraId="729FCEA9" w14:textId="77777777" w:rsidR="002E5C6C" w:rsidRDefault="0045283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(đã duyệt)</w:t>
            </w:r>
          </w:p>
        </w:tc>
      </w:tr>
    </w:tbl>
    <w:p w14:paraId="53753566" w14:textId="77777777" w:rsidR="002E5C6C" w:rsidRDefault="002E5C6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E5C6C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E78CB"/>
    <w:multiLevelType w:val="multilevel"/>
    <w:tmpl w:val="A77489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87B88"/>
    <w:multiLevelType w:val="multilevel"/>
    <w:tmpl w:val="C96609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316CB"/>
    <w:multiLevelType w:val="multilevel"/>
    <w:tmpl w:val="A774897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C6C"/>
    <w:rsid w:val="00027D55"/>
    <w:rsid w:val="00246407"/>
    <w:rsid w:val="002E5C6C"/>
    <w:rsid w:val="003A5FD0"/>
    <w:rsid w:val="00452837"/>
    <w:rsid w:val="006E573F"/>
    <w:rsid w:val="007956CF"/>
    <w:rsid w:val="008C4186"/>
    <w:rsid w:val="00A42702"/>
    <w:rsid w:val="00AE5DAB"/>
    <w:rsid w:val="00B860A2"/>
    <w:rsid w:val="00BC6424"/>
    <w:rsid w:val="00C24417"/>
    <w:rsid w:val="00DC36C3"/>
    <w:rsid w:val="00F1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296"/>
  <w15:docId w15:val="{D227242D-F0EF-40E9-8260-CDB09964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70411ad-9469-438a-9ad3-c6b40dd22abd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b1DrxcaJzOaiIpmYvm5GjywMBA==">AMUW2mX53kulsRW/8rQmPseSo8AG5s79r20YHLFTub4gLIlNr4Hch6CbGZLQB4/dYNzJL2nVJg/Wb6kjB5y6H+YmrM1jA4bwdk8iUM3z+IHYAH7CLTmh2ut9An2f33WMD4JDeBwEMHi2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F3FA777579749BF49A98B89078612" ma:contentTypeVersion="1" ma:contentTypeDescription="Create a new document." ma:contentTypeScope="" ma:versionID="59fc7074d4dd999c9371a33ad6a40374">
  <xsd:schema xmlns:xsd="http://www.w3.org/2001/XMLSchema" xmlns:xs="http://www.w3.org/2001/XMLSchema" xmlns:p="http://schemas.microsoft.com/office/2006/metadata/properties" xmlns:ns2="e70411ad-9469-438a-9ad3-c6b40dd22abd" targetNamespace="http://schemas.microsoft.com/office/2006/metadata/properties" ma:root="true" ma:fieldsID="3d1496e73f6736ff50a0031d297cc1e1" ns2:_="">
    <xsd:import namespace="e70411ad-9469-438a-9ad3-c6b40dd22ab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411ad-9469-438a-9ad3-c6b40dd22a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0F42B5-BBE4-411C-86CE-9CB39A7CD2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05D39E-5561-43F5-AC14-EA8B56CC2B56}">
  <ds:schemaRefs>
    <ds:schemaRef ds:uri="http://schemas.microsoft.com/office/2006/metadata/properties"/>
    <ds:schemaRef ds:uri="http://schemas.microsoft.com/office/infopath/2007/PartnerControls"/>
    <ds:schemaRef ds:uri="e70411ad-9469-438a-9ad3-c6b40dd22a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FD89C7F-6DC9-45EA-B8F0-9229740C8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411ad-9469-438a-9ad3-c6b40dd22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Lý Thanh Hải</cp:lastModifiedBy>
  <cp:revision>12</cp:revision>
  <dcterms:created xsi:type="dcterms:W3CDTF">2021-08-22T12:06:00Z</dcterms:created>
  <dcterms:modified xsi:type="dcterms:W3CDTF">2021-10-20T01:52:00Z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0x010100757F3FA777579749BF49A98B89078612</vt:lpwstr>
  </property>
</Properties>
</file>