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8733" w14:textId="35F4A1DF" w:rsidR="003E0775" w:rsidRDefault="00297B6C">
      <w:r>
        <w:rPr>
          <w:noProof/>
        </w:rPr>
        <w:drawing>
          <wp:inline distT="0" distB="0" distL="0" distR="0" wp14:anchorId="4F544B73" wp14:editId="3CF863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BEC8" w14:textId="6E518B97" w:rsidR="006B15AD" w:rsidRPr="006B15AD" w:rsidRDefault="006B15AD" w:rsidP="006B15AD">
      <w:pPr>
        <w:pStyle w:val="ListParagraph"/>
        <w:numPr>
          <w:ilvl w:val="0"/>
          <w:numId w:val="1"/>
        </w:numPr>
        <w:rPr>
          <w:lang w:val="en-US"/>
        </w:rPr>
      </w:pPr>
      <w:r w:rsidRPr="006B15AD">
        <w:rPr>
          <w:lang w:val="en-US"/>
        </w:rPr>
        <w:t>Vector -&gt; norm</w:t>
      </w:r>
    </w:p>
    <w:p w14:paraId="528B8281" w14:textId="7E506CCA" w:rsidR="006B15AD" w:rsidRPr="006B15AD" w:rsidRDefault="006B15AD" w:rsidP="006B15AD">
      <w:pPr>
        <w:pStyle w:val="ListParagraph"/>
        <w:numPr>
          <w:ilvl w:val="0"/>
          <w:numId w:val="1"/>
        </w:numPr>
        <w:rPr>
          <w:lang w:val="en-US"/>
        </w:rPr>
      </w:pPr>
      <w:r w:rsidRPr="006B15AD">
        <w:rPr>
          <w:lang w:val="en-US"/>
        </w:rPr>
        <w:t>Ma trận -&gt; norm</w:t>
      </w:r>
    </w:p>
    <w:p w14:paraId="7E60F343" w14:textId="647D0A2C" w:rsidR="006B15AD" w:rsidRDefault="006B15AD" w:rsidP="006B1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ma trận a tính danh sách vector v</w:t>
      </w:r>
    </w:p>
    <w:p w14:paraId="2BFC34DE" w14:textId="6CB6CCEE" w:rsidR="006B15AD" w:rsidRPr="006B15AD" w:rsidRDefault="006B15AD" w:rsidP="006B15AD">
      <w:pPr>
        <w:pStyle w:val="ListParagraph"/>
        <w:rPr>
          <w:lang w:val="en-US"/>
        </w:rPr>
      </w:pPr>
      <w:r>
        <w:rPr>
          <w:lang w:val="en-US"/>
        </w:rPr>
        <w:t>Xây dựng vector v;</w:t>
      </w:r>
    </w:p>
    <w:sectPr w:rsidR="006B15AD" w:rsidRPr="006B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17B28"/>
    <w:multiLevelType w:val="hybridMultilevel"/>
    <w:tmpl w:val="533800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6C"/>
    <w:rsid w:val="00297B6C"/>
    <w:rsid w:val="003E0775"/>
    <w:rsid w:val="006B15AD"/>
    <w:rsid w:val="00A0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F858"/>
  <w15:chartTrackingRefBased/>
  <w15:docId w15:val="{429ECCE1-F89C-4E05-8A09-63245709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2</cp:revision>
  <dcterms:created xsi:type="dcterms:W3CDTF">2021-09-22T02:15:00Z</dcterms:created>
  <dcterms:modified xsi:type="dcterms:W3CDTF">2021-09-22T05:13:00Z</dcterms:modified>
</cp:coreProperties>
</file>