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FC48" w14:textId="2C71506A" w:rsidR="006777F9" w:rsidRDefault="00E5735B">
      <w:pPr>
        <w:rPr>
          <w:lang w:val="en-US"/>
        </w:rPr>
      </w:pPr>
      <w:r>
        <w:rPr>
          <w:lang w:val="en-US"/>
        </w:rPr>
        <w:t>Minh họa dấu hiệu chia hết cho 7</w:t>
      </w:r>
    </w:p>
    <w:p w14:paraId="1226CE26" w14:textId="24F5D696" w:rsidR="00E5735B" w:rsidRDefault="00E5735B">
      <w:pPr>
        <w:rPr>
          <w:lang w:val="en-US"/>
        </w:rPr>
      </w:pPr>
      <w:r>
        <w:rPr>
          <w:lang w:val="en-US"/>
        </w:rPr>
        <w:t>z = a^n * a(n-1) * …. * a(0) = a^0 + a^1*10^1 + … + a^n*10^n</w:t>
      </w:r>
    </w:p>
    <w:p w14:paraId="0635F989" w14:textId="57A9AC97" w:rsidR="00E5735B" w:rsidRDefault="00E5735B">
      <w:pPr>
        <w:rPr>
          <w:lang w:val="en-US"/>
        </w:rPr>
      </w:pPr>
      <w:r>
        <w:rPr>
          <w:lang w:val="en-US"/>
        </w:rPr>
        <w:t>t = a^0 – a^1 + a^2 – a^3 + a^4 – a^5 + …</w:t>
      </w:r>
    </w:p>
    <w:p w14:paraId="234EEF34" w14:textId="53C53794" w:rsidR="00E5735B" w:rsidRDefault="00E5735B">
      <w:pPr>
        <w:rPr>
          <w:lang w:val="en-US"/>
        </w:rPr>
      </w:pPr>
      <w:r>
        <w:rPr>
          <w:lang w:val="en-US"/>
        </w:rPr>
        <w:t>z – t = a^1 * (10^1 + 1) + a^2 * (10^2-1) + a^3 * (10^3 + 1) + …</w:t>
      </w:r>
    </w:p>
    <w:p w14:paraId="4FF21B7B" w14:textId="166DCA20" w:rsidR="00E5735B" w:rsidRDefault="00E5735B">
      <w:pPr>
        <w:rPr>
          <w:lang w:val="en-US"/>
        </w:rPr>
      </w:pPr>
      <w:r>
        <w:rPr>
          <w:lang w:val="en-US"/>
        </w:rPr>
        <w:t xml:space="preserve">(10^1 + 1) = </w:t>
      </w:r>
      <w:r w:rsidR="00D944CC">
        <w:rPr>
          <w:lang w:val="en-US"/>
        </w:rPr>
        <w:t>3</w:t>
      </w:r>
      <w:r>
        <w:rPr>
          <w:lang w:val="en-US"/>
        </w:rPr>
        <w:t>mod7</w:t>
      </w:r>
    </w:p>
    <w:p w14:paraId="729A706C" w14:textId="502C970A" w:rsidR="00E5735B" w:rsidRDefault="00E5735B">
      <w:pPr>
        <w:rPr>
          <w:lang w:val="en-US"/>
        </w:rPr>
      </w:pPr>
      <w:r>
        <w:rPr>
          <w:lang w:val="en-US"/>
        </w:rPr>
        <w:t xml:space="preserve">(10^2 – 1) = </w:t>
      </w:r>
      <w:r w:rsidR="00D944CC">
        <w:rPr>
          <w:lang w:val="en-US"/>
        </w:rPr>
        <w:t>2</w:t>
      </w:r>
      <w:r>
        <w:rPr>
          <w:lang w:val="en-US"/>
        </w:rPr>
        <w:t>mod7</w:t>
      </w:r>
    </w:p>
    <w:p w14:paraId="1F3CAF2A" w14:textId="26FE86B8" w:rsidR="00E5735B" w:rsidRDefault="00E5735B">
      <w:pPr>
        <w:rPr>
          <w:lang w:val="en-US"/>
        </w:rPr>
      </w:pPr>
      <w:r>
        <w:rPr>
          <w:lang w:val="en-US"/>
        </w:rPr>
        <w:t xml:space="preserve">(10^3 + 1) = </w:t>
      </w:r>
      <w:r w:rsidR="00D944CC">
        <w:rPr>
          <w:lang w:val="en-US"/>
        </w:rPr>
        <w:t>-1mod7</w:t>
      </w:r>
    </w:p>
    <w:p w14:paraId="595D8ED6" w14:textId="230D73A6" w:rsidR="00D944CC" w:rsidRDefault="00D944CC">
      <w:pPr>
        <w:rPr>
          <w:lang w:val="en-US"/>
        </w:rPr>
      </w:pPr>
      <w:r>
        <w:rPr>
          <w:lang w:val="en-US"/>
        </w:rPr>
        <w:t>(10^4 – 1) = -3mod7</w:t>
      </w:r>
    </w:p>
    <w:p w14:paraId="4C80F7AC" w14:textId="20D891D4" w:rsidR="00D944CC" w:rsidRPr="00E5735B" w:rsidRDefault="00D944CC" w:rsidP="00D944CC">
      <w:pPr>
        <w:rPr>
          <w:lang w:val="en-US"/>
        </w:rPr>
      </w:pPr>
      <w:r>
        <w:rPr>
          <w:lang w:val="en-US"/>
        </w:rPr>
        <w:t>(10^5 – 1) = -2mod7</w:t>
      </w:r>
    </w:p>
    <w:p w14:paraId="18BE48CC" w14:textId="646C3E87" w:rsidR="00D944CC" w:rsidRPr="00E5735B" w:rsidRDefault="00D944CC" w:rsidP="00D944CC">
      <w:pPr>
        <w:rPr>
          <w:lang w:val="en-US"/>
        </w:rPr>
      </w:pPr>
      <w:r>
        <w:rPr>
          <w:lang w:val="en-US"/>
        </w:rPr>
        <w:t>(10^6 – 1) = 1mod7</w:t>
      </w:r>
    </w:p>
    <w:p w14:paraId="561A5D7A" w14:textId="68CA49C6" w:rsidR="00D944CC" w:rsidRDefault="00D944CC">
      <w:pPr>
        <w:rPr>
          <w:lang w:val="en-US"/>
        </w:rPr>
      </w:pPr>
      <w:r>
        <w:rPr>
          <w:lang w:val="en-US"/>
        </w:rPr>
        <w:t>(10^7 – 1) = 3mod7</w:t>
      </w:r>
    </w:p>
    <w:p w14:paraId="71FD2D43" w14:textId="61CD79CF" w:rsidR="00D944CC" w:rsidRPr="00E5735B" w:rsidRDefault="00D944CC" w:rsidP="00D944CC">
      <w:pPr>
        <w:rPr>
          <w:lang w:val="en-US"/>
        </w:rPr>
      </w:pPr>
      <w:r>
        <w:rPr>
          <w:lang w:val="en-US"/>
        </w:rPr>
        <w:t>(10^8 – 1) = 2mod7</w:t>
      </w:r>
    </w:p>
    <w:p w14:paraId="453088CE" w14:textId="34D48B18" w:rsidR="00D944CC" w:rsidRDefault="00D944CC">
      <w:pPr>
        <w:rPr>
          <w:lang w:val="en-US"/>
        </w:rPr>
      </w:pPr>
    </w:p>
    <w:p w14:paraId="58E8DED3" w14:textId="2B4B7760" w:rsidR="008A6BFE" w:rsidRDefault="008A6BFE">
      <w:pPr>
        <w:rPr>
          <w:lang w:val="en-US"/>
        </w:rPr>
      </w:pPr>
      <w:r>
        <w:rPr>
          <w:noProof/>
        </w:rPr>
        <w:drawing>
          <wp:inline distT="0" distB="0" distL="0" distR="0" wp14:anchorId="77C9ED99" wp14:editId="7A6C64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68BB" w14:textId="79557A5F" w:rsidR="008A6BFE" w:rsidRPr="00E5735B" w:rsidRDefault="008A6BF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447948" wp14:editId="51730ECF">
            <wp:extent cx="6877050" cy="513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BFE" w:rsidRPr="00E5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5B"/>
    <w:rsid w:val="000B5769"/>
    <w:rsid w:val="006777F9"/>
    <w:rsid w:val="006F66BE"/>
    <w:rsid w:val="008A6BFE"/>
    <w:rsid w:val="00A36C02"/>
    <w:rsid w:val="00D944CC"/>
    <w:rsid w:val="00E5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CD99"/>
  <w15:chartTrackingRefBased/>
  <w15:docId w15:val="{F29333B6-69D3-465F-9BDA-C5894A9C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Hải</dc:creator>
  <cp:keywords/>
  <dc:description/>
  <cp:lastModifiedBy>Lý Thanh Hải</cp:lastModifiedBy>
  <cp:revision>3</cp:revision>
  <dcterms:created xsi:type="dcterms:W3CDTF">2021-09-15T01:44:00Z</dcterms:created>
  <dcterms:modified xsi:type="dcterms:W3CDTF">2021-09-18T14:58:00Z</dcterms:modified>
</cp:coreProperties>
</file>