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My To Do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Hit the gym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Pay bills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Meet George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Buy eggs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a book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Organize office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