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F4B1" w14:textId="1272CA32" w:rsidR="00E07395" w:rsidRDefault="00E07395" w:rsidP="00E07395">
      <w:pPr>
        <w:spacing w:after="0" w:line="240" w:lineRule="auto"/>
        <w:rPr>
          <w:rFonts w:ascii="Times New Roman" w:hAnsi="Times New Roman" w:cs="Times New Roman"/>
        </w:rPr>
      </w:pPr>
      <w:r w:rsidRPr="00E07395">
        <w:rPr>
          <w:rFonts w:ascii="Times New Roman" w:hAnsi="Times New Roman" w:cs="Times New Roman"/>
          <w:highlight w:val="yellow"/>
        </w:rPr>
        <w:t>BƯỚC 1: Prompt dán vào NotebookLM (trích nội dung từ file nguồn)</w:t>
      </w:r>
    </w:p>
    <w:p w14:paraId="1ED7ACEB" w14:textId="085F66A6"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xml:space="preserve">Hãy đóng vai là chuyên gia thiết kế nội dung giáo dục. Dựa DUY NHẤT vào file nguồn sách giáo khoa tôi đã tải lên, hãy soạn nội dung để làm infographic cho </w:t>
      </w:r>
      <w:r w:rsidRPr="00E07395">
        <w:rPr>
          <w:rFonts w:ascii="Times New Roman" w:hAnsi="Times New Roman" w:cs="Times New Roman"/>
          <w:color w:val="EE0000"/>
        </w:rPr>
        <w:t>[</w:t>
      </w:r>
      <w:r w:rsidR="00DB07B2">
        <w:rPr>
          <w:rFonts w:ascii="Times New Roman" w:hAnsi="Times New Roman" w:cs="Times New Roman"/>
          <w:color w:val="EE0000"/>
        </w:rPr>
        <w:t>BÀi</w:t>
      </w:r>
      <w:r>
        <w:rPr>
          <w:rFonts w:ascii="Times New Roman" w:hAnsi="Times New Roman" w:cs="Times New Roman"/>
          <w:color w:val="EE0000"/>
        </w:rPr>
        <w:t xml:space="preserve">] </w:t>
      </w:r>
      <w:r w:rsidRPr="00E07395">
        <w:rPr>
          <w:rFonts w:ascii="Times New Roman" w:hAnsi="Times New Roman" w:cs="Times New Roman"/>
        </w:rPr>
        <w:t xml:space="preserve">môn </w:t>
      </w:r>
      <w:r w:rsidRPr="00E07395">
        <w:rPr>
          <w:rFonts w:ascii="Times New Roman" w:hAnsi="Times New Roman" w:cs="Times New Roman"/>
          <w:color w:val="EE0000"/>
        </w:rPr>
        <w:t>[</w:t>
      </w:r>
      <w:r w:rsidR="005115E3">
        <w:rPr>
          <w:rFonts w:ascii="Times New Roman" w:hAnsi="Times New Roman" w:cs="Times New Roman"/>
          <w:color w:val="EE0000"/>
        </w:rPr>
        <w:t>Tin</w:t>
      </w:r>
      <w:r w:rsidRPr="00E07395">
        <w:rPr>
          <w:rFonts w:ascii="Times New Roman" w:hAnsi="Times New Roman" w:cs="Times New Roman"/>
          <w:color w:val="EE0000"/>
        </w:rPr>
        <w:t xml:space="preserve"> học</w:t>
      </w:r>
      <w:r w:rsidRPr="00E07395">
        <w:rPr>
          <w:rFonts w:ascii="Times New Roman" w:hAnsi="Times New Roman" w:cs="Times New Roman"/>
        </w:rPr>
        <w:t>], lớp [</w:t>
      </w:r>
      <w:r w:rsidR="005115E3">
        <w:rPr>
          <w:rFonts w:ascii="Times New Roman" w:hAnsi="Times New Roman" w:cs="Times New Roman"/>
          <w:color w:val="EE0000"/>
        </w:rPr>
        <w:t>12</w:t>
      </w:r>
      <w:r w:rsidRPr="00E07395">
        <w:rPr>
          <w:rFonts w:ascii="Times New Roman" w:hAnsi="Times New Roman" w:cs="Times New Roman"/>
        </w:rPr>
        <w:t>].</w:t>
      </w:r>
    </w:p>
    <w:p w14:paraId="531174B5" w14:textId="77777777" w:rsidR="00E07395" w:rsidRPr="00E07395" w:rsidRDefault="00E07395" w:rsidP="00E07395">
      <w:pPr>
        <w:spacing w:after="0" w:line="240" w:lineRule="auto"/>
        <w:rPr>
          <w:rFonts w:ascii="Times New Roman" w:hAnsi="Times New Roman" w:cs="Times New Roman"/>
        </w:rPr>
      </w:pPr>
    </w:p>
    <w:p w14:paraId="5FB72C94"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YÊU CẦU BẮT BUỘC:</w:t>
      </w:r>
    </w:p>
    <w:p w14:paraId="11360807"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1. Chỉ dùng thông tin có trong file nguồn. Tuyệt đối không thêm kiến thức bên ngoài, không suy đoán, không bổ sung ví dụ ngoài sách. Nếu sách không đề cập, ghi "Sách không đề cập".</w:t>
      </w:r>
    </w:p>
    <w:p w14:paraId="60DEBB59"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2. Giữ đúng thuật ngữ, định nghĩa, số liệu, công thức, tên riêng như trong sách. Không diễn giải làm sai lệch nghĩa.</w:t>
      </w:r>
    </w:p>
    <w:p w14:paraId="5BC6381F" w14:textId="6E8571CC"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xml:space="preserve">3. Mỗi ý trình bày ngắn gọn (tối đa 15 từ/ý), dễ hiểu với học sinh [lớp </w:t>
      </w:r>
      <w:r w:rsidR="002B161E">
        <w:rPr>
          <w:rFonts w:ascii="Times New Roman" w:hAnsi="Times New Roman" w:cs="Times New Roman"/>
          <w:color w:val="EE0000"/>
        </w:rPr>
        <w:t>12]</w:t>
      </w:r>
    </w:p>
    <w:p w14:paraId="5E63E197"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4. Sau mỗi nhóm kiến thức, ghi rõ vị trí trích dẫn (tên mục/trang trong sách) để tôi đối chiếu.</w:t>
      </w:r>
    </w:p>
    <w:p w14:paraId="38D24003" w14:textId="77777777" w:rsidR="00E07395" w:rsidRPr="00E07395" w:rsidRDefault="00E07395" w:rsidP="00E07395">
      <w:pPr>
        <w:spacing w:after="0" w:line="240" w:lineRule="auto"/>
        <w:rPr>
          <w:rFonts w:ascii="Times New Roman" w:hAnsi="Times New Roman" w:cs="Times New Roman"/>
        </w:rPr>
      </w:pPr>
    </w:p>
    <w:p w14:paraId="74EE8AFA"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CẤU TRÚC ĐẦU RA:</w:t>
      </w:r>
    </w:p>
    <w:p w14:paraId="7E569B7E"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A. TIÊU ĐỀ INFOGRAPHIC: 1 dòng ngắn gọn, nêu đúng tên bài.</w:t>
      </w:r>
    </w:p>
    <w:p w14:paraId="5B982895"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B. MỤC TIÊU CẦN ĐẠT: 2–3 gạch đầu dòng (theo sách).</w:t>
      </w:r>
    </w:p>
    <w:p w14:paraId="7759C70C"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C. NỘI DUNG CHÍNH: chia thành 3–5 khối kiến thức. Mỗi khối gồm:</w:t>
      </w:r>
    </w:p>
    <w:p w14:paraId="4A361F47"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xml:space="preserve">   - Tên khối (≤ 6 từ)</w:t>
      </w:r>
    </w:p>
    <w:p w14:paraId="195AD3D1"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xml:space="preserve">   - Các ý chính (2–4 ý ngắn, đúng như sách)</w:t>
      </w:r>
    </w:p>
    <w:p w14:paraId="4C7CB76A"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xml:space="preserve">   - Từ khóa/thuật ngữ cần nhớ (in đậm)</w:t>
      </w:r>
    </w:p>
    <w:p w14:paraId="67954A14"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xml:space="preserve">   - Ví dụ hoặc hình minh họa có trong sách (nếu có)</w:t>
      </w:r>
    </w:p>
    <w:p w14:paraId="6547C2AC"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D. CÁCH NHỚ KIẾN THỨC: với mỗi khối ở mục C, đề xuất 1 mẹo ghi nhớ (viết tắt chữ cái đầu, vần điệu, so sánh đời thường, hoặc sơ đồ đơn giản). Mẹo chỉ dùng để nhớ nội dung đã có trong sách, không được thêm kiến thức mới. Đánh dấu rõ "Mẹo nhớ".</w:t>
      </w:r>
    </w:p>
    <w:p w14:paraId="0D041F6C"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E. SƠ ĐỒ / BẢNG TÓM TẮT: 1 bảng hoặc sơ đồ logic nối các khối kiến thức (dạng văn bản).</w:t>
      </w:r>
    </w:p>
    <w:p w14:paraId="72362B07"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F. GHI NHỚ NHANH: 3–5 ý quan trọng nhất của bài.</w:t>
      </w:r>
    </w:p>
    <w:p w14:paraId="231D9F9C"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G. CÂU HỎI TỰ KIỂM TRA: 3 câu ngắn, đáp án lấy từ sách.</w:t>
      </w:r>
    </w:p>
    <w:p w14:paraId="4280E516" w14:textId="77777777" w:rsidR="00E07395" w:rsidRPr="00E07395" w:rsidRDefault="00E07395" w:rsidP="00E07395">
      <w:pPr>
        <w:spacing w:after="0" w:line="240" w:lineRule="auto"/>
        <w:rPr>
          <w:rFonts w:ascii="Times New Roman" w:hAnsi="Times New Roman" w:cs="Times New Roman"/>
        </w:rPr>
      </w:pPr>
    </w:p>
    <w:p w14:paraId="5CF4A009" w14:textId="193E7BC7" w:rsidR="00955835" w:rsidRDefault="00E07395" w:rsidP="00E07395">
      <w:pPr>
        <w:spacing w:after="0" w:line="240" w:lineRule="auto"/>
        <w:rPr>
          <w:rFonts w:ascii="Times New Roman" w:hAnsi="Times New Roman" w:cs="Times New Roman"/>
        </w:rPr>
      </w:pPr>
      <w:r w:rsidRPr="00E07395">
        <w:rPr>
          <w:rFonts w:ascii="Times New Roman" w:hAnsi="Times New Roman" w:cs="Times New Roman"/>
        </w:rPr>
        <w:t>Trình bày bằng tiếng Việt, rõ ràng, có đánh số/gạch đầu dòng, không viết dài dòng.</w:t>
      </w:r>
    </w:p>
    <w:p w14:paraId="0D1F3633" w14:textId="77777777" w:rsidR="00955835" w:rsidRDefault="00955835">
      <w:pPr>
        <w:rPr>
          <w:rFonts w:ascii="Times New Roman" w:hAnsi="Times New Roman" w:cs="Times New Roman"/>
        </w:rPr>
      </w:pPr>
      <w:r>
        <w:rPr>
          <w:rFonts w:ascii="Times New Roman" w:hAnsi="Times New Roman" w:cs="Times New Roman"/>
        </w:rPr>
        <w:br w:type="page"/>
      </w:r>
    </w:p>
    <w:p w14:paraId="1C5ABF30" w14:textId="77777777" w:rsidR="00E07395" w:rsidRPr="00E07395" w:rsidRDefault="00E07395" w:rsidP="00E07395">
      <w:pPr>
        <w:spacing w:after="0" w:line="240" w:lineRule="auto"/>
        <w:rPr>
          <w:rFonts w:ascii="Times New Roman" w:hAnsi="Times New Roman" w:cs="Times New Roman"/>
          <w:highlight w:val="yellow"/>
        </w:rPr>
      </w:pPr>
      <w:r w:rsidRPr="00E07395">
        <w:rPr>
          <w:rFonts w:ascii="Times New Roman" w:hAnsi="Times New Roman" w:cs="Times New Roman"/>
          <w:b/>
          <w:bCs/>
          <w:highlight w:val="yellow"/>
        </w:rPr>
        <w:lastRenderedPageBreak/>
        <w:t>BƯỚC 2: Prompt dán vào ChatGPT (tạo infographic)</w:t>
      </w:r>
    </w:p>
    <w:p w14:paraId="60655CF7"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highlight w:val="yellow"/>
        </w:rPr>
        <w:t>Dán nội dung NotebookLM vừa trả về vào chỗ [NỘI DUNG], rồi gửi:</w:t>
      </w:r>
    </w:p>
    <w:p w14:paraId="25F4FA35" w14:textId="14D3589C"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xml:space="preserve">Hãy tạo một infographic giáo dục bằng tiếng Việt cho học sinh [lớp </w:t>
      </w:r>
      <w:r>
        <w:rPr>
          <w:rFonts w:ascii="Times New Roman" w:hAnsi="Times New Roman" w:cs="Times New Roman"/>
        </w:rPr>
        <w:t>12]</w:t>
      </w:r>
      <w:r w:rsidRPr="00E07395">
        <w:rPr>
          <w:rFonts w:ascii="Times New Roman" w:hAnsi="Times New Roman" w:cs="Times New Roman"/>
        </w:rPr>
        <w:t xml:space="preserve"> dựa HOÀN TOÀN vào nội dung tôi cung cấp bên dưới.</w:t>
      </w:r>
    </w:p>
    <w:p w14:paraId="422F9261" w14:textId="77777777" w:rsidR="00E07395" w:rsidRPr="00E07395" w:rsidRDefault="00E07395" w:rsidP="00E07395">
      <w:pPr>
        <w:spacing w:after="0" w:line="240" w:lineRule="auto"/>
        <w:rPr>
          <w:rFonts w:ascii="Times New Roman" w:hAnsi="Times New Roman" w:cs="Times New Roman"/>
        </w:rPr>
      </w:pPr>
    </w:p>
    <w:p w14:paraId="360F65E3"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NGUYÊN TẮC:</w:t>
      </w:r>
    </w:p>
    <w:p w14:paraId="07C4765B"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Chỉ dùng chữ và kiến thức trong [</w:t>
      </w:r>
      <w:r w:rsidRPr="00E07395">
        <w:rPr>
          <w:rFonts w:ascii="Times New Roman" w:hAnsi="Times New Roman" w:cs="Times New Roman"/>
          <w:color w:val="EE0000"/>
        </w:rPr>
        <w:t>NỘI DUNG</w:t>
      </w:r>
      <w:r w:rsidRPr="00E07395">
        <w:rPr>
          <w:rFonts w:ascii="Times New Roman" w:hAnsi="Times New Roman" w:cs="Times New Roman"/>
        </w:rPr>
        <w:t>]. Không thêm, không sửa, không bịa kiến thức khác.</w:t>
      </w:r>
    </w:p>
    <w:p w14:paraId="16FD4013"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Chữ trên hình phải chính xác, đúng chính tả tiếng Việt, có đầy đủ dấu.</w:t>
      </w:r>
    </w:p>
    <w:p w14:paraId="0C8FE987"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Chữ ngắn gọn, dễ đọc; ưu tiên từ khóa, mỗi ý tối đa 1 dòng.</w:t>
      </w:r>
    </w:p>
    <w:p w14:paraId="07FEA49B" w14:textId="77777777" w:rsidR="00E07395" w:rsidRPr="00E07395" w:rsidRDefault="00E07395" w:rsidP="00E07395">
      <w:pPr>
        <w:spacing w:after="0" w:line="240" w:lineRule="auto"/>
        <w:rPr>
          <w:rFonts w:ascii="Times New Roman" w:hAnsi="Times New Roman" w:cs="Times New Roman"/>
        </w:rPr>
      </w:pPr>
    </w:p>
    <w:p w14:paraId="4EFD8980"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THIẾT KẾ:</w:t>
      </w:r>
    </w:p>
    <w:p w14:paraId="6F90E05E" w14:textId="72D80F38"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Khổ dọc (9:16)</w:t>
      </w:r>
      <w:r w:rsidR="00987528">
        <w:rPr>
          <w:rFonts w:ascii="Times New Roman" w:hAnsi="Times New Roman" w:cs="Times New Roman"/>
        </w:rPr>
        <w:t>, vừa trang in khổ giấy A4,</w:t>
      </w:r>
      <w:r w:rsidRPr="00E07395">
        <w:rPr>
          <w:rFonts w:ascii="Times New Roman" w:hAnsi="Times New Roman" w:cs="Times New Roman"/>
        </w:rPr>
        <w:t xml:space="preserve"> bố cục sạch, nhiều khoảng trắng.</w:t>
      </w:r>
    </w:p>
    <w:p w14:paraId="23FC736E"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Tiêu đề lớn, nổi bật ở đầu; các khối kiến thức đánh số theo thứ tự đọc từ trên xuống.</w:t>
      </w:r>
    </w:p>
    <w:p w14:paraId="26E5116A"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Mỗi khối có biểu tượng/icon minh họa phù hợp, khung màu riêng, tông màu hài hòa (tối đa 4–5 màu), nền sáng.</w:t>
      </w:r>
    </w:p>
    <w:p w14:paraId="3CD9C9CD"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Từ khóa quan trọng in đậm hoặc tô màu nổi bật.</w:t>
      </w:r>
    </w:p>
    <w:p w14:paraId="0A1FA374"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Có khung riêng "</w:t>
      </w:r>
      <w:r w:rsidRPr="00E07395">
        <w:rPr>
          <w:rFonts w:ascii="Segoe UI Emoji" w:hAnsi="Segoe UI Emoji" w:cs="Segoe UI Emoji"/>
        </w:rPr>
        <w:t>💡</w:t>
      </w:r>
      <w:r w:rsidRPr="00E07395">
        <w:rPr>
          <w:rFonts w:ascii="Times New Roman" w:hAnsi="Times New Roman" w:cs="Times New Roman"/>
        </w:rPr>
        <w:t xml:space="preserve"> MẸO NHỚ" (màu nổi bật) cho mỗi khối.</w:t>
      </w:r>
    </w:p>
    <w:p w14:paraId="7ACE54C8"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Có sơ đồ/mũi tên nối các khối để thể hiện mối liên hệ.</w:t>
      </w:r>
    </w:p>
    <w:p w14:paraId="58976CF9"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Cuối hình: khung "GHI NHỚ NHANH" và (nếu còn chỗ) "TỰ KIỂM TRA".</w:t>
      </w:r>
    </w:p>
    <w:p w14:paraId="443C7116"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 Phông chữ không chân (sans-serif), rõ ràng, cỡ chữ đủ lớn để chiếu lên màn hình lớp học.</w:t>
      </w:r>
    </w:p>
    <w:p w14:paraId="5DCB30A8" w14:textId="77777777" w:rsidR="00E07395" w:rsidRPr="00E07395" w:rsidRDefault="00E07395" w:rsidP="00E07395">
      <w:pPr>
        <w:spacing w:after="0" w:line="240" w:lineRule="auto"/>
        <w:rPr>
          <w:rFonts w:ascii="Times New Roman" w:hAnsi="Times New Roman" w:cs="Times New Roman"/>
        </w:rPr>
      </w:pPr>
    </w:p>
    <w:p w14:paraId="57168ACD" w14:textId="77777777"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rPr>
        <w:t>Nếu không đủ chỗ cho toàn bộ chữ, hãy giữ lại phần quan trọng nhất (tiêu đề, khối kiến thức, mẹo nhớ) và cho tôi biết phần nào đã lược bớt, không tự thêm nội dung.</w:t>
      </w:r>
    </w:p>
    <w:p w14:paraId="16D7B849" w14:textId="77777777" w:rsidR="00E07395" w:rsidRPr="00E07395" w:rsidRDefault="00E07395" w:rsidP="00E07395">
      <w:pPr>
        <w:spacing w:after="0" w:line="240" w:lineRule="auto"/>
        <w:rPr>
          <w:rFonts w:ascii="Times New Roman" w:hAnsi="Times New Roman" w:cs="Times New Roman"/>
        </w:rPr>
      </w:pPr>
    </w:p>
    <w:p w14:paraId="6CC58BE1" w14:textId="77777777" w:rsidR="00E07395" w:rsidRPr="00E07395" w:rsidRDefault="00E07395" w:rsidP="00E07395">
      <w:pPr>
        <w:spacing w:after="0" w:line="240" w:lineRule="auto"/>
        <w:rPr>
          <w:rFonts w:ascii="Times New Roman" w:hAnsi="Times New Roman" w:cs="Times New Roman"/>
          <w:highlight w:val="yellow"/>
        </w:rPr>
      </w:pPr>
      <w:r w:rsidRPr="00E07395">
        <w:rPr>
          <w:rFonts w:ascii="Times New Roman" w:hAnsi="Times New Roman" w:cs="Times New Roman"/>
          <w:highlight w:val="yellow"/>
        </w:rPr>
        <w:t>[NỘI DUNG]:</w:t>
      </w:r>
    </w:p>
    <w:p w14:paraId="5ADFBA7B" w14:textId="71941BE4" w:rsidR="00E07395" w:rsidRPr="00E07395" w:rsidRDefault="00E07395" w:rsidP="00E07395">
      <w:pPr>
        <w:spacing w:after="0" w:line="240" w:lineRule="auto"/>
        <w:rPr>
          <w:rFonts w:ascii="Times New Roman" w:hAnsi="Times New Roman" w:cs="Times New Roman"/>
        </w:rPr>
      </w:pPr>
      <w:r w:rsidRPr="00E07395">
        <w:rPr>
          <w:rFonts w:ascii="Times New Roman" w:hAnsi="Times New Roman" w:cs="Times New Roman"/>
          <w:highlight w:val="yellow"/>
        </w:rPr>
        <w:t>(dán nội dung từ NotebookLM vào đây)</w:t>
      </w:r>
    </w:p>
    <w:sectPr w:rsidR="00E07395" w:rsidRPr="00E07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C3"/>
    <w:rsid w:val="002B161E"/>
    <w:rsid w:val="005115E3"/>
    <w:rsid w:val="00955835"/>
    <w:rsid w:val="00987528"/>
    <w:rsid w:val="0099258E"/>
    <w:rsid w:val="00AA0F69"/>
    <w:rsid w:val="00AB00C3"/>
    <w:rsid w:val="00DB07B2"/>
    <w:rsid w:val="00DD45EA"/>
    <w:rsid w:val="00E0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0A459"/>
  <w15:chartTrackingRefBased/>
  <w15:docId w15:val="{56CBE64E-EE41-4DA7-A9C3-C7E003A2C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0C3"/>
    <w:rPr>
      <w:rFonts w:eastAsiaTheme="majorEastAsia" w:cstheme="majorBidi"/>
      <w:color w:val="272727" w:themeColor="text1" w:themeTint="D8"/>
    </w:rPr>
  </w:style>
  <w:style w:type="paragraph" w:styleId="Title">
    <w:name w:val="Title"/>
    <w:basedOn w:val="Normal"/>
    <w:next w:val="Normal"/>
    <w:link w:val="TitleChar"/>
    <w:uiPriority w:val="10"/>
    <w:qFormat/>
    <w:rsid w:val="00AB0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0C3"/>
    <w:pPr>
      <w:spacing w:before="160"/>
      <w:jc w:val="center"/>
    </w:pPr>
    <w:rPr>
      <w:i/>
      <w:iCs/>
      <w:color w:val="404040" w:themeColor="text1" w:themeTint="BF"/>
    </w:rPr>
  </w:style>
  <w:style w:type="character" w:customStyle="1" w:styleId="QuoteChar">
    <w:name w:val="Quote Char"/>
    <w:basedOn w:val="DefaultParagraphFont"/>
    <w:link w:val="Quote"/>
    <w:uiPriority w:val="29"/>
    <w:rsid w:val="00AB00C3"/>
    <w:rPr>
      <w:i/>
      <w:iCs/>
      <w:color w:val="404040" w:themeColor="text1" w:themeTint="BF"/>
    </w:rPr>
  </w:style>
  <w:style w:type="paragraph" w:styleId="ListParagraph">
    <w:name w:val="List Paragraph"/>
    <w:basedOn w:val="Normal"/>
    <w:uiPriority w:val="34"/>
    <w:qFormat/>
    <w:rsid w:val="00AB00C3"/>
    <w:pPr>
      <w:ind w:left="720"/>
      <w:contextualSpacing/>
    </w:pPr>
  </w:style>
  <w:style w:type="character" w:styleId="IntenseEmphasis">
    <w:name w:val="Intense Emphasis"/>
    <w:basedOn w:val="DefaultParagraphFont"/>
    <w:uiPriority w:val="21"/>
    <w:qFormat/>
    <w:rsid w:val="00AB00C3"/>
    <w:rPr>
      <w:i/>
      <w:iCs/>
      <w:color w:val="0F4761" w:themeColor="accent1" w:themeShade="BF"/>
    </w:rPr>
  </w:style>
  <w:style w:type="paragraph" w:styleId="IntenseQuote">
    <w:name w:val="Intense Quote"/>
    <w:basedOn w:val="Normal"/>
    <w:next w:val="Normal"/>
    <w:link w:val="IntenseQuoteChar"/>
    <w:uiPriority w:val="30"/>
    <w:qFormat/>
    <w:rsid w:val="00AB0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0C3"/>
    <w:rPr>
      <w:i/>
      <w:iCs/>
      <w:color w:val="0F4761" w:themeColor="accent1" w:themeShade="BF"/>
    </w:rPr>
  </w:style>
  <w:style w:type="character" w:styleId="IntenseReference">
    <w:name w:val="Intense Reference"/>
    <w:basedOn w:val="DefaultParagraphFont"/>
    <w:uiPriority w:val="32"/>
    <w:qFormat/>
    <w:rsid w:val="00AB00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luan</dc:creator>
  <cp:keywords/>
  <dc:description/>
  <cp:lastModifiedBy>ly luan</cp:lastModifiedBy>
  <cp:revision>6</cp:revision>
  <dcterms:created xsi:type="dcterms:W3CDTF">2026-10-12T04:44:00Z</dcterms:created>
  <dcterms:modified xsi:type="dcterms:W3CDTF">2026-10-12T05:16:00Z</dcterms:modified>
</cp:coreProperties>
</file>