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AC" w:rsidRDefault="00A95BF4" w:rsidP="00A95BF4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KIỂM TRA THỰC HÀNH LẦN 1</w:t>
      </w:r>
    </w:p>
    <w:p w:rsidR="00A95BF4" w:rsidRDefault="00A95BF4" w:rsidP="00A95BF4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THỜI GIAN LÀM BÀI 100 PHÚT</w:t>
      </w:r>
    </w:p>
    <w:p w:rsidR="00B9056E" w:rsidRDefault="00B9056E" w:rsidP="00B9056E">
      <w:pPr>
        <w:rPr>
          <w:lang w:val="en-US"/>
        </w:rPr>
      </w:pPr>
      <w:r w:rsidRPr="00231642">
        <w:rPr>
          <w:b/>
          <w:u w:val="single"/>
          <w:lang w:val="en-US"/>
        </w:rPr>
        <w:t>Câu 1:</w:t>
      </w:r>
      <w:r>
        <w:rPr>
          <w:lang w:val="en-US"/>
        </w:rPr>
        <w:t xml:space="preserve"> Tạo CSDL ThiTracNghiem như sau:</w:t>
      </w:r>
    </w:p>
    <w:p w:rsidR="00B9056E" w:rsidRDefault="00B9056E" w:rsidP="00B9056E">
      <w:pPr>
        <w:rPr>
          <w:lang w:val="en-US"/>
        </w:rPr>
      </w:pPr>
      <w:r>
        <w:rPr>
          <w:lang w:val="en-US"/>
        </w:rPr>
        <w:t>CAUHOI(</w:t>
      </w:r>
      <w:r w:rsidRPr="00926760">
        <w:rPr>
          <w:b/>
          <w:u w:val="single"/>
          <w:lang w:val="en-US"/>
        </w:rPr>
        <w:t>MSCH</w:t>
      </w:r>
      <w:r>
        <w:rPr>
          <w:lang w:val="en-US"/>
        </w:rPr>
        <w:t>, NoiDung, PhuongAn1, PhuongAn2, PhuongAn3,PhuongAn4, DapAn</w:t>
      </w:r>
      <w:r w:rsidR="007634D5">
        <w:rPr>
          <w:lang w:val="en-US"/>
        </w:rPr>
        <w:t xml:space="preserve">, </w:t>
      </w:r>
      <w:r w:rsidR="00926760">
        <w:rPr>
          <w:lang w:val="en-US"/>
        </w:rPr>
        <w:t>#</w:t>
      </w:r>
      <w:r w:rsidR="007634D5">
        <w:rPr>
          <w:lang w:val="en-US"/>
        </w:rPr>
        <w:t>MSMon</w:t>
      </w:r>
      <w:r>
        <w:rPr>
          <w:lang w:val="en-US"/>
        </w:rPr>
        <w:t>)</w:t>
      </w:r>
    </w:p>
    <w:p w:rsidR="00AD1268" w:rsidRDefault="00AD1268" w:rsidP="00B9056E">
      <w:pPr>
        <w:rPr>
          <w:lang w:val="en-US"/>
        </w:rPr>
      </w:pPr>
      <w:r>
        <w:rPr>
          <w:lang w:val="en-US"/>
        </w:rPr>
        <w:t>MONTHI(</w:t>
      </w:r>
      <w:r w:rsidRPr="00926760">
        <w:rPr>
          <w:b/>
          <w:u w:val="single"/>
          <w:lang w:val="en-US"/>
        </w:rPr>
        <w:t>MSMon</w:t>
      </w:r>
      <w:r>
        <w:rPr>
          <w:lang w:val="en-US"/>
        </w:rPr>
        <w:t>, TenMon)</w:t>
      </w:r>
    </w:p>
    <w:p w:rsidR="0091135A" w:rsidRPr="001F5F35" w:rsidRDefault="00974AD4">
      <w:pPr>
        <w:rPr>
          <w:lang w:val="fr-FR"/>
        </w:rPr>
      </w:pPr>
      <w:r>
        <w:rPr>
          <w:b/>
          <w:u w:val="single"/>
          <w:lang w:val="fr-FR"/>
        </w:rPr>
        <w:t>Câu 2</w:t>
      </w:r>
      <w:r w:rsidR="0091135A" w:rsidRPr="00483881">
        <w:rPr>
          <w:b/>
          <w:u w:val="single"/>
          <w:lang w:val="fr-FR"/>
        </w:rPr>
        <w:t>:</w:t>
      </w:r>
      <w:r w:rsidR="001F5F35" w:rsidRPr="001F5F35">
        <w:rPr>
          <w:lang w:val="fr-FR"/>
        </w:rPr>
        <w:t xml:space="preserve"> </w:t>
      </w:r>
      <w:r w:rsidR="00E8712A" w:rsidRPr="001F5F35">
        <w:rPr>
          <w:lang w:val="fr-FR"/>
        </w:rPr>
        <w:t>T</w:t>
      </w:r>
      <w:r w:rsidR="008B0B6F" w:rsidRPr="001F5F35">
        <w:rPr>
          <w:lang w:val="fr-FR"/>
        </w:rPr>
        <w:t>rang BAITHI yêu cầu sau:</w:t>
      </w:r>
    </w:p>
    <w:p w:rsidR="008B0B6F" w:rsidRPr="00FF3DC3" w:rsidRDefault="008B0B6F">
      <w:pPr>
        <w:rPr>
          <w:lang w:val="fr-FR"/>
        </w:rPr>
      </w:pPr>
      <w:r w:rsidRPr="00B156C4">
        <w:rPr>
          <w:lang w:val="en-US"/>
        </w:rPr>
        <w:t xml:space="preserve">Load </w:t>
      </w:r>
      <w:r w:rsidR="001F5F35" w:rsidRPr="00B156C4">
        <w:rPr>
          <w:lang w:val="en-US"/>
        </w:rPr>
        <w:t>1</w:t>
      </w:r>
      <w:r w:rsidRPr="00B156C4">
        <w:rPr>
          <w:lang w:val="en-US"/>
        </w:rPr>
        <w:t xml:space="preserve">0 câu trong trong môn </w:t>
      </w:r>
      <w:r w:rsidR="00FF3DC3" w:rsidRPr="00B156C4">
        <w:rPr>
          <w:lang w:val="en-US"/>
        </w:rPr>
        <w:t>"Lập trình cơ bản"</w:t>
      </w:r>
      <w:r w:rsidR="005131E8" w:rsidRPr="00B156C4">
        <w:rPr>
          <w:lang w:val="en-US"/>
        </w:rPr>
        <w:t xml:space="preserve">. </w:t>
      </w:r>
      <w:r w:rsidR="005131E8" w:rsidRPr="00FF3DC3">
        <w:rPr>
          <w:lang w:val="fr-FR"/>
        </w:rPr>
        <w:t>Giao diện làm bài được thiết kế như sau:</w:t>
      </w:r>
    </w:p>
    <w:p w:rsidR="00054812" w:rsidRDefault="008B66A2" w:rsidP="008B66A2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g">
            <w:drawing>
              <wp:inline distT="0" distB="0" distL="0" distR="0">
                <wp:extent cx="3171825" cy="2495550"/>
                <wp:effectExtent l="0" t="0" r="28575" b="1905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495550"/>
                          <a:chOff x="0" y="1"/>
                          <a:chExt cx="3171825" cy="249555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1"/>
                            <a:ext cx="3171825" cy="2495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E1F" w:rsidRDefault="00345E17" w:rsidP="00AB6E61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lang w:val="en-US"/>
                                </w:rPr>
                                <w:t>THI THỬ</w:t>
                              </w:r>
                            </w:p>
                            <w:p w:rsidR="00B156C4" w:rsidRDefault="00B156C4" w:rsidP="00AB6E61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sz w:val="30"/>
                                  <w:lang w:val="en-US"/>
                                </w:rPr>
                              </w:pPr>
                            </w:p>
                            <w:p w:rsidR="00B54E1F" w:rsidRDefault="00B54E1F" w:rsidP="0091135A">
                              <w:pPr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A35FED">
                                <w:rPr>
                                  <w:b/>
                                  <w:u w:val="single"/>
                                  <w:lang w:val="en-US"/>
                                </w:rPr>
                                <w:t>Câu 1:</w:t>
                              </w:r>
                              <w:r w:rsidR="00A35FE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Nội dung</w:t>
                              </w:r>
                            </w:p>
                            <w:p w:rsidR="00B54E1F" w:rsidRDefault="00A35FED" w:rsidP="00A35FED">
                              <w:pPr>
                                <w:ind w:firstLine="426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Phương án 1</w:t>
                              </w:r>
                            </w:p>
                            <w:p w:rsidR="00A35FED" w:rsidRDefault="00A35FED" w:rsidP="00A35FED">
                              <w:pPr>
                                <w:ind w:firstLine="426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Phương án 2</w:t>
                              </w:r>
                            </w:p>
                            <w:p w:rsidR="00A35FED" w:rsidRDefault="00A35FED" w:rsidP="00A35FED">
                              <w:pPr>
                                <w:ind w:firstLine="426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Phương án 3</w:t>
                              </w:r>
                            </w:p>
                            <w:p w:rsidR="00A35FED" w:rsidRDefault="00A35FED" w:rsidP="00A35FED">
                              <w:pPr>
                                <w:ind w:firstLine="426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Phương án 4</w:t>
                              </w:r>
                            </w:p>
                            <w:p w:rsidR="00F63304" w:rsidRDefault="00A35FED" w:rsidP="008444E6">
                              <w:pPr>
                                <w:spacing w:before="0" w:after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……</w:t>
                              </w:r>
                            </w:p>
                            <w:p w:rsidR="00B54E1F" w:rsidRPr="0091135A" w:rsidRDefault="00A35FED" w:rsidP="008444E6">
                              <w:pPr>
                                <w:spacing w:before="0" w:after="0"/>
                                <w:jc w:val="center"/>
                                <w:rPr>
                                  <w:b/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NỘP BÀI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3350" y="1047750"/>
                            <a:ext cx="108000" cy="10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42875" y="130492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42875" y="1581150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2875" y="1847850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249.75pt;height:196.5pt;mso-position-horizontal-relative:char;mso-position-vertical-relative:line" coordorigin="" coordsize="3171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To/AMAAP0VAAAOAAAAZHJzL2Uyb0RvYy54bWzsWF1v2zYUfR+w/0DofbHkj9gWohRZugQD&#10;giZYMvSZpihbKEVyJB0r+/W7lxRlO3FRJMWKovWLxI/LS97Dew4pnb1rG0EeubG1kkWSnaQJ4ZKp&#10;spbLIvn74eq3WUKso7KkQkleJE/cJu/Of/3lbKNzPlQrJUpuCDiRNt/oIlk5p/PBwLIVb6g9UZpL&#10;6KyUaaiDqlkOSkM34L0Rg2Gang42ypTaKMathdb3oTM59/6rijN3W1WWOyKKBNbm/NP45wKfg/Mz&#10;mi8N1auadcugb1hFQ2sJk/au3lNHydrUL1w1NTPKqsqdMNUMVFXVjPsYIJosfRbNtVFr7WNZ5pul&#10;7mECaJ/h9Ga37MPjnSF1CXs3TIikDeyRn5ZAHcDZ6GUONtdG3+s70zUsQw3jbSvT4BsiIa2H9amH&#10;lbeOMGgcZdNsNpwkhEHfcDyfTCYd8GwFu7Mdl4XtYKs/vjByECce4Pr65Ww0JJHd4mS/Dqf7FdXc&#10;w28Rgw4niCPA9IDx/a5aMglAeSNEibgWmgHR2G6h8bNgdUF/Caw+ZJprY901Vw3BQpEYSHKfe/Tx&#10;xjrYIjCNJjirVaIur2ohfAWJxS+FIY8UKCGcnx5G7FkJSTZFcjqCfXrhAV334xeCsk8Y5r4HqAmJ&#10;I7mnYLcs3J4AhS+5J8HRRsi/eAUp6NPnwBopY1z26/TWaFVBRK8Z2NlvV/WawSEOGOFnVtL1g5ta&#10;KhNQ2oe2/BShrYI9gLQTNxZdu2g9pWy+UOUTZI5RQaGsZlc1AH1DrbujBiQJxAtk1t3CoxIKdkd1&#10;pYSslPn3UDvaAwOgNyEbkLgisf+sqeEJEX9K4MY8G49RE31lPJkOoWJ2exa7PXLdXCpImQwEXTNf&#10;RHsnYrEyqvkIanyBs0IXlQzmLhIXi5cuCC+oOeMXF94IVFBTdyPvNUPXCC8m2EP7kRrdJbgDbnxQ&#10;kY00f5bnwRZHSnWxdqqqPQkQ4IBqBzwoA+rZN5CI0ygRt0AychplADSkF9HIhChkvYJmoxHSjoBU&#10;Zul4Oo1SGfUhS2dpCv2opV050C8qcaR+Bx4XotYWZewFcKghMSm9Qu2k5x4th4fyO9ISHdsVLXlQ&#10;lAmszqs7KkJkhNeHw8wNe95bBifRd4jsWzN3K4qfZe4PTFfmzE9H2OkeYaevI+x4OJvCpQD5OErH&#10;c7joQNrC0dfdYbJ0OkdCB8L68tcRFnUOj3M/Szips3kadCKcMEcyH7rhHMnsT9wf/vSFL85wQfen&#10;7+zNZJ7Msuzl6Xsk885l/Hgy716X/++L9M94Ms/3yDx/M5ln4+nsSObjNTt8RX8HX8XfGZn9jzT4&#10;x+i/1Lr/ofgTc7fuvxW3f23P/wMAAP//AwBQSwMEFAAGAAgAAAAhAAgD0uzdAAAABQEAAA8AAABk&#10;cnMvZG93bnJldi54bWxMj0FLw0AQhe+C/2EZwZvdxFgxMZtSinoqQluh9DbNTpPQ7GzIbpP037t6&#10;0cvA4z3e+yZfTKYVA/WusawgnkUgiEurG64UfO3eH15AOI+ssbVMCq7kYFHc3uSYaTvyhoatr0Qo&#10;YZehgtr7LpPSlTUZdDPbEQfvZHuDPsi+krrHMZSbVj5G0bM02HBYqLGjVU3leXsxCj5GHJdJ/Das&#10;z6fV9bCbf+7XMSl1fzctX0F4mvxfGH7wAzoUgeloL6ydaBWER/zvDd5Tms5BHBUkaRKBLHL5n774&#10;BgAA//8DAFBLAQItABQABgAIAAAAIQC2gziS/gAAAOEBAAATAAAAAAAAAAAAAAAAAAAAAABbQ29u&#10;dGVudF9UeXBlc10ueG1sUEsBAi0AFAAGAAgAAAAhADj9If/WAAAAlAEAAAsAAAAAAAAAAAAAAAAA&#10;LwEAAF9yZWxzLy5yZWxzUEsBAi0AFAAGAAgAAAAhAJxc9Oj8AwAA/RUAAA4AAAAAAAAAAAAAAAAA&#10;LgIAAGRycy9lMm9Eb2MueG1sUEsBAi0AFAAGAAgAAAAhAAgD0uzdAAAABQEAAA8AAAAAAAAAAAAA&#10;AAAAVgYAAGRycy9kb3ducmV2LnhtbFBLBQYAAAAABAAEAPMAAAB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31718;height:24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B54E1F" w:rsidRDefault="00345E17" w:rsidP="00AB6E61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sz w:val="30"/>
                            <w:lang w:val="en-US"/>
                          </w:rPr>
                        </w:pPr>
                        <w:r>
                          <w:rPr>
                            <w:b/>
                            <w:sz w:val="30"/>
                            <w:lang w:val="en-US"/>
                          </w:rPr>
                          <w:t>THI THỬ</w:t>
                        </w:r>
                      </w:p>
                      <w:p w:rsidR="00B156C4" w:rsidRDefault="00B156C4" w:rsidP="00AB6E61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sz w:val="30"/>
                            <w:lang w:val="en-US"/>
                          </w:rPr>
                        </w:pPr>
                      </w:p>
                      <w:p w:rsidR="00B54E1F" w:rsidRDefault="00B54E1F" w:rsidP="0091135A">
                        <w:pPr>
                          <w:jc w:val="left"/>
                          <w:rPr>
                            <w:lang w:val="en-US"/>
                          </w:rPr>
                        </w:pPr>
                        <w:r w:rsidRPr="00A35FED">
                          <w:rPr>
                            <w:b/>
                            <w:u w:val="single"/>
                            <w:lang w:val="en-US"/>
                          </w:rPr>
                          <w:t>Câu 1:</w:t>
                        </w:r>
                        <w:r w:rsidR="00A35FED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Nội dung</w:t>
                        </w:r>
                      </w:p>
                      <w:p w:rsidR="00B54E1F" w:rsidRDefault="00A35FED" w:rsidP="00A35FED">
                        <w:pPr>
                          <w:ind w:firstLine="426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Phương án 1</w:t>
                        </w:r>
                      </w:p>
                      <w:p w:rsidR="00A35FED" w:rsidRDefault="00A35FED" w:rsidP="00A35FED">
                        <w:pPr>
                          <w:ind w:firstLine="426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Phương án 2</w:t>
                        </w:r>
                      </w:p>
                      <w:p w:rsidR="00A35FED" w:rsidRDefault="00A35FED" w:rsidP="00A35FED">
                        <w:pPr>
                          <w:ind w:firstLine="426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Phương án 3</w:t>
                        </w:r>
                      </w:p>
                      <w:p w:rsidR="00A35FED" w:rsidRDefault="00A35FED" w:rsidP="00A35FED">
                        <w:pPr>
                          <w:ind w:firstLine="426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Phương án 4</w:t>
                        </w:r>
                      </w:p>
                      <w:p w:rsidR="00F63304" w:rsidRDefault="00A35FED" w:rsidP="008444E6">
                        <w:pPr>
                          <w:spacing w:before="0" w:after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……</w:t>
                        </w:r>
                      </w:p>
                      <w:p w:rsidR="00B54E1F" w:rsidRPr="0091135A" w:rsidRDefault="00A35FED" w:rsidP="008444E6">
                        <w:pPr>
                          <w:spacing w:before="0" w:after="0"/>
                          <w:jc w:val="center"/>
                          <w:rPr>
                            <w:b/>
                            <w:sz w:val="30"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NỘP BÀI</w:t>
                        </w:r>
                      </w:p>
                    </w:txbxContent>
                  </v:textbox>
                </v:shape>
                <v:oval id="Oval 6" o:spid="_x0000_s1028" style="position:absolute;left:1333;top:10477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</v:oval>
                <v:oval id="Oval 7" o:spid="_x0000_s1029" style="position:absolute;left:1428;top:13049;width:1080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mqcQA&#10;AADaAAAADwAAAGRycy9kb3ducmV2LnhtbESPQWvCQBSE7wX/w/IEb3WjhFZSV9GAEuyhGL309si+&#10;JqHZt2F31eiv7xYKPQ4z8w2zXA+mE1dyvrWsYDZNQBBXVrdcKzifds8LED4ga+wsk4I7eVivRk9L&#10;zLS98ZGuZahFhLDPUEETQp9J6auGDPqp7Ymj92WdwRClq6V2eItw08l5krxIgy3HhQZ7yhuqvsuL&#10;UfBeFx9ub/rHaTtL88+0KA+4uSs1GQ+bNxCBhvAf/msXWsEr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lJqnEAAAA2gAAAA8AAAAAAAAAAAAAAAAAmAIAAGRycy9k&#10;b3ducmV2LnhtbFBLBQYAAAAABAAEAPUAAACJAwAAAAA=&#10;" filled="f" strokecolor="#1f4d78 [1604]" strokeweight="1.5pt">
                  <v:stroke joinstyle="miter"/>
                </v:oval>
                <v:oval id="Oval 8" o:spid="_x0000_s1030" style="position:absolute;left:1428;top:15811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y28AA&#10;AADaAAAADwAAAGRycy9kb3ducmV2LnhtbERPTYvCMBC9C/sfwizsTVNFRLpGcYVdih7E1svehmZs&#10;i82kJFGrv94cBI+P971Y9aYVV3K+saxgPEpAEJdWN1wpOBa/wzkIH5A1tpZJwZ08rJYfgwWm2t74&#10;QNc8VCKGsE9RQR1Cl0rpy5oM+pHtiCN3ss5giNBVUju8xXDTykmSzKTBhmNDjR1tairP+cUo2FXZ&#10;3v2Z7lH8jKeb/2mWb3F9V+rrs19/gwjUh7f45c60grg1Xok3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y28AAAADaAAAADwAAAAAAAAAAAAAAAACYAgAAZHJzL2Rvd25y&#10;ZXYueG1sUEsFBgAAAAAEAAQA9QAAAIUDAAAAAA==&#10;" filled="f" strokecolor="#1f4d78 [1604]" strokeweight="1.5pt">
                  <v:stroke joinstyle="miter"/>
                </v:oval>
                <v:oval id="Oval 9" o:spid="_x0000_s1031" style="position:absolute;left:1428;top:18478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XQMQA&#10;AADaAAAADwAAAGRycy9kb3ducmV2LnhtbESPQWvCQBSE7wX/w/IEb3WjhFJTV9GAEuyhGL309si+&#10;JqHZt2F31eiv7xYKPQ4z8w2zXA+mE1dyvrWsYDZNQBBXVrdcKzifds+vIHxA1thZJgV38rBejZ6W&#10;mGl74yNdy1CLCGGfoYImhD6T0lcNGfRT2xNH78s6gyFKV0vt8BbhppPzJHmRBluOCw32lDdUfZcX&#10;o+C9Lj7c3vSP03aW5p9pUR5wc1dqMh42byACDeE//NcutIIF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2F0DEAAAA2gAAAA8AAAAAAAAAAAAAAAAAmAIAAGRycy9k&#10;b3ducmV2LnhtbFBLBQYAAAAABAAEAPUAAACJAwAAAAA=&#10;" filled="f" strokecolor="#1f4d78 [1604]" strokeweight="1.5pt">
                  <v:stroke joinstyle="miter"/>
                </v:oval>
                <w10:anchorlock/>
              </v:group>
            </w:pict>
          </mc:Fallback>
        </mc:AlternateContent>
      </w:r>
    </w:p>
    <w:p w:rsidR="00A95BF4" w:rsidRDefault="00A95BF4" w:rsidP="00A95BF4">
      <w:pPr>
        <w:jc w:val="left"/>
        <w:rPr>
          <w:lang w:val="en-US"/>
        </w:rPr>
      </w:pPr>
      <w:r>
        <w:rPr>
          <w:lang w:val="en-US"/>
        </w:rPr>
        <w:t>Khi click vào NỘP BÀI thì hiển thị kết quả thi thử như Câu 3:</w:t>
      </w:r>
    </w:p>
    <w:p w:rsidR="004330A1" w:rsidRDefault="004330A1" w:rsidP="004330A1">
      <w:pPr>
        <w:jc w:val="left"/>
        <w:rPr>
          <w:lang w:val="en-US"/>
        </w:rPr>
      </w:pPr>
      <w:r w:rsidRPr="00483881">
        <w:rPr>
          <w:b/>
          <w:u w:val="single"/>
          <w:lang w:val="en-US"/>
        </w:rPr>
        <w:t>Câu 3:</w:t>
      </w:r>
      <w:r>
        <w:rPr>
          <w:lang w:val="en-US"/>
        </w:rPr>
        <w:t xml:space="preserve">  Tạo trang KETQUA như sau:</w:t>
      </w:r>
      <w:bookmarkStart w:id="0" w:name="_GoBack"/>
      <w:bookmarkEnd w:id="0"/>
    </w:p>
    <w:p w:rsidR="009C1912" w:rsidRPr="006A287A" w:rsidRDefault="009C1912" w:rsidP="004330A1">
      <w:pPr>
        <w:jc w:val="left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87630</wp:posOffset>
                </wp:positionV>
                <wp:extent cx="3038475" cy="23050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912" w:rsidRP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QUẢ</w:t>
                            </w:r>
                          </w:p>
                          <w:tbl>
                            <w:tblPr>
                              <w:tblStyle w:val="TableGrid"/>
                              <w:tblW w:w="44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1365"/>
                              <w:gridCol w:w="1090"/>
                              <w:gridCol w:w="1212"/>
                            </w:tblGrid>
                            <w:tr w:rsidR="009C1912" w:rsidTr="009C1912">
                              <w:tc>
                                <w:tcPr>
                                  <w:tcW w:w="83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Câu 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9C1912" w:rsidRDefault="00A95BF4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Bạn </w:t>
                                  </w:r>
                                  <w:r w:rsidR="009C1912">
                                    <w:rPr>
                                      <w:lang w:val="en-US"/>
                                    </w:rPr>
                                    <w:t>trả lời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Đáp án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Kết luận</w:t>
                                  </w:r>
                                </w:p>
                              </w:tc>
                            </w:tr>
                            <w:tr w:rsidR="009C1912" w:rsidTr="009C1912">
                              <w:tc>
                                <w:tcPr>
                                  <w:tcW w:w="83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C1912" w:rsidTr="009C1912">
                              <w:tc>
                                <w:tcPr>
                                  <w:tcW w:w="83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 w:rsidR="009C1912" w:rsidTr="009C1912">
                              <w:tc>
                                <w:tcPr>
                                  <w:tcW w:w="83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9C1912" w:rsidRDefault="009C1912" w:rsidP="009C191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Wingdings" w:char="F0FC"/>
                                  </w:r>
                                </w:p>
                              </w:tc>
                            </w:tr>
                          </w:tbl>
                          <w:p w:rsidR="009C1912" w:rsidRPr="00483881" w:rsidRDefault="009C1912" w:rsidP="009C1912">
                            <w:pPr>
                              <w:jc w:val="left"/>
                            </w:pPr>
                            <w:r w:rsidRPr="00483881">
                              <w:t>Số câu đúng:…….. Số câu sai: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25.6pt;margin-top:6.9pt;width:239.25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oulgIAALwFAAAOAAAAZHJzL2Uyb0RvYy54bWysVNtu2zAMfR+wfxD0vjq3XhbEKbIWHQYU&#10;bbF26LMiS4lQSdQkJXb29aNkO00vLx2GAA5FHlLkEcnZeWM02QofFNiSDo8GlAjLoVJ2VdJfD1df&#10;zigJkdmKabCipDsR6Pn886dZ7aZiBGvQlfAEg9gwrV1J1zG6aVEEvhaGhSNwwqJRgjcs4tGvisqz&#10;GqMbXYwGg5OiBl85D1yEgNrL1kjnOb6UgsdbKYOIRJcUc4v56/N3mb7FfMamK8/cWvEuDfYPWRim&#10;LF66D3XJIiMbr96EMop7CCDjEQdTgJSKi1wDVjMcvKrmfs2cyLUgOcHtaQr/Lyy/2d55oip8uzEl&#10;lhl8owfRRPINGoIq5Kd2YYqwe4fA2KAesb0+oDKV3Uhv0j8WRNCOTO/27KZoHJXjwfhscnpMCUfb&#10;aDw4xl+KUzy7Ox/idwGGJKGkHp8vs8q21yG20B6SbgugVXWltM6H1DLiQnuyZfjYOuYkMfgLlLak&#10;LunJGK9+EyGF3vsvNeNPXXoHETCetslT5Obq0koUtVRkKe60SBhtfwqJ5GZG3smRcS7sPs+MTiiJ&#10;FX3EscM/Z/UR57YO9Mg3g417Z6Ms+Jall9RWTz21ssXjGx7UncTYLJu2q/pOWUK1wwby0I5gcPxK&#10;Id/XLMQ75nHmsGdwj8Rb/EgN+EjQSZSswf95T5/wOApopaTGGS5p+L1hXlCif1gckq/DySQNfT5M&#10;jk9HePCHluWhxW7MBWDnDHFjOZ7FhI+6F6UH84jrZpFuRROzHO8uaezFi9huFlxXXCwWGYRj7li8&#10;tveOp9CJ5dRnD80j867r84gjcgP9tLPpq3ZvscnTwmITQao8C4nnltWOf1wReZq6dZZ20OE5o56X&#10;7vwvAAAA//8DAFBLAwQUAAYACAAAACEADEesvt0AAAAKAQAADwAAAGRycy9kb3ducmV2LnhtbEyP&#10;wU7DMBBE70j8g7VI3KjTVDRpiFMBKlw4URBnN3Zti3gd2W4a/p7lRI+reZp9025nP7BJx+QCClgu&#10;CmAa+6AcGgGfHy93NbCUJSo5BNQCfnSCbXd91cpGhTO+62mfDaMSTI0UYHMeG85Tb7WXaRFGjZQd&#10;Q/Qy0xkNV1GeqdwPvCyKNffSIX2wctTPVvff+5MXsHsyG9PXMtpdrZyb5q/jm3kV4vZmfnwAlvWc&#10;/2H40yd16MjpEE6oEhsElPfLklAKVjSBgKrcVMAOAlbVugbetfxyQvcLAAD//wMAUEsBAi0AFAAG&#10;AAgAAAAhALaDOJL+AAAA4QEAABMAAAAAAAAAAAAAAAAAAAAAAFtDb250ZW50X1R5cGVzXS54bWxQ&#10;SwECLQAUAAYACAAAACEAOP0h/9YAAACUAQAACwAAAAAAAAAAAAAAAAAvAQAAX3JlbHMvLnJlbHNQ&#10;SwECLQAUAAYACAAAACEAYFOKLpYCAAC8BQAADgAAAAAAAAAAAAAAAAAuAgAAZHJzL2Uyb0RvYy54&#10;bWxQSwECLQAUAAYACAAAACEADEesvt0AAAAKAQAADwAAAAAAAAAAAAAAAADwBAAAZHJzL2Rvd25y&#10;ZXYueG1sUEsFBgAAAAAEAAQA8wAAAPoFAAAAAA==&#10;" fillcolor="white [3201]" strokeweight=".5pt">
                <v:textbox>
                  <w:txbxContent>
                    <w:p w:rsidR="009C1912" w:rsidRPr="009C1912" w:rsidRDefault="009C1912" w:rsidP="009C1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KẾT QUẢ</w:t>
                      </w:r>
                    </w:p>
                    <w:tbl>
                      <w:tblPr>
                        <w:tblStyle w:val="TableGrid"/>
                        <w:tblW w:w="4497" w:type="dxa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1365"/>
                        <w:gridCol w:w="1090"/>
                        <w:gridCol w:w="1212"/>
                      </w:tblGrid>
                      <w:tr w:rsidR="009C1912" w:rsidTr="009C1912">
                        <w:tc>
                          <w:tcPr>
                            <w:tcW w:w="83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Câu 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:rsidR="009C1912" w:rsidRDefault="00A95BF4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Bạn </w:t>
                            </w:r>
                            <w:r w:rsidR="009C1912">
                              <w:rPr>
                                <w:lang w:val="en-US"/>
                              </w:rPr>
                              <w:t>trả lời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Đáp án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luận</w:t>
                            </w:r>
                          </w:p>
                        </w:tc>
                      </w:tr>
                      <w:tr w:rsidR="009C1912" w:rsidTr="009C1912">
                        <w:tc>
                          <w:tcPr>
                            <w:tcW w:w="83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c>
                      </w:tr>
                      <w:tr w:rsidR="009C1912" w:rsidTr="009C1912">
                        <w:tc>
                          <w:tcPr>
                            <w:tcW w:w="83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</w:t>
                            </w:r>
                          </w:p>
                        </w:tc>
                      </w:tr>
                      <w:tr w:rsidR="009C1912" w:rsidTr="009C1912">
                        <w:tc>
                          <w:tcPr>
                            <w:tcW w:w="83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9C1912" w:rsidRDefault="009C1912" w:rsidP="009C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Wingdings" w:char="F0FC"/>
                            </w:r>
                          </w:p>
                        </w:tc>
                      </w:tr>
                    </w:tbl>
                    <w:p w:rsidR="009C1912" w:rsidRPr="00483881" w:rsidRDefault="009C1912" w:rsidP="009C1912">
                      <w:pPr>
                        <w:jc w:val="left"/>
                      </w:pPr>
                      <w:r w:rsidRPr="00483881">
                        <w:t>Số câu đúng:…….. Số câu sai: 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912" w:rsidRPr="006A287A" w:rsidSect="0043712A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54"/>
    <w:rsid w:val="00054812"/>
    <w:rsid w:val="00056491"/>
    <w:rsid w:val="001372EE"/>
    <w:rsid w:val="001660EF"/>
    <w:rsid w:val="001F5F35"/>
    <w:rsid w:val="0022359C"/>
    <w:rsid w:val="00231642"/>
    <w:rsid w:val="00345E17"/>
    <w:rsid w:val="00391F20"/>
    <w:rsid w:val="003C06E3"/>
    <w:rsid w:val="004330A1"/>
    <w:rsid w:val="0043712A"/>
    <w:rsid w:val="004511CB"/>
    <w:rsid w:val="00483881"/>
    <w:rsid w:val="004A1C54"/>
    <w:rsid w:val="005131E8"/>
    <w:rsid w:val="005E5D07"/>
    <w:rsid w:val="00663698"/>
    <w:rsid w:val="006A287A"/>
    <w:rsid w:val="007634D5"/>
    <w:rsid w:val="0077260E"/>
    <w:rsid w:val="007E5C3A"/>
    <w:rsid w:val="008444E6"/>
    <w:rsid w:val="008A0B6B"/>
    <w:rsid w:val="008B0B6F"/>
    <w:rsid w:val="008B1547"/>
    <w:rsid w:val="008B66A2"/>
    <w:rsid w:val="008D1DAD"/>
    <w:rsid w:val="008D21E4"/>
    <w:rsid w:val="008D6885"/>
    <w:rsid w:val="0091135A"/>
    <w:rsid w:val="00926760"/>
    <w:rsid w:val="00965920"/>
    <w:rsid w:val="00974AD4"/>
    <w:rsid w:val="00977D41"/>
    <w:rsid w:val="009978B6"/>
    <w:rsid w:val="009C1912"/>
    <w:rsid w:val="009D6287"/>
    <w:rsid w:val="00A01F10"/>
    <w:rsid w:val="00A25BAC"/>
    <w:rsid w:val="00A35FED"/>
    <w:rsid w:val="00A95BF4"/>
    <w:rsid w:val="00AB6E61"/>
    <w:rsid w:val="00AD1268"/>
    <w:rsid w:val="00B156C4"/>
    <w:rsid w:val="00B54E1F"/>
    <w:rsid w:val="00B9056E"/>
    <w:rsid w:val="00BC5E43"/>
    <w:rsid w:val="00CD64DB"/>
    <w:rsid w:val="00D27968"/>
    <w:rsid w:val="00D45C3D"/>
    <w:rsid w:val="00DE3241"/>
    <w:rsid w:val="00E619CC"/>
    <w:rsid w:val="00E8712A"/>
    <w:rsid w:val="00F31DAB"/>
    <w:rsid w:val="00F63304"/>
    <w:rsid w:val="00FE2A13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B4D7-588D-4C0C-84A4-2FCE7F9F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20"/>
    <w:pPr>
      <w:spacing w:before="120" w:after="120" w:line="24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</dc:creator>
  <cp:keywords/>
  <dc:description/>
  <cp:lastModifiedBy>Nga</cp:lastModifiedBy>
  <cp:revision>2</cp:revision>
  <cp:lastPrinted>2017-05-11T09:15:00Z</cp:lastPrinted>
  <dcterms:created xsi:type="dcterms:W3CDTF">2017-11-01T05:50:00Z</dcterms:created>
  <dcterms:modified xsi:type="dcterms:W3CDTF">2017-11-01T05:50:00Z</dcterms:modified>
</cp:coreProperties>
</file>